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204B16" w14:textId="2D180D78" w:rsidR="00235DDC" w:rsidRPr="00D541EF" w:rsidRDefault="00FA0ED8" w:rsidP="00235DDC">
      <w:pPr>
        <w:pStyle w:val="Title"/>
        <w:ind w:left="0" w:right="737"/>
        <w:contextualSpacing/>
        <w:rPr>
          <w:sz w:val="24"/>
          <w:szCs w:val="24"/>
        </w:rPr>
      </w:pPr>
      <w:r w:rsidRPr="00D541EF">
        <w:rPr>
          <w:sz w:val="28"/>
          <w:szCs w:val="28"/>
        </w:rPr>
        <w:t>Artisan</w:t>
      </w:r>
      <w:r w:rsidRPr="00D541EF">
        <w:rPr>
          <w:spacing w:val="-12"/>
          <w:sz w:val="28"/>
          <w:szCs w:val="28"/>
        </w:rPr>
        <w:t xml:space="preserve"> </w:t>
      </w:r>
      <w:r w:rsidRPr="00D541EF">
        <w:rPr>
          <w:sz w:val="28"/>
          <w:szCs w:val="28"/>
        </w:rPr>
        <w:t>Local</w:t>
      </w:r>
      <w:r w:rsidRPr="00D541EF">
        <w:rPr>
          <w:spacing w:val="-7"/>
          <w:sz w:val="28"/>
          <w:szCs w:val="28"/>
        </w:rPr>
        <w:t xml:space="preserve"> </w:t>
      </w:r>
      <w:r w:rsidRPr="00D541EF">
        <w:rPr>
          <w:sz w:val="28"/>
          <w:szCs w:val="28"/>
        </w:rPr>
        <w:t>Product</w:t>
      </w:r>
      <w:r w:rsidRPr="00D541EF">
        <w:rPr>
          <w:spacing w:val="-8"/>
          <w:sz w:val="28"/>
          <w:szCs w:val="28"/>
        </w:rPr>
        <w:t xml:space="preserve"> </w:t>
      </w:r>
      <w:r w:rsidRPr="00D541EF">
        <w:rPr>
          <w:sz w:val="28"/>
          <w:szCs w:val="28"/>
        </w:rPr>
        <w:t>of</w:t>
      </w:r>
      <w:r w:rsidRPr="00D541EF">
        <w:rPr>
          <w:spacing w:val="-8"/>
          <w:sz w:val="28"/>
          <w:szCs w:val="28"/>
        </w:rPr>
        <w:t xml:space="preserve"> </w:t>
      </w:r>
      <w:r w:rsidRPr="00D541EF">
        <w:rPr>
          <w:sz w:val="28"/>
          <w:szCs w:val="28"/>
        </w:rPr>
        <w:t>the</w:t>
      </w:r>
      <w:r w:rsidRPr="00D541EF">
        <w:rPr>
          <w:spacing w:val="-18"/>
          <w:sz w:val="28"/>
          <w:szCs w:val="28"/>
        </w:rPr>
        <w:t xml:space="preserve"> </w:t>
      </w:r>
      <w:r w:rsidRPr="00D541EF">
        <w:rPr>
          <w:spacing w:val="-4"/>
          <w:sz w:val="28"/>
          <w:szCs w:val="28"/>
        </w:rPr>
        <w:t>Year</w:t>
      </w:r>
      <w:bookmarkStart w:id="0" w:name="Closing_dates_for_entries_–_19th_May_202"/>
      <w:bookmarkStart w:id="1" w:name="PLEASE_READ_CAREFULLY:_You_will_receive_"/>
      <w:bookmarkEnd w:id="0"/>
      <w:bookmarkEnd w:id="1"/>
      <w:r w:rsidR="00D541EF" w:rsidRPr="00D541EF">
        <w:rPr>
          <w:spacing w:val="-4"/>
          <w:sz w:val="28"/>
          <w:szCs w:val="28"/>
        </w:rPr>
        <w:t xml:space="preserve"> Entry Form</w:t>
      </w:r>
    </w:p>
    <w:p w14:paraId="2FDAD47A" w14:textId="0AB68DED" w:rsidR="00811216" w:rsidRPr="00D541EF" w:rsidRDefault="00FA0ED8">
      <w:pPr>
        <w:spacing w:before="122"/>
        <w:ind w:left="359" w:right="736"/>
        <w:jc w:val="center"/>
        <w:rPr>
          <w:bCs/>
          <w:color w:val="FF0000"/>
          <w:spacing w:val="-4"/>
          <w:sz w:val="28"/>
        </w:rPr>
      </w:pPr>
      <w:r w:rsidRPr="00D541EF">
        <w:rPr>
          <w:bCs/>
          <w:sz w:val="28"/>
        </w:rPr>
        <w:t>Closing</w:t>
      </w:r>
      <w:r w:rsidRPr="00D541EF">
        <w:rPr>
          <w:bCs/>
          <w:spacing w:val="-8"/>
          <w:sz w:val="28"/>
        </w:rPr>
        <w:t xml:space="preserve"> </w:t>
      </w:r>
      <w:r w:rsidRPr="00D541EF">
        <w:rPr>
          <w:bCs/>
          <w:sz w:val="28"/>
        </w:rPr>
        <w:t>dates</w:t>
      </w:r>
      <w:r w:rsidRPr="00D541EF">
        <w:rPr>
          <w:bCs/>
          <w:spacing w:val="-3"/>
          <w:sz w:val="28"/>
        </w:rPr>
        <w:t xml:space="preserve"> </w:t>
      </w:r>
      <w:r w:rsidRPr="00D541EF">
        <w:rPr>
          <w:bCs/>
          <w:sz w:val="28"/>
        </w:rPr>
        <w:t>for</w:t>
      </w:r>
      <w:r w:rsidRPr="00D541EF">
        <w:rPr>
          <w:bCs/>
          <w:spacing w:val="-2"/>
          <w:sz w:val="28"/>
        </w:rPr>
        <w:t xml:space="preserve"> </w:t>
      </w:r>
      <w:r w:rsidRPr="00D541EF">
        <w:rPr>
          <w:bCs/>
          <w:sz w:val="28"/>
        </w:rPr>
        <w:t>entries</w:t>
      </w:r>
      <w:r w:rsidRPr="00D541EF">
        <w:rPr>
          <w:bCs/>
          <w:spacing w:val="-3"/>
          <w:sz w:val="28"/>
        </w:rPr>
        <w:t xml:space="preserve"> </w:t>
      </w:r>
      <w:r w:rsidRPr="00D541EF">
        <w:rPr>
          <w:bCs/>
          <w:sz w:val="28"/>
        </w:rPr>
        <w:t>–</w:t>
      </w:r>
      <w:r w:rsidRPr="00D541EF">
        <w:rPr>
          <w:bCs/>
          <w:spacing w:val="-4"/>
          <w:sz w:val="28"/>
        </w:rPr>
        <w:t xml:space="preserve"> </w:t>
      </w:r>
      <w:r w:rsidRPr="00D541EF">
        <w:rPr>
          <w:bCs/>
          <w:sz w:val="28"/>
        </w:rPr>
        <w:t>1</w:t>
      </w:r>
      <w:r w:rsidR="00235DDC" w:rsidRPr="00D541EF">
        <w:rPr>
          <w:bCs/>
          <w:sz w:val="28"/>
        </w:rPr>
        <w:t>0</w:t>
      </w:r>
      <w:r w:rsidRPr="00D541EF">
        <w:rPr>
          <w:bCs/>
          <w:sz w:val="28"/>
          <w:vertAlign w:val="superscript"/>
        </w:rPr>
        <w:t>th</w:t>
      </w:r>
      <w:r w:rsidRPr="00D541EF">
        <w:rPr>
          <w:bCs/>
          <w:spacing w:val="-4"/>
          <w:sz w:val="28"/>
        </w:rPr>
        <w:t xml:space="preserve"> </w:t>
      </w:r>
      <w:r w:rsidRPr="00D541EF">
        <w:rPr>
          <w:bCs/>
          <w:sz w:val="28"/>
        </w:rPr>
        <w:t>May</w:t>
      </w:r>
      <w:r w:rsidRPr="00D541EF">
        <w:rPr>
          <w:bCs/>
          <w:spacing w:val="-2"/>
          <w:sz w:val="28"/>
        </w:rPr>
        <w:t xml:space="preserve"> </w:t>
      </w:r>
      <w:r w:rsidRPr="00D541EF">
        <w:rPr>
          <w:bCs/>
          <w:spacing w:val="-4"/>
          <w:sz w:val="28"/>
        </w:rPr>
        <w:t>202</w:t>
      </w:r>
      <w:r w:rsidR="00235DDC" w:rsidRPr="00D541EF">
        <w:rPr>
          <w:bCs/>
          <w:spacing w:val="-4"/>
          <w:sz w:val="28"/>
        </w:rPr>
        <w:t>4</w:t>
      </w:r>
    </w:p>
    <w:p w14:paraId="777BC3A6" w14:textId="77777777" w:rsidR="00235DDC" w:rsidRDefault="00235DDC" w:rsidP="00D541EF">
      <w:pPr>
        <w:ind w:right="90"/>
        <w:rPr>
          <w:b/>
          <w:bCs/>
        </w:rPr>
      </w:pPr>
    </w:p>
    <w:p w14:paraId="5FD73AAE" w14:textId="3D4897BC" w:rsidR="00811216" w:rsidRPr="00D541EF" w:rsidRDefault="00FA0ED8" w:rsidP="00235DDC">
      <w:pPr>
        <w:ind w:left="926" w:right="1290"/>
        <w:jc w:val="center"/>
        <w:rPr>
          <w:sz w:val="28"/>
          <w:szCs w:val="28"/>
        </w:rPr>
      </w:pPr>
      <w:r w:rsidRPr="00D541EF">
        <w:rPr>
          <w:sz w:val="28"/>
          <w:szCs w:val="28"/>
        </w:rPr>
        <w:t>An</w:t>
      </w:r>
      <w:r w:rsidRPr="00D541EF">
        <w:rPr>
          <w:spacing w:val="-5"/>
          <w:sz w:val="28"/>
          <w:szCs w:val="28"/>
        </w:rPr>
        <w:t xml:space="preserve"> </w:t>
      </w:r>
      <w:r w:rsidRPr="00D541EF">
        <w:rPr>
          <w:sz w:val="28"/>
          <w:szCs w:val="28"/>
        </w:rPr>
        <w:t>artisan</w:t>
      </w:r>
      <w:r w:rsidRPr="00D541EF">
        <w:rPr>
          <w:spacing w:val="-5"/>
          <w:sz w:val="28"/>
          <w:szCs w:val="28"/>
        </w:rPr>
        <w:t xml:space="preserve"> </w:t>
      </w:r>
      <w:r w:rsidRPr="00D541EF">
        <w:rPr>
          <w:sz w:val="28"/>
          <w:szCs w:val="28"/>
        </w:rPr>
        <w:t>product</w:t>
      </w:r>
      <w:r w:rsidRPr="00D541EF">
        <w:rPr>
          <w:spacing w:val="-4"/>
          <w:sz w:val="28"/>
          <w:szCs w:val="28"/>
        </w:rPr>
        <w:t xml:space="preserve"> </w:t>
      </w:r>
      <w:r w:rsidRPr="00D541EF">
        <w:rPr>
          <w:sz w:val="28"/>
          <w:szCs w:val="28"/>
        </w:rPr>
        <w:t>is</w:t>
      </w:r>
      <w:r w:rsidRPr="00D541EF">
        <w:rPr>
          <w:spacing w:val="-3"/>
          <w:sz w:val="28"/>
          <w:szCs w:val="28"/>
        </w:rPr>
        <w:t xml:space="preserve"> </w:t>
      </w:r>
      <w:r w:rsidRPr="00D541EF">
        <w:rPr>
          <w:sz w:val="28"/>
          <w:szCs w:val="28"/>
        </w:rPr>
        <w:t>defined</w:t>
      </w:r>
      <w:r w:rsidRPr="00D541EF">
        <w:rPr>
          <w:spacing w:val="-5"/>
          <w:sz w:val="28"/>
          <w:szCs w:val="28"/>
        </w:rPr>
        <w:t xml:space="preserve"> </w:t>
      </w:r>
      <w:r w:rsidRPr="00D541EF">
        <w:rPr>
          <w:sz w:val="28"/>
          <w:szCs w:val="28"/>
        </w:rPr>
        <w:t>as</w:t>
      </w:r>
      <w:r w:rsidRPr="00D541EF">
        <w:rPr>
          <w:spacing w:val="-3"/>
          <w:sz w:val="28"/>
          <w:szCs w:val="28"/>
        </w:rPr>
        <w:t xml:space="preserve"> </w:t>
      </w:r>
      <w:r w:rsidRPr="00D541EF">
        <w:rPr>
          <w:sz w:val="28"/>
          <w:szCs w:val="28"/>
        </w:rPr>
        <w:t>a</w:t>
      </w:r>
      <w:r w:rsidRPr="00D541EF">
        <w:rPr>
          <w:spacing w:val="-4"/>
          <w:sz w:val="28"/>
          <w:szCs w:val="28"/>
        </w:rPr>
        <w:t xml:space="preserve"> </w:t>
      </w:r>
      <w:r w:rsidRPr="00D541EF">
        <w:rPr>
          <w:sz w:val="28"/>
          <w:szCs w:val="28"/>
        </w:rPr>
        <w:t>high-quality,</w:t>
      </w:r>
      <w:r w:rsidRPr="00D541EF">
        <w:rPr>
          <w:spacing w:val="-4"/>
          <w:sz w:val="28"/>
          <w:szCs w:val="28"/>
        </w:rPr>
        <w:t xml:space="preserve"> </w:t>
      </w:r>
      <w:r w:rsidRPr="00D541EF">
        <w:rPr>
          <w:sz w:val="28"/>
          <w:szCs w:val="28"/>
        </w:rPr>
        <w:t>hand-made</w:t>
      </w:r>
      <w:r w:rsidRPr="00D541EF">
        <w:rPr>
          <w:spacing w:val="-4"/>
          <w:sz w:val="28"/>
          <w:szCs w:val="28"/>
        </w:rPr>
        <w:t xml:space="preserve"> </w:t>
      </w:r>
      <w:r w:rsidRPr="00D541EF">
        <w:rPr>
          <w:sz w:val="28"/>
          <w:szCs w:val="28"/>
        </w:rPr>
        <w:t>or</w:t>
      </w:r>
      <w:r w:rsidRPr="00D541EF">
        <w:rPr>
          <w:spacing w:val="-3"/>
          <w:sz w:val="28"/>
          <w:szCs w:val="28"/>
        </w:rPr>
        <w:t xml:space="preserve"> </w:t>
      </w:r>
      <w:r w:rsidRPr="00D541EF">
        <w:rPr>
          <w:sz w:val="28"/>
          <w:szCs w:val="28"/>
        </w:rPr>
        <w:t>low-volume distinctive product using traditional methods.</w:t>
      </w:r>
      <w:r w:rsidR="00235DDC" w:rsidRPr="00D541EF">
        <w:rPr>
          <w:sz w:val="28"/>
          <w:szCs w:val="28"/>
        </w:rPr>
        <w:t xml:space="preserve"> </w:t>
      </w:r>
      <w:r w:rsidR="00235DDC" w:rsidRPr="00D541EF">
        <w:rPr>
          <w:sz w:val="28"/>
        </w:rPr>
        <w:t>Please see terms and conditions for further information.</w:t>
      </w:r>
    </w:p>
    <w:p w14:paraId="5EF30CD6" w14:textId="77777777" w:rsidR="00811216" w:rsidRDefault="00811216">
      <w:pPr>
        <w:pStyle w:val="BodyText"/>
        <w:spacing w:before="4"/>
        <w:rPr>
          <w:sz w:val="5"/>
        </w:rPr>
      </w:pPr>
    </w:p>
    <w:tbl>
      <w:tblPr>
        <w:tblW w:w="0" w:type="auto"/>
        <w:jc w:val="center"/>
        <w:tblBorders>
          <w:top w:val="single" w:sz="2" w:space="0" w:color="C8DFFF"/>
          <w:left w:val="single" w:sz="2" w:space="0" w:color="C8DFFF"/>
          <w:bottom w:val="single" w:sz="2" w:space="0" w:color="C8DFFF"/>
          <w:right w:val="single" w:sz="2" w:space="0" w:color="C8DFFF"/>
          <w:insideH w:val="single" w:sz="2" w:space="0" w:color="C8DFFF"/>
          <w:insideV w:val="single" w:sz="2" w:space="0" w:color="C8DFFF"/>
        </w:tblBorders>
        <w:tblLayout w:type="fixed"/>
        <w:tblCellMar>
          <w:left w:w="0" w:type="dxa"/>
          <w:right w:w="0" w:type="dxa"/>
        </w:tblCellMar>
        <w:tblLook w:val="01E0" w:firstRow="1" w:lastRow="1" w:firstColumn="1" w:lastColumn="1" w:noHBand="0" w:noVBand="0"/>
      </w:tblPr>
      <w:tblGrid>
        <w:gridCol w:w="2688"/>
        <w:gridCol w:w="151"/>
        <w:gridCol w:w="6403"/>
      </w:tblGrid>
      <w:tr w:rsidR="00811216" w14:paraId="173A82F7" w14:textId="77777777" w:rsidTr="00352B81">
        <w:trPr>
          <w:trHeight w:val="455"/>
          <w:jc w:val="center"/>
        </w:trPr>
        <w:tc>
          <w:tcPr>
            <w:tcW w:w="9242" w:type="dxa"/>
            <w:gridSpan w:val="3"/>
            <w:tcBorders>
              <w:top w:val="nil"/>
              <w:left w:val="nil"/>
              <w:right w:val="nil"/>
            </w:tcBorders>
            <w:shd w:val="clear" w:color="auto" w:fill="000000"/>
          </w:tcPr>
          <w:p w14:paraId="2D404F9A" w14:textId="77777777" w:rsidR="00811216" w:rsidRDefault="00FA0ED8" w:rsidP="00AC4B0E">
            <w:pPr>
              <w:pStyle w:val="TableParagraph"/>
              <w:numPr>
                <w:ilvl w:val="0"/>
                <w:numId w:val="21"/>
              </w:numPr>
              <w:tabs>
                <w:tab w:val="left" w:pos="657"/>
              </w:tabs>
              <w:spacing w:before="81"/>
              <w:rPr>
                <w:b/>
                <w:sz w:val="24"/>
              </w:rPr>
            </w:pPr>
            <w:r>
              <w:rPr>
                <w:b/>
                <w:color w:val="FFFFFF"/>
                <w:sz w:val="24"/>
              </w:rPr>
              <w:t>Artisan</w:t>
            </w:r>
            <w:r>
              <w:rPr>
                <w:b/>
                <w:color w:val="FFFFFF"/>
                <w:spacing w:val="-2"/>
                <w:sz w:val="24"/>
              </w:rPr>
              <w:t xml:space="preserve"> </w:t>
            </w:r>
            <w:r>
              <w:rPr>
                <w:b/>
                <w:color w:val="FFFFFF"/>
                <w:sz w:val="24"/>
              </w:rPr>
              <w:t>Product</w:t>
            </w:r>
            <w:r>
              <w:rPr>
                <w:b/>
                <w:color w:val="FFFFFF"/>
                <w:spacing w:val="-2"/>
                <w:sz w:val="24"/>
              </w:rPr>
              <w:t xml:space="preserve"> </w:t>
            </w:r>
            <w:r>
              <w:rPr>
                <w:b/>
                <w:color w:val="FFFFFF"/>
                <w:sz w:val="24"/>
              </w:rPr>
              <w:t>Name</w:t>
            </w:r>
            <w:r>
              <w:rPr>
                <w:b/>
                <w:color w:val="FFFFFF"/>
                <w:spacing w:val="-2"/>
                <w:sz w:val="24"/>
              </w:rPr>
              <w:t xml:space="preserve"> </w:t>
            </w:r>
            <w:r>
              <w:rPr>
                <w:b/>
                <w:color w:val="FFFFFF"/>
                <w:sz w:val="24"/>
              </w:rPr>
              <w:t>And</w:t>
            </w:r>
            <w:r>
              <w:rPr>
                <w:b/>
                <w:color w:val="FFFFFF"/>
                <w:spacing w:val="-1"/>
                <w:sz w:val="24"/>
              </w:rPr>
              <w:t xml:space="preserve"> </w:t>
            </w:r>
            <w:r>
              <w:rPr>
                <w:b/>
                <w:color w:val="FFFFFF"/>
                <w:spacing w:val="-2"/>
                <w:sz w:val="24"/>
              </w:rPr>
              <w:t>Description:</w:t>
            </w:r>
          </w:p>
        </w:tc>
      </w:tr>
      <w:tr w:rsidR="00811216" w14:paraId="35739CF0" w14:textId="77777777" w:rsidTr="00352B81">
        <w:trPr>
          <w:trHeight w:val="510"/>
          <w:jc w:val="center"/>
        </w:trPr>
        <w:tc>
          <w:tcPr>
            <w:tcW w:w="2839" w:type="dxa"/>
            <w:gridSpan w:val="2"/>
            <w:tcBorders>
              <w:left w:val="single" w:sz="4" w:space="0" w:color="000000"/>
              <w:bottom w:val="single" w:sz="6" w:space="0" w:color="000000"/>
              <w:right w:val="single" w:sz="4" w:space="0" w:color="000000"/>
            </w:tcBorders>
            <w:shd w:val="clear" w:color="auto" w:fill="auto"/>
            <w:vAlign w:val="center"/>
          </w:tcPr>
          <w:p w14:paraId="3ABF042A" w14:textId="77777777" w:rsidR="00811216" w:rsidRPr="00AC4B0E" w:rsidRDefault="00FA0ED8" w:rsidP="00AC4B0E">
            <w:pPr>
              <w:pStyle w:val="TableParagraph"/>
              <w:spacing w:line="266" w:lineRule="exact"/>
              <w:ind w:left="86"/>
            </w:pPr>
            <w:r w:rsidRPr="00AC4B0E">
              <w:t>Product</w:t>
            </w:r>
            <w:r w:rsidRPr="00AC4B0E">
              <w:rPr>
                <w:spacing w:val="-5"/>
              </w:rPr>
              <w:t xml:space="preserve"> </w:t>
            </w:r>
            <w:r w:rsidRPr="00AC4B0E">
              <w:rPr>
                <w:spacing w:val="-2"/>
              </w:rPr>
              <w:t>name:</w:t>
            </w:r>
          </w:p>
          <w:p w14:paraId="4D0F8F35" w14:textId="77777777" w:rsidR="00811216" w:rsidRPr="00AC4B0E" w:rsidRDefault="00FA0ED8" w:rsidP="00AC4B0E">
            <w:pPr>
              <w:pStyle w:val="TableParagraph"/>
              <w:spacing w:line="193" w:lineRule="exact"/>
              <w:ind w:left="86"/>
            </w:pPr>
            <w:r w:rsidRPr="00AC4B0E">
              <w:rPr>
                <w:sz w:val="14"/>
              </w:rPr>
              <w:t>(as</w:t>
            </w:r>
            <w:r w:rsidRPr="00AC4B0E">
              <w:rPr>
                <w:spacing w:val="-4"/>
                <w:sz w:val="14"/>
              </w:rPr>
              <w:t xml:space="preserve"> </w:t>
            </w:r>
            <w:r w:rsidRPr="00AC4B0E">
              <w:rPr>
                <w:sz w:val="14"/>
              </w:rPr>
              <w:t>it</w:t>
            </w:r>
            <w:r w:rsidRPr="00AC4B0E">
              <w:rPr>
                <w:spacing w:val="-4"/>
                <w:sz w:val="14"/>
              </w:rPr>
              <w:t xml:space="preserve"> </w:t>
            </w:r>
            <w:r w:rsidRPr="00AC4B0E">
              <w:rPr>
                <w:sz w:val="14"/>
              </w:rPr>
              <w:t>appears</w:t>
            </w:r>
            <w:r w:rsidRPr="00AC4B0E">
              <w:rPr>
                <w:spacing w:val="-2"/>
                <w:sz w:val="14"/>
              </w:rPr>
              <w:t xml:space="preserve"> </w:t>
            </w:r>
            <w:r w:rsidRPr="00AC4B0E">
              <w:rPr>
                <w:sz w:val="14"/>
              </w:rPr>
              <w:t>on</w:t>
            </w:r>
            <w:r w:rsidRPr="00AC4B0E">
              <w:rPr>
                <w:spacing w:val="-3"/>
                <w:sz w:val="14"/>
              </w:rPr>
              <w:t xml:space="preserve"> </w:t>
            </w:r>
            <w:r w:rsidRPr="00AC4B0E">
              <w:rPr>
                <w:sz w:val="14"/>
              </w:rPr>
              <w:t>the</w:t>
            </w:r>
            <w:r w:rsidRPr="00AC4B0E">
              <w:rPr>
                <w:spacing w:val="-2"/>
                <w:sz w:val="14"/>
              </w:rPr>
              <w:t xml:space="preserve"> </w:t>
            </w:r>
            <w:r w:rsidRPr="00AC4B0E">
              <w:rPr>
                <w:sz w:val="14"/>
              </w:rPr>
              <w:t>label/at</w:t>
            </w:r>
            <w:r w:rsidRPr="00AC4B0E">
              <w:rPr>
                <w:spacing w:val="-4"/>
                <w:sz w:val="14"/>
              </w:rPr>
              <w:t xml:space="preserve"> </w:t>
            </w:r>
            <w:r w:rsidRPr="00AC4B0E">
              <w:rPr>
                <w:sz w:val="14"/>
              </w:rPr>
              <w:t>point</w:t>
            </w:r>
            <w:r w:rsidRPr="00AC4B0E">
              <w:rPr>
                <w:spacing w:val="-5"/>
                <w:sz w:val="14"/>
              </w:rPr>
              <w:t xml:space="preserve"> </w:t>
            </w:r>
            <w:r w:rsidRPr="00AC4B0E">
              <w:rPr>
                <w:sz w:val="14"/>
              </w:rPr>
              <w:t>of</w:t>
            </w:r>
            <w:r w:rsidRPr="00AC4B0E">
              <w:rPr>
                <w:spacing w:val="-1"/>
                <w:sz w:val="14"/>
              </w:rPr>
              <w:t xml:space="preserve"> </w:t>
            </w:r>
            <w:r w:rsidRPr="00AC4B0E">
              <w:rPr>
                <w:spacing w:val="-2"/>
                <w:sz w:val="14"/>
              </w:rPr>
              <w:t>sale)</w:t>
            </w:r>
          </w:p>
        </w:tc>
        <w:tc>
          <w:tcPr>
            <w:tcW w:w="6403" w:type="dxa"/>
            <w:tcBorders>
              <w:left w:val="single" w:sz="4" w:space="0" w:color="000000"/>
              <w:bottom w:val="single" w:sz="6" w:space="0" w:color="000000"/>
              <w:right w:val="single" w:sz="4" w:space="0" w:color="000000"/>
            </w:tcBorders>
            <w:shd w:val="clear" w:color="auto" w:fill="auto"/>
            <w:vAlign w:val="center"/>
          </w:tcPr>
          <w:p w14:paraId="68F5B6D3" w14:textId="77777777" w:rsidR="00811216" w:rsidRPr="00AC4B0E" w:rsidRDefault="00811216" w:rsidP="00AC4B0E">
            <w:pPr>
              <w:pStyle w:val="TableParagraph"/>
              <w:rPr>
                <w:rFonts w:ascii="Times New Roman"/>
              </w:rPr>
            </w:pPr>
          </w:p>
        </w:tc>
      </w:tr>
      <w:tr w:rsidR="00811216" w14:paraId="6D5A4E66" w14:textId="77777777" w:rsidTr="00352B81">
        <w:trPr>
          <w:trHeight w:val="567"/>
          <w:jc w:val="center"/>
        </w:trPr>
        <w:tc>
          <w:tcPr>
            <w:tcW w:w="9242" w:type="dxa"/>
            <w:gridSpan w:val="3"/>
            <w:tcBorders>
              <w:top w:val="single" w:sz="6" w:space="0" w:color="000000"/>
              <w:left w:val="single" w:sz="4" w:space="0" w:color="000000"/>
              <w:bottom w:val="single" w:sz="6" w:space="0" w:color="000000"/>
              <w:right w:val="single" w:sz="4" w:space="0" w:color="000000"/>
            </w:tcBorders>
            <w:shd w:val="clear" w:color="auto" w:fill="auto"/>
            <w:vAlign w:val="center"/>
          </w:tcPr>
          <w:p w14:paraId="2F586653" w14:textId="77777777" w:rsidR="00811216" w:rsidRPr="00AC4B0E" w:rsidRDefault="00FA0ED8" w:rsidP="00AC4B0E">
            <w:pPr>
              <w:pStyle w:val="TableParagraph"/>
              <w:ind w:left="83"/>
            </w:pPr>
            <w:r w:rsidRPr="00AC4B0E">
              <w:t>Please</w:t>
            </w:r>
            <w:r w:rsidRPr="00AC4B0E">
              <w:rPr>
                <w:spacing w:val="-1"/>
              </w:rPr>
              <w:t xml:space="preserve"> </w:t>
            </w:r>
            <w:r w:rsidRPr="00AC4B0E">
              <w:t>describe</w:t>
            </w:r>
            <w:r w:rsidRPr="00AC4B0E">
              <w:rPr>
                <w:spacing w:val="-1"/>
              </w:rPr>
              <w:t xml:space="preserve"> </w:t>
            </w:r>
            <w:r w:rsidRPr="00AC4B0E">
              <w:t>your</w:t>
            </w:r>
            <w:r w:rsidRPr="00AC4B0E">
              <w:rPr>
                <w:spacing w:val="-2"/>
              </w:rPr>
              <w:t xml:space="preserve"> </w:t>
            </w:r>
            <w:r w:rsidRPr="00AC4B0E">
              <w:t>product</w:t>
            </w:r>
            <w:r w:rsidRPr="00AC4B0E">
              <w:rPr>
                <w:spacing w:val="-1"/>
              </w:rPr>
              <w:t xml:space="preserve"> </w:t>
            </w:r>
            <w:r w:rsidRPr="00AC4B0E">
              <w:t>in</w:t>
            </w:r>
            <w:r w:rsidRPr="00AC4B0E">
              <w:rPr>
                <w:spacing w:val="-3"/>
              </w:rPr>
              <w:t xml:space="preserve"> </w:t>
            </w:r>
            <w:r w:rsidRPr="00AC4B0E">
              <w:t>no</w:t>
            </w:r>
            <w:r w:rsidRPr="00AC4B0E">
              <w:rPr>
                <w:spacing w:val="-3"/>
              </w:rPr>
              <w:t xml:space="preserve"> </w:t>
            </w:r>
            <w:r w:rsidRPr="00AC4B0E">
              <w:t>more</w:t>
            </w:r>
            <w:r w:rsidRPr="00AC4B0E">
              <w:rPr>
                <w:spacing w:val="-4"/>
              </w:rPr>
              <w:t xml:space="preserve"> </w:t>
            </w:r>
            <w:r w:rsidRPr="00AC4B0E">
              <w:t>than</w:t>
            </w:r>
            <w:r w:rsidRPr="00AC4B0E">
              <w:rPr>
                <w:spacing w:val="-5"/>
              </w:rPr>
              <w:t xml:space="preserve"> </w:t>
            </w:r>
            <w:r w:rsidRPr="00AC4B0E">
              <w:t>40</w:t>
            </w:r>
            <w:r w:rsidRPr="00AC4B0E">
              <w:rPr>
                <w:spacing w:val="-3"/>
              </w:rPr>
              <w:t xml:space="preserve"> </w:t>
            </w:r>
            <w:r w:rsidRPr="00AC4B0E">
              <w:t>words</w:t>
            </w:r>
            <w:r w:rsidRPr="00AC4B0E">
              <w:rPr>
                <w:spacing w:val="-2"/>
              </w:rPr>
              <w:t xml:space="preserve"> </w:t>
            </w:r>
            <w:r w:rsidRPr="00AC4B0E">
              <w:t>(please</w:t>
            </w:r>
            <w:r w:rsidRPr="00AC4B0E">
              <w:rPr>
                <w:spacing w:val="-4"/>
              </w:rPr>
              <w:t xml:space="preserve"> </w:t>
            </w:r>
            <w:r w:rsidRPr="00AC4B0E">
              <w:t>note,</w:t>
            </w:r>
            <w:r w:rsidRPr="00AC4B0E">
              <w:rPr>
                <w:spacing w:val="-4"/>
              </w:rPr>
              <w:t xml:space="preserve"> </w:t>
            </w:r>
            <w:r w:rsidRPr="00AC4B0E">
              <w:t>this</w:t>
            </w:r>
            <w:r w:rsidRPr="00AC4B0E">
              <w:rPr>
                <w:spacing w:val="-2"/>
              </w:rPr>
              <w:t xml:space="preserve"> </w:t>
            </w:r>
            <w:r w:rsidRPr="00AC4B0E">
              <w:t>description</w:t>
            </w:r>
            <w:r w:rsidRPr="00AC4B0E">
              <w:rPr>
                <w:spacing w:val="-3"/>
              </w:rPr>
              <w:t xml:space="preserve"> </w:t>
            </w:r>
            <w:r w:rsidRPr="00AC4B0E">
              <w:t>may</w:t>
            </w:r>
            <w:r w:rsidRPr="00AC4B0E">
              <w:rPr>
                <w:spacing w:val="-1"/>
              </w:rPr>
              <w:t xml:space="preserve"> </w:t>
            </w:r>
            <w:r w:rsidRPr="00AC4B0E">
              <w:t>be</w:t>
            </w:r>
            <w:r w:rsidRPr="00AC4B0E">
              <w:rPr>
                <w:spacing w:val="-1"/>
              </w:rPr>
              <w:t xml:space="preserve"> </w:t>
            </w:r>
            <w:r w:rsidRPr="00AC4B0E">
              <w:t>used</w:t>
            </w:r>
            <w:r w:rsidRPr="00AC4B0E">
              <w:rPr>
                <w:spacing w:val="-3"/>
              </w:rPr>
              <w:t xml:space="preserve"> </w:t>
            </w:r>
            <w:r w:rsidRPr="00AC4B0E">
              <w:t>in publicity material, were you to be successful in being shortlisted)</w:t>
            </w:r>
          </w:p>
        </w:tc>
      </w:tr>
      <w:tr w:rsidR="00811216" w14:paraId="5E073772" w14:textId="77777777" w:rsidTr="00352B81">
        <w:trPr>
          <w:trHeight w:val="1417"/>
          <w:jc w:val="center"/>
        </w:trPr>
        <w:tc>
          <w:tcPr>
            <w:tcW w:w="9242" w:type="dxa"/>
            <w:gridSpan w:val="3"/>
            <w:tcBorders>
              <w:top w:val="single" w:sz="6" w:space="0" w:color="000000"/>
              <w:left w:val="single" w:sz="4" w:space="0" w:color="000000"/>
              <w:bottom w:val="single" w:sz="6" w:space="0" w:color="000000"/>
              <w:right w:val="single" w:sz="4" w:space="0" w:color="000000"/>
            </w:tcBorders>
            <w:shd w:val="clear" w:color="auto" w:fill="auto"/>
            <w:vAlign w:val="center"/>
          </w:tcPr>
          <w:p w14:paraId="3C7E8D80" w14:textId="77777777" w:rsidR="00811216" w:rsidRPr="00AC4B0E" w:rsidRDefault="00811216" w:rsidP="00AC4B0E">
            <w:pPr>
              <w:pStyle w:val="TableParagraph"/>
              <w:ind w:left="148"/>
              <w:rPr>
                <w:rFonts w:asciiTheme="minorHAnsi" w:hAnsiTheme="minorHAnsi" w:cstheme="minorHAnsi"/>
              </w:rPr>
            </w:pPr>
          </w:p>
        </w:tc>
      </w:tr>
      <w:tr w:rsidR="00811216" w14:paraId="1B5E7B9E" w14:textId="77777777" w:rsidTr="00352B81">
        <w:trPr>
          <w:trHeight w:val="455"/>
          <w:jc w:val="center"/>
        </w:trPr>
        <w:tc>
          <w:tcPr>
            <w:tcW w:w="9242" w:type="dxa"/>
            <w:gridSpan w:val="3"/>
            <w:tcBorders>
              <w:top w:val="single" w:sz="6" w:space="0" w:color="000000"/>
              <w:left w:val="nil"/>
              <w:bottom w:val="single" w:sz="6" w:space="0" w:color="000000"/>
              <w:right w:val="nil"/>
            </w:tcBorders>
            <w:shd w:val="clear" w:color="auto" w:fill="000000"/>
          </w:tcPr>
          <w:p w14:paraId="55E70959" w14:textId="77777777" w:rsidR="00811216" w:rsidRDefault="00FA0ED8">
            <w:pPr>
              <w:pStyle w:val="TableParagraph"/>
              <w:tabs>
                <w:tab w:val="left" w:pos="611"/>
              </w:tabs>
              <w:spacing w:before="88"/>
              <w:ind w:left="91"/>
              <w:rPr>
                <w:b/>
                <w:sz w:val="24"/>
              </w:rPr>
            </w:pPr>
            <w:r>
              <w:rPr>
                <w:b/>
                <w:color w:val="FFFFFF"/>
                <w:spacing w:val="-5"/>
              </w:rPr>
              <w:t>2.</w:t>
            </w:r>
            <w:r>
              <w:rPr>
                <w:b/>
                <w:color w:val="FFFFFF"/>
              </w:rPr>
              <w:tab/>
            </w:r>
            <w:r>
              <w:rPr>
                <w:b/>
                <w:color w:val="FFFFFF"/>
                <w:sz w:val="24"/>
              </w:rPr>
              <w:t>Business</w:t>
            </w:r>
            <w:r>
              <w:rPr>
                <w:b/>
                <w:color w:val="FFFFFF"/>
                <w:spacing w:val="-2"/>
                <w:sz w:val="24"/>
              </w:rPr>
              <w:t xml:space="preserve"> </w:t>
            </w:r>
            <w:r>
              <w:rPr>
                <w:b/>
                <w:color w:val="FFFFFF"/>
                <w:sz w:val="24"/>
              </w:rPr>
              <w:t>Contact</w:t>
            </w:r>
            <w:r>
              <w:rPr>
                <w:b/>
                <w:color w:val="FFFFFF"/>
                <w:spacing w:val="-3"/>
                <w:sz w:val="24"/>
              </w:rPr>
              <w:t xml:space="preserve"> </w:t>
            </w:r>
            <w:r>
              <w:rPr>
                <w:b/>
                <w:color w:val="FFFFFF"/>
                <w:spacing w:val="-2"/>
                <w:sz w:val="24"/>
              </w:rPr>
              <w:t>Details</w:t>
            </w:r>
          </w:p>
        </w:tc>
      </w:tr>
      <w:tr w:rsidR="001E7B8B" w14:paraId="4BCAC540" w14:textId="77777777" w:rsidTr="009A6386">
        <w:trPr>
          <w:trHeight w:val="469"/>
          <w:jc w:val="center"/>
        </w:trPr>
        <w:tc>
          <w:tcPr>
            <w:tcW w:w="9242" w:type="dxa"/>
            <w:gridSpan w:val="3"/>
            <w:tcBorders>
              <w:top w:val="single" w:sz="6" w:space="0" w:color="000000"/>
              <w:left w:val="single" w:sz="4" w:space="0" w:color="000000"/>
              <w:bottom w:val="single" w:sz="6" w:space="0" w:color="000000"/>
              <w:right w:val="single" w:sz="4" w:space="0" w:color="000000"/>
            </w:tcBorders>
            <w:shd w:val="clear" w:color="auto" w:fill="auto"/>
          </w:tcPr>
          <w:p w14:paraId="15D948CE" w14:textId="65436999" w:rsidR="001E7B8B" w:rsidRPr="00D541EF" w:rsidRDefault="001E7B8B" w:rsidP="001E7B8B">
            <w:pPr>
              <w:pStyle w:val="TableParagraph"/>
              <w:ind w:left="153"/>
              <w:rPr>
                <w:rFonts w:asciiTheme="minorHAnsi" w:hAnsiTheme="minorHAnsi" w:cstheme="minorHAnsi"/>
              </w:rPr>
            </w:pPr>
            <w:r w:rsidRPr="00D541EF">
              <w:rPr>
                <w:rFonts w:asciiTheme="minorHAnsi" w:hAnsiTheme="minorHAnsi" w:cstheme="minorHAnsi"/>
              </w:rPr>
              <w:t>This is how your business will appear throughout judging and in publicity material, were you to be successful in being shortlisted).</w:t>
            </w:r>
          </w:p>
        </w:tc>
      </w:tr>
      <w:tr w:rsidR="001E7B8B" w14:paraId="6976D6E5" w14:textId="77777777" w:rsidTr="00352B81">
        <w:trPr>
          <w:trHeight w:val="469"/>
          <w:jc w:val="center"/>
        </w:trPr>
        <w:tc>
          <w:tcPr>
            <w:tcW w:w="2688" w:type="dxa"/>
            <w:tcBorders>
              <w:top w:val="single" w:sz="6" w:space="0" w:color="000000"/>
              <w:left w:val="single" w:sz="4" w:space="0" w:color="000000"/>
              <w:bottom w:val="single" w:sz="6" w:space="0" w:color="000000"/>
              <w:right w:val="single" w:sz="4" w:space="0" w:color="000000"/>
            </w:tcBorders>
            <w:shd w:val="clear" w:color="auto" w:fill="auto"/>
            <w:vAlign w:val="center"/>
          </w:tcPr>
          <w:p w14:paraId="12B91F8A" w14:textId="77777777" w:rsidR="001E7B8B" w:rsidRPr="00AC4B0E" w:rsidRDefault="001E7B8B" w:rsidP="001E7B8B">
            <w:pPr>
              <w:pStyle w:val="TableParagraph"/>
              <w:ind w:left="86"/>
              <w:rPr>
                <w:rFonts w:asciiTheme="minorHAnsi" w:hAnsiTheme="minorHAnsi" w:cstheme="minorHAnsi"/>
              </w:rPr>
            </w:pPr>
            <w:r w:rsidRPr="00AC4B0E">
              <w:rPr>
                <w:rFonts w:asciiTheme="minorHAnsi" w:hAnsiTheme="minorHAnsi" w:cstheme="minorHAnsi"/>
              </w:rPr>
              <w:t>Business</w:t>
            </w:r>
            <w:r w:rsidRPr="00AC4B0E">
              <w:rPr>
                <w:rFonts w:asciiTheme="minorHAnsi" w:hAnsiTheme="minorHAnsi" w:cstheme="minorHAnsi"/>
                <w:spacing w:val="-8"/>
              </w:rPr>
              <w:t xml:space="preserve"> </w:t>
            </w:r>
            <w:r w:rsidRPr="00AC4B0E">
              <w:rPr>
                <w:rFonts w:asciiTheme="minorHAnsi" w:hAnsiTheme="minorHAnsi" w:cstheme="minorHAnsi"/>
                <w:spacing w:val="-4"/>
              </w:rPr>
              <w:t>Name</w:t>
            </w:r>
          </w:p>
        </w:tc>
        <w:tc>
          <w:tcPr>
            <w:tcW w:w="6554"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62FB9B04" w14:textId="77777777" w:rsidR="001E7B8B" w:rsidRPr="00AC4B0E" w:rsidRDefault="001E7B8B" w:rsidP="001E7B8B">
            <w:pPr>
              <w:pStyle w:val="TableParagraph"/>
              <w:ind w:left="153"/>
              <w:rPr>
                <w:rFonts w:asciiTheme="minorHAnsi" w:hAnsiTheme="minorHAnsi" w:cstheme="minorHAnsi"/>
              </w:rPr>
            </w:pPr>
          </w:p>
        </w:tc>
      </w:tr>
      <w:tr w:rsidR="001E7B8B" w14:paraId="6014C6D3" w14:textId="77777777" w:rsidTr="00352B81">
        <w:trPr>
          <w:trHeight w:val="455"/>
          <w:jc w:val="center"/>
        </w:trPr>
        <w:tc>
          <w:tcPr>
            <w:tcW w:w="2688" w:type="dxa"/>
            <w:tcBorders>
              <w:top w:val="single" w:sz="6" w:space="0" w:color="000000"/>
              <w:left w:val="single" w:sz="4" w:space="0" w:color="000000"/>
              <w:bottom w:val="single" w:sz="6" w:space="0" w:color="000000"/>
              <w:right w:val="single" w:sz="4" w:space="0" w:color="000000"/>
            </w:tcBorders>
            <w:shd w:val="clear" w:color="auto" w:fill="auto"/>
            <w:vAlign w:val="center"/>
          </w:tcPr>
          <w:p w14:paraId="0F1F055B" w14:textId="77777777" w:rsidR="001E7B8B" w:rsidRPr="00AC4B0E" w:rsidRDefault="001E7B8B" w:rsidP="001E7B8B">
            <w:pPr>
              <w:pStyle w:val="TableParagraph"/>
              <w:ind w:left="86"/>
              <w:rPr>
                <w:rFonts w:asciiTheme="minorHAnsi" w:hAnsiTheme="minorHAnsi" w:cstheme="minorHAnsi"/>
              </w:rPr>
            </w:pPr>
            <w:r w:rsidRPr="00AC4B0E">
              <w:rPr>
                <w:rFonts w:asciiTheme="minorHAnsi" w:hAnsiTheme="minorHAnsi" w:cstheme="minorHAnsi"/>
              </w:rPr>
              <w:t>Contact</w:t>
            </w:r>
            <w:r w:rsidRPr="00AC4B0E">
              <w:rPr>
                <w:rFonts w:asciiTheme="minorHAnsi" w:hAnsiTheme="minorHAnsi" w:cstheme="minorHAnsi"/>
                <w:spacing w:val="-4"/>
              </w:rPr>
              <w:t xml:space="preserve"> Name</w:t>
            </w:r>
          </w:p>
        </w:tc>
        <w:tc>
          <w:tcPr>
            <w:tcW w:w="6554"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341D38B2" w14:textId="77777777" w:rsidR="001E7B8B" w:rsidRPr="00AC4B0E" w:rsidRDefault="001E7B8B" w:rsidP="001E7B8B">
            <w:pPr>
              <w:pStyle w:val="TableParagraph"/>
              <w:ind w:left="153"/>
              <w:rPr>
                <w:rFonts w:asciiTheme="minorHAnsi" w:hAnsiTheme="minorHAnsi" w:cstheme="minorHAnsi"/>
              </w:rPr>
            </w:pPr>
          </w:p>
        </w:tc>
      </w:tr>
      <w:tr w:rsidR="001E7B8B" w14:paraId="628A5C0B" w14:textId="77777777" w:rsidTr="00352B81">
        <w:trPr>
          <w:trHeight w:val="460"/>
          <w:jc w:val="center"/>
        </w:trPr>
        <w:tc>
          <w:tcPr>
            <w:tcW w:w="2688" w:type="dxa"/>
            <w:tcBorders>
              <w:top w:val="single" w:sz="6" w:space="0" w:color="000000"/>
              <w:left w:val="single" w:sz="4" w:space="0" w:color="000000"/>
              <w:bottom w:val="single" w:sz="6" w:space="0" w:color="000000"/>
              <w:right w:val="single" w:sz="4" w:space="0" w:color="000000"/>
            </w:tcBorders>
            <w:shd w:val="clear" w:color="auto" w:fill="auto"/>
            <w:vAlign w:val="center"/>
          </w:tcPr>
          <w:p w14:paraId="181C7568" w14:textId="77777777" w:rsidR="001E7B8B" w:rsidRPr="00AC4B0E" w:rsidRDefault="001E7B8B" w:rsidP="001E7B8B">
            <w:pPr>
              <w:pStyle w:val="TableParagraph"/>
              <w:ind w:left="86"/>
              <w:rPr>
                <w:rFonts w:asciiTheme="minorHAnsi" w:hAnsiTheme="minorHAnsi" w:cstheme="minorHAnsi"/>
              </w:rPr>
            </w:pPr>
            <w:r w:rsidRPr="00AC4B0E">
              <w:rPr>
                <w:rFonts w:asciiTheme="minorHAnsi" w:hAnsiTheme="minorHAnsi" w:cstheme="minorHAnsi"/>
                <w:spacing w:val="-2"/>
              </w:rPr>
              <w:t>Position</w:t>
            </w:r>
          </w:p>
        </w:tc>
        <w:tc>
          <w:tcPr>
            <w:tcW w:w="6554"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16D0C7B6" w14:textId="77777777" w:rsidR="001E7B8B" w:rsidRPr="00AC4B0E" w:rsidRDefault="001E7B8B" w:rsidP="001E7B8B">
            <w:pPr>
              <w:pStyle w:val="TableParagraph"/>
              <w:ind w:left="153"/>
              <w:rPr>
                <w:rFonts w:asciiTheme="minorHAnsi" w:hAnsiTheme="minorHAnsi" w:cstheme="minorHAnsi"/>
              </w:rPr>
            </w:pPr>
          </w:p>
        </w:tc>
      </w:tr>
      <w:tr w:rsidR="001E7B8B" w14:paraId="6E7C8907" w14:textId="77777777" w:rsidTr="00352B81">
        <w:trPr>
          <w:trHeight w:val="635"/>
          <w:jc w:val="center"/>
        </w:trPr>
        <w:tc>
          <w:tcPr>
            <w:tcW w:w="2688" w:type="dxa"/>
            <w:tcBorders>
              <w:top w:val="single" w:sz="6" w:space="0" w:color="000000"/>
              <w:left w:val="single" w:sz="4" w:space="0" w:color="000000"/>
              <w:bottom w:val="single" w:sz="6" w:space="0" w:color="000000"/>
              <w:right w:val="single" w:sz="4" w:space="0" w:color="000000"/>
            </w:tcBorders>
            <w:shd w:val="clear" w:color="auto" w:fill="auto"/>
            <w:vAlign w:val="center"/>
          </w:tcPr>
          <w:p w14:paraId="70FA0469" w14:textId="77777777" w:rsidR="001E7B8B" w:rsidRPr="00AC4B0E" w:rsidRDefault="001E7B8B" w:rsidP="001E7B8B">
            <w:pPr>
              <w:pStyle w:val="TableParagraph"/>
              <w:ind w:left="86"/>
              <w:rPr>
                <w:rFonts w:asciiTheme="minorHAnsi" w:hAnsiTheme="minorHAnsi" w:cstheme="minorHAnsi"/>
              </w:rPr>
            </w:pPr>
            <w:r w:rsidRPr="00AC4B0E">
              <w:rPr>
                <w:rFonts w:asciiTheme="minorHAnsi" w:hAnsiTheme="minorHAnsi" w:cstheme="minorHAnsi"/>
              </w:rPr>
              <w:t>Business</w:t>
            </w:r>
            <w:r w:rsidRPr="00AC4B0E">
              <w:rPr>
                <w:rFonts w:asciiTheme="minorHAnsi" w:hAnsiTheme="minorHAnsi" w:cstheme="minorHAnsi"/>
                <w:spacing w:val="-6"/>
              </w:rPr>
              <w:t xml:space="preserve"> </w:t>
            </w:r>
            <w:r w:rsidRPr="00AC4B0E">
              <w:rPr>
                <w:rFonts w:asciiTheme="minorHAnsi" w:hAnsiTheme="minorHAnsi" w:cstheme="minorHAnsi"/>
                <w:spacing w:val="-2"/>
              </w:rPr>
              <w:t>Address</w:t>
            </w:r>
          </w:p>
          <w:p w14:paraId="428817FF" w14:textId="77777777" w:rsidR="001E7B8B" w:rsidRPr="00AC4B0E" w:rsidRDefault="001E7B8B" w:rsidP="001E7B8B">
            <w:pPr>
              <w:pStyle w:val="TableParagraph"/>
              <w:ind w:left="86"/>
              <w:rPr>
                <w:rFonts w:asciiTheme="minorHAnsi" w:hAnsiTheme="minorHAnsi" w:cstheme="minorHAnsi"/>
                <w:sz w:val="16"/>
              </w:rPr>
            </w:pPr>
            <w:r w:rsidRPr="00AC4B0E">
              <w:rPr>
                <w:rFonts w:asciiTheme="minorHAnsi" w:hAnsiTheme="minorHAnsi" w:cstheme="minorHAnsi"/>
                <w:sz w:val="16"/>
              </w:rPr>
              <w:t>(incl.</w:t>
            </w:r>
            <w:r w:rsidRPr="00AC4B0E">
              <w:rPr>
                <w:rFonts w:asciiTheme="minorHAnsi" w:hAnsiTheme="minorHAnsi" w:cstheme="minorHAnsi"/>
                <w:spacing w:val="-7"/>
                <w:sz w:val="16"/>
              </w:rPr>
              <w:t xml:space="preserve"> </w:t>
            </w:r>
            <w:r w:rsidRPr="00AC4B0E">
              <w:rPr>
                <w:rFonts w:asciiTheme="minorHAnsi" w:hAnsiTheme="minorHAnsi" w:cstheme="minorHAnsi"/>
                <w:spacing w:val="-2"/>
                <w:sz w:val="16"/>
              </w:rPr>
              <w:t>postcode)</w:t>
            </w:r>
          </w:p>
        </w:tc>
        <w:tc>
          <w:tcPr>
            <w:tcW w:w="6554"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7A0D622E" w14:textId="77777777" w:rsidR="001E7B8B" w:rsidRPr="00AC4B0E" w:rsidRDefault="001E7B8B" w:rsidP="001E7B8B">
            <w:pPr>
              <w:pStyle w:val="TableParagraph"/>
              <w:ind w:left="153"/>
              <w:rPr>
                <w:rFonts w:asciiTheme="minorHAnsi" w:hAnsiTheme="minorHAnsi" w:cstheme="minorHAnsi"/>
              </w:rPr>
            </w:pPr>
          </w:p>
        </w:tc>
      </w:tr>
      <w:tr w:rsidR="001E7B8B" w14:paraId="6E6E8532" w14:textId="77777777" w:rsidTr="00352B81">
        <w:trPr>
          <w:trHeight w:val="457"/>
          <w:jc w:val="center"/>
        </w:trPr>
        <w:tc>
          <w:tcPr>
            <w:tcW w:w="2688" w:type="dxa"/>
            <w:tcBorders>
              <w:top w:val="single" w:sz="6" w:space="0" w:color="000000"/>
              <w:left w:val="single" w:sz="4" w:space="0" w:color="000000"/>
              <w:bottom w:val="single" w:sz="6" w:space="0" w:color="000000"/>
              <w:right w:val="single" w:sz="4" w:space="0" w:color="000000"/>
            </w:tcBorders>
            <w:shd w:val="clear" w:color="auto" w:fill="auto"/>
            <w:vAlign w:val="center"/>
          </w:tcPr>
          <w:p w14:paraId="3AA1B75F" w14:textId="0F0B3ED9" w:rsidR="001E7B8B" w:rsidRPr="00AC4B0E" w:rsidRDefault="00D541EF" w:rsidP="001E7B8B">
            <w:pPr>
              <w:pStyle w:val="TableParagraph"/>
              <w:ind w:left="86"/>
              <w:rPr>
                <w:rFonts w:asciiTheme="minorHAnsi" w:hAnsiTheme="minorHAnsi" w:cstheme="minorHAnsi"/>
              </w:rPr>
            </w:pPr>
            <w:r>
              <w:rPr>
                <w:rFonts w:asciiTheme="minorHAnsi" w:hAnsiTheme="minorHAnsi" w:cstheme="minorHAnsi"/>
              </w:rPr>
              <w:t>Entry Telep</w:t>
            </w:r>
            <w:r w:rsidR="001E7B8B" w:rsidRPr="00AC4B0E">
              <w:rPr>
                <w:rFonts w:asciiTheme="minorHAnsi" w:hAnsiTheme="minorHAnsi" w:cstheme="minorHAnsi"/>
              </w:rPr>
              <w:t>hone</w:t>
            </w:r>
            <w:r w:rsidR="001E7B8B" w:rsidRPr="00AC4B0E">
              <w:rPr>
                <w:rFonts w:asciiTheme="minorHAnsi" w:hAnsiTheme="minorHAnsi" w:cstheme="minorHAnsi"/>
                <w:spacing w:val="-4"/>
              </w:rPr>
              <w:t xml:space="preserve"> </w:t>
            </w:r>
            <w:r w:rsidR="001E7B8B" w:rsidRPr="00AC4B0E">
              <w:rPr>
                <w:rFonts w:asciiTheme="minorHAnsi" w:hAnsiTheme="minorHAnsi" w:cstheme="minorHAnsi"/>
                <w:spacing w:val="-2"/>
              </w:rPr>
              <w:t>Number</w:t>
            </w:r>
          </w:p>
        </w:tc>
        <w:tc>
          <w:tcPr>
            <w:tcW w:w="6554"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69048BA7" w14:textId="77777777" w:rsidR="001E7B8B" w:rsidRPr="00AC4B0E" w:rsidRDefault="001E7B8B" w:rsidP="001E7B8B">
            <w:pPr>
              <w:pStyle w:val="TableParagraph"/>
              <w:ind w:left="153"/>
              <w:rPr>
                <w:rFonts w:asciiTheme="minorHAnsi" w:hAnsiTheme="minorHAnsi" w:cstheme="minorHAnsi"/>
              </w:rPr>
            </w:pPr>
          </w:p>
        </w:tc>
      </w:tr>
      <w:tr w:rsidR="001E7B8B" w14:paraId="040D1F01" w14:textId="77777777" w:rsidTr="00352B81">
        <w:trPr>
          <w:trHeight w:val="460"/>
          <w:jc w:val="center"/>
        </w:trPr>
        <w:tc>
          <w:tcPr>
            <w:tcW w:w="2688" w:type="dxa"/>
            <w:tcBorders>
              <w:top w:val="single" w:sz="6" w:space="0" w:color="000000"/>
              <w:left w:val="single" w:sz="4" w:space="0" w:color="000000"/>
              <w:bottom w:val="single" w:sz="6" w:space="0" w:color="000000"/>
              <w:right w:val="single" w:sz="4" w:space="0" w:color="000000"/>
            </w:tcBorders>
            <w:shd w:val="clear" w:color="auto" w:fill="auto"/>
            <w:vAlign w:val="center"/>
          </w:tcPr>
          <w:p w14:paraId="20F8AEDA" w14:textId="29246B0D" w:rsidR="001E7B8B" w:rsidRPr="00AC4B0E" w:rsidRDefault="00D541EF" w:rsidP="001E7B8B">
            <w:pPr>
              <w:pStyle w:val="TableParagraph"/>
              <w:ind w:left="86"/>
              <w:rPr>
                <w:rFonts w:asciiTheme="minorHAnsi" w:hAnsiTheme="minorHAnsi" w:cstheme="minorHAnsi"/>
              </w:rPr>
            </w:pPr>
            <w:r>
              <w:rPr>
                <w:rFonts w:asciiTheme="minorHAnsi" w:hAnsiTheme="minorHAnsi" w:cstheme="minorHAnsi"/>
              </w:rPr>
              <w:t xml:space="preserve">Entry </w:t>
            </w:r>
            <w:r w:rsidR="001E7B8B" w:rsidRPr="00AC4B0E">
              <w:rPr>
                <w:rFonts w:asciiTheme="minorHAnsi" w:hAnsiTheme="minorHAnsi" w:cstheme="minorHAnsi"/>
              </w:rPr>
              <w:t>Mobile</w:t>
            </w:r>
            <w:r w:rsidR="001E7B8B" w:rsidRPr="00AC4B0E">
              <w:rPr>
                <w:rFonts w:asciiTheme="minorHAnsi" w:hAnsiTheme="minorHAnsi" w:cstheme="minorHAnsi"/>
                <w:spacing w:val="-6"/>
              </w:rPr>
              <w:t xml:space="preserve"> </w:t>
            </w:r>
            <w:r w:rsidR="001E7B8B" w:rsidRPr="00AC4B0E">
              <w:rPr>
                <w:rFonts w:asciiTheme="minorHAnsi" w:hAnsiTheme="minorHAnsi" w:cstheme="minorHAnsi"/>
                <w:spacing w:val="-2"/>
              </w:rPr>
              <w:t>Number</w:t>
            </w:r>
          </w:p>
        </w:tc>
        <w:tc>
          <w:tcPr>
            <w:tcW w:w="6554"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7F589305" w14:textId="77777777" w:rsidR="001E7B8B" w:rsidRPr="00AC4B0E" w:rsidRDefault="001E7B8B" w:rsidP="001E7B8B">
            <w:pPr>
              <w:pStyle w:val="TableParagraph"/>
              <w:ind w:left="153"/>
              <w:rPr>
                <w:rFonts w:asciiTheme="minorHAnsi" w:hAnsiTheme="minorHAnsi" w:cstheme="minorHAnsi"/>
              </w:rPr>
            </w:pPr>
          </w:p>
        </w:tc>
      </w:tr>
      <w:tr w:rsidR="001E7B8B" w14:paraId="35246101" w14:textId="77777777" w:rsidTr="00352B81">
        <w:trPr>
          <w:trHeight w:val="455"/>
          <w:jc w:val="center"/>
        </w:trPr>
        <w:tc>
          <w:tcPr>
            <w:tcW w:w="2688" w:type="dxa"/>
            <w:tcBorders>
              <w:top w:val="single" w:sz="6" w:space="0" w:color="000000"/>
              <w:left w:val="single" w:sz="4" w:space="0" w:color="000000"/>
              <w:bottom w:val="single" w:sz="6" w:space="0" w:color="000000"/>
              <w:right w:val="single" w:sz="4" w:space="0" w:color="000000"/>
            </w:tcBorders>
            <w:shd w:val="clear" w:color="auto" w:fill="auto"/>
            <w:vAlign w:val="center"/>
          </w:tcPr>
          <w:p w14:paraId="066B2A54" w14:textId="343CC98C" w:rsidR="001E7B8B" w:rsidRPr="00AC4B0E" w:rsidRDefault="00D541EF" w:rsidP="001E7B8B">
            <w:pPr>
              <w:pStyle w:val="TableParagraph"/>
              <w:ind w:left="86"/>
              <w:rPr>
                <w:rFonts w:asciiTheme="minorHAnsi" w:hAnsiTheme="minorHAnsi" w:cstheme="minorHAnsi"/>
                <w:sz w:val="16"/>
              </w:rPr>
            </w:pPr>
            <w:r>
              <w:rPr>
                <w:rFonts w:asciiTheme="minorHAnsi" w:hAnsiTheme="minorHAnsi" w:cstheme="minorHAnsi"/>
              </w:rPr>
              <w:t xml:space="preserve">Business </w:t>
            </w:r>
            <w:r w:rsidR="001E7B8B" w:rsidRPr="00AC4B0E">
              <w:rPr>
                <w:rFonts w:asciiTheme="minorHAnsi" w:hAnsiTheme="minorHAnsi" w:cstheme="minorHAnsi"/>
              </w:rPr>
              <w:t>Phone</w:t>
            </w:r>
            <w:r w:rsidR="001E7B8B" w:rsidRPr="00AC4B0E">
              <w:rPr>
                <w:rFonts w:asciiTheme="minorHAnsi" w:hAnsiTheme="minorHAnsi" w:cstheme="minorHAnsi"/>
                <w:spacing w:val="-5"/>
              </w:rPr>
              <w:t xml:space="preserve"> </w:t>
            </w:r>
            <w:r w:rsidR="001E7B8B" w:rsidRPr="00AC4B0E">
              <w:rPr>
                <w:rFonts w:asciiTheme="minorHAnsi" w:hAnsiTheme="minorHAnsi" w:cstheme="minorHAnsi"/>
              </w:rPr>
              <w:t>No.</w:t>
            </w:r>
            <w:r w:rsidR="001E7B8B" w:rsidRPr="00AC4B0E">
              <w:rPr>
                <w:rFonts w:asciiTheme="minorHAnsi" w:hAnsiTheme="minorHAnsi" w:cstheme="minorHAnsi"/>
                <w:spacing w:val="-3"/>
              </w:rPr>
              <w:t xml:space="preserve"> </w:t>
            </w:r>
            <w:r w:rsidR="001E7B8B" w:rsidRPr="00AC4B0E">
              <w:rPr>
                <w:rFonts w:asciiTheme="minorHAnsi" w:hAnsiTheme="minorHAnsi" w:cstheme="minorHAnsi"/>
                <w:sz w:val="16"/>
              </w:rPr>
              <w:t>(for</w:t>
            </w:r>
            <w:r w:rsidR="001E7B8B" w:rsidRPr="00AC4B0E">
              <w:rPr>
                <w:rFonts w:asciiTheme="minorHAnsi" w:hAnsiTheme="minorHAnsi" w:cstheme="minorHAnsi"/>
                <w:spacing w:val="-4"/>
                <w:sz w:val="16"/>
              </w:rPr>
              <w:t xml:space="preserve"> </w:t>
            </w:r>
            <w:r w:rsidR="001E7B8B" w:rsidRPr="00AC4B0E">
              <w:rPr>
                <w:rFonts w:asciiTheme="minorHAnsi" w:hAnsiTheme="minorHAnsi" w:cstheme="minorHAnsi"/>
                <w:sz w:val="16"/>
              </w:rPr>
              <w:t>public</w:t>
            </w:r>
            <w:r w:rsidR="001E7B8B" w:rsidRPr="00AC4B0E">
              <w:rPr>
                <w:rFonts w:asciiTheme="minorHAnsi" w:hAnsiTheme="minorHAnsi" w:cstheme="minorHAnsi"/>
                <w:spacing w:val="-3"/>
                <w:sz w:val="16"/>
              </w:rPr>
              <w:t xml:space="preserve"> </w:t>
            </w:r>
            <w:r w:rsidR="001E7B8B" w:rsidRPr="00AC4B0E">
              <w:rPr>
                <w:rFonts w:asciiTheme="minorHAnsi" w:hAnsiTheme="minorHAnsi" w:cstheme="minorHAnsi"/>
                <w:spacing w:val="-4"/>
                <w:sz w:val="16"/>
              </w:rPr>
              <w:t>use)</w:t>
            </w:r>
          </w:p>
        </w:tc>
        <w:tc>
          <w:tcPr>
            <w:tcW w:w="6554"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58439E7F" w14:textId="77777777" w:rsidR="001E7B8B" w:rsidRPr="00AC4B0E" w:rsidRDefault="001E7B8B" w:rsidP="001E7B8B">
            <w:pPr>
              <w:pStyle w:val="TableParagraph"/>
              <w:ind w:left="153"/>
              <w:rPr>
                <w:rFonts w:asciiTheme="minorHAnsi" w:hAnsiTheme="minorHAnsi" w:cstheme="minorHAnsi"/>
              </w:rPr>
            </w:pPr>
          </w:p>
        </w:tc>
      </w:tr>
      <w:tr w:rsidR="001E7B8B" w14:paraId="10BC9736" w14:textId="77777777" w:rsidTr="00352B81">
        <w:trPr>
          <w:trHeight w:val="460"/>
          <w:jc w:val="center"/>
        </w:trPr>
        <w:tc>
          <w:tcPr>
            <w:tcW w:w="2688" w:type="dxa"/>
            <w:tcBorders>
              <w:top w:val="single" w:sz="6" w:space="0" w:color="000000"/>
              <w:left w:val="single" w:sz="4" w:space="0" w:color="000000"/>
              <w:bottom w:val="single" w:sz="6" w:space="0" w:color="000000"/>
              <w:right w:val="single" w:sz="4" w:space="0" w:color="000000"/>
            </w:tcBorders>
            <w:shd w:val="clear" w:color="auto" w:fill="auto"/>
            <w:vAlign w:val="center"/>
          </w:tcPr>
          <w:p w14:paraId="4FAA284C" w14:textId="77777777" w:rsidR="001E7B8B" w:rsidRPr="00AC4B0E" w:rsidRDefault="001E7B8B" w:rsidP="001E7B8B">
            <w:pPr>
              <w:pStyle w:val="TableParagraph"/>
              <w:ind w:left="86"/>
              <w:rPr>
                <w:rFonts w:asciiTheme="minorHAnsi" w:hAnsiTheme="minorHAnsi" w:cstheme="minorHAnsi"/>
              </w:rPr>
            </w:pPr>
            <w:r w:rsidRPr="00AC4B0E">
              <w:rPr>
                <w:rFonts w:asciiTheme="minorHAnsi" w:hAnsiTheme="minorHAnsi" w:cstheme="minorHAnsi"/>
                <w:spacing w:val="-2"/>
              </w:rPr>
              <w:t>Email</w:t>
            </w:r>
          </w:p>
        </w:tc>
        <w:tc>
          <w:tcPr>
            <w:tcW w:w="6554"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4DD8C9A5" w14:textId="77777777" w:rsidR="001E7B8B" w:rsidRPr="00AC4B0E" w:rsidRDefault="001E7B8B" w:rsidP="001E7B8B">
            <w:pPr>
              <w:pStyle w:val="TableParagraph"/>
              <w:ind w:left="153"/>
              <w:rPr>
                <w:rFonts w:asciiTheme="minorHAnsi" w:hAnsiTheme="minorHAnsi" w:cstheme="minorHAnsi"/>
              </w:rPr>
            </w:pPr>
          </w:p>
        </w:tc>
      </w:tr>
      <w:tr w:rsidR="001E7B8B" w14:paraId="08CDE341" w14:textId="77777777" w:rsidTr="00352B81">
        <w:trPr>
          <w:trHeight w:val="457"/>
          <w:jc w:val="center"/>
        </w:trPr>
        <w:tc>
          <w:tcPr>
            <w:tcW w:w="2688" w:type="dxa"/>
            <w:tcBorders>
              <w:top w:val="single" w:sz="6" w:space="0" w:color="000000"/>
              <w:left w:val="single" w:sz="4" w:space="0" w:color="000000"/>
              <w:bottom w:val="single" w:sz="6" w:space="0" w:color="000000"/>
              <w:right w:val="single" w:sz="4" w:space="0" w:color="000000"/>
            </w:tcBorders>
            <w:shd w:val="clear" w:color="auto" w:fill="auto"/>
            <w:vAlign w:val="center"/>
          </w:tcPr>
          <w:p w14:paraId="2E01A50C" w14:textId="77777777" w:rsidR="001E7B8B" w:rsidRPr="00AC4B0E" w:rsidRDefault="001E7B8B" w:rsidP="001E7B8B">
            <w:pPr>
              <w:pStyle w:val="TableParagraph"/>
              <w:ind w:left="86"/>
              <w:rPr>
                <w:rFonts w:asciiTheme="minorHAnsi" w:hAnsiTheme="minorHAnsi" w:cstheme="minorHAnsi"/>
              </w:rPr>
            </w:pPr>
            <w:r w:rsidRPr="00AC4B0E">
              <w:rPr>
                <w:rFonts w:asciiTheme="minorHAnsi" w:hAnsiTheme="minorHAnsi" w:cstheme="minorHAnsi"/>
                <w:spacing w:val="-2"/>
              </w:rPr>
              <w:t>Website</w:t>
            </w:r>
          </w:p>
        </w:tc>
        <w:tc>
          <w:tcPr>
            <w:tcW w:w="6554"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10257A34" w14:textId="77777777" w:rsidR="001E7B8B" w:rsidRPr="00AC4B0E" w:rsidRDefault="001E7B8B" w:rsidP="001E7B8B">
            <w:pPr>
              <w:pStyle w:val="TableParagraph"/>
              <w:ind w:left="153"/>
              <w:rPr>
                <w:rFonts w:asciiTheme="minorHAnsi" w:hAnsiTheme="minorHAnsi" w:cstheme="minorHAnsi"/>
              </w:rPr>
            </w:pPr>
          </w:p>
        </w:tc>
      </w:tr>
      <w:tr w:rsidR="001E7B8B" w14:paraId="3194B089" w14:textId="77777777" w:rsidTr="00352B81">
        <w:trPr>
          <w:trHeight w:val="460"/>
          <w:jc w:val="center"/>
        </w:trPr>
        <w:tc>
          <w:tcPr>
            <w:tcW w:w="2688" w:type="dxa"/>
            <w:tcBorders>
              <w:top w:val="single" w:sz="6" w:space="0" w:color="000000"/>
              <w:left w:val="single" w:sz="4" w:space="0" w:color="000000"/>
              <w:bottom w:val="single" w:sz="6" w:space="0" w:color="000000"/>
              <w:right w:val="single" w:sz="4" w:space="0" w:color="000000"/>
            </w:tcBorders>
            <w:shd w:val="clear" w:color="auto" w:fill="auto"/>
            <w:vAlign w:val="center"/>
          </w:tcPr>
          <w:p w14:paraId="5D93D73B" w14:textId="3025637D" w:rsidR="001E7B8B" w:rsidRPr="00AC4B0E" w:rsidRDefault="001E7B8B" w:rsidP="001E7B8B">
            <w:pPr>
              <w:pStyle w:val="TableParagraph"/>
              <w:ind w:left="86"/>
              <w:rPr>
                <w:rFonts w:asciiTheme="minorHAnsi" w:hAnsiTheme="minorHAnsi" w:cstheme="minorHAnsi"/>
              </w:rPr>
            </w:pPr>
            <w:r w:rsidRPr="00AC4B0E">
              <w:rPr>
                <w:rFonts w:asciiTheme="minorHAnsi" w:hAnsiTheme="minorHAnsi" w:cstheme="minorHAnsi"/>
              </w:rPr>
              <w:t>Twitter</w:t>
            </w:r>
            <w:r w:rsidRPr="00AC4B0E">
              <w:rPr>
                <w:rFonts w:asciiTheme="minorHAnsi" w:hAnsiTheme="minorHAnsi" w:cstheme="minorHAnsi"/>
                <w:spacing w:val="-5"/>
              </w:rPr>
              <w:t xml:space="preserve"> </w:t>
            </w:r>
            <w:r w:rsidRPr="00AC4B0E">
              <w:rPr>
                <w:rFonts w:asciiTheme="minorHAnsi" w:hAnsiTheme="minorHAnsi" w:cstheme="minorHAnsi"/>
              </w:rPr>
              <w:t>/ FB</w:t>
            </w:r>
            <w:r w:rsidRPr="00AC4B0E">
              <w:rPr>
                <w:rFonts w:asciiTheme="minorHAnsi" w:hAnsiTheme="minorHAnsi" w:cstheme="minorHAnsi"/>
                <w:spacing w:val="-3"/>
              </w:rPr>
              <w:t xml:space="preserve"> </w:t>
            </w:r>
            <w:r w:rsidRPr="00AC4B0E">
              <w:rPr>
                <w:rFonts w:asciiTheme="minorHAnsi" w:hAnsiTheme="minorHAnsi" w:cstheme="minorHAnsi"/>
              </w:rPr>
              <w:t xml:space="preserve">/ </w:t>
            </w:r>
            <w:r w:rsidRPr="00AC4B0E">
              <w:rPr>
                <w:rFonts w:asciiTheme="minorHAnsi" w:hAnsiTheme="minorHAnsi" w:cstheme="minorHAnsi"/>
                <w:spacing w:val="-2"/>
              </w:rPr>
              <w:t>Insta</w:t>
            </w:r>
            <w:r w:rsidR="00D541EF">
              <w:rPr>
                <w:rFonts w:asciiTheme="minorHAnsi" w:hAnsiTheme="minorHAnsi" w:cstheme="minorHAnsi"/>
                <w:spacing w:val="-2"/>
              </w:rPr>
              <w:t>gram</w:t>
            </w:r>
          </w:p>
        </w:tc>
        <w:tc>
          <w:tcPr>
            <w:tcW w:w="6554"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0BB4C921" w14:textId="77777777" w:rsidR="001E7B8B" w:rsidRPr="00AC4B0E" w:rsidRDefault="001E7B8B" w:rsidP="001E7B8B">
            <w:pPr>
              <w:pStyle w:val="TableParagraph"/>
              <w:ind w:left="153"/>
              <w:rPr>
                <w:rFonts w:asciiTheme="minorHAnsi" w:hAnsiTheme="minorHAnsi" w:cstheme="minorHAnsi"/>
              </w:rPr>
            </w:pPr>
          </w:p>
        </w:tc>
      </w:tr>
      <w:tr w:rsidR="001E7B8B" w14:paraId="127BE85A" w14:textId="77777777" w:rsidTr="00352B81">
        <w:trPr>
          <w:trHeight w:val="457"/>
          <w:jc w:val="center"/>
        </w:trPr>
        <w:tc>
          <w:tcPr>
            <w:tcW w:w="2688" w:type="dxa"/>
            <w:tcBorders>
              <w:top w:val="single" w:sz="6" w:space="0" w:color="000000"/>
              <w:left w:val="single" w:sz="4" w:space="0" w:color="000000"/>
              <w:bottom w:val="single" w:sz="6" w:space="0" w:color="000000"/>
              <w:right w:val="single" w:sz="4" w:space="0" w:color="000000"/>
            </w:tcBorders>
            <w:shd w:val="clear" w:color="auto" w:fill="auto"/>
            <w:vAlign w:val="center"/>
          </w:tcPr>
          <w:p w14:paraId="30453E6E" w14:textId="77777777" w:rsidR="001E7B8B" w:rsidRPr="00AC4B0E" w:rsidRDefault="001E7B8B" w:rsidP="001E7B8B">
            <w:pPr>
              <w:pStyle w:val="TableParagraph"/>
              <w:ind w:left="86"/>
              <w:rPr>
                <w:rFonts w:asciiTheme="minorHAnsi" w:hAnsiTheme="minorHAnsi" w:cstheme="minorHAnsi"/>
              </w:rPr>
            </w:pPr>
            <w:r w:rsidRPr="00AC4B0E">
              <w:rPr>
                <w:rFonts w:asciiTheme="minorHAnsi" w:hAnsiTheme="minorHAnsi" w:cstheme="minorHAnsi"/>
              </w:rPr>
              <w:t>Reg.</w:t>
            </w:r>
            <w:r w:rsidRPr="00AC4B0E">
              <w:rPr>
                <w:rFonts w:asciiTheme="minorHAnsi" w:hAnsiTheme="minorHAnsi" w:cstheme="minorHAnsi"/>
                <w:spacing w:val="-4"/>
              </w:rPr>
              <w:t xml:space="preserve"> </w:t>
            </w:r>
            <w:r w:rsidRPr="00AC4B0E">
              <w:rPr>
                <w:rFonts w:asciiTheme="minorHAnsi" w:hAnsiTheme="minorHAnsi" w:cstheme="minorHAnsi"/>
              </w:rPr>
              <w:t>Company</w:t>
            </w:r>
            <w:r w:rsidRPr="00AC4B0E">
              <w:rPr>
                <w:rFonts w:asciiTheme="minorHAnsi" w:hAnsiTheme="minorHAnsi" w:cstheme="minorHAnsi"/>
                <w:spacing w:val="-3"/>
              </w:rPr>
              <w:t xml:space="preserve"> </w:t>
            </w:r>
            <w:r w:rsidRPr="00AC4B0E">
              <w:rPr>
                <w:rFonts w:asciiTheme="minorHAnsi" w:hAnsiTheme="minorHAnsi" w:cstheme="minorHAnsi"/>
                <w:spacing w:val="-2"/>
              </w:rPr>
              <w:t>Number</w:t>
            </w:r>
          </w:p>
        </w:tc>
        <w:tc>
          <w:tcPr>
            <w:tcW w:w="6554"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6B78C073" w14:textId="77777777" w:rsidR="001E7B8B" w:rsidRPr="00AC4B0E" w:rsidRDefault="001E7B8B" w:rsidP="001E7B8B">
            <w:pPr>
              <w:pStyle w:val="TableParagraph"/>
              <w:ind w:left="153"/>
              <w:rPr>
                <w:rFonts w:asciiTheme="minorHAnsi" w:hAnsiTheme="minorHAnsi" w:cstheme="minorHAnsi"/>
              </w:rPr>
            </w:pPr>
          </w:p>
        </w:tc>
      </w:tr>
    </w:tbl>
    <w:p w14:paraId="368D7FD1" w14:textId="77777777" w:rsidR="00811216" w:rsidRDefault="00811216">
      <w:pPr>
        <w:rPr>
          <w:rFonts w:ascii="Times New Roman"/>
        </w:rPr>
        <w:sectPr w:rsidR="00811216" w:rsidSect="00EF1AB5">
          <w:headerReference w:type="default" r:id="rId7"/>
          <w:footerReference w:type="default" r:id="rId8"/>
          <w:type w:val="continuous"/>
          <w:pgSz w:w="11900" w:h="16860"/>
          <w:pgMar w:top="2127" w:right="480" w:bottom="1703" w:left="840" w:header="708" w:footer="890" w:gutter="0"/>
          <w:pgNumType w:start="1"/>
          <w:cols w:space="720"/>
        </w:sectPr>
      </w:pPr>
    </w:p>
    <w:p w14:paraId="6D6D3476" w14:textId="77777777" w:rsidR="00352B81" w:rsidRDefault="00352B81"/>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886"/>
        <w:gridCol w:w="160"/>
        <w:gridCol w:w="474"/>
        <w:gridCol w:w="157"/>
        <w:gridCol w:w="637"/>
      </w:tblGrid>
      <w:tr w:rsidR="00811216" w14:paraId="597EE937" w14:textId="77777777" w:rsidTr="00352B81">
        <w:trPr>
          <w:trHeight w:val="450"/>
          <w:jc w:val="center"/>
        </w:trPr>
        <w:tc>
          <w:tcPr>
            <w:tcW w:w="9314" w:type="dxa"/>
            <w:gridSpan w:val="5"/>
            <w:tcBorders>
              <w:top w:val="nil"/>
              <w:left w:val="nil"/>
              <w:right w:val="nil"/>
            </w:tcBorders>
            <w:shd w:val="clear" w:color="auto" w:fill="000000"/>
          </w:tcPr>
          <w:p w14:paraId="11829446" w14:textId="0BC1EB56" w:rsidR="00811216" w:rsidRDefault="00FA0ED8">
            <w:pPr>
              <w:pStyle w:val="TableParagraph"/>
              <w:tabs>
                <w:tab w:val="left" w:pos="657"/>
              </w:tabs>
              <w:spacing w:before="69"/>
              <w:ind w:left="91"/>
              <w:rPr>
                <w:sz w:val="16"/>
              </w:rPr>
            </w:pPr>
            <w:r>
              <w:rPr>
                <w:b/>
                <w:color w:val="FFFFFF"/>
                <w:spacing w:val="-5"/>
                <w:sz w:val="24"/>
              </w:rPr>
              <w:t>3.</w:t>
            </w:r>
            <w:r>
              <w:rPr>
                <w:b/>
                <w:color w:val="FFFFFF"/>
                <w:sz w:val="24"/>
              </w:rPr>
              <w:tab/>
              <w:t>My</w:t>
            </w:r>
            <w:r>
              <w:rPr>
                <w:b/>
                <w:color w:val="FFFFFF"/>
                <w:spacing w:val="-4"/>
                <w:sz w:val="24"/>
              </w:rPr>
              <w:t xml:space="preserve"> </w:t>
            </w:r>
            <w:r>
              <w:rPr>
                <w:b/>
                <w:color w:val="FFFFFF"/>
                <w:sz w:val="24"/>
              </w:rPr>
              <w:t>Artisan</w:t>
            </w:r>
            <w:r>
              <w:rPr>
                <w:b/>
                <w:color w:val="FFFFFF"/>
                <w:spacing w:val="-5"/>
                <w:sz w:val="24"/>
              </w:rPr>
              <w:t xml:space="preserve"> </w:t>
            </w:r>
            <w:r>
              <w:rPr>
                <w:b/>
                <w:color w:val="FFFFFF"/>
                <w:sz w:val="24"/>
              </w:rPr>
              <w:t>Local</w:t>
            </w:r>
            <w:r>
              <w:rPr>
                <w:b/>
                <w:color w:val="FFFFFF"/>
                <w:spacing w:val="-1"/>
                <w:sz w:val="24"/>
              </w:rPr>
              <w:t xml:space="preserve"> </w:t>
            </w:r>
            <w:r>
              <w:rPr>
                <w:b/>
                <w:color w:val="FFFFFF"/>
                <w:sz w:val="24"/>
              </w:rPr>
              <w:t>Product</w:t>
            </w:r>
            <w:r>
              <w:rPr>
                <w:b/>
                <w:color w:val="FFFFFF"/>
                <w:spacing w:val="-3"/>
                <w:sz w:val="24"/>
              </w:rPr>
              <w:t xml:space="preserve"> </w:t>
            </w:r>
            <w:r>
              <w:rPr>
                <w:b/>
                <w:color w:val="FFFFFF"/>
                <w:sz w:val="24"/>
              </w:rPr>
              <w:t>is:</w:t>
            </w:r>
            <w:r>
              <w:rPr>
                <w:b/>
                <w:color w:val="FFFFFF"/>
                <w:spacing w:val="-3"/>
                <w:sz w:val="24"/>
              </w:rPr>
              <w:t xml:space="preserve"> </w:t>
            </w:r>
          </w:p>
        </w:tc>
      </w:tr>
      <w:tr w:rsidR="00811216" w14:paraId="7DB46492" w14:textId="77777777" w:rsidTr="00352B81">
        <w:trPr>
          <w:trHeight w:val="462"/>
          <w:jc w:val="center"/>
        </w:trPr>
        <w:tc>
          <w:tcPr>
            <w:tcW w:w="8520" w:type="dxa"/>
            <w:gridSpan w:val="3"/>
            <w:tcBorders>
              <w:left w:val="single" w:sz="4" w:space="0" w:color="000000"/>
              <w:right w:val="single" w:sz="4" w:space="0" w:color="000000"/>
            </w:tcBorders>
            <w:shd w:val="clear" w:color="auto" w:fill="auto"/>
            <w:vAlign w:val="center"/>
          </w:tcPr>
          <w:p w14:paraId="74C5CE20" w14:textId="77777777" w:rsidR="00811216" w:rsidRPr="00352B81" w:rsidRDefault="00FA0ED8" w:rsidP="00352B81">
            <w:pPr>
              <w:pStyle w:val="TableParagraph"/>
              <w:numPr>
                <w:ilvl w:val="0"/>
                <w:numId w:val="20"/>
              </w:numPr>
              <w:tabs>
                <w:tab w:val="left" w:pos="806"/>
                <w:tab w:val="left" w:pos="807"/>
              </w:tabs>
              <w:ind w:hanging="364"/>
              <w:rPr>
                <w:rFonts w:asciiTheme="minorHAnsi" w:hAnsiTheme="minorHAnsi" w:cstheme="minorHAnsi"/>
              </w:rPr>
            </w:pPr>
            <w:r w:rsidRPr="00352B81">
              <w:rPr>
                <w:rFonts w:asciiTheme="minorHAnsi" w:hAnsiTheme="minorHAnsi" w:cstheme="minorHAnsi"/>
                <w:spacing w:val="-2"/>
              </w:rPr>
              <w:t>savoury</w:t>
            </w:r>
          </w:p>
        </w:tc>
        <w:tc>
          <w:tcPr>
            <w:tcW w:w="794" w:type="dxa"/>
            <w:gridSpan w:val="2"/>
            <w:tcBorders>
              <w:left w:val="single" w:sz="4" w:space="0" w:color="000000"/>
              <w:right w:val="single" w:sz="4" w:space="0" w:color="000000"/>
            </w:tcBorders>
            <w:shd w:val="clear" w:color="auto" w:fill="auto"/>
            <w:vAlign w:val="center"/>
          </w:tcPr>
          <w:p w14:paraId="63819816" w14:textId="77777777" w:rsidR="00811216" w:rsidRPr="00352B81" w:rsidRDefault="00811216" w:rsidP="00352B81">
            <w:pPr>
              <w:pStyle w:val="TableParagraph"/>
              <w:jc w:val="center"/>
              <w:rPr>
                <w:rFonts w:asciiTheme="minorHAnsi" w:hAnsiTheme="minorHAnsi" w:cstheme="minorHAnsi"/>
                <w:sz w:val="20"/>
              </w:rPr>
            </w:pPr>
          </w:p>
        </w:tc>
      </w:tr>
      <w:tr w:rsidR="00811216" w14:paraId="2F64AB03" w14:textId="77777777" w:rsidTr="00352B81">
        <w:trPr>
          <w:trHeight w:val="460"/>
          <w:jc w:val="center"/>
        </w:trPr>
        <w:tc>
          <w:tcPr>
            <w:tcW w:w="8520" w:type="dxa"/>
            <w:gridSpan w:val="3"/>
            <w:tcBorders>
              <w:left w:val="single" w:sz="4" w:space="0" w:color="000000"/>
              <w:right w:val="single" w:sz="4" w:space="0" w:color="000000"/>
            </w:tcBorders>
            <w:shd w:val="clear" w:color="auto" w:fill="auto"/>
            <w:vAlign w:val="center"/>
          </w:tcPr>
          <w:p w14:paraId="0C833A6A" w14:textId="77777777" w:rsidR="00811216" w:rsidRPr="00352B81" w:rsidRDefault="00FA0ED8" w:rsidP="00352B81">
            <w:pPr>
              <w:pStyle w:val="TableParagraph"/>
              <w:numPr>
                <w:ilvl w:val="0"/>
                <w:numId w:val="19"/>
              </w:numPr>
              <w:tabs>
                <w:tab w:val="left" w:pos="806"/>
                <w:tab w:val="left" w:pos="807"/>
              </w:tabs>
              <w:ind w:hanging="364"/>
              <w:rPr>
                <w:rFonts w:asciiTheme="minorHAnsi" w:hAnsiTheme="minorHAnsi" w:cstheme="minorHAnsi"/>
              </w:rPr>
            </w:pPr>
            <w:r w:rsidRPr="00352B81">
              <w:rPr>
                <w:rFonts w:asciiTheme="minorHAnsi" w:hAnsiTheme="minorHAnsi" w:cstheme="minorHAnsi"/>
                <w:spacing w:val="-2"/>
              </w:rPr>
              <w:t>sweet</w:t>
            </w:r>
          </w:p>
        </w:tc>
        <w:tc>
          <w:tcPr>
            <w:tcW w:w="794" w:type="dxa"/>
            <w:gridSpan w:val="2"/>
            <w:tcBorders>
              <w:left w:val="single" w:sz="4" w:space="0" w:color="000000"/>
              <w:right w:val="single" w:sz="4" w:space="0" w:color="000000"/>
            </w:tcBorders>
            <w:shd w:val="clear" w:color="auto" w:fill="auto"/>
            <w:vAlign w:val="center"/>
          </w:tcPr>
          <w:p w14:paraId="2164B446" w14:textId="77777777" w:rsidR="00811216" w:rsidRPr="00352B81" w:rsidRDefault="00811216" w:rsidP="00352B81">
            <w:pPr>
              <w:pStyle w:val="TableParagraph"/>
              <w:jc w:val="center"/>
              <w:rPr>
                <w:rFonts w:asciiTheme="minorHAnsi" w:hAnsiTheme="minorHAnsi" w:cstheme="minorHAnsi"/>
                <w:sz w:val="20"/>
              </w:rPr>
            </w:pPr>
          </w:p>
        </w:tc>
      </w:tr>
      <w:tr w:rsidR="00811216" w14:paraId="3FA1CFF3" w14:textId="77777777" w:rsidTr="00352B81">
        <w:trPr>
          <w:trHeight w:val="455"/>
          <w:jc w:val="center"/>
        </w:trPr>
        <w:tc>
          <w:tcPr>
            <w:tcW w:w="8520" w:type="dxa"/>
            <w:gridSpan w:val="3"/>
            <w:tcBorders>
              <w:left w:val="single" w:sz="4" w:space="0" w:color="000000"/>
              <w:right w:val="single" w:sz="4" w:space="0" w:color="000000"/>
            </w:tcBorders>
            <w:shd w:val="clear" w:color="auto" w:fill="auto"/>
            <w:vAlign w:val="center"/>
          </w:tcPr>
          <w:p w14:paraId="440153CD" w14:textId="77777777" w:rsidR="00811216" w:rsidRPr="00352B81" w:rsidRDefault="00FA0ED8" w:rsidP="00352B81">
            <w:pPr>
              <w:pStyle w:val="TableParagraph"/>
              <w:numPr>
                <w:ilvl w:val="0"/>
                <w:numId w:val="18"/>
              </w:numPr>
              <w:tabs>
                <w:tab w:val="left" w:pos="806"/>
                <w:tab w:val="left" w:pos="807"/>
              </w:tabs>
              <w:ind w:hanging="364"/>
              <w:rPr>
                <w:rFonts w:asciiTheme="minorHAnsi" w:hAnsiTheme="minorHAnsi" w:cstheme="minorHAnsi"/>
              </w:rPr>
            </w:pPr>
            <w:r w:rsidRPr="00352B81">
              <w:rPr>
                <w:rFonts w:asciiTheme="minorHAnsi" w:hAnsiTheme="minorHAnsi" w:cstheme="minorHAnsi"/>
              </w:rPr>
              <w:t>grown</w:t>
            </w:r>
            <w:r w:rsidRPr="00352B81">
              <w:rPr>
                <w:rFonts w:asciiTheme="minorHAnsi" w:hAnsiTheme="minorHAnsi" w:cstheme="minorHAnsi"/>
                <w:spacing w:val="-6"/>
              </w:rPr>
              <w:t xml:space="preserve"> </w:t>
            </w:r>
            <w:r w:rsidRPr="00352B81">
              <w:rPr>
                <w:rFonts w:asciiTheme="minorHAnsi" w:hAnsiTheme="minorHAnsi" w:cstheme="minorHAnsi"/>
              </w:rPr>
              <w:t>or</w:t>
            </w:r>
            <w:r w:rsidRPr="00352B81">
              <w:rPr>
                <w:rFonts w:asciiTheme="minorHAnsi" w:hAnsiTheme="minorHAnsi" w:cstheme="minorHAnsi"/>
                <w:spacing w:val="-3"/>
              </w:rPr>
              <w:t xml:space="preserve"> </w:t>
            </w:r>
            <w:r w:rsidRPr="00352B81">
              <w:rPr>
                <w:rFonts w:asciiTheme="minorHAnsi" w:hAnsiTheme="minorHAnsi" w:cstheme="minorHAnsi"/>
              </w:rPr>
              <w:t>reared</w:t>
            </w:r>
            <w:r w:rsidRPr="00352B81">
              <w:rPr>
                <w:rFonts w:asciiTheme="minorHAnsi" w:hAnsiTheme="minorHAnsi" w:cstheme="minorHAnsi"/>
                <w:spacing w:val="-4"/>
              </w:rPr>
              <w:t xml:space="preserve"> </w:t>
            </w:r>
            <w:r w:rsidRPr="00352B81">
              <w:rPr>
                <w:rFonts w:asciiTheme="minorHAnsi" w:hAnsiTheme="minorHAnsi" w:cstheme="minorHAnsi"/>
              </w:rPr>
              <w:t>and</w:t>
            </w:r>
            <w:r w:rsidRPr="00352B81">
              <w:rPr>
                <w:rFonts w:asciiTheme="minorHAnsi" w:hAnsiTheme="minorHAnsi" w:cstheme="minorHAnsi"/>
                <w:spacing w:val="-3"/>
              </w:rPr>
              <w:t xml:space="preserve"> </w:t>
            </w:r>
            <w:r w:rsidRPr="00352B81">
              <w:rPr>
                <w:rFonts w:asciiTheme="minorHAnsi" w:hAnsiTheme="minorHAnsi" w:cstheme="minorHAnsi"/>
              </w:rPr>
              <w:t>supplied</w:t>
            </w:r>
            <w:r w:rsidRPr="00352B81">
              <w:rPr>
                <w:rFonts w:asciiTheme="minorHAnsi" w:hAnsiTheme="minorHAnsi" w:cstheme="minorHAnsi"/>
                <w:spacing w:val="-4"/>
              </w:rPr>
              <w:t xml:space="preserve"> </w:t>
            </w:r>
            <w:r w:rsidRPr="00352B81">
              <w:rPr>
                <w:rFonts w:asciiTheme="minorHAnsi" w:hAnsiTheme="minorHAnsi" w:cstheme="minorHAnsi"/>
              </w:rPr>
              <w:t>from</w:t>
            </w:r>
            <w:r w:rsidRPr="00352B81">
              <w:rPr>
                <w:rFonts w:asciiTheme="minorHAnsi" w:hAnsiTheme="minorHAnsi" w:cstheme="minorHAnsi"/>
                <w:spacing w:val="-2"/>
              </w:rPr>
              <w:t xml:space="preserve"> </w:t>
            </w:r>
            <w:r w:rsidRPr="00352B81">
              <w:rPr>
                <w:rFonts w:asciiTheme="minorHAnsi" w:hAnsiTheme="minorHAnsi" w:cstheme="minorHAnsi"/>
              </w:rPr>
              <w:t>a</w:t>
            </w:r>
            <w:r w:rsidRPr="00352B81">
              <w:rPr>
                <w:rFonts w:asciiTheme="minorHAnsi" w:hAnsiTheme="minorHAnsi" w:cstheme="minorHAnsi"/>
                <w:spacing w:val="-4"/>
              </w:rPr>
              <w:t xml:space="preserve"> </w:t>
            </w:r>
            <w:r w:rsidRPr="00352B81">
              <w:rPr>
                <w:rFonts w:asciiTheme="minorHAnsi" w:hAnsiTheme="minorHAnsi" w:cstheme="minorHAnsi"/>
              </w:rPr>
              <w:t>farm</w:t>
            </w:r>
            <w:r w:rsidRPr="00352B81">
              <w:rPr>
                <w:rFonts w:asciiTheme="minorHAnsi" w:hAnsiTheme="minorHAnsi" w:cstheme="minorHAnsi"/>
                <w:spacing w:val="-2"/>
              </w:rPr>
              <w:t xml:space="preserve"> </w:t>
            </w:r>
            <w:r w:rsidRPr="00352B81">
              <w:rPr>
                <w:rFonts w:asciiTheme="minorHAnsi" w:hAnsiTheme="minorHAnsi" w:cstheme="minorHAnsi"/>
              </w:rPr>
              <w:t>in</w:t>
            </w:r>
            <w:r w:rsidRPr="00352B81">
              <w:rPr>
                <w:rFonts w:asciiTheme="minorHAnsi" w:hAnsiTheme="minorHAnsi" w:cstheme="minorHAnsi"/>
                <w:spacing w:val="-11"/>
              </w:rPr>
              <w:t xml:space="preserve"> </w:t>
            </w:r>
            <w:r w:rsidRPr="00352B81">
              <w:rPr>
                <w:rFonts w:asciiTheme="minorHAnsi" w:hAnsiTheme="minorHAnsi" w:cstheme="minorHAnsi"/>
                <w:spacing w:val="-2"/>
              </w:rPr>
              <w:t>Northamptonshire;</w:t>
            </w:r>
          </w:p>
        </w:tc>
        <w:tc>
          <w:tcPr>
            <w:tcW w:w="794" w:type="dxa"/>
            <w:gridSpan w:val="2"/>
            <w:tcBorders>
              <w:left w:val="single" w:sz="4" w:space="0" w:color="000000"/>
              <w:right w:val="single" w:sz="4" w:space="0" w:color="000000"/>
            </w:tcBorders>
            <w:shd w:val="clear" w:color="auto" w:fill="auto"/>
            <w:vAlign w:val="center"/>
          </w:tcPr>
          <w:p w14:paraId="01F8C4C8" w14:textId="77777777" w:rsidR="00811216" w:rsidRPr="00352B81" w:rsidRDefault="00811216" w:rsidP="00352B81">
            <w:pPr>
              <w:pStyle w:val="TableParagraph"/>
              <w:jc w:val="center"/>
              <w:rPr>
                <w:rFonts w:asciiTheme="minorHAnsi" w:hAnsiTheme="minorHAnsi" w:cstheme="minorHAnsi"/>
                <w:sz w:val="20"/>
              </w:rPr>
            </w:pPr>
          </w:p>
        </w:tc>
      </w:tr>
      <w:tr w:rsidR="00811216" w14:paraId="1A85F8C4" w14:textId="77777777" w:rsidTr="00352B81">
        <w:trPr>
          <w:trHeight w:val="460"/>
          <w:jc w:val="center"/>
        </w:trPr>
        <w:tc>
          <w:tcPr>
            <w:tcW w:w="8520" w:type="dxa"/>
            <w:gridSpan w:val="3"/>
            <w:tcBorders>
              <w:left w:val="single" w:sz="4" w:space="0" w:color="000000"/>
              <w:right w:val="single" w:sz="4" w:space="0" w:color="000000"/>
            </w:tcBorders>
            <w:shd w:val="clear" w:color="auto" w:fill="auto"/>
            <w:vAlign w:val="center"/>
          </w:tcPr>
          <w:p w14:paraId="3DB365F6" w14:textId="77777777" w:rsidR="00811216" w:rsidRPr="00352B81" w:rsidRDefault="00FA0ED8" w:rsidP="00352B81">
            <w:pPr>
              <w:pStyle w:val="TableParagraph"/>
              <w:numPr>
                <w:ilvl w:val="0"/>
                <w:numId w:val="17"/>
              </w:numPr>
              <w:tabs>
                <w:tab w:val="left" w:pos="806"/>
                <w:tab w:val="left" w:pos="807"/>
              </w:tabs>
              <w:ind w:hanging="364"/>
              <w:rPr>
                <w:rFonts w:asciiTheme="minorHAnsi" w:hAnsiTheme="minorHAnsi" w:cstheme="minorHAnsi"/>
              </w:rPr>
            </w:pPr>
            <w:r w:rsidRPr="00352B81">
              <w:rPr>
                <w:rFonts w:asciiTheme="minorHAnsi" w:hAnsiTheme="minorHAnsi" w:cstheme="minorHAnsi"/>
              </w:rPr>
              <w:t>made</w:t>
            </w:r>
            <w:r w:rsidRPr="00352B81">
              <w:rPr>
                <w:rFonts w:asciiTheme="minorHAnsi" w:hAnsiTheme="minorHAnsi" w:cstheme="minorHAnsi"/>
                <w:spacing w:val="-7"/>
              </w:rPr>
              <w:t xml:space="preserve"> </w:t>
            </w:r>
            <w:r w:rsidRPr="00352B81">
              <w:rPr>
                <w:rFonts w:asciiTheme="minorHAnsi" w:hAnsiTheme="minorHAnsi" w:cstheme="minorHAnsi"/>
              </w:rPr>
              <w:t>using</w:t>
            </w:r>
            <w:r w:rsidRPr="00352B81">
              <w:rPr>
                <w:rFonts w:asciiTheme="minorHAnsi" w:hAnsiTheme="minorHAnsi" w:cstheme="minorHAnsi"/>
                <w:spacing w:val="-4"/>
              </w:rPr>
              <w:t xml:space="preserve"> </w:t>
            </w:r>
            <w:r w:rsidRPr="00352B81">
              <w:rPr>
                <w:rFonts w:asciiTheme="minorHAnsi" w:hAnsiTheme="minorHAnsi" w:cstheme="minorHAnsi"/>
              </w:rPr>
              <w:t>raw</w:t>
            </w:r>
            <w:r w:rsidRPr="00352B81">
              <w:rPr>
                <w:rFonts w:asciiTheme="minorHAnsi" w:hAnsiTheme="minorHAnsi" w:cstheme="minorHAnsi"/>
                <w:spacing w:val="-5"/>
              </w:rPr>
              <w:t xml:space="preserve"> </w:t>
            </w:r>
            <w:r w:rsidRPr="00352B81">
              <w:rPr>
                <w:rFonts w:asciiTheme="minorHAnsi" w:hAnsiTheme="minorHAnsi" w:cstheme="minorHAnsi"/>
              </w:rPr>
              <w:t>materials</w:t>
            </w:r>
            <w:r w:rsidRPr="00352B81">
              <w:rPr>
                <w:rFonts w:asciiTheme="minorHAnsi" w:hAnsiTheme="minorHAnsi" w:cstheme="minorHAnsi"/>
                <w:spacing w:val="-5"/>
              </w:rPr>
              <w:t xml:space="preserve"> </w:t>
            </w:r>
            <w:r w:rsidRPr="00352B81">
              <w:rPr>
                <w:rFonts w:asciiTheme="minorHAnsi" w:hAnsiTheme="minorHAnsi" w:cstheme="minorHAnsi"/>
              </w:rPr>
              <w:t>produced,</w:t>
            </w:r>
            <w:r w:rsidRPr="00352B81">
              <w:rPr>
                <w:rFonts w:asciiTheme="minorHAnsi" w:hAnsiTheme="minorHAnsi" w:cstheme="minorHAnsi"/>
                <w:spacing w:val="-3"/>
              </w:rPr>
              <w:t xml:space="preserve"> </w:t>
            </w:r>
            <w:r w:rsidRPr="00352B81">
              <w:rPr>
                <w:rFonts w:asciiTheme="minorHAnsi" w:hAnsiTheme="minorHAnsi" w:cstheme="minorHAnsi"/>
              </w:rPr>
              <w:t>grown</w:t>
            </w:r>
            <w:r w:rsidRPr="00352B81">
              <w:rPr>
                <w:rFonts w:asciiTheme="minorHAnsi" w:hAnsiTheme="minorHAnsi" w:cstheme="minorHAnsi"/>
                <w:spacing w:val="-6"/>
              </w:rPr>
              <w:t xml:space="preserve"> </w:t>
            </w:r>
            <w:r w:rsidRPr="00352B81">
              <w:rPr>
                <w:rFonts w:asciiTheme="minorHAnsi" w:hAnsiTheme="minorHAnsi" w:cstheme="minorHAnsi"/>
              </w:rPr>
              <w:t>or</w:t>
            </w:r>
            <w:r w:rsidRPr="00352B81">
              <w:rPr>
                <w:rFonts w:asciiTheme="minorHAnsi" w:hAnsiTheme="minorHAnsi" w:cstheme="minorHAnsi"/>
                <w:spacing w:val="-3"/>
              </w:rPr>
              <w:t xml:space="preserve"> </w:t>
            </w:r>
            <w:r w:rsidRPr="00352B81">
              <w:rPr>
                <w:rFonts w:asciiTheme="minorHAnsi" w:hAnsiTheme="minorHAnsi" w:cstheme="minorHAnsi"/>
              </w:rPr>
              <w:t>reared</w:t>
            </w:r>
            <w:r w:rsidRPr="00352B81">
              <w:rPr>
                <w:rFonts w:asciiTheme="minorHAnsi" w:hAnsiTheme="minorHAnsi" w:cstheme="minorHAnsi"/>
                <w:spacing w:val="-5"/>
              </w:rPr>
              <w:t xml:space="preserve"> </w:t>
            </w:r>
            <w:r w:rsidRPr="00352B81">
              <w:rPr>
                <w:rFonts w:asciiTheme="minorHAnsi" w:hAnsiTheme="minorHAnsi" w:cstheme="minorHAnsi"/>
              </w:rPr>
              <w:t>in</w:t>
            </w:r>
            <w:r w:rsidRPr="00352B81">
              <w:rPr>
                <w:rFonts w:asciiTheme="minorHAnsi" w:hAnsiTheme="minorHAnsi" w:cstheme="minorHAnsi"/>
                <w:spacing w:val="-18"/>
              </w:rPr>
              <w:t xml:space="preserve"> </w:t>
            </w:r>
            <w:r w:rsidRPr="00352B81">
              <w:rPr>
                <w:rFonts w:asciiTheme="minorHAnsi" w:hAnsiTheme="minorHAnsi" w:cstheme="minorHAnsi"/>
                <w:spacing w:val="-2"/>
              </w:rPr>
              <w:t>Northamptonshire;</w:t>
            </w:r>
          </w:p>
        </w:tc>
        <w:tc>
          <w:tcPr>
            <w:tcW w:w="794" w:type="dxa"/>
            <w:gridSpan w:val="2"/>
            <w:tcBorders>
              <w:left w:val="single" w:sz="4" w:space="0" w:color="000000"/>
              <w:right w:val="single" w:sz="4" w:space="0" w:color="000000"/>
            </w:tcBorders>
            <w:shd w:val="clear" w:color="auto" w:fill="auto"/>
            <w:vAlign w:val="center"/>
          </w:tcPr>
          <w:p w14:paraId="265B6031" w14:textId="77777777" w:rsidR="00811216" w:rsidRPr="00352B81" w:rsidRDefault="00811216" w:rsidP="00352B81">
            <w:pPr>
              <w:pStyle w:val="TableParagraph"/>
              <w:jc w:val="center"/>
              <w:rPr>
                <w:rFonts w:asciiTheme="minorHAnsi" w:hAnsiTheme="minorHAnsi" w:cstheme="minorHAnsi"/>
                <w:sz w:val="20"/>
              </w:rPr>
            </w:pPr>
          </w:p>
        </w:tc>
      </w:tr>
      <w:tr w:rsidR="00811216" w14:paraId="0BC7B07D" w14:textId="77777777" w:rsidTr="00352B81">
        <w:trPr>
          <w:trHeight w:val="448"/>
          <w:jc w:val="center"/>
        </w:trPr>
        <w:tc>
          <w:tcPr>
            <w:tcW w:w="8520" w:type="dxa"/>
            <w:gridSpan w:val="3"/>
            <w:tcBorders>
              <w:left w:val="single" w:sz="4" w:space="0" w:color="000000"/>
              <w:right w:val="single" w:sz="4" w:space="0" w:color="000000"/>
            </w:tcBorders>
            <w:shd w:val="clear" w:color="auto" w:fill="auto"/>
            <w:vAlign w:val="center"/>
          </w:tcPr>
          <w:p w14:paraId="20A53D30" w14:textId="77777777" w:rsidR="00811216" w:rsidRPr="00352B81" w:rsidRDefault="00FA0ED8" w:rsidP="00352B81">
            <w:pPr>
              <w:pStyle w:val="TableParagraph"/>
              <w:numPr>
                <w:ilvl w:val="0"/>
                <w:numId w:val="16"/>
              </w:numPr>
              <w:tabs>
                <w:tab w:val="left" w:pos="806"/>
                <w:tab w:val="left" w:pos="807"/>
              </w:tabs>
              <w:ind w:hanging="364"/>
              <w:rPr>
                <w:rFonts w:asciiTheme="minorHAnsi" w:hAnsiTheme="minorHAnsi" w:cstheme="minorHAnsi"/>
              </w:rPr>
            </w:pPr>
            <w:r w:rsidRPr="00352B81">
              <w:rPr>
                <w:rFonts w:asciiTheme="minorHAnsi" w:hAnsiTheme="minorHAnsi" w:cstheme="minorHAnsi"/>
              </w:rPr>
              <w:t>made</w:t>
            </w:r>
            <w:r w:rsidRPr="00352B81">
              <w:rPr>
                <w:rFonts w:asciiTheme="minorHAnsi" w:hAnsiTheme="minorHAnsi" w:cstheme="minorHAnsi"/>
                <w:spacing w:val="-3"/>
              </w:rPr>
              <w:t xml:space="preserve"> </w:t>
            </w:r>
            <w:r w:rsidRPr="00352B81">
              <w:rPr>
                <w:rFonts w:asciiTheme="minorHAnsi" w:hAnsiTheme="minorHAnsi" w:cstheme="minorHAnsi"/>
              </w:rPr>
              <w:t>in</w:t>
            </w:r>
            <w:r w:rsidRPr="00352B81">
              <w:rPr>
                <w:rFonts w:asciiTheme="minorHAnsi" w:hAnsiTheme="minorHAnsi" w:cstheme="minorHAnsi"/>
                <w:spacing w:val="-7"/>
              </w:rPr>
              <w:t xml:space="preserve"> </w:t>
            </w:r>
            <w:r w:rsidRPr="00352B81">
              <w:rPr>
                <w:rFonts w:asciiTheme="minorHAnsi" w:hAnsiTheme="minorHAnsi" w:cstheme="minorHAnsi"/>
              </w:rPr>
              <w:t>a</w:t>
            </w:r>
            <w:r w:rsidRPr="00352B81">
              <w:rPr>
                <w:rFonts w:asciiTheme="minorHAnsi" w:hAnsiTheme="minorHAnsi" w:cstheme="minorHAnsi"/>
                <w:spacing w:val="-4"/>
              </w:rPr>
              <w:t xml:space="preserve"> </w:t>
            </w:r>
            <w:r w:rsidRPr="00352B81">
              <w:rPr>
                <w:rFonts w:asciiTheme="minorHAnsi" w:hAnsiTheme="minorHAnsi" w:cstheme="minorHAnsi"/>
              </w:rPr>
              <w:t>production</w:t>
            </w:r>
            <w:r w:rsidRPr="00352B81">
              <w:rPr>
                <w:rFonts w:asciiTheme="minorHAnsi" w:hAnsiTheme="minorHAnsi" w:cstheme="minorHAnsi"/>
                <w:spacing w:val="-5"/>
              </w:rPr>
              <w:t xml:space="preserve"> </w:t>
            </w:r>
            <w:r w:rsidRPr="00352B81">
              <w:rPr>
                <w:rFonts w:asciiTheme="minorHAnsi" w:hAnsiTheme="minorHAnsi" w:cstheme="minorHAnsi"/>
              </w:rPr>
              <w:t>facility</w:t>
            </w:r>
            <w:r w:rsidRPr="00352B81">
              <w:rPr>
                <w:rFonts w:asciiTheme="minorHAnsi" w:hAnsiTheme="minorHAnsi" w:cstheme="minorHAnsi"/>
                <w:spacing w:val="-3"/>
              </w:rPr>
              <w:t xml:space="preserve"> </w:t>
            </w:r>
            <w:r w:rsidRPr="00352B81">
              <w:rPr>
                <w:rFonts w:asciiTheme="minorHAnsi" w:hAnsiTheme="minorHAnsi" w:cstheme="minorHAnsi"/>
              </w:rPr>
              <w:t>within</w:t>
            </w:r>
            <w:r w:rsidRPr="00352B81">
              <w:rPr>
                <w:rFonts w:asciiTheme="minorHAnsi" w:hAnsiTheme="minorHAnsi" w:cstheme="minorHAnsi"/>
                <w:spacing w:val="-8"/>
              </w:rPr>
              <w:t xml:space="preserve"> </w:t>
            </w:r>
            <w:r w:rsidRPr="00352B81">
              <w:rPr>
                <w:rFonts w:asciiTheme="minorHAnsi" w:hAnsiTheme="minorHAnsi" w:cstheme="minorHAnsi"/>
                <w:spacing w:val="-2"/>
              </w:rPr>
              <w:t>Northamptonshire</w:t>
            </w:r>
          </w:p>
        </w:tc>
        <w:tc>
          <w:tcPr>
            <w:tcW w:w="794" w:type="dxa"/>
            <w:gridSpan w:val="2"/>
            <w:tcBorders>
              <w:left w:val="single" w:sz="4" w:space="0" w:color="000000"/>
              <w:bottom w:val="nil"/>
              <w:right w:val="single" w:sz="4" w:space="0" w:color="000000"/>
            </w:tcBorders>
            <w:shd w:val="clear" w:color="auto" w:fill="auto"/>
            <w:vAlign w:val="center"/>
          </w:tcPr>
          <w:p w14:paraId="7E2926F0" w14:textId="77777777" w:rsidR="00811216" w:rsidRPr="00352B81" w:rsidRDefault="00811216" w:rsidP="00352B81">
            <w:pPr>
              <w:pStyle w:val="TableParagraph"/>
              <w:jc w:val="center"/>
              <w:rPr>
                <w:rFonts w:asciiTheme="minorHAnsi" w:hAnsiTheme="minorHAnsi" w:cstheme="minorHAnsi"/>
                <w:sz w:val="20"/>
              </w:rPr>
            </w:pPr>
          </w:p>
        </w:tc>
      </w:tr>
      <w:tr w:rsidR="00811216" w14:paraId="3C0D23EB" w14:textId="77777777" w:rsidTr="00352B81">
        <w:trPr>
          <w:trHeight w:val="455"/>
          <w:jc w:val="center"/>
        </w:trPr>
        <w:tc>
          <w:tcPr>
            <w:tcW w:w="7886" w:type="dxa"/>
            <w:tcBorders>
              <w:left w:val="nil"/>
              <w:right w:val="nil"/>
            </w:tcBorders>
            <w:shd w:val="clear" w:color="auto" w:fill="000000"/>
          </w:tcPr>
          <w:p w14:paraId="06CA6316" w14:textId="777C26AB" w:rsidR="00811216" w:rsidRDefault="00FA0ED8">
            <w:pPr>
              <w:pStyle w:val="TableParagraph"/>
              <w:tabs>
                <w:tab w:val="left" w:pos="657"/>
              </w:tabs>
              <w:spacing w:before="80"/>
              <w:ind w:left="91"/>
              <w:rPr>
                <w:sz w:val="16"/>
              </w:rPr>
            </w:pPr>
            <w:r>
              <w:rPr>
                <w:b/>
                <w:color w:val="FFFFFF"/>
                <w:spacing w:val="-5"/>
                <w:sz w:val="24"/>
              </w:rPr>
              <w:t>4.</w:t>
            </w:r>
            <w:r>
              <w:rPr>
                <w:b/>
                <w:color w:val="FFFFFF"/>
                <w:sz w:val="24"/>
              </w:rPr>
              <w:tab/>
              <w:t>My</w:t>
            </w:r>
            <w:r>
              <w:rPr>
                <w:b/>
                <w:color w:val="FFFFFF"/>
                <w:spacing w:val="-5"/>
                <w:sz w:val="24"/>
              </w:rPr>
              <w:t xml:space="preserve"> </w:t>
            </w:r>
            <w:r>
              <w:rPr>
                <w:b/>
                <w:color w:val="FFFFFF"/>
                <w:sz w:val="24"/>
              </w:rPr>
              <w:t>Business:</w:t>
            </w:r>
            <w:r>
              <w:rPr>
                <w:b/>
                <w:color w:val="FFFFFF"/>
                <w:spacing w:val="-2"/>
                <w:sz w:val="24"/>
              </w:rPr>
              <w:t xml:space="preserve"> </w:t>
            </w:r>
          </w:p>
        </w:tc>
        <w:tc>
          <w:tcPr>
            <w:tcW w:w="160" w:type="dxa"/>
            <w:tcBorders>
              <w:left w:val="nil"/>
              <w:right w:val="nil"/>
            </w:tcBorders>
            <w:shd w:val="clear" w:color="auto" w:fill="000000"/>
          </w:tcPr>
          <w:p w14:paraId="1D47F4E6" w14:textId="77777777" w:rsidR="00811216" w:rsidRDefault="00811216">
            <w:pPr>
              <w:pStyle w:val="TableParagraph"/>
              <w:rPr>
                <w:rFonts w:ascii="Times New Roman"/>
                <w:sz w:val="20"/>
              </w:rPr>
            </w:pPr>
          </w:p>
        </w:tc>
        <w:tc>
          <w:tcPr>
            <w:tcW w:w="474" w:type="dxa"/>
            <w:tcBorders>
              <w:left w:val="nil"/>
              <w:right w:val="nil"/>
            </w:tcBorders>
            <w:shd w:val="clear" w:color="auto" w:fill="000000"/>
          </w:tcPr>
          <w:p w14:paraId="6C8ACDFB" w14:textId="77777777" w:rsidR="00811216" w:rsidRDefault="00FA0ED8">
            <w:pPr>
              <w:pStyle w:val="TableParagraph"/>
              <w:spacing w:before="80"/>
              <w:ind w:left="-2"/>
              <w:rPr>
                <w:b/>
                <w:sz w:val="24"/>
              </w:rPr>
            </w:pPr>
            <w:r>
              <w:rPr>
                <w:b/>
                <w:color w:val="FFFFFF"/>
                <w:spacing w:val="-5"/>
                <w:sz w:val="24"/>
              </w:rPr>
              <w:t>Yes</w:t>
            </w:r>
          </w:p>
        </w:tc>
        <w:tc>
          <w:tcPr>
            <w:tcW w:w="157" w:type="dxa"/>
            <w:tcBorders>
              <w:top w:val="nil"/>
              <w:left w:val="nil"/>
              <w:right w:val="nil"/>
            </w:tcBorders>
            <w:shd w:val="clear" w:color="auto" w:fill="000000"/>
          </w:tcPr>
          <w:p w14:paraId="240CF964" w14:textId="77777777" w:rsidR="00811216" w:rsidRDefault="00811216">
            <w:pPr>
              <w:pStyle w:val="TableParagraph"/>
              <w:rPr>
                <w:rFonts w:ascii="Times New Roman"/>
                <w:sz w:val="20"/>
              </w:rPr>
            </w:pPr>
          </w:p>
        </w:tc>
        <w:tc>
          <w:tcPr>
            <w:tcW w:w="637" w:type="dxa"/>
            <w:tcBorders>
              <w:top w:val="nil"/>
              <w:left w:val="nil"/>
              <w:right w:val="nil"/>
            </w:tcBorders>
            <w:shd w:val="clear" w:color="auto" w:fill="000000"/>
          </w:tcPr>
          <w:p w14:paraId="20C837B0" w14:textId="77777777" w:rsidR="00811216" w:rsidRDefault="00FA0ED8">
            <w:pPr>
              <w:pStyle w:val="TableParagraph"/>
              <w:spacing w:before="80"/>
              <w:ind w:left="114"/>
              <w:rPr>
                <w:b/>
                <w:sz w:val="24"/>
              </w:rPr>
            </w:pPr>
            <w:r>
              <w:rPr>
                <w:b/>
                <w:color w:val="FFFFFF"/>
                <w:spacing w:val="-5"/>
                <w:sz w:val="24"/>
              </w:rPr>
              <w:t>No</w:t>
            </w:r>
          </w:p>
        </w:tc>
      </w:tr>
      <w:tr w:rsidR="00811216" w14:paraId="485B2C23" w14:textId="77777777" w:rsidTr="00352B81">
        <w:trPr>
          <w:trHeight w:val="460"/>
          <w:jc w:val="center"/>
        </w:trPr>
        <w:tc>
          <w:tcPr>
            <w:tcW w:w="7886" w:type="dxa"/>
            <w:tcBorders>
              <w:left w:val="single" w:sz="4" w:space="0" w:color="000000"/>
              <w:right w:val="single" w:sz="4" w:space="0" w:color="000000"/>
            </w:tcBorders>
            <w:shd w:val="clear" w:color="auto" w:fill="auto"/>
            <w:vAlign w:val="center"/>
          </w:tcPr>
          <w:p w14:paraId="5F27C510" w14:textId="77777777" w:rsidR="00811216" w:rsidRDefault="00FA0ED8" w:rsidP="00352B81">
            <w:pPr>
              <w:pStyle w:val="TableParagraph"/>
              <w:ind w:left="86"/>
            </w:pPr>
            <w:r>
              <w:t>My</w:t>
            </w:r>
            <w:r>
              <w:rPr>
                <w:spacing w:val="-4"/>
              </w:rPr>
              <w:t xml:space="preserve"> </w:t>
            </w:r>
            <w:r>
              <w:t>registered</w:t>
            </w:r>
            <w:r>
              <w:rPr>
                <w:spacing w:val="-5"/>
              </w:rPr>
              <w:t xml:space="preserve"> </w:t>
            </w:r>
            <w:r>
              <w:t>business</w:t>
            </w:r>
            <w:r>
              <w:rPr>
                <w:spacing w:val="-6"/>
              </w:rPr>
              <w:t xml:space="preserve"> </w:t>
            </w:r>
            <w:r>
              <w:t>headquarters</w:t>
            </w:r>
            <w:r>
              <w:rPr>
                <w:spacing w:val="-4"/>
              </w:rPr>
              <w:t xml:space="preserve"> </w:t>
            </w:r>
            <w:r>
              <w:t>are</w:t>
            </w:r>
            <w:r>
              <w:rPr>
                <w:spacing w:val="-6"/>
              </w:rPr>
              <w:t xml:space="preserve"> </w:t>
            </w:r>
            <w:r>
              <w:t>in</w:t>
            </w:r>
            <w:r>
              <w:rPr>
                <w:spacing w:val="-5"/>
              </w:rPr>
              <w:t xml:space="preserve"> </w:t>
            </w:r>
            <w:r>
              <w:rPr>
                <w:spacing w:val="-2"/>
              </w:rPr>
              <w:t>Northamptonshire.</w:t>
            </w:r>
          </w:p>
        </w:tc>
        <w:tc>
          <w:tcPr>
            <w:tcW w:w="634" w:type="dxa"/>
            <w:gridSpan w:val="2"/>
            <w:tcBorders>
              <w:left w:val="single" w:sz="4" w:space="0" w:color="000000"/>
              <w:right w:val="single" w:sz="4" w:space="0" w:color="000000"/>
            </w:tcBorders>
            <w:shd w:val="clear" w:color="auto" w:fill="auto"/>
            <w:vAlign w:val="center"/>
          </w:tcPr>
          <w:p w14:paraId="13BFD6B9" w14:textId="77777777" w:rsidR="00811216" w:rsidRPr="00D730EF" w:rsidRDefault="00811216" w:rsidP="00352B81">
            <w:pPr>
              <w:pStyle w:val="TableParagraph"/>
              <w:jc w:val="center"/>
              <w:rPr>
                <w:rFonts w:asciiTheme="minorHAnsi" w:hAnsiTheme="minorHAnsi" w:cstheme="minorHAnsi"/>
                <w:sz w:val="24"/>
              </w:rPr>
            </w:pPr>
          </w:p>
        </w:tc>
        <w:tc>
          <w:tcPr>
            <w:tcW w:w="794" w:type="dxa"/>
            <w:gridSpan w:val="2"/>
            <w:tcBorders>
              <w:left w:val="single" w:sz="4" w:space="0" w:color="000000"/>
              <w:right w:val="single" w:sz="4" w:space="0" w:color="000000"/>
            </w:tcBorders>
            <w:shd w:val="clear" w:color="auto" w:fill="auto"/>
            <w:vAlign w:val="center"/>
          </w:tcPr>
          <w:p w14:paraId="419D3DDD" w14:textId="77777777" w:rsidR="00811216" w:rsidRPr="00D730EF" w:rsidRDefault="00811216" w:rsidP="00352B81">
            <w:pPr>
              <w:pStyle w:val="TableParagraph"/>
              <w:ind w:left="31"/>
              <w:jc w:val="center"/>
              <w:rPr>
                <w:rFonts w:asciiTheme="minorHAnsi" w:hAnsiTheme="minorHAnsi" w:cstheme="minorHAnsi"/>
                <w:b/>
                <w:sz w:val="24"/>
              </w:rPr>
            </w:pPr>
          </w:p>
        </w:tc>
      </w:tr>
      <w:tr w:rsidR="00811216" w14:paraId="2407EF09" w14:textId="77777777" w:rsidTr="00352B81">
        <w:trPr>
          <w:trHeight w:val="652"/>
          <w:jc w:val="center"/>
        </w:trPr>
        <w:tc>
          <w:tcPr>
            <w:tcW w:w="9314" w:type="dxa"/>
            <w:gridSpan w:val="5"/>
            <w:tcBorders>
              <w:top w:val="nil"/>
              <w:left w:val="nil"/>
              <w:right w:val="nil"/>
            </w:tcBorders>
            <w:shd w:val="clear" w:color="auto" w:fill="000000"/>
          </w:tcPr>
          <w:p w14:paraId="1624FCEE" w14:textId="3E93F5DE" w:rsidR="00811216" w:rsidRPr="00E45089" w:rsidRDefault="00FA0ED8" w:rsidP="00E45089">
            <w:pPr>
              <w:pStyle w:val="TableParagraph"/>
              <w:tabs>
                <w:tab w:val="left" w:pos="657"/>
              </w:tabs>
              <w:spacing w:before="85" w:line="291" w:lineRule="exact"/>
              <w:ind w:left="91"/>
              <w:rPr>
                <w:b/>
                <w:sz w:val="24"/>
              </w:rPr>
            </w:pPr>
            <w:r>
              <w:rPr>
                <w:b/>
                <w:color w:val="FFFFFF"/>
                <w:spacing w:val="-5"/>
                <w:sz w:val="24"/>
              </w:rPr>
              <w:t>5.</w:t>
            </w:r>
            <w:r>
              <w:rPr>
                <w:b/>
                <w:color w:val="FFFFFF"/>
                <w:sz w:val="24"/>
              </w:rPr>
              <w:tab/>
              <w:t>Where</w:t>
            </w:r>
            <w:r>
              <w:rPr>
                <w:b/>
                <w:color w:val="FFFFFF"/>
                <w:spacing w:val="-4"/>
                <w:sz w:val="24"/>
              </w:rPr>
              <w:t xml:space="preserve"> </w:t>
            </w:r>
            <w:r>
              <w:rPr>
                <w:b/>
                <w:color w:val="FFFFFF"/>
                <w:sz w:val="24"/>
              </w:rPr>
              <w:t>Do</w:t>
            </w:r>
            <w:r>
              <w:rPr>
                <w:b/>
                <w:color w:val="FFFFFF"/>
                <w:spacing w:val="-2"/>
                <w:sz w:val="24"/>
              </w:rPr>
              <w:t xml:space="preserve"> </w:t>
            </w:r>
            <w:r>
              <w:rPr>
                <w:b/>
                <w:color w:val="FFFFFF"/>
                <w:sz w:val="24"/>
              </w:rPr>
              <w:t>The</w:t>
            </w:r>
            <w:r>
              <w:rPr>
                <w:b/>
                <w:color w:val="FFFFFF"/>
                <w:spacing w:val="-2"/>
                <w:sz w:val="24"/>
              </w:rPr>
              <w:t xml:space="preserve"> </w:t>
            </w:r>
            <w:r>
              <w:rPr>
                <w:b/>
                <w:color w:val="FFFFFF"/>
                <w:sz w:val="24"/>
              </w:rPr>
              <w:t>Different</w:t>
            </w:r>
            <w:r>
              <w:rPr>
                <w:b/>
                <w:color w:val="FFFFFF"/>
                <w:spacing w:val="-2"/>
                <w:sz w:val="24"/>
              </w:rPr>
              <w:t xml:space="preserve"> </w:t>
            </w:r>
            <w:r>
              <w:rPr>
                <w:b/>
                <w:color w:val="FFFFFF"/>
                <w:sz w:val="24"/>
              </w:rPr>
              <w:t>Elements</w:t>
            </w:r>
            <w:r>
              <w:rPr>
                <w:b/>
                <w:color w:val="FFFFFF"/>
                <w:spacing w:val="-1"/>
                <w:sz w:val="24"/>
              </w:rPr>
              <w:t xml:space="preserve"> </w:t>
            </w:r>
            <w:r>
              <w:rPr>
                <w:b/>
                <w:color w:val="FFFFFF"/>
                <w:sz w:val="24"/>
              </w:rPr>
              <w:t>Of</w:t>
            </w:r>
            <w:r>
              <w:rPr>
                <w:b/>
                <w:color w:val="FFFFFF"/>
                <w:spacing w:val="-2"/>
                <w:sz w:val="24"/>
              </w:rPr>
              <w:t xml:space="preserve"> </w:t>
            </w:r>
            <w:r>
              <w:rPr>
                <w:b/>
                <w:color w:val="FFFFFF"/>
                <w:sz w:val="24"/>
              </w:rPr>
              <w:t>Production</w:t>
            </w:r>
            <w:r>
              <w:rPr>
                <w:b/>
                <w:color w:val="FFFFFF"/>
                <w:spacing w:val="-5"/>
                <w:sz w:val="24"/>
              </w:rPr>
              <w:t xml:space="preserve"> </w:t>
            </w:r>
            <w:r>
              <w:rPr>
                <w:b/>
                <w:color w:val="FFFFFF"/>
                <w:sz w:val="24"/>
              </w:rPr>
              <w:t>Take</w:t>
            </w:r>
            <w:r>
              <w:rPr>
                <w:b/>
                <w:color w:val="FFFFFF"/>
                <w:spacing w:val="-9"/>
                <w:sz w:val="24"/>
              </w:rPr>
              <w:t xml:space="preserve"> </w:t>
            </w:r>
            <w:r>
              <w:rPr>
                <w:b/>
                <w:color w:val="FFFFFF"/>
                <w:spacing w:val="-2"/>
                <w:sz w:val="24"/>
              </w:rPr>
              <w:t>Place?</w:t>
            </w:r>
          </w:p>
        </w:tc>
      </w:tr>
      <w:tr w:rsidR="00811216" w14:paraId="34C58DD5" w14:textId="77777777" w:rsidTr="00D730EF">
        <w:trPr>
          <w:trHeight w:val="467"/>
          <w:jc w:val="center"/>
        </w:trPr>
        <w:tc>
          <w:tcPr>
            <w:tcW w:w="8046" w:type="dxa"/>
            <w:gridSpan w:val="2"/>
            <w:tcBorders>
              <w:left w:val="single" w:sz="4" w:space="0" w:color="000000"/>
              <w:right w:val="single" w:sz="4" w:space="0" w:color="000000"/>
            </w:tcBorders>
            <w:vAlign w:val="center"/>
          </w:tcPr>
          <w:p w14:paraId="5F69E510" w14:textId="77777777" w:rsidR="00811216" w:rsidRPr="00D730EF" w:rsidRDefault="00FA0ED8" w:rsidP="00D730EF">
            <w:pPr>
              <w:pStyle w:val="TableParagraph"/>
              <w:ind w:left="86"/>
              <w:rPr>
                <w:rFonts w:asciiTheme="minorHAnsi" w:hAnsiTheme="minorHAnsi" w:cstheme="minorHAnsi"/>
              </w:rPr>
            </w:pPr>
            <w:r w:rsidRPr="00D730EF">
              <w:rPr>
                <w:rFonts w:asciiTheme="minorHAnsi" w:hAnsiTheme="minorHAnsi" w:cstheme="minorHAnsi"/>
              </w:rPr>
              <w:t>Do</w:t>
            </w:r>
            <w:r w:rsidRPr="00D730EF">
              <w:rPr>
                <w:rFonts w:asciiTheme="minorHAnsi" w:hAnsiTheme="minorHAnsi" w:cstheme="minorHAnsi"/>
                <w:spacing w:val="-6"/>
              </w:rPr>
              <w:t xml:space="preserve"> </w:t>
            </w:r>
            <w:r w:rsidRPr="00D730EF">
              <w:rPr>
                <w:rFonts w:asciiTheme="minorHAnsi" w:hAnsiTheme="minorHAnsi" w:cstheme="minorHAnsi"/>
              </w:rPr>
              <w:t>the</w:t>
            </w:r>
            <w:r w:rsidRPr="00D730EF">
              <w:rPr>
                <w:rFonts w:asciiTheme="minorHAnsi" w:hAnsiTheme="minorHAnsi" w:cstheme="minorHAnsi"/>
                <w:spacing w:val="-3"/>
              </w:rPr>
              <w:t xml:space="preserve"> </w:t>
            </w:r>
            <w:r w:rsidRPr="00D730EF">
              <w:rPr>
                <w:rFonts w:asciiTheme="minorHAnsi" w:hAnsiTheme="minorHAnsi" w:cstheme="minorHAnsi"/>
              </w:rPr>
              <w:t>following</w:t>
            </w:r>
            <w:r w:rsidRPr="00D730EF">
              <w:rPr>
                <w:rFonts w:asciiTheme="minorHAnsi" w:hAnsiTheme="minorHAnsi" w:cstheme="minorHAnsi"/>
                <w:spacing w:val="-4"/>
              </w:rPr>
              <w:t xml:space="preserve"> </w:t>
            </w:r>
            <w:r w:rsidRPr="00D730EF">
              <w:rPr>
                <w:rFonts w:asciiTheme="minorHAnsi" w:hAnsiTheme="minorHAnsi" w:cstheme="minorHAnsi"/>
              </w:rPr>
              <w:t>elements</w:t>
            </w:r>
            <w:r w:rsidRPr="00D730EF">
              <w:rPr>
                <w:rFonts w:asciiTheme="minorHAnsi" w:hAnsiTheme="minorHAnsi" w:cstheme="minorHAnsi"/>
                <w:spacing w:val="-5"/>
              </w:rPr>
              <w:t xml:space="preserve"> </w:t>
            </w:r>
            <w:r w:rsidRPr="00D730EF">
              <w:rPr>
                <w:rFonts w:asciiTheme="minorHAnsi" w:hAnsiTheme="minorHAnsi" w:cstheme="minorHAnsi"/>
              </w:rPr>
              <w:t>of</w:t>
            </w:r>
            <w:r w:rsidRPr="00D730EF">
              <w:rPr>
                <w:rFonts w:asciiTheme="minorHAnsi" w:hAnsiTheme="minorHAnsi" w:cstheme="minorHAnsi"/>
                <w:spacing w:val="-3"/>
              </w:rPr>
              <w:t xml:space="preserve"> </w:t>
            </w:r>
            <w:r w:rsidRPr="00D730EF">
              <w:rPr>
                <w:rFonts w:asciiTheme="minorHAnsi" w:hAnsiTheme="minorHAnsi" w:cstheme="minorHAnsi"/>
              </w:rPr>
              <w:t>production</w:t>
            </w:r>
            <w:r w:rsidRPr="00D730EF">
              <w:rPr>
                <w:rFonts w:asciiTheme="minorHAnsi" w:hAnsiTheme="minorHAnsi" w:cstheme="minorHAnsi"/>
                <w:spacing w:val="-4"/>
              </w:rPr>
              <w:t xml:space="preserve"> </w:t>
            </w:r>
            <w:r w:rsidRPr="00D730EF">
              <w:rPr>
                <w:rFonts w:asciiTheme="minorHAnsi" w:hAnsiTheme="minorHAnsi" w:cstheme="minorHAnsi"/>
              </w:rPr>
              <w:t>happen</w:t>
            </w:r>
            <w:r w:rsidRPr="00D730EF">
              <w:rPr>
                <w:rFonts w:asciiTheme="minorHAnsi" w:hAnsiTheme="minorHAnsi" w:cstheme="minorHAnsi"/>
                <w:spacing w:val="-5"/>
              </w:rPr>
              <w:t xml:space="preserve"> </w:t>
            </w:r>
            <w:r w:rsidRPr="00D730EF">
              <w:rPr>
                <w:rFonts w:asciiTheme="minorHAnsi" w:hAnsiTheme="minorHAnsi" w:cstheme="minorHAnsi"/>
              </w:rPr>
              <w:t>in</w:t>
            </w:r>
            <w:r w:rsidRPr="00D730EF">
              <w:rPr>
                <w:rFonts w:asciiTheme="minorHAnsi" w:hAnsiTheme="minorHAnsi" w:cstheme="minorHAnsi"/>
                <w:spacing w:val="-4"/>
              </w:rPr>
              <w:t xml:space="preserve"> </w:t>
            </w:r>
            <w:r w:rsidR="00D730EF" w:rsidRPr="00D730EF">
              <w:rPr>
                <w:rFonts w:asciiTheme="minorHAnsi" w:hAnsiTheme="minorHAnsi" w:cstheme="minorHAnsi"/>
                <w:spacing w:val="-2"/>
              </w:rPr>
              <w:t>Northamptonshire?</w:t>
            </w:r>
          </w:p>
        </w:tc>
        <w:tc>
          <w:tcPr>
            <w:tcW w:w="474" w:type="dxa"/>
            <w:tcBorders>
              <w:left w:val="single" w:sz="4" w:space="0" w:color="000000"/>
              <w:bottom w:val="nil"/>
              <w:right w:val="nil"/>
            </w:tcBorders>
            <w:shd w:val="clear" w:color="auto" w:fill="000000"/>
            <w:vAlign w:val="center"/>
          </w:tcPr>
          <w:p w14:paraId="7C858AE0" w14:textId="77777777" w:rsidR="00811216" w:rsidRPr="00E45089" w:rsidRDefault="00FA0ED8" w:rsidP="00D730EF">
            <w:pPr>
              <w:pStyle w:val="TableParagraph"/>
              <w:ind w:left="180"/>
              <w:jc w:val="center"/>
              <w:rPr>
                <w:rFonts w:asciiTheme="minorHAnsi" w:hAnsiTheme="minorHAnsi" w:cstheme="minorHAnsi"/>
                <w:b/>
                <w:sz w:val="20"/>
              </w:rPr>
            </w:pPr>
            <w:r w:rsidRPr="00E45089">
              <w:rPr>
                <w:rFonts w:asciiTheme="minorHAnsi" w:hAnsiTheme="minorHAnsi" w:cstheme="minorHAnsi"/>
                <w:b/>
                <w:color w:val="FFFFFF"/>
                <w:spacing w:val="-5"/>
                <w:sz w:val="20"/>
              </w:rPr>
              <w:t>Yes</w:t>
            </w:r>
          </w:p>
        </w:tc>
        <w:tc>
          <w:tcPr>
            <w:tcW w:w="157" w:type="dxa"/>
            <w:tcBorders>
              <w:left w:val="nil"/>
              <w:bottom w:val="nil"/>
              <w:right w:val="nil"/>
            </w:tcBorders>
            <w:shd w:val="clear" w:color="auto" w:fill="000000"/>
            <w:vAlign w:val="center"/>
          </w:tcPr>
          <w:p w14:paraId="2A2D9B14" w14:textId="77777777" w:rsidR="00811216" w:rsidRPr="00E45089" w:rsidRDefault="00811216" w:rsidP="00D730EF">
            <w:pPr>
              <w:pStyle w:val="TableParagraph"/>
              <w:jc w:val="center"/>
              <w:rPr>
                <w:rFonts w:asciiTheme="minorHAnsi" w:hAnsiTheme="minorHAnsi" w:cstheme="minorHAnsi"/>
                <w:sz w:val="20"/>
              </w:rPr>
            </w:pPr>
          </w:p>
        </w:tc>
        <w:tc>
          <w:tcPr>
            <w:tcW w:w="637" w:type="dxa"/>
            <w:tcBorders>
              <w:left w:val="nil"/>
              <w:bottom w:val="nil"/>
              <w:right w:val="nil"/>
            </w:tcBorders>
            <w:shd w:val="clear" w:color="auto" w:fill="000000"/>
            <w:vAlign w:val="center"/>
          </w:tcPr>
          <w:p w14:paraId="32A310BA" w14:textId="77777777" w:rsidR="00811216" w:rsidRPr="00E45089" w:rsidRDefault="00FA0ED8" w:rsidP="00D730EF">
            <w:pPr>
              <w:pStyle w:val="TableParagraph"/>
              <w:ind w:left="214"/>
              <w:rPr>
                <w:rFonts w:asciiTheme="minorHAnsi" w:hAnsiTheme="minorHAnsi" w:cstheme="minorHAnsi"/>
                <w:b/>
                <w:sz w:val="20"/>
              </w:rPr>
            </w:pPr>
            <w:r w:rsidRPr="00E45089">
              <w:rPr>
                <w:rFonts w:asciiTheme="minorHAnsi" w:hAnsiTheme="minorHAnsi" w:cstheme="minorHAnsi"/>
                <w:b/>
                <w:color w:val="FFFFFF"/>
                <w:spacing w:val="-5"/>
                <w:sz w:val="20"/>
              </w:rPr>
              <w:t>No</w:t>
            </w:r>
          </w:p>
        </w:tc>
      </w:tr>
      <w:tr w:rsidR="00811216" w14:paraId="70945F30" w14:textId="77777777" w:rsidTr="00D730EF">
        <w:trPr>
          <w:trHeight w:val="469"/>
          <w:jc w:val="center"/>
        </w:trPr>
        <w:tc>
          <w:tcPr>
            <w:tcW w:w="8046" w:type="dxa"/>
            <w:gridSpan w:val="2"/>
            <w:tcBorders>
              <w:left w:val="single" w:sz="4" w:space="0" w:color="000000"/>
              <w:right w:val="single" w:sz="4" w:space="0" w:color="000000"/>
            </w:tcBorders>
            <w:shd w:val="clear" w:color="auto" w:fill="auto"/>
            <w:vAlign w:val="center"/>
          </w:tcPr>
          <w:p w14:paraId="19DEEB30" w14:textId="77777777" w:rsidR="00811216" w:rsidRPr="00D730EF" w:rsidRDefault="00FA0ED8" w:rsidP="00D730EF">
            <w:pPr>
              <w:pStyle w:val="TableParagraph"/>
              <w:numPr>
                <w:ilvl w:val="0"/>
                <w:numId w:val="15"/>
              </w:numPr>
              <w:tabs>
                <w:tab w:val="left" w:pos="446"/>
                <w:tab w:val="left" w:pos="447"/>
              </w:tabs>
              <w:ind w:hanging="364"/>
              <w:rPr>
                <w:rFonts w:asciiTheme="minorHAnsi" w:hAnsiTheme="minorHAnsi" w:cstheme="minorHAnsi"/>
              </w:rPr>
            </w:pPr>
            <w:r w:rsidRPr="00D730EF">
              <w:rPr>
                <w:rFonts w:asciiTheme="minorHAnsi" w:hAnsiTheme="minorHAnsi" w:cstheme="minorHAnsi"/>
              </w:rPr>
              <w:t>Recipe</w:t>
            </w:r>
            <w:r w:rsidRPr="00D730EF">
              <w:rPr>
                <w:rFonts w:asciiTheme="minorHAnsi" w:hAnsiTheme="minorHAnsi" w:cstheme="minorHAnsi"/>
                <w:spacing w:val="-6"/>
              </w:rPr>
              <w:t xml:space="preserve"> </w:t>
            </w:r>
            <w:r w:rsidRPr="00D730EF">
              <w:rPr>
                <w:rFonts w:asciiTheme="minorHAnsi" w:hAnsiTheme="minorHAnsi" w:cstheme="minorHAnsi"/>
                <w:spacing w:val="-2"/>
              </w:rPr>
              <w:t>creation</w:t>
            </w:r>
          </w:p>
        </w:tc>
        <w:tc>
          <w:tcPr>
            <w:tcW w:w="631" w:type="dxa"/>
            <w:gridSpan w:val="2"/>
            <w:tcBorders>
              <w:left w:val="single" w:sz="4" w:space="0" w:color="000000"/>
              <w:right w:val="single" w:sz="4" w:space="0" w:color="000000"/>
            </w:tcBorders>
            <w:shd w:val="clear" w:color="auto" w:fill="auto"/>
            <w:vAlign w:val="center"/>
          </w:tcPr>
          <w:p w14:paraId="17F15CDE" w14:textId="77777777" w:rsidR="00811216" w:rsidRPr="00D730EF" w:rsidRDefault="00811216" w:rsidP="00D730EF">
            <w:pPr>
              <w:pStyle w:val="TableParagraph"/>
              <w:jc w:val="center"/>
              <w:rPr>
                <w:rFonts w:asciiTheme="minorHAnsi" w:hAnsiTheme="minorHAnsi" w:cstheme="minorHAnsi"/>
                <w:sz w:val="20"/>
              </w:rPr>
            </w:pPr>
          </w:p>
        </w:tc>
        <w:tc>
          <w:tcPr>
            <w:tcW w:w="637" w:type="dxa"/>
            <w:tcBorders>
              <w:left w:val="single" w:sz="4" w:space="0" w:color="000000"/>
              <w:right w:val="single" w:sz="4" w:space="0" w:color="000000"/>
            </w:tcBorders>
            <w:shd w:val="clear" w:color="auto" w:fill="auto"/>
            <w:vAlign w:val="center"/>
          </w:tcPr>
          <w:p w14:paraId="21846E9E" w14:textId="77777777" w:rsidR="00811216" w:rsidRPr="00D730EF" w:rsidRDefault="00811216" w:rsidP="00D730EF">
            <w:pPr>
              <w:pStyle w:val="TableParagraph"/>
              <w:jc w:val="center"/>
              <w:rPr>
                <w:rFonts w:asciiTheme="minorHAnsi" w:hAnsiTheme="minorHAnsi" w:cstheme="minorHAnsi"/>
                <w:sz w:val="20"/>
              </w:rPr>
            </w:pPr>
          </w:p>
        </w:tc>
      </w:tr>
      <w:tr w:rsidR="00811216" w14:paraId="5267276C" w14:textId="77777777" w:rsidTr="00D730EF">
        <w:trPr>
          <w:trHeight w:val="467"/>
          <w:jc w:val="center"/>
        </w:trPr>
        <w:tc>
          <w:tcPr>
            <w:tcW w:w="8046" w:type="dxa"/>
            <w:gridSpan w:val="2"/>
            <w:tcBorders>
              <w:left w:val="single" w:sz="4" w:space="0" w:color="000000"/>
              <w:right w:val="single" w:sz="4" w:space="0" w:color="000000"/>
            </w:tcBorders>
            <w:shd w:val="clear" w:color="auto" w:fill="auto"/>
            <w:vAlign w:val="center"/>
          </w:tcPr>
          <w:p w14:paraId="0714B2B2" w14:textId="77777777" w:rsidR="00811216" w:rsidRPr="00D730EF" w:rsidRDefault="00FA0ED8" w:rsidP="00D730EF">
            <w:pPr>
              <w:pStyle w:val="TableParagraph"/>
              <w:numPr>
                <w:ilvl w:val="0"/>
                <w:numId w:val="14"/>
              </w:numPr>
              <w:tabs>
                <w:tab w:val="left" w:pos="446"/>
                <w:tab w:val="left" w:pos="447"/>
              </w:tabs>
              <w:ind w:hanging="364"/>
              <w:rPr>
                <w:rFonts w:asciiTheme="minorHAnsi" w:hAnsiTheme="minorHAnsi" w:cstheme="minorHAnsi"/>
              </w:rPr>
            </w:pPr>
            <w:r w:rsidRPr="00D730EF">
              <w:rPr>
                <w:rFonts w:asciiTheme="minorHAnsi" w:hAnsiTheme="minorHAnsi" w:cstheme="minorHAnsi"/>
              </w:rPr>
              <w:t>Packaging</w:t>
            </w:r>
            <w:r w:rsidRPr="00D730EF">
              <w:rPr>
                <w:rFonts w:asciiTheme="minorHAnsi" w:hAnsiTheme="minorHAnsi" w:cstheme="minorHAnsi"/>
                <w:spacing w:val="-7"/>
              </w:rPr>
              <w:t xml:space="preserve"> </w:t>
            </w:r>
            <w:r w:rsidRPr="00D730EF">
              <w:rPr>
                <w:rFonts w:asciiTheme="minorHAnsi" w:hAnsiTheme="minorHAnsi" w:cstheme="minorHAnsi"/>
                <w:spacing w:val="-2"/>
              </w:rPr>
              <w:t>design</w:t>
            </w:r>
          </w:p>
        </w:tc>
        <w:tc>
          <w:tcPr>
            <w:tcW w:w="631" w:type="dxa"/>
            <w:gridSpan w:val="2"/>
            <w:tcBorders>
              <w:left w:val="single" w:sz="4" w:space="0" w:color="000000"/>
              <w:right w:val="single" w:sz="4" w:space="0" w:color="000000"/>
            </w:tcBorders>
            <w:shd w:val="clear" w:color="auto" w:fill="auto"/>
            <w:vAlign w:val="center"/>
          </w:tcPr>
          <w:p w14:paraId="40180CB0" w14:textId="77777777" w:rsidR="00811216" w:rsidRPr="00D730EF" w:rsidRDefault="00811216" w:rsidP="00D730EF">
            <w:pPr>
              <w:pStyle w:val="TableParagraph"/>
              <w:jc w:val="center"/>
              <w:rPr>
                <w:rFonts w:asciiTheme="minorHAnsi" w:hAnsiTheme="minorHAnsi" w:cstheme="minorHAnsi"/>
                <w:sz w:val="20"/>
              </w:rPr>
            </w:pPr>
          </w:p>
        </w:tc>
        <w:tc>
          <w:tcPr>
            <w:tcW w:w="637" w:type="dxa"/>
            <w:tcBorders>
              <w:left w:val="single" w:sz="4" w:space="0" w:color="000000"/>
              <w:right w:val="single" w:sz="4" w:space="0" w:color="000000"/>
            </w:tcBorders>
            <w:shd w:val="clear" w:color="auto" w:fill="auto"/>
            <w:vAlign w:val="center"/>
          </w:tcPr>
          <w:p w14:paraId="75AB945A" w14:textId="77777777" w:rsidR="00811216" w:rsidRPr="00D730EF" w:rsidRDefault="00811216" w:rsidP="00D730EF">
            <w:pPr>
              <w:pStyle w:val="TableParagraph"/>
              <w:jc w:val="center"/>
              <w:rPr>
                <w:rFonts w:asciiTheme="minorHAnsi" w:hAnsiTheme="minorHAnsi" w:cstheme="minorHAnsi"/>
                <w:sz w:val="20"/>
              </w:rPr>
            </w:pPr>
          </w:p>
        </w:tc>
      </w:tr>
      <w:tr w:rsidR="00811216" w14:paraId="472B1B37" w14:textId="77777777" w:rsidTr="00D730EF">
        <w:trPr>
          <w:trHeight w:val="697"/>
          <w:jc w:val="center"/>
        </w:trPr>
        <w:tc>
          <w:tcPr>
            <w:tcW w:w="8046" w:type="dxa"/>
            <w:gridSpan w:val="2"/>
            <w:tcBorders>
              <w:left w:val="single" w:sz="4" w:space="0" w:color="000000"/>
              <w:right w:val="single" w:sz="4" w:space="0" w:color="000000"/>
            </w:tcBorders>
            <w:shd w:val="clear" w:color="auto" w:fill="auto"/>
            <w:vAlign w:val="center"/>
          </w:tcPr>
          <w:p w14:paraId="5A603545" w14:textId="77777777" w:rsidR="00811216" w:rsidRPr="00D730EF" w:rsidRDefault="00FA0ED8" w:rsidP="00D730EF">
            <w:pPr>
              <w:pStyle w:val="TableParagraph"/>
              <w:numPr>
                <w:ilvl w:val="0"/>
                <w:numId w:val="13"/>
              </w:numPr>
              <w:tabs>
                <w:tab w:val="left" w:pos="446"/>
                <w:tab w:val="left" w:pos="447"/>
              </w:tabs>
              <w:spacing w:line="244" w:lineRule="auto"/>
              <w:ind w:right="390" w:hanging="360"/>
              <w:rPr>
                <w:rFonts w:asciiTheme="minorHAnsi" w:hAnsiTheme="minorHAnsi" w:cstheme="minorHAnsi"/>
                <w:sz w:val="20"/>
              </w:rPr>
            </w:pPr>
            <w:r w:rsidRPr="00D730EF">
              <w:rPr>
                <w:rFonts w:asciiTheme="minorHAnsi" w:hAnsiTheme="minorHAnsi" w:cstheme="minorHAnsi"/>
              </w:rPr>
              <w:t>Manufacture</w:t>
            </w:r>
            <w:r w:rsidRPr="00D730EF">
              <w:rPr>
                <w:rFonts w:asciiTheme="minorHAnsi" w:hAnsiTheme="minorHAnsi" w:cstheme="minorHAnsi"/>
                <w:spacing w:val="-5"/>
              </w:rPr>
              <w:t xml:space="preserve"> </w:t>
            </w:r>
            <w:r w:rsidRPr="00D730EF">
              <w:rPr>
                <w:rFonts w:asciiTheme="minorHAnsi" w:hAnsiTheme="minorHAnsi" w:cstheme="minorHAnsi"/>
                <w:sz w:val="20"/>
              </w:rPr>
              <w:t>(please</w:t>
            </w:r>
            <w:r w:rsidRPr="00D730EF">
              <w:rPr>
                <w:rFonts w:asciiTheme="minorHAnsi" w:hAnsiTheme="minorHAnsi" w:cstheme="minorHAnsi"/>
                <w:spacing w:val="-4"/>
                <w:sz w:val="20"/>
              </w:rPr>
              <w:t xml:space="preserve"> </w:t>
            </w:r>
            <w:r w:rsidRPr="00D730EF">
              <w:rPr>
                <w:rFonts w:asciiTheme="minorHAnsi" w:hAnsiTheme="minorHAnsi" w:cstheme="minorHAnsi"/>
                <w:sz w:val="20"/>
              </w:rPr>
              <w:t>indicate</w:t>
            </w:r>
            <w:r w:rsidRPr="00D730EF">
              <w:rPr>
                <w:rFonts w:asciiTheme="minorHAnsi" w:hAnsiTheme="minorHAnsi" w:cstheme="minorHAnsi"/>
                <w:spacing w:val="-4"/>
                <w:sz w:val="20"/>
              </w:rPr>
              <w:t xml:space="preserve"> </w:t>
            </w:r>
            <w:r w:rsidRPr="00D730EF">
              <w:rPr>
                <w:rFonts w:asciiTheme="minorHAnsi" w:hAnsiTheme="minorHAnsi" w:cstheme="minorHAnsi"/>
                <w:sz w:val="20"/>
              </w:rPr>
              <w:t>in</w:t>
            </w:r>
            <w:r w:rsidRPr="00D730EF">
              <w:rPr>
                <w:rFonts w:asciiTheme="minorHAnsi" w:hAnsiTheme="minorHAnsi" w:cstheme="minorHAnsi"/>
                <w:spacing w:val="-2"/>
                <w:sz w:val="20"/>
              </w:rPr>
              <w:t xml:space="preserve"> </w:t>
            </w:r>
            <w:r w:rsidRPr="00D730EF">
              <w:rPr>
                <w:rFonts w:asciiTheme="minorHAnsi" w:hAnsiTheme="minorHAnsi" w:cstheme="minorHAnsi"/>
                <w:sz w:val="20"/>
              </w:rPr>
              <w:t>the</w:t>
            </w:r>
            <w:r w:rsidRPr="00D730EF">
              <w:rPr>
                <w:rFonts w:asciiTheme="minorHAnsi" w:hAnsiTheme="minorHAnsi" w:cstheme="minorHAnsi"/>
                <w:spacing w:val="-4"/>
                <w:sz w:val="20"/>
              </w:rPr>
              <w:t xml:space="preserve"> </w:t>
            </w:r>
            <w:r w:rsidRPr="00D730EF">
              <w:rPr>
                <w:rFonts w:asciiTheme="minorHAnsi" w:hAnsiTheme="minorHAnsi" w:cstheme="minorHAnsi"/>
                <w:sz w:val="20"/>
              </w:rPr>
              <w:t>box</w:t>
            </w:r>
            <w:r w:rsidRPr="00D730EF">
              <w:rPr>
                <w:rFonts w:asciiTheme="minorHAnsi" w:hAnsiTheme="minorHAnsi" w:cstheme="minorHAnsi"/>
                <w:spacing w:val="-3"/>
                <w:sz w:val="20"/>
              </w:rPr>
              <w:t xml:space="preserve"> </w:t>
            </w:r>
            <w:r w:rsidRPr="00D730EF">
              <w:rPr>
                <w:rFonts w:asciiTheme="minorHAnsi" w:hAnsiTheme="minorHAnsi" w:cstheme="minorHAnsi"/>
                <w:sz w:val="20"/>
              </w:rPr>
              <w:t>below</w:t>
            </w:r>
            <w:r w:rsidRPr="00D730EF">
              <w:rPr>
                <w:rFonts w:asciiTheme="minorHAnsi" w:hAnsiTheme="minorHAnsi" w:cstheme="minorHAnsi"/>
                <w:spacing w:val="-4"/>
                <w:sz w:val="20"/>
              </w:rPr>
              <w:t xml:space="preserve"> </w:t>
            </w:r>
            <w:r w:rsidRPr="00D730EF">
              <w:rPr>
                <w:rFonts w:asciiTheme="minorHAnsi" w:hAnsiTheme="minorHAnsi" w:cstheme="minorHAnsi"/>
                <w:sz w:val="20"/>
              </w:rPr>
              <w:t>if</w:t>
            </w:r>
            <w:r w:rsidRPr="00D730EF">
              <w:rPr>
                <w:rFonts w:asciiTheme="minorHAnsi" w:hAnsiTheme="minorHAnsi" w:cstheme="minorHAnsi"/>
                <w:spacing w:val="-4"/>
                <w:sz w:val="20"/>
              </w:rPr>
              <w:t xml:space="preserve"> </w:t>
            </w:r>
            <w:r w:rsidRPr="00D730EF">
              <w:rPr>
                <w:rFonts w:asciiTheme="minorHAnsi" w:hAnsiTheme="minorHAnsi" w:cstheme="minorHAnsi"/>
                <w:sz w:val="20"/>
              </w:rPr>
              <w:t>any</w:t>
            </w:r>
            <w:r w:rsidRPr="00D730EF">
              <w:rPr>
                <w:rFonts w:asciiTheme="minorHAnsi" w:hAnsiTheme="minorHAnsi" w:cstheme="minorHAnsi"/>
                <w:spacing w:val="-2"/>
                <w:sz w:val="20"/>
              </w:rPr>
              <w:t xml:space="preserve"> </w:t>
            </w:r>
            <w:r w:rsidRPr="00D730EF">
              <w:rPr>
                <w:rFonts w:asciiTheme="minorHAnsi" w:hAnsiTheme="minorHAnsi" w:cstheme="minorHAnsi"/>
                <w:sz w:val="20"/>
              </w:rPr>
              <w:t>part</w:t>
            </w:r>
            <w:r w:rsidRPr="00D730EF">
              <w:rPr>
                <w:rFonts w:asciiTheme="minorHAnsi" w:hAnsiTheme="minorHAnsi" w:cstheme="minorHAnsi"/>
                <w:spacing w:val="-3"/>
                <w:sz w:val="20"/>
              </w:rPr>
              <w:t xml:space="preserve"> </w:t>
            </w:r>
            <w:r w:rsidRPr="00D730EF">
              <w:rPr>
                <w:rFonts w:asciiTheme="minorHAnsi" w:hAnsiTheme="minorHAnsi" w:cstheme="minorHAnsi"/>
                <w:sz w:val="20"/>
              </w:rPr>
              <w:t>of</w:t>
            </w:r>
            <w:r w:rsidRPr="00D730EF">
              <w:rPr>
                <w:rFonts w:asciiTheme="minorHAnsi" w:hAnsiTheme="minorHAnsi" w:cstheme="minorHAnsi"/>
                <w:spacing w:val="-4"/>
                <w:sz w:val="20"/>
              </w:rPr>
              <w:t xml:space="preserve"> </w:t>
            </w:r>
            <w:r w:rsidRPr="00D730EF">
              <w:rPr>
                <w:rFonts w:asciiTheme="minorHAnsi" w:hAnsiTheme="minorHAnsi" w:cstheme="minorHAnsi"/>
                <w:sz w:val="20"/>
              </w:rPr>
              <w:t>the</w:t>
            </w:r>
            <w:r w:rsidRPr="00D730EF">
              <w:rPr>
                <w:rFonts w:asciiTheme="minorHAnsi" w:hAnsiTheme="minorHAnsi" w:cstheme="minorHAnsi"/>
                <w:spacing w:val="-4"/>
                <w:sz w:val="20"/>
              </w:rPr>
              <w:t xml:space="preserve"> </w:t>
            </w:r>
            <w:r w:rsidRPr="00D730EF">
              <w:rPr>
                <w:rFonts w:asciiTheme="minorHAnsi" w:hAnsiTheme="minorHAnsi" w:cstheme="minorHAnsi"/>
                <w:sz w:val="20"/>
              </w:rPr>
              <w:t>manufacturing</w:t>
            </w:r>
            <w:r w:rsidRPr="00D730EF">
              <w:rPr>
                <w:rFonts w:asciiTheme="minorHAnsi" w:hAnsiTheme="minorHAnsi" w:cstheme="minorHAnsi"/>
                <w:spacing w:val="-3"/>
                <w:sz w:val="20"/>
              </w:rPr>
              <w:t xml:space="preserve"> </w:t>
            </w:r>
            <w:r w:rsidRPr="00D730EF">
              <w:rPr>
                <w:rFonts w:asciiTheme="minorHAnsi" w:hAnsiTheme="minorHAnsi" w:cstheme="minorHAnsi"/>
                <w:sz w:val="20"/>
              </w:rPr>
              <w:t>process takes place outside Northamptonshire)</w:t>
            </w:r>
          </w:p>
        </w:tc>
        <w:tc>
          <w:tcPr>
            <w:tcW w:w="631" w:type="dxa"/>
            <w:gridSpan w:val="2"/>
            <w:tcBorders>
              <w:left w:val="single" w:sz="4" w:space="0" w:color="000000"/>
              <w:right w:val="single" w:sz="4" w:space="0" w:color="000000"/>
            </w:tcBorders>
            <w:shd w:val="clear" w:color="auto" w:fill="auto"/>
            <w:vAlign w:val="center"/>
          </w:tcPr>
          <w:p w14:paraId="37E88C81" w14:textId="77777777" w:rsidR="00811216" w:rsidRPr="00D730EF" w:rsidRDefault="00811216" w:rsidP="00D730EF">
            <w:pPr>
              <w:pStyle w:val="TableParagraph"/>
              <w:jc w:val="center"/>
              <w:rPr>
                <w:rFonts w:asciiTheme="minorHAnsi" w:hAnsiTheme="minorHAnsi" w:cstheme="minorHAnsi"/>
                <w:sz w:val="20"/>
              </w:rPr>
            </w:pPr>
          </w:p>
        </w:tc>
        <w:tc>
          <w:tcPr>
            <w:tcW w:w="637" w:type="dxa"/>
            <w:tcBorders>
              <w:left w:val="single" w:sz="4" w:space="0" w:color="000000"/>
              <w:right w:val="single" w:sz="4" w:space="0" w:color="000000"/>
            </w:tcBorders>
            <w:shd w:val="clear" w:color="auto" w:fill="auto"/>
            <w:vAlign w:val="center"/>
          </w:tcPr>
          <w:p w14:paraId="6F63150A" w14:textId="77777777" w:rsidR="00811216" w:rsidRPr="00D730EF" w:rsidRDefault="00811216" w:rsidP="00D730EF">
            <w:pPr>
              <w:pStyle w:val="TableParagraph"/>
              <w:jc w:val="center"/>
              <w:rPr>
                <w:rFonts w:asciiTheme="minorHAnsi" w:hAnsiTheme="minorHAnsi" w:cstheme="minorHAnsi"/>
                <w:sz w:val="20"/>
              </w:rPr>
            </w:pPr>
          </w:p>
        </w:tc>
      </w:tr>
      <w:tr w:rsidR="00811216" w14:paraId="39611ECF" w14:textId="77777777" w:rsidTr="00D730EF">
        <w:trPr>
          <w:trHeight w:val="469"/>
          <w:jc w:val="center"/>
        </w:trPr>
        <w:tc>
          <w:tcPr>
            <w:tcW w:w="8046" w:type="dxa"/>
            <w:gridSpan w:val="2"/>
            <w:tcBorders>
              <w:left w:val="single" w:sz="4" w:space="0" w:color="000000"/>
              <w:right w:val="single" w:sz="4" w:space="0" w:color="000000"/>
            </w:tcBorders>
            <w:shd w:val="clear" w:color="auto" w:fill="auto"/>
            <w:vAlign w:val="center"/>
          </w:tcPr>
          <w:p w14:paraId="5BBFED1D" w14:textId="77777777" w:rsidR="00811216" w:rsidRPr="00D730EF" w:rsidRDefault="00FA0ED8" w:rsidP="00D730EF">
            <w:pPr>
              <w:pStyle w:val="TableParagraph"/>
              <w:numPr>
                <w:ilvl w:val="0"/>
                <w:numId w:val="12"/>
              </w:numPr>
              <w:tabs>
                <w:tab w:val="left" w:pos="446"/>
                <w:tab w:val="left" w:pos="447"/>
              </w:tabs>
              <w:ind w:hanging="364"/>
              <w:rPr>
                <w:rFonts w:asciiTheme="minorHAnsi" w:hAnsiTheme="minorHAnsi" w:cstheme="minorHAnsi"/>
              </w:rPr>
            </w:pPr>
            <w:r w:rsidRPr="00D730EF">
              <w:rPr>
                <w:rFonts w:asciiTheme="minorHAnsi" w:hAnsiTheme="minorHAnsi" w:cstheme="minorHAnsi"/>
                <w:spacing w:val="-2"/>
              </w:rPr>
              <w:t>Packaging</w:t>
            </w:r>
          </w:p>
        </w:tc>
        <w:tc>
          <w:tcPr>
            <w:tcW w:w="631" w:type="dxa"/>
            <w:gridSpan w:val="2"/>
            <w:tcBorders>
              <w:left w:val="single" w:sz="4" w:space="0" w:color="000000"/>
              <w:right w:val="single" w:sz="4" w:space="0" w:color="000000"/>
            </w:tcBorders>
            <w:shd w:val="clear" w:color="auto" w:fill="auto"/>
            <w:vAlign w:val="center"/>
          </w:tcPr>
          <w:p w14:paraId="6CF84D18" w14:textId="77777777" w:rsidR="00811216" w:rsidRPr="00D730EF" w:rsidRDefault="00811216" w:rsidP="00D730EF">
            <w:pPr>
              <w:pStyle w:val="TableParagraph"/>
              <w:jc w:val="center"/>
              <w:rPr>
                <w:rFonts w:asciiTheme="minorHAnsi" w:hAnsiTheme="minorHAnsi" w:cstheme="minorHAnsi"/>
                <w:sz w:val="20"/>
              </w:rPr>
            </w:pPr>
          </w:p>
        </w:tc>
        <w:tc>
          <w:tcPr>
            <w:tcW w:w="637" w:type="dxa"/>
            <w:tcBorders>
              <w:left w:val="single" w:sz="4" w:space="0" w:color="000000"/>
              <w:right w:val="single" w:sz="4" w:space="0" w:color="000000"/>
            </w:tcBorders>
            <w:shd w:val="clear" w:color="auto" w:fill="auto"/>
            <w:vAlign w:val="center"/>
          </w:tcPr>
          <w:p w14:paraId="0CB29093" w14:textId="77777777" w:rsidR="00811216" w:rsidRPr="00D730EF" w:rsidRDefault="00811216" w:rsidP="00D730EF">
            <w:pPr>
              <w:pStyle w:val="TableParagraph"/>
              <w:jc w:val="center"/>
              <w:rPr>
                <w:rFonts w:asciiTheme="minorHAnsi" w:hAnsiTheme="minorHAnsi" w:cstheme="minorHAnsi"/>
                <w:sz w:val="20"/>
              </w:rPr>
            </w:pPr>
          </w:p>
        </w:tc>
      </w:tr>
      <w:tr w:rsidR="00811216" w14:paraId="4BAE7F8B" w14:textId="77777777" w:rsidTr="00D730EF">
        <w:trPr>
          <w:trHeight w:val="469"/>
          <w:jc w:val="center"/>
        </w:trPr>
        <w:tc>
          <w:tcPr>
            <w:tcW w:w="8046" w:type="dxa"/>
            <w:gridSpan w:val="2"/>
            <w:tcBorders>
              <w:left w:val="single" w:sz="4" w:space="0" w:color="000000"/>
              <w:right w:val="single" w:sz="4" w:space="0" w:color="000000"/>
            </w:tcBorders>
            <w:shd w:val="clear" w:color="auto" w:fill="auto"/>
            <w:vAlign w:val="center"/>
          </w:tcPr>
          <w:p w14:paraId="5DE7C902" w14:textId="77777777" w:rsidR="00811216" w:rsidRPr="00D730EF" w:rsidRDefault="00FA0ED8" w:rsidP="00D730EF">
            <w:pPr>
              <w:pStyle w:val="TableParagraph"/>
              <w:numPr>
                <w:ilvl w:val="0"/>
                <w:numId w:val="11"/>
              </w:numPr>
              <w:tabs>
                <w:tab w:val="left" w:pos="446"/>
                <w:tab w:val="left" w:pos="447"/>
              </w:tabs>
              <w:ind w:hanging="364"/>
              <w:rPr>
                <w:rFonts w:asciiTheme="minorHAnsi" w:hAnsiTheme="minorHAnsi" w:cstheme="minorHAnsi"/>
              </w:rPr>
            </w:pPr>
            <w:r w:rsidRPr="00D730EF">
              <w:rPr>
                <w:rFonts w:asciiTheme="minorHAnsi" w:hAnsiTheme="minorHAnsi" w:cstheme="minorHAnsi"/>
                <w:spacing w:val="-2"/>
              </w:rPr>
              <w:t>Labelling</w:t>
            </w:r>
          </w:p>
        </w:tc>
        <w:tc>
          <w:tcPr>
            <w:tcW w:w="631" w:type="dxa"/>
            <w:gridSpan w:val="2"/>
            <w:tcBorders>
              <w:left w:val="single" w:sz="4" w:space="0" w:color="000000"/>
              <w:right w:val="single" w:sz="4" w:space="0" w:color="000000"/>
            </w:tcBorders>
            <w:shd w:val="clear" w:color="auto" w:fill="auto"/>
            <w:vAlign w:val="center"/>
          </w:tcPr>
          <w:p w14:paraId="20173B74" w14:textId="77777777" w:rsidR="00811216" w:rsidRPr="00D730EF" w:rsidRDefault="00811216" w:rsidP="00D730EF">
            <w:pPr>
              <w:pStyle w:val="TableParagraph"/>
              <w:jc w:val="center"/>
              <w:rPr>
                <w:rFonts w:asciiTheme="minorHAnsi" w:hAnsiTheme="minorHAnsi" w:cstheme="minorHAnsi"/>
                <w:sz w:val="20"/>
              </w:rPr>
            </w:pPr>
          </w:p>
        </w:tc>
        <w:tc>
          <w:tcPr>
            <w:tcW w:w="637" w:type="dxa"/>
            <w:tcBorders>
              <w:left w:val="single" w:sz="4" w:space="0" w:color="000000"/>
              <w:right w:val="single" w:sz="4" w:space="0" w:color="000000"/>
            </w:tcBorders>
            <w:shd w:val="clear" w:color="auto" w:fill="auto"/>
            <w:vAlign w:val="center"/>
          </w:tcPr>
          <w:p w14:paraId="36508FEE" w14:textId="77777777" w:rsidR="00811216" w:rsidRPr="00D730EF" w:rsidRDefault="00811216" w:rsidP="00D730EF">
            <w:pPr>
              <w:pStyle w:val="TableParagraph"/>
              <w:jc w:val="center"/>
              <w:rPr>
                <w:rFonts w:asciiTheme="minorHAnsi" w:hAnsiTheme="minorHAnsi" w:cstheme="minorHAnsi"/>
                <w:sz w:val="20"/>
              </w:rPr>
            </w:pPr>
          </w:p>
        </w:tc>
      </w:tr>
      <w:tr w:rsidR="00811216" w14:paraId="3D00488A" w14:textId="77777777" w:rsidTr="00D730EF">
        <w:trPr>
          <w:trHeight w:val="467"/>
          <w:jc w:val="center"/>
        </w:trPr>
        <w:tc>
          <w:tcPr>
            <w:tcW w:w="8046" w:type="dxa"/>
            <w:gridSpan w:val="2"/>
            <w:tcBorders>
              <w:left w:val="single" w:sz="4" w:space="0" w:color="000000"/>
              <w:right w:val="single" w:sz="4" w:space="0" w:color="000000"/>
            </w:tcBorders>
            <w:shd w:val="clear" w:color="auto" w:fill="auto"/>
            <w:vAlign w:val="center"/>
          </w:tcPr>
          <w:p w14:paraId="005FC86C" w14:textId="77777777" w:rsidR="00811216" w:rsidRPr="00D730EF" w:rsidRDefault="00FA0ED8" w:rsidP="00D730EF">
            <w:pPr>
              <w:pStyle w:val="TableParagraph"/>
              <w:numPr>
                <w:ilvl w:val="0"/>
                <w:numId w:val="10"/>
              </w:numPr>
              <w:tabs>
                <w:tab w:val="left" w:pos="446"/>
                <w:tab w:val="left" w:pos="447"/>
              </w:tabs>
              <w:ind w:hanging="364"/>
              <w:rPr>
                <w:rFonts w:asciiTheme="minorHAnsi" w:hAnsiTheme="minorHAnsi" w:cstheme="minorHAnsi"/>
                <w:sz w:val="20"/>
              </w:rPr>
            </w:pPr>
            <w:r w:rsidRPr="00D730EF">
              <w:rPr>
                <w:rFonts w:asciiTheme="minorHAnsi" w:hAnsiTheme="minorHAnsi" w:cstheme="minorHAnsi"/>
              </w:rPr>
              <w:t>Other</w:t>
            </w:r>
            <w:r w:rsidRPr="00D730EF">
              <w:rPr>
                <w:rFonts w:asciiTheme="minorHAnsi" w:hAnsiTheme="minorHAnsi" w:cstheme="minorHAnsi"/>
                <w:spacing w:val="-7"/>
              </w:rPr>
              <w:t xml:space="preserve"> </w:t>
            </w:r>
            <w:r w:rsidRPr="00D730EF">
              <w:rPr>
                <w:rFonts w:asciiTheme="minorHAnsi" w:hAnsiTheme="minorHAnsi" w:cstheme="minorHAnsi"/>
              </w:rPr>
              <w:t>(</w:t>
            </w:r>
            <w:r w:rsidRPr="00D730EF">
              <w:rPr>
                <w:rFonts w:asciiTheme="minorHAnsi" w:hAnsiTheme="minorHAnsi" w:cstheme="minorHAnsi"/>
                <w:sz w:val="20"/>
              </w:rPr>
              <w:t>please</w:t>
            </w:r>
            <w:r w:rsidRPr="00D730EF">
              <w:rPr>
                <w:rFonts w:asciiTheme="minorHAnsi" w:hAnsiTheme="minorHAnsi" w:cstheme="minorHAnsi"/>
                <w:spacing w:val="-7"/>
                <w:sz w:val="20"/>
              </w:rPr>
              <w:t xml:space="preserve"> </w:t>
            </w:r>
            <w:r w:rsidRPr="00D730EF">
              <w:rPr>
                <w:rFonts w:asciiTheme="minorHAnsi" w:hAnsiTheme="minorHAnsi" w:cstheme="minorHAnsi"/>
                <w:sz w:val="20"/>
              </w:rPr>
              <w:t>specify</w:t>
            </w:r>
            <w:r w:rsidRPr="00D730EF">
              <w:rPr>
                <w:rFonts w:asciiTheme="minorHAnsi" w:hAnsiTheme="minorHAnsi" w:cstheme="minorHAnsi"/>
                <w:spacing w:val="-5"/>
                <w:sz w:val="20"/>
              </w:rPr>
              <w:t xml:space="preserve"> </w:t>
            </w:r>
            <w:r w:rsidRPr="00D730EF">
              <w:rPr>
                <w:rFonts w:asciiTheme="minorHAnsi" w:hAnsiTheme="minorHAnsi" w:cstheme="minorHAnsi"/>
                <w:spacing w:val="-2"/>
                <w:sz w:val="20"/>
              </w:rPr>
              <w:t>below)</w:t>
            </w:r>
          </w:p>
        </w:tc>
        <w:tc>
          <w:tcPr>
            <w:tcW w:w="631" w:type="dxa"/>
            <w:gridSpan w:val="2"/>
            <w:tcBorders>
              <w:left w:val="single" w:sz="4" w:space="0" w:color="000000"/>
              <w:right w:val="single" w:sz="4" w:space="0" w:color="000000"/>
            </w:tcBorders>
            <w:shd w:val="clear" w:color="auto" w:fill="auto"/>
            <w:vAlign w:val="center"/>
          </w:tcPr>
          <w:p w14:paraId="7598914D" w14:textId="77777777" w:rsidR="00811216" w:rsidRPr="00D730EF" w:rsidRDefault="00811216" w:rsidP="00D730EF">
            <w:pPr>
              <w:pStyle w:val="TableParagraph"/>
              <w:jc w:val="center"/>
              <w:rPr>
                <w:rFonts w:asciiTheme="minorHAnsi" w:hAnsiTheme="minorHAnsi" w:cstheme="minorHAnsi"/>
                <w:sz w:val="20"/>
              </w:rPr>
            </w:pPr>
          </w:p>
        </w:tc>
        <w:tc>
          <w:tcPr>
            <w:tcW w:w="637" w:type="dxa"/>
            <w:tcBorders>
              <w:left w:val="single" w:sz="4" w:space="0" w:color="000000"/>
              <w:right w:val="single" w:sz="4" w:space="0" w:color="000000"/>
            </w:tcBorders>
            <w:shd w:val="clear" w:color="auto" w:fill="auto"/>
            <w:vAlign w:val="center"/>
          </w:tcPr>
          <w:p w14:paraId="790B2E68" w14:textId="77777777" w:rsidR="00811216" w:rsidRPr="00D730EF" w:rsidRDefault="00811216" w:rsidP="00D730EF">
            <w:pPr>
              <w:pStyle w:val="TableParagraph"/>
              <w:jc w:val="center"/>
              <w:rPr>
                <w:rFonts w:asciiTheme="minorHAnsi" w:hAnsiTheme="minorHAnsi" w:cstheme="minorHAnsi"/>
                <w:sz w:val="20"/>
              </w:rPr>
            </w:pPr>
          </w:p>
        </w:tc>
      </w:tr>
      <w:tr w:rsidR="00811216" w14:paraId="3F891AA2" w14:textId="77777777" w:rsidTr="00D730EF">
        <w:trPr>
          <w:trHeight w:val="693"/>
          <w:jc w:val="center"/>
        </w:trPr>
        <w:tc>
          <w:tcPr>
            <w:tcW w:w="9314" w:type="dxa"/>
            <w:gridSpan w:val="5"/>
            <w:tcBorders>
              <w:left w:val="single" w:sz="4" w:space="0" w:color="000000"/>
              <w:right w:val="single" w:sz="4" w:space="0" w:color="000000"/>
            </w:tcBorders>
            <w:shd w:val="clear" w:color="auto" w:fill="auto"/>
            <w:vAlign w:val="center"/>
          </w:tcPr>
          <w:p w14:paraId="4EEB9A3E" w14:textId="77777777" w:rsidR="00811216" w:rsidRPr="00D730EF" w:rsidRDefault="00FA0ED8" w:rsidP="00D730EF">
            <w:pPr>
              <w:pStyle w:val="TableParagraph"/>
              <w:ind w:left="86"/>
              <w:rPr>
                <w:rFonts w:asciiTheme="minorHAnsi" w:hAnsiTheme="minorHAnsi" w:cstheme="minorHAnsi"/>
              </w:rPr>
            </w:pPr>
            <w:r w:rsidRPr="00D730EF">
              <w:rPr>
                <w:rFonts w:asciiTheme="minorHAnsi" w:hAnsiTheme="minorHAnsi" w:cstheme="minorHAnsi"/>
              </w:rPr>
              <w:t>If</w:t>
            </w:r>
            <w:r w:rsidRPr="00D730EF">
              <w:rPr>
                <w:rFonts w:asciiTheme="minorHAnsi" w:hAnsiTheme="minorHAnsi" w:cstheme="minorHAnsi"/>
                <w:spacing w:val="-2"/>
              </w:rPr>
              <w:t xml:space="preserve"> </w:t>
            </w:r>
            <w:r w:rsidRPr="00D730EF">
              <w:rPr>
                <w:rFonts w:asciiTheme="minorHAnsi" w:hAnsiTheme="minorHAnsi" w:cstheme="minorHAnsi"/>
              </w:rPr>
              <w:t>the</w:t>
            </w:r>
            <w:r w:rsidRPr="00D730EF">
              <w:rPr>
                <w:rFonts w:asciiTheme="minorHAnsi" w:hAnsiTheme="minorHAnsi" w:cstheme="minorHAnsi"/>
                <w:spacing w:val="-1"/>
              </w:rPr>
              <w:t xml:space="preserve"> </w:t>
            </w:r>
            <w:r w:rsidRPr="00D730EF">
              <w:rPr>
                <w:rFonts w:asciiTheme="minorHAnsi" w:hAnsiTheme="minorHAnsi" w:cstheme="minorHAnsi"/>
              </w:rPr>
              <w:t>answer</w:t>
            </w:r>
            <w:r w:rsidRPr="00D730EF">
              <w:rPr>
                <w:rFonts w:asciiTheme="minorHAnsi" w:hAnsiTheme="minorHAnsi" w:cstheme="minorHAnsi"/>
                <w:spacing w:val="-4"/>
              </w:rPr>
              <w:t xml:space="preserve"> </w:t>
            </w:r>
            <w:r w:rsidRPr="00D730EF">
              <w:rPr>
                <w:rFonts w:asciiTheme="minorHAnsi" w:hAnsiTheme="minorHAnsi" w:cstheme="minorHAnsi"/>
              </w:rPr>
              <w:t>to</w:t>
            </w:r>
            <w:r w:rsidRPr="00D730EF">
              <w:rPr>
                <w:rFonts w:asciiTheme="minorHAnsi" w:hAnsiTheme="minorHAnsi" w:cstheme="minorHAnsi"/>
                <w:spacing w:val="-3"/>
              </w:rPr>
              <w:t xml:space="preserve"> </w:t>
            </w:r>
            <w:r w:rsidRPr="00D730EF">
              <w:rPr>
                <w:rFonts w:asciiTheme="minorHAnsi" w:hAnsiTheme="minorHAnsi" w:cstheme="minorHAnsi"/>
              </w:rPr>
              <w:t>any</w:t>
            </w:r>
            <w:r w:rsidRPr="00D730EF">
              <w:rPr>
                <w:rFonts w:asciiTheme="minorHAnsi" w:hAnsiTheme="minorHAnsi" w:cstheme="minorHAnsi"/>
                <w:spacing w:val="-3"/>
              </w:rPr>
              <w:t xml:space="preserve"> </w:t>
            </w:r>
            <w:r w:rsidRPr="00D730EF">
              <w:rPr>
                <w:rFonts w:asciiTheme="minorHAnsi" w:hAnsiTheme="minorHAnsi" w:cstheme="minorHAnsi"/>
              </w:rPr>
              <w:t>of</w:t>
            </w:r>
            <w:r w:rsidRPr="00D730EF">
              <w:rPr>
                <w:rFonts w:asciiTheme="minorHAnsi" w:hAnsiTheme="minorHAnsi" w:cstheme="minorHAnsi"/>
                <w:spacing w:val="-2"/>
              </w:rPr>
              <w:t xml:space="preserve"> </w:t>
            </w:r>
            <w:r w:rsidRPr="00D730EF">
              <w:rPr>
                <w:rFonts w:asciiTheme="minorHAnsi" w:hAnsiTheme="minorHAnsi" w:cstheme="minorHAnsi"/>
              </w:rPr>
              <w:t>the</w:t>
            </w:r>
            <w:r w:rsidRPr="00D730EF">
              <w:rPr>
                <w:rFonts w:asciiTheme="minorHAnsi" w:hAnsiTheme="minorHAnsi" w:cstheme="minorHAnsi"/>
                <w:spacing w:val="-4"/>
              </w:rPr>
              <w:t xml:space="preserve"> </w:t>
            </w:r>
            <w:r w:rsidRPr="00D730EF">
              <w:rPr>
                <w:rFonts w:asciiTheme="minorHAnsi" w:hAnsiTheme="minorHAnsi" w:cstheme="minorHAnsi"/>
              </w:rPr>
              <w:t>above</w:t>
            </w:r>
            <w:r w:rsidRPr="00D730EF">
              <w:rPr>
                <w:rFonts w:asciiTheme="minorHAnsi" w:hAnsiTheme="minorHAnsi" w:cstheme="minorHAnsi"/>
                <w:spacing w:val="-1"/>
              </w:rPr>
              <w:t xml:space="preserve"> </w:t>
            </w:r>
            <w:r w:rsidRPr="00D730EF">
              <w:rPr>
                <w:rFonts w:asciiTheme="minorHAnsi" w:hAnsiTheme="minorHAnsi" w:cstheme="minorHAnsi"/>
              </w:rPr>
              <w:t>is</w:t>
            </w:r>
            <w:r w:rsidRPr="00D730EF">
              <w:rPr>
                <w:rFonts w:asciiTheme="minorHAnsi" w:hAnsiTheme="minorHAnsi" w:cstheme="minorHAnsi"/>
                <w:spacing w:val="-2"/>
              </w:rPr>
              <w:t xml:space="preserve"> </w:t>
            </w:r>
            <w:r w:rsidRPr="00D730EF">
              <w:rPr>
                <w:rFonts w:asciiTheme="minorHAnsi" w:hAnsiTheme="minorHAnsi" w:cstheme="minorHAnsi"/>
              </w:rPr>
              <w:t>‘no’,</w:t>
            </w:r>
            <w:r w:rsidRPr="00D730EF">
              <w:rPr>
                <w:rFonts w:asciiTheme="minorHAnsi" w:hAnsiTheme="minorHAnsi" w:cstheme="minorHAnsi"/>
                <w:spacing w:val="-2"/>
              </w:rPr>
              <w:t xml:space="preserve"> </w:t>
            </w:r>
            <w:r w:rsidRPr="00D730EF">
              <w:rPr>
                <w:rFonts w:asciiTheme="minorHAnsi" w:hAnsiTheme="minorHAnsi" w:cstheme="minorHAnsi"/>
              </w:rPr>
              <w:t>please</w:t>
            </w:r>
            <w:r w:rsidRPr="00D730EF">
              <w:rPr>
                <w:rFonts w:asciiTheme="minorHAnsi" w:hAnsiTheme="minorHAnsi" w:cstheme="minorHAnsi"/>
                <w:spacing w:val="-1"/>
              </w:rPr>
              <w:t xml:space="preserve"> </w:t>
            </w:r>
            <w:r w:rsidRPr="00D730EF">
              <w:rPr>
                <w:rFonts w:asciiTheme="minorHAnsi" w:hAnsiTheme="minorHAnsi" w:cstheme="minorHAnsi"/>
              </w:rPr>
              <w:t>indicate</w:t>
            </w:r>
            <w:r w:rsidRPr="00D730EF">
              <w:rPr>
                <w:rFonts w:asciiTheme="minorHAnsi" w:hAnsiTheme="minorHAnsi" w:cstheme="minorHAnsi"/>
                <w:spacing w:val="-1"/>
              </w:rPr>
              <w:t xml:space="preserve"> </w:t>
            </w:r>
            <w:r w:rsidRPr="00D730EF">
              <w:rPr>
                <w:rFonts w:asciiTheme="minorHAnsi" w:hAnsiTheme="minorHAnsi" w:cstheme="minorHAnsi"/>
              </w:rPr>
              <w:t>the</w:t>
            </w:r>
            <w:r w:rsidRPr="00D730EF">
              <w:rPr>
                <w:rFonts w:asciiTheme="minorHAnsi" w:hAnsiTheme="minorHAnsi" w:cstheme="minorHAnsi"/>
                <w:spacing w:val="-4"/>
              </w:rPr>
              <w:t xml:space="preserve"> </w:t>
            </w:r>
            <w:r w:rsidRPr="00D730EF">
              <w:rPr>
                <w:rFonts w:asciiTheme="minorHAnsi" w:hAnsiTheme="minorHAnsi" w:cstheme="minorHAnsi"/>
              </w:rPr>
              <w:t>reason</w:t>
            </w:r>
            <w:r w:rsidRPr="00D730EF">
              <w:rPr>
                <w:rFonts w:asciiTheme="minorHAnsi" w:hAnsiTheme="minorHAnsi" w:cstheme="minorHAnsi"/>
                <w:spacing w:val="-5"/>
              </w:rPr>
              <w:t xml:space="preserve"> </w:t>
            </w:r>
            <w:r w:rsidRPr="00D730EF">
              <w:rPr>
                <w:rFonts w:asciiTheme="minorHAnsi" w:hAnsiTheme="minorHAnsi" w:cstheme="minorHAnsi"/>
              </w:rPr>
              <w:t>why</w:t>
            </w:r>
            <w:r w:rsidRPr="00D730EF">
              <w:rPr>
                <w:rFonts w:asciiTheme="minorHAnsi" w:hAnsiTheme="minorHAnsi" w:cstheme="minorHAnsi"/>
                <w:spacing w:val="-1"/>
              </w:rPr>
              <w:t xml:space="preserve"> </w:t>
            </w:r>
            <w:r w:rsidRPr="00D730EF">
              <w:rPr>
                <w:rFonts w:asciiTheme="minorHAnsi" w:hAnsiTheme="minorHAnsi" w:cstheme="minorHAnsi"/>
              </w:rPr>
              <w:t>it</w:t>
            </w:r>
            <w:r w:rsidRPr="00D730EF">
              <w:rPr>
                <w:rFonts w:asciiTheme="minorHAnsi" w:hAnsiTheme="minorHAnsi" w:cstheme="minorHAnsi"/>
                <w:spacing w:val="-1"/>
              </w:rPr>
              <w:t xml:space="preserve"> </w:t>
            </w:r>
            <w:r w:rsidRPr="00D730EF">
              <w:rPr>
                <w:rFonts w:asciiTheme="minorHAnsi" w:hAnsiTheme="minorHAnsi" w:cstheme="minorHAnsi"/>
              </w:rPr>
              <w:t>does</w:t>
            </w:r>
            <w:r w:rsidRPr="00D730EF">
              <w:rPr>
                <w:rFonts w:asciiTheme="minorHAnsi" w:hAnsiTheme="minorHAnsi" w:cstheme="minorHAnsi"/>
                <w:spacing w:val="-2"/>
              </w:rPr>
              <w:t xml:space="preserve"> </w:t>
            </w:r>
            <w:r w:rsidRPr="00D730EF">
              <w:rPr>
                <w:rFonts w:asciiTheme="minorHAnsi" w:hAnsiTheme="minorHAnsi" w:cstheme="minorHAnsi"/>
              </w:rPr>
              <w:t>not</w:t>
            </w:r>
            <w:r w:rsidRPr="00D730EF">
              <w:rPr>
                <w:rFonts w:asciiTheme="minorHAnsi" w:hAnsiTheme="minorHAnsi" w:cstheme="minorHAnsi"/>
                <w:spacing w:val="-4"/>
              </w:rPr>
              <w:t xml:space="preserve"> </w:t>
            </w:r>
            <w:r w:rsidRPr="00D730EF">
              <w:rPr>
                <w:rFonts w:asciiTheme="minorHAnsi" w:hAnsiTheme="minorHAnsi" w:cstheme="minorHAnsi"/>
              </w:rPr>
              <w:t>occur</w:t>
            </w:r>
            <w:r w:rsidRPr="00D730EF">
              <w:rPr>
                <w:rFonts w:asciiTheme="minorHAnsi" w:hAnsiTheme="minorHAnsi" w:cstheme="minorHAnsi"/>
                <w:spacing w:val="-4"/>
              </w:rPr>
              <w:t xml:space="preserve"> </w:t>
            </w:r>
            <w:r w:rsidRPr="00D730EF">
              <w:rPr>
                <w:rFonts w:asciiTheme="minorHAnsi" w:hAnsiTheme="minorHAnsi" w:cstheme="minorHAnsi"/>
              </w:rPr>
              <w:t>in Northamptonshire; there may be a very good reason why not!</w:t>
            </w:r>
          </w:p>
        </w:tc>
      </w:tr>
      <w:tr w:rsidR="00811216" w14:paraId="7C0A58A8" w14:textId="77777777" w:rsidTr="00D730EF">
        <w:trPr>
          <w:trHeight w:val="2500"/>
          <w:jc w:val="center"/>
        </w:trPr>
        <w:tc>
          <w:tcPr>
            <w:tcW w:w="9314" w:type="dxa"/>
            <w:gridSpan w:val="5"/>
            <w:tcBorders>
              <w:left w:val="single" w:sz="4" w:space="0" w:color="000000"/>
              <w:right w:val="single" w:sz="4" w:space="0" w:color="000000"/>
            </w:tcBorders>
            <w:vAlign w:val="center"/>
          </w:tcPr>
          <w:p w14:paraId="09CF9817" w14:textId="77777777" w:rsidR="00811216" w:rsidRPr="00D730EF" w:rsidRDefault="00811216" w:rsidP="00D730EF">
            <w:pPr>
              <w:pStyle w:val="TableParagraph"/>
              <w:ind w:left="80"/>
              <w:rPr>
                <w:rFonts w:asciiTheme="minorHAnsi" w:hAnsiTheme="minorHAnsi" w:cstheme="minorHAnsi"/>
                <w:sz w:val="20"/>
              </w:rPr>
            </w:pPr>
          </w:p>
        </w:tc>
      </w:tr>
    </w:tbl>
    <w:p w14:paraId="33F82EFA" w14:textId="77777777" w:rsidR="00D730EF" w:rsidRDefault="00D730EF"/>
    <w:p w14:paraId="532EEFBB" w14:textId="77777777" w:rsidR="00D730EF" w:rsidRDefault="00D730EF"/>
    <w:p w14:paraId="4AAFBAA4" w14:textId="77777777" w:rsidR="00452E3E" w:rsidRDefault="00452E3E"/>
    <w:p w14:paraId="5297FA06" w14:textId="77777777" w:rsidR="00D730EF" w:rsidRDefault="00D730EF"/>
    <w:p w14:paraId="2B5F86DB" w14:textId="77777777" w:rsidR="00D730EF" w:rsidRDefault="00D730EF"/>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314"/>
      </w:tblGrid>
      <w:tr w:rsidR="00D730EF" w14:paraId="090511B2" w14:textId="77777777" w:rsidTr="00E45089">
        <w:trPr>
          <w:trHeight w:val="510"/>
          <w:jc w:val="center"/>
        </w:trPr>
        <w:tc>
          <w:tcPr>
            <w:tcW w:w="9314" w:type="dxa"/>
            <w:tcBorders>
              <w:left w:val="single" w:sz="4" w:space="0" w:color="000000"/>
              <w:right w:val="single" w:sz="4" w:space="0" w:color="000000"/>
            </w:tcBorders>
            <w:shd w:val="clear" w:color="auto" w:fill="000000" w:themeFill="text1"/>
            <w:vAlign w:val="center"/>
          </w:tcPr>
          <w:p w14:paraId="06370D47" w14:textId="170117EF" w:rsidR="00D730EF" w:rsidRDefault="00E45089" w:rsidP="00D730EF">
            <w:pPr>
              <w:pStyle w:val="TableParagraph"/>
              <w:ind w:left="85"/>
            </w:pPr>
            <w:r>
              <w:rPr>
                <w:b/>
                <w:color w:val="FFFFFF"/>
                <w:spacing w:val="-5"/>
                <w:sz w:val="24"/>
              </w:rPr>
              <w:lastRenderedPageBreak/>
              <w:t>6</w:t>
            </w:r>
            <w:r w:rsidR="00D730EF">
              <w:rPr>
                <w:b/>
                <w:color w:val="FFFFFF"/>
                <w:spacing w:val="-5"/>
                <w:sz w:val="24"/>
              </w:rPr>
              <w:t>.</w:t>
            </w:r>
            <w:r w:rsidR="00D730EF">
              <w:rPr>
                <w:b/>
                <w:color w:val="FFFFFF"/>
                <w:sz w:val="24"/>
              </w:rPr>
              <w:tab/>
            </w:r>
            <w:r w:rsidR="00D730EF">
              <w:rPr>
                <w:b/>
                <w:color w:val="FFFFFF"/>
                <w:spacing w:val="-2"/>
                <w:sz w:val="24"/>
              </w:rPr>
              <w:t>Pricing</w:t>
            </w:r>
          </w:p>
        </w:tc>
      </w:tr>
      <w:tr w:rsidR="00D730EF" w14:paraId="53861FF9" w14:textId="77777777" w:rsidTr="00E45089">
        <w:trPr>
          <w:trHeight w:val="700"/>
          <w:jc w:val="center"/>
        </w:trPr>
        <w:tc>
          <w:tcPr>
            <w:tcW w:w="9314" w:type="dxa"/>
            <w:tcBorders>
              <w:left w:val="single" w:sz="4" w:space="0" w:color="000000"/>
              <w:right w:val="single" w:sz="4" w:space="0" w:color="000000"/>
            </w:tcBorders>
            <w:vAlign w:val="center"/>
          </w:tcPr>
          <w:p w14:paraId="22849648" w14:textId="77777777" w:rsidR="00D730EF" w:rsidRDefault="00D730EF" w:rsidP="00D730EF">
            <w:pPr>
              <w:pStyle w:val="TableParagraph"/>
              <w:ind w:left="85"/>
            </w:pPr>
            <w:r>
              <w:t>Please</w:t>
            </w:r>
            <w:r>
              <w:rPr>
                <w:spacing w:val="-1"/>
              </w:rPr>
              <w:t xml:space="preserve"> </w:t>
            </w:r>
            <w:r>
              <w:t>explain</w:t>
            </w:r>
            <w:r>
              <w:rPr>
                <w:spacing w:val="-3"/>
              </w:rPr>
              <w:t xml:space="preserve"> </w:t>
            </w:r>
            <w:r>
              <w:t>why</w:t>
            </w:r>
            <w:r>
              <w:rPr>
                <w:spacing w:val="-3"/>
              </w:rPr>
              <w:t xml:space="preserve"> </w:t>
            </w:r>
            <w:r>
              <w:t>your</w:t>
            </w:r>
            <w:r>
              <w:rPr>
                <w:spacing w:val="-2"/>
              </w:rPr>
              <w:t xml:space="preserve"> </w:t>
            </w:r>
            <w:r>
              <w:t>entry</w:t>
            </w:r>
            <w:r>
              <w:rPr>
                <w:spacing w:val="-1"/>
              </w:rPr>
              <w:t xml:space="preserve"> </w:t>
            </w:r>
            <w:r>
              <w:t>represents</w:t>
            </w:r>
            <w:r>
              <w:rPr>
                <w:spacing w:val="-2"/>
              </w:rPr>
              <w:t xml:space="preserve"> </w:t>
            </w:r>
            <w:r>
              <w:t>good</w:t>
            </w:r>
            <w:r>
              <w:rPr>
                <w:spacing w:val="-5"/>
              </w:rPr>
              <w:t xml:space="preserve"> </w:t>
            </w:r>
            <w:r>
              <w:t>value</w:t>
            </w:r>
            <w:r>
              <w:rPr>
                <w:spacing w:val="-1"/>
              </w:rPr>
              <w:t xml:space="preserve"> </w:t>
            </w:r>
            <w:r>
              <w:t>for</w:t>
            </w:r>
            <w:r>
              <w:rPr>
                <w:spacing w:val="-4"/>
              </w:rPr>
              <w:t xml:space="preserve"> </w:t>
            </w:r>
            <w:r>
              <w:t>money.</w:t>
            </w:r>
            <w:r>
              <w:rPr>
                <w:spacing w:val="-5"/>
              </w:rPr>
              <w:t xml:space="preserve"> </w:t>
            </w:r>
            <w:r>
              <w:t>Please</w:t>
            </w:r>
            <w:r>
              <w:rPr>
                <w:spacing w:val="-1"/>
              </w:rPr>
              <w:t xml:space="preserve"> </w:t>
            </w:r>
            <w:r>
              <w:t>give</w:t>
            </w:r>
            <w:r>
              <w:rPr>
                <w:spacing w:val="-1"/>
              </w:rPr>
              <w:t xml:space="preserve"> </w:t>
            </w:r>
            <w:r>
              <w:t>details</w:t>
            </w:r>
            <w:r>
              <w:rPr>
                <w:spacing w:val="-2"/>
              </w:rPr>
              <w:t xml:space="preserve"> </w:t>
            </w:r>
            <w:r>
              <w:t>of</w:t>
            </w:r>
            <w:r>
              <w:rPr>
                <w:spacing w:val="-5"/>
              </w:rPr>
              <w:t xml:space="preserve"> </w:t>
            </w:r>
            <w:r>
              <w:t>the</w:t>
            </w:r>
            <w:r>
              <w:rPr>
                <w:spacing w:val="-1"/>
              </w:rPr>
              <w:t xml:space="preserve"> </w:t>
            </w:r>
            <w:r>
              <w:t>cost</w:t>
            </w:r>
            <w:r>
              <w:rPr>
                <w:spacing w:val="-4"/>
              </w:rPr>
              <w:t xml:space="preserve"> </w:t>
            </w:r>
            <w:r>
              <w:t>as</w:t>
            </w:r>
            <w:r>
              <w:rPr>
                <w:spacing w:val="-2"/>
              </w:rPr>
              <w:t xml:space="preserve"> </w:t>
            </w:r>
            <w:r>
              <w:t>sold to the public e.g. per kilo / unit etc.</w:t>
            </w:r>
          </w:p>
        </w:tc>
      </w:tr>
      <w:tr w:rsidR="00D730EF" w14:paraId="2812560B" w14:textId="77777777" w:rsidTr="00E45089">
        <w:trPr>
          <w:trHeight w:val="3118"/>
          <w:jc w:val="center"/>
        </w:trPr>
        <w:tc>
          <w:tcPr>
            <w:tcW w:w="9314" w:type="dxa"/>
            <w:tcBorders>
              <w:left w:val="single" w:sz="4" w:space="0" w:color="000000"/>
              <w:right w:val="single" w:sz="4" w:space="0" w:color="000000"/>
            </w:tcBorders>
            <w:vAlign w:val="center"/>
          </w:tcPr>
          <w:p w14:paraId="5B8568CD" w14:textId="77777777" w:rsidR="00D730EF" w:rsidRDefault="00D730EF" w:rsidP="00D730EF">
            <w:pPr>
              <w:pStyle w:val="TableParagraph"/>
              <w:spacing w:before="71"/>
              <w:ind w:left="83"/>
            </w:pPr>
          </w:p>
        </w:tc>
      </w:tr>
    </w:tbl>
    <w:p w14:paraId="3CECF1EB" w14:textId="77777777" w:rsidR="00811216" w:rsidRDefault="00811216">
      <w:pPr>
        <w:pStyle w:val="BodyText"/>
        <w:spacing w:before="4"/>
        <w:rPr>
          <w:sz w:val="26"/>
        </w:rPr>
      </w:pPr>
    </w:p>
    <w:tbl>
      <w:tblPr>
        <w:tblW w:w="0" w:type="auto"/>
        <w:tblInd w:w="5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322"/>
      </w:tblGrid>
      <w:tr w:rsidR="00811216" w14:paraId="31D645FB" w14:textId="77777777">
        <w:trPr>
          <w:trHeight w:val="448"/>
        </w:trPr>
        <w:tc>
          <w:tcPr>
            <w:tcW w:w="9322" w:type="dxa"/>
            <w:tcBorders>
              <w:top w:val="nil"/>
              <w:left w:val="nil"/>
              <w:right w:val="nil"/>
            </w:tcBorders>
            <w:shd w:val="clear" w:color="auto" w:fill="000000"/>
          </w:tcPr>
          <w:p w14:paraId="6909A39A" w14:textId="13FE6FFA" w:rsidR="00811216" w:rsidRDefault="00E45089">
            <w:pPr>
              <w:pStyle w:val="TableParagraph"/>
              <w:tabs>
                <w:tab w:val="left" w:pos="657"/>
              </w:tabs>
              <w:spacing w:before="76"/>
              <w:ind w:left="91"/>
              <w:rPr>
                <w:b/>
                <w:sz w:val="24"/>
              </w:rPr>
            </w:pPr>
            <w:r>
              <w:rPr>
                <w:b/>
                <w:color w:val="FFFFFF"/>
                <w:spacing w:val="-5"/>
                <w:sz w:val="24"/>
              </w:rPr>
              <w:t>7</w:t>
            </w:r>
            <w:r w:rsidR="00FA0ED8">
              <w:rPr>
                <w:b/>
                <w:color w:val="FFFFFF"/>
                <w:spacing w:val="-5"/>
                <w:sz w:val="24"/>
              </w:rPr>
              <w:t>.</w:t>
            </w:r>
            <w:r w:rsidR="00FA0ED8">
              <w:rPr>
                <w:b/>
                <w:color w:val="FFFFFF"/>
                <w:sz w:val="24"/>
              </w:rPr>
              <w:tab/>
              <w:t xml:space="preserve">Local </w:t>
            </w:r>
            <w:r w:rsidR="00FA0ED8">
              <w:rPr>
                <w:b/>
                <w:color w:val="FFFFFF"/>
                <w:spacing w:val="-2"/>
                <w:sz w:val="24"/>
              </w:rPr>
              <w:t>suppliers</w:t>
            </w:r>
          </w:p>
        </w:tc>
      </w:tr>
      <w:tr w:rsidR="00811216" w14:paraId="42F01141" w14:textId="77777777" w:rsidTr="00D730EF">
        <w:trPr>
          <w:trHeight w:val="1235"/>
        </w:trPr>
        <w:tc>
          <w:tcPr>
            <w:tcW w:w="9322" w:type="dxa"/>
            <w:tcBorders>
              <w:left w:val="single" w:sz="4" w:space="0" w:color="000000"/>
              <w:right w:val="single" w:sz="4" w:space="0" w:color="000000"/>
            </w:tcBorders>
            <w:shd w:val="clear" w:color="auto" w:fill="FFFFFF" w:themeFill="background1"/>
            <w:vAlign w:val="center"/>
          </w:tcPr>
          <w:p w14:paraId="04476B67" w14:textId="77777777" w:rsidR="00811216" w:rsidRPr="00D730EF" w:rsidRDefault="00FA0ED8" w:rsidP="00D730EF">
            <w:pPr>
              <w:pStyle w:val="TableParagraph"/>
              <w:ind w:left="86" w:right="23"/>
              <w:rPr>
                <w:rFonts w:asciiTheme="minorHAnsi" w:hAnsiTheme="minorHAnsi" w:cstheme="minorHAnsi"/>
              </w:rPr>
            </w:pPr>
            <w:r w:rsidRPr="00D730EF">
              <w:rPr>
                <w:rFonts w:asciiTheme="minorHAnsi" w:hAnsiTheme="minorHAnsi" w:cstheme="minorHAnsi"/>
              </w:rPr>
              <w:t>Please give a list of your local suppliers who supply you with any of your ingredients, where appropriate;</w:t>
            </w:r>
            <w:r w:rsidRPr="00D730EF">
              <w:rPr>
                <w:rFonts w:asciiTheme="minorHAnsi" w:hAnsiTheme="minorHAnsi" w:cstheme="minorHAnsi"/>
                <w:spacing w:val="-1"/>
              </w:rPr>
              <w:t xml:space="preserve"> </w:t>
            </w:r>
            <w:r w:rsidRPr="00D730EF">
              <w:rPr>
                <w:rFonts w:asciiTheme="minorHAnsi" w:hAnsiTheme="minorHAnsi" w:cstheme="minorHAnsi"/>
              </w:rPr>
              <w:t>a</w:t>
            </w:r>
            <w:r w:rsidRPr="00D730EF">
              <w:rPr>
                <w:rFonts w:asciiTheme="minorHAnsi" w:hAnsiTheme="minorHAnsi" w:cstheme="minorHAnsi"/>
                <w:spacing w:val="-2"/>
              </w:rPr>
              <w:t xml:space="preserve"> </w:t>
            </w:r>
            <w:r w:rsidRPr="00D730EF">
              <w:rPr>
                <w:rFonts w:asciiTheme="minorHAnsi" w:hAnsiTheme="minorHAnsi" w:cstheme="minorHAnsi"/>
              </w:rPr>
              <w:t>local</w:t>
            </w:r>
            <w:r w:rsidRPr="00D730EF">
              <w:rPr>
                <w:rFonts w:asciiTheme="minorHAnsi" w:hAnsiTheme="minorHAnsi" w:cstheme="minorHAnsi"/>
                <w:spacing w:val="-2"/>
              </w:rPr>
              <w:t xml:space="preserve"> </w:t>
            </w:r>
            <w:r w:rsidRPr="00D730EF">
              <w:rPr>
                <w:rFonts w:asciiTheme="minorHAnsi" w:hAnsiTheme="minorHAnsi" w:cstheme="minorHAnsi"/>
              </w:rPr>
              <w:t>supplier</w:t>
            </w:r>
            <w:r w:rsidRPr="00D730EF">
              <w:rPr>
                <w:rFonts w:asciiTheme="minorHAnsi" w:hAnsiTheme="minorHAnsi" w:cstheme="minorHAnsi"/>
                <w:spacing w:val="-2"/>
              </w:rPr>
              <w:t xml:space="preserve"> </w:t>
            </w:r>
            <w:r w:rsidRPr="00D730EF">
              <w:rPr>
                <w:rFonts w:asciiTheme="minorHAnsi" w:hAnsiTheme="minorHAnsi" w:cstheme="minorHAnsi"/>
              </w:rPr>
              <w:t>is</w:t>
            </w:r>
            <w:r w:rsidRPr="00D730EF">
              <w:rPr>
                <w:rFonts w:asciiTheme="minorHAnsi" w:hAnsiTheme="minorHAnsi" w:cstheme="minorHAnsi"/>
                <w:spacing w:val="-2"/>
              </w:rPr>
              <w:t xml:space="preserve"> </w:t>
            </w:r>
            <w:r w:rsidRPr="00D730EF">
              <w:rPr>
                <w:rFonts w:asciiTheme="minorHAnsi" w:hAnsiTheme="minorHAnsi" w:cstheme="minorHAnsi"/>
              </w:rPr>
              <w:t>a</w:t>
            </w:r>
            <w:r w:rsidRPr="00D730EF">
              <w:rPr>
                <w:rFonts w:asciiTheme="minorHAnsi" w:hAnsiTheme="minorHAnsi" w:cstheme="minorHAnsi"/>
                <w:spacing w:val="-2"/>
              </w:rPr>
              <w:t xml:space="preserve"> </w:t>
            </w:r>
            <w:r w:rsidRPr="00D730EF">
              <w:rPr>
                <w:rFonts w:asciiTheme="minorHAnsi" w:hAnsiTheme="minorHAnsi" w:cstheme="minorHAnsi"/>
              </w:rPr>
              <w:t>supplier</w:t>
            </w:r>
            <w:r w:rsidRPr="00D730EF">
              <w:rPr>
                <w:rFonts w:asciiTheme="minorHAnsi" w:hAnsiTheme="minorHAnsi" w:cstheme="minorHAnsi"/>
                <w:spacing w:val="-4"/>
              </w:rPr>
              <w:t xml:space="preserve"> </w:t>
            </w:r>
            <w:r w:rsidRPr="00D730EF">
              <w:rPr>
                <w:rFonts w:asciiTheme="minorHAnsi" w:hAnsiTheme="minorHAnsi" w:cstheme="minorHAnsi"/>
              </w:rPr>
              <w:t>which</w:t>
            </w:r>
            <w:r w:rsidRPr="00D730EF">
              <w:rPr>
                <w:rFonts w:asciiTheme="minorHAnsi" w:hAnsiTheme="minorHAnsi" w:cstheme="minorHAnsi"/>
                <w:spacing w:val="-3"/>
              </w:rPr>
              <w:t xml:space="preserve"> </w:t>
            </w:r>
            <w:r w:rsidRPr="00D730EF">
              <w:rPr>
                <w:rFonts w:asciiTheme="minorHAnsi" w:hAnsiTheme="minorHAnsi" w:cstheme="minorHAnsi"/>
              </w:rPr>
              <w:t>is</w:t>
            </w:r>
            <w:r w:rsidRPr="00D730EF">
              <w:rPr>
                <w:rFonts w:asciiTheme="minorHAnsi" w:hAnsiTheme="minorHAnsi" w:cstheme="minorHAnsi"/>
                <w:spacing w:val="-2"/>
              </w:rPr>
              <w:t xml:space="preserve"> </w:t>
            </w:r>
            <w:r w:rsidRPr="00D730EF">
              <w:rPr>
                <w:rFonts w:asciiTheme="minorHAnsi" w:hAnsiTheme="minorHAnsi" w:cstheme="minorHAnsi"/>
              </w:rPr>
              <w:t>based</w:t>
            </w:r>
            <w:r w:rsidRPr="00D730EF">
              <w:rPr>
                <w:rFonts w:asciiTheme="minorHAnsi" w:hAnsiTheme="minorHAnsi" w:cstheme="minorHAnsi"/>
                <w:spacing w:val="-3"/>
              </w:rPr>
              <w:t xml:space="preserve"> </w:t>
            </w:r>
            <w:r w:rsidRPr="00D730EF">
              <w:rPr>
                <w:rFonts w:asciiTheme="minorHAnsi" w:hAnsiTheme="minorHAnsi" w:cstheme="minorHAnsi"/>
              </w:rPr>
              <w:t>within</w:t>
            </w:r>
            <w:r w:rsidRPr="00D730EF">
              <w:rPr>
                <w:rFonts w:asciiTheme="minorHAnsi" w:hAnsiTheme="minorHAnsi" w:cstheme="minorHAnsi"/>
                <w:spacing w:val="-3"/>
              </w:rPr>
              <w:t xml:space="preserve"> </w:t>
            </w:r>
            <w:r w:rsidRPr="00D730EF">
              <w:rPr>
                <w:rFonts w:asciiTheme="minorHAnsi" w:hAnsiTheme="minorHAnsi" w:cstheme="minorHAnsi"/>
              </w:rPr>
              <w:t>Northamptonshire</w:t>
            </w:r>
            <w:r w:rsidRPr="00D730EF">
              <w:rPr>
                <w:rFonts w:asciiTheme="minorHAnsi" w:hAnsiTheme="minorHAnsi" w:cstheme="minorHAnsi"/>
                <w:spacing w:val="-4"/>
              </w:rPr>
              <w:t xml:space="preserve"> </w:t>
            </w:r>
            <w:r w:rsidRPr="00D730EF">
              <w:rPr>
                <w:rFonts w:asciiTheme="minorHAnsi" w:hAnsiTheme="minorHAnsi" w:cstheme="minorHAnsi"/>
              </w:rPr>
              <w:t>or</w:t>
            </w:r>
            <w:r w:rsidRPr="00D730EF">
              <w:rPr>
                <w:rFonts w:asciiTheme="minorHAnsi" w:hAnsiTheme="minorHAnsi" w:cstheme="minorHAnsi"/>
                <w:spacing w:val="-4"/>
              </w:rPr>
              <w:t xml:space="preserve"> </w:t>
            </w:r>
            <w:r w:rsidRPr="00D730EF">
              <w:rPr>
                <w:rFonts w:asciiTheme="minorHAnsi" w:hAnsiTheme="minorHAnsi" w:cstheme="minorHAnsi"/>
              </w:rPr>
              <w:t>which</w:t>
            </w:r>
            <w:r w:rsidRPr="00D730EF">
              <w:rPr>
                <w:rFonts w:asciiTheme="minorHAnsi" w:hAnsiTheme="minorHAnsi" w:cstheme="minorHAnsi"/>
                <w:spacing w:val="-3"/>
              </w:rPr>
              <w:t xml:space="preserve"> </w:t>
            </w:r>
            <w:r w:rsidRPr="00D730EF">
              <w:rPr>
                <w:rFonts w:asciiTheme="minorHAnsi" w:hAnsiTheme="minorHAnsi" w:cstheme="minorHAnsi"/>
              </w:rPr>
              <w:t>is</w:t>
            </w:r>
            <w:r w:rsidRPr="00D730EF">
              <w:rPr>
                <w:rFonts w:asciiTheme="minorHAnsi" w:hAnsiTheme="minorHAnsi" w:cstheme="minorHAnsi"/>
                <w:spacing w:val="-2"/>
              </w:rPr>
              <w:t xml:space="preserve"> </w:t>
            </w:r>
            <w:r w:rsidRPr="00D730EF">
              <w:rPr>
                <w:rFonts w:asciiTheme="minorHAnsi" w:hAnsiTheme="minorHAnsi" w:cstheme="minorHAnsi"/>
              </w:rPr>
              <w:t>based within 30 miles of</w:t>
            </w:r>
            <w:r w:rsidRPr="00D730EF">
              <w:rPr>
                <w:rFonts w:asciiTheme="minorHAnsi" w:hAnsiTheme="minorHAnsi" w:cstheme="minorHAnsi"/>
                <w:spacing w:val="-1"/>
              </w:rPr>
              <w:t xml:space="preserve"> </w:t>
            </w:r>
            <w:r w:rsidRPr="00D730EF">
              <w:rPr>
                <w:rFonts w:asciiTheme="minorHAnsi" w:hAnsiTheme="minorHAnsi" w:cstheme="minorHAnsi"/>
              </w:rPr>
              <w:t>your production facility in Northamptonshire. If</w:t>
            </w:r>
            <w:r w:rsidRPr="00D730EF">
              <w:rPr>
                <w:rFonts w:asciiTheme="minorHAnsi" w:hAnsiTheme="minorHAnsi" w:cstheme="minorHAnsi"/>
                <w:spacing w:val="-1"/>
              </w:rPr>
              <w:t xml:space="preserve"> </w:t>
            </w:r>
            <w:r w:rsidRPr="00D730EF">
              <w:rPr>
                <w:rFonts w:asciiTheme="minorHAnsi" w:hAnsiTheme="minorHAnsi" w:cstheme="minorHAnsi"/>
              </w:rPr>
              <w:t>you</w:t>
            </w:r>
            <w:r w:rsidRPr="00D730EF">
              <w:rPr>
                <w:rFonts w:asciiTheme="minorHAnsi" w:hAnsiTheme="minorHAnsi" w:cstheme="minorHAnsi"/>
                <w:spacing w:val="-1"/>
              </w:rPr>
              <w:t xml:space="preserve"> </w:t>
            </w:r>
            <w:r w:rsidRPr="00D730EF">
              <w:rPr>
                <w:rFonts w:asciiTheme="minorHAnsi" w:hAnsiTheme="minorHAnsi" w:cstheme="minorHAnsi"/>
              </w:rPr>
              <w:t>do not use local suppliers or locally made ingredients please say why not (there might be a very good reason!).</w:t>
            </w:r>
          </w:p>
        </w:tc>
      </w:tr>
      <w:tr w:rsidR="00811216" w14:paraId="46E9E643" w14:textId="77777777" w:rsidTr="00D730EF">
        <w:trPr>
          <w:trHeight w:val="2835"/>
        </w:trPr>
        <w:tc>
          <w:tcPr>
            <w:tcW w:w="9322" w:type="dxa"/>
            <w:tcBorders>
              <w:left w:val="single" w:sz="4" w:space="0" w:color="000000"/>
              <w:right w:val="single" w:sz="4" w:space="0" w:color="000000"/>
            </w:tcBorders>
            <w:shd w:val="clear" w:color="auto" w:fill="FFFFFF" w:themeFill="background1"/>
            <w:vAlign w:val="center"/>
          </w:tcPr>
          <w:p w14:paraId="0ED2C55B" w14:textId="77777777" w:rsidR="00811216" w:rsidRPr="00D730EF" w:rsidRDefault="00811216" w:rsidP="00D730EF">
            <w:pPr>
              <w:pStyle w:val="TableParagraph"/>
              <w:ind w:left="180"/>
              <w:rPr>
                <w:rFonts w:asciiTheme="minorHAnsi" w:hAnsiTheme="minorHAnsi" w:cstheme="minorHAnsi"/>
              </w:rPr>
            </w:pPr>
          </w:p>
        </w:tc>
      </w:tr>
    </w:tbl>
    <w:p w14:paraId="163366A5" w14:textId="77777777" w:rsidR="00811216" w:rsidRDefault="00811216">
      <w:pPr>
        <w:rPr>
          <w:rFonts w:ascii="Times New Roman"/>
        </w:rPr>
        <w:sectPr w:rsidR="00811216" w:rsidSect="00EF1AB5">
          <w:headerReference w:type="default" r:id="rId9"/>
          <w:footerReference w:type="default" r:id="rId10"/>
          <w:pgSz w:w="11900" w:h="16860"/>
          <w:pgMar w:top="2580" w:right="480" w:bottom="1153" w:left="840" w:header="708" w:footer="447" w:gutter="0"/>
          <w:cols w:space="720"/>
        </w:sectPr>
      </w:pPr>
    </w:p>
    <w:tbl>
      <w:tblPr>
        <w:tblW w:w="0" w:type="auto"/>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14"/>
      </w:tblGrid>
      <w:tr w:rsidR="00811216" w14:paraId="7F7B75D3" w14:textId="77777777">
        <w:trPr>
          <w:trHeight w:val="455"/>
        </w:trPr>
        <w:tc>
          <w:tcPr>
            <w:tcW w:w="9314" w:type="dxa"/>
            <w:tcBorders>
              <w:top w:val="nil"/>
              <w:left w:val="nil"/>
              <w:bottom w:val="nil"/>
              <w:right w:val="nil"/>
            </w:tcBorders>
            <w:shd w:val="clear" w:color="auto" w:fill="000000"/>
          </w:tcPr>
          <w:p w14:paraId="4CF5744C" w14:textId="0D13987B" w:rsidR="00811216" w:rsidRDefault="0096623E">
            <w:pPr>
              <w:pStyle w:val="TableParagraph"/>
              <w:tabs>
                <w:tab w:val="left" w:pos="650"/>
              </w:tabs>
              <w:spacing w:before="74"/>
              <w:ind w:left="84"/>
              <w:rPr>
                <w:b/>
                <w:sz w:val="24"/>
              </w:rPr>
            </w:pPr>
            <w:r>
              <w:rPr>
                <w:b/>
                <w:color w:val="FFFFFF"/>
                <w:spacing w:val="-5"/>
                <w:sz w:val="24"/>
              </w:rPr>
              <w:t>8</w:t>
            </w:r>
            <w:r w:rsidR="00FA0ED8">
              <w:rPr>
                <w:b/>
                <w:color w:val="FFFFFF"/>
                <w:spacing w:val="-5"/>
                <w:sz w:val="24"/>
              </w:rPr>
              <w:t>.</w:t>
            </w:r>
            <w:r w:rsidR="00FA0ED8">
              <w:rPr>
                <w:b/>
                <w:color w:val="FFFFFF"/>
                <w:sz w:val="24"/>
              </w:rPr>
              <w:tab/>
              <w:t xml:space="preserve">Local </w:t>
            </w:r>
            <w:r w:rsidR="00FA0ED8">
              <w:rPr>
                <w:b/>
                <w:color w:val="FFFFFF"/>
                <w:spacing w:val="-2"/>
                <w:sz w:val="24"/>
              </w:rPr>
              <w:t>retailers</w:t>
            </w:r>
          </w:p>
        </w:tc>
      </w:tr>
      <w:tr w:rsidR="00811216" w14:paraId="23437994" w14:textId="77777777" w:rsidTr="00D730EF">
        <w:trPr>
          <w:trHeight w:val="472"/>
        </w:trPr>
        <w:tc>
          <w:tcPr>
            <w:tcW w:w="9314" w:type="dxa"/>
            <w:tcBorders>
              <w:top w:val="nil"/>
              <w:bottom w:val="single" w:sz="6" w:space="0" w:color="000000"/>
            </w:tcBorders>
            <w:shd w:val="clear" w:color="auto" w:fill="FFFFFF" w:themeFill="background1"/>
            <w:vAlign w:val="center"/>
          </w:tcPr>
          <w:p w14:paraId="3E642746" w14:textId="77777777" w:rsidR="00811216" w:rsidRPr="00D730EF" w:rsidRDefault="00FA0ED8" w:rsidP="00D730EF">
            <w:pPr>
              <w:pStyle w:val="TableParagraph"/>
              <w:ind w:left="79"/>
              <w:rPr>
                <w:rFonts w:asciiTheme="minorHAnsi" w:hAnsiTheme="minorHAnsi" w:cstheme="minorHAnsi"/>
              </w:rPr>
            </w:pPr>
            <w:r w:rsidRPr="00D730EF">
              <w:rPr>
                <w:rFonts w:asciiTheme="minorHAnsi" w:hAnsiTheme="minorHAnsi" w:cstheme="minorHAnsi"/>
              </w:rPr>
              <w:t>Please</w:t>
            </w:r>
            <w:r w:rsidRPr="00D730EF">
              <w:rPr>
                <w:rFonts w:asciiTheme="minorHAnsi" w:hAnsiTheme="minorHAnsi" w:cstheme="minorHAnsi"/>
                <w:spacing w:val="-5"/>
              </w:rPr>
              <w:t xml:space="preserve"> </w:t>
            </w:r>
            <w:r w:rsidRPr="00D730EF">
              <w:rPr>
                <w:rFonts w:asciiTheme="minorHAnsi" w:hAnsiTheme="minorHAnsi" w:cstheme="minorHAnsi"/>
              </w:rPr>
              <w:t>give</w:t>
            </w:r>
            <w:r w:rsidRPr="00D730EF">
              <w:rPr>
                <w:rFonts w:asciiTheme="minorHAnsi" w:hAnsiTheme="minorHAnsi" w:cstheme="minorHAnsi"/>
                <w:spacing w:val="-3"/>
              </w:rPr>
              <w:t xml:space="preserve"> </w:t>
            </w:r>
            <w:r w:rsidRPr="00D730EF">
              <w:rPr>
                <w:rFonts w:asciiTheme="minorHAnsi" w:hAnsiTheme="minorHAnsi" w:cstheme="minorHAnsi"/>
              </w:rPr>
              <w:t>a</w:t>
            </w:r>
            <w:r w:rsidRPr="00D730EF">
              <w:rPr>
                <w:rFonts w:asciiTheme="minorHAnsi" w:hAnsiTheme="minorHAnsi" w:cstheme="minorHAnsi"/>
                <w:spacing w:val="-4"/>
              </w:rPr>
              <w:t xml:space="preserve"> </w:t>
            </w:r>
            <w:r w:rsidRPr="00D730EF">
              <w:rPr>
                <w:rFonts w:asciiTheme="minorHAnsi" w:hAnsiTheme="minorHAnsi" w:cstheme="minorHAnsi"/>
              </w:rPr>
              <w:t>list</w:t>
            </w:r>
            <w:r w:rsidRPr="00D730EF">
              <w:rPr>
                <w:rFonts w:asciiTheme="minorHAnsi" w:hAnsiTheme="minorHAnsi" w:cstheme="minorHAnsi"/>
                <w:spacing w:val="-5"/>
              </w:rPr>
              <w:t xml:space="preserve"> </w:t>
            </w:r>
            <w:r w:rsidRPr="00D730EF">
              <w:rPr>
                <w:rFonts w:asciiTheme="minorHAnsi" w:hAnsiTheme="minorHAnsi" w:cstheme="minorHAnsi"/>
              </w:rPr>
              <w:t>of</w:t>
            </w:r>
            <w:r w:rsidRPr="00D730EF">
              <w:rPr>
                <w:rFonts w:asciiTheme="minorHAnsi" w:hAnsiTheme="minorHAnsi" w:cstheme="minorHAnsi"/>
                <w:spacing w:val="-4"/>
              </w:rPr>
              <w:t xml:space="preserve"> </w:t>
            </w:r>
            <w:r w:rsidRPr="00D730EF">
              <w:rPr>
                <w:rFonts w:asciiTheme="minorHAnsi" w:hAnsiTheme="minorHAnsi" w:cstheme="minorHAnsi"/>
              </w:rPr>
              <w:t>places</w:t>
            </w:r>
            <w:r w:rsidRPr="00D730EF">
              <w:rPr>
                <w:rFonts w:asciiTheme="minorHAnsi" w:hAnsiTheme="minorHAnsi" w:cstheme="minorHAnsi"/>
                <w:spacing w:val="-4"/>
              </w:rPr>
              <w:t xml:space="preserve"> </w:t>
            </w:r>
            <w:r w:rsidRPr="00D730EF">
              <w:rPr>
                <w:rFonts w:asciiTheme="minorHAnsi" w:hAnsiTheme="minorHAnsi" w:cstheme="minorHAnsi"/>
              </w:rPr>
              <w:t>that</w:t>
            </w:r>
            <w:r w:rsidRPr="00D730EF">
              <w:rPr>
                <w:rFonts w:asciiTheme="minorHAnsi" w:hAnsiTheme="minorHAnsi" w:cstheme="minorHAnsi"/>
                <w:spacing w:val="-3"/>
              </w:rPr>
              <w:t xml:space="preserve"> </w:t>
            </w:r>
            <w:r w:rsidRPr="00D730EF">
              <w:rPr>
                <w:rFonts w:asciiTheme="minorHAnsi" w:hAnsiTheme="minorHAnsi" w:cstheme="minorHAnsi"/>
              </w:rPr>
              <w:t>currently</w:t>
            </w:r>
            <w:r w:rsidRPr="00D730EF">
              <w:rPr>
                <w:rFonts w:asciiTheme="minorHAnsi" w:hAnsiTheme="minorHAnsi" w:cstheme="minorHAnsi"/>
                <w:spacing w:val="-3"/>
              </w:rPr>
              <w:t xml:space="preserve"> </w:t>
            </w:r>
            <w:r w:rsidRPr="00D730EF">
              <w:rPr>
                <w:rFonts w:asciiTheme="minorHAnsi" w:hAnsiTheme="minorHAnsi" w:cstheme="minorHAnsi"/>
              </w:rPr>
              <w:t>sell</w:t>
            </w:r>
            <w:r w:rsidRPr="00D730EF">
              <w:rPr>
                <w:rFonts w:asciiTheme="minorHAnsi" w:hAnsiTheme="minorHAnsi" w:cstheme="minorHAnsi"/>
                <w:spacing w:val="-6"/>
              </w:rPr>
              <w:t xml:space="preserve"> </w:t>
            </w:r>
            <w:r w:rsidRPr="00D730EF">
              <w:rPr>
                <w:rFonts w:asciiTheme="minorHAnsi" w:hAnsiTheme="minorHAnsi" w:cstheme="minorHAnsi"/>
              </w:rPr>
              <w:t>your</w:t>
            </w:r>
            <w:r w:rsidRPr="00D730EF">
              <w:rPr>
                <w:rFonts w:asciiTheme="minorHAnsi" w:hAnsiTheme="minorHAnsi" w:cstheme="minorHAnsi"/>
                <w:spacing w:val="-4"/>
              </w:rPr>
              <w:t xml:space="preserve"> </w:t>
            </w:r>
            <w:r w:rsidRPr="00D730EF">
              <w:rPr>
                <w:rFonts w:asciiTheme="minorHAnsi" w:hAnsiTheme="minorHAnsi" w:cstheme="minorHAnsi"/>
              </w:rPr>
              <w:t>product</w:t>
            </w:r>
            <w:r w:rsidRPr="00D730EF">
              <w:rPr>
                <w:rFonts w:asciiTheme="minorHAnsi" w:hAnsiTheme="minorHAnsi" w:cstheme="minorHAnsi"/>
                <w:spacing w:val="-3"/>
              </w:rPr>
              <w:t xml:space="preserve"> </w:t>
            </w:r>
            <w:r w:rsidRPr="00D730EF">
              <w:rPr>
                <w:rFonts w:asciiTheme="minorHAnsi" w:hAnsiTheme="minorHAnsi" w:cstheme="minorHAnsi"/>
              </w:rPr>
              <w:t>(both</w:t>
            </w:r>
            <w:r w:rsidRPr="00D730EF">
              <w:rPr>
                <w:rFonts w:asciiTheme="minorHAnsi" w:hAnsiTheme="minorHAnsi" w:cstheme="minorHAnsi"/>
                <w:spacing w:val="-4"/>
              </w:rPr>
              <w:t xml:space="preserve"> </w:t>
            </w:r>
            <w:r w:rsidRPr="00D730EF">
              <w:rPr>
                <w:rFonts w:asciiTheme="minorHAnsi" w:hAnsiTheme="minorHAnsi" w:cstheme="minorHAnsi"/>
              </w:rPr>
              <w:t>in</w:t>
            </w:r>
            <w:r w:rsidRPr="00D730EF">
              <w:rPr>
                <w:rFonts w:asciiTheme="minorHAnsi" w:hAnsiTheme="minorHAnsi" w:cstheme="minorHAnsi"/>
                <w:spacing w:val="-5"/>
              </w:rPr>
              <w:t xml:space="preserve"> </w:t>
            </w:r>
            <w:r w:rsidRPr="00D730EF">
              <w:rPr>
                <w:rFonts w:asciiTheme="minorHAnsi" w:hAnsiTheme="minorHAnsi" w:cstheme="minorHAnsi"/>
              </w:rPr>
              <w:t>Northamptonshire</w:t>
            </w:r>
            <w:r w:rsidRPr="00D730EF">
              <w:rPr>
                <w:rFonts w:asciiTheme="minorHAnsi" w:hAnsiTheme="minorHAnsi" w:cstheme="minorHAnsi"/>
                <w:spacing w:val="-3"/>
              </w:rPr>
              <w:t xml:space="preserve"> </w:t>
            </w:r>
            <w:r w:rsidRPr="00D730EF">
              <w:rPr>
                <w:rFonts w:asciiTheme="minorHAnsi" w:hAnsiTheme="minorHAnsi" w:cstheme="minorHAnsi"/>
              </w:rPr>
              <w:t>and</w:t>
            </w:r>
            <w:r w:rsidRPr="00D730EF">
              <w:rPr>
                <w:rFonts w:asciiTheme="minorHAnsi" w:hAnsiTheme="minorHAnsi" w:cstheme="minorHAnsi"/>
                <w:spacing w:val="-4"/>
              </w:rPr>
              <w:t xml:space="preserve"> </w:t>
            </w:r>
            <w:r w:rsidRPr="00D730EF">
              <w:rPr>
                <w:rFonts w:asciiTheme="minorHAnsi" w:hAnsiTheme="minorHAnsi" w:cstheme="minorHAnsi"/>
                <w:spacing w:val="-2"/>
              </w:rPr>
              <w:t>beyond)</w:t>
            </w:r>
          </w:p>
        </w:tc>
      </w:tr>
      <w:tr w:rsidR="00811216" w14:paraId="6F95CABB" w14:textId="77777777" w:rsidTr="00E45089">
        <w:trPr>
          <w:trHeight w:val="2395"/>
        </w:trPr>
        <w:tc>
          <w:tcPr>
            <w:tcW w:w="9314" w:type="dxa"/>
            <w:tcBorders>
              <w:top w:val="single" w:sz="6" w:space="0" w:color="000000"/>
              <w:bottom w:val="single" w:sz="6" w:space="0" w:color="000000"/>
            </w:tcBorders>
            <w:shd w:val="clear" w:color="auto" w:fill="FFFFFF" w:themeFill="background1"/>
            <w:vAlign w:val="center"/>
          </w:tcPr>
          <w:p w14:paraId="6E9BF1BD" w14:textId="77777777" w:rsidR="00811216" w:rsidRPr="00D730EF" w:rsidRDefault="00811216" w:rsidP="00E45089">
            <w:pPr>
              <w:pStyle w:val="TableParagraph"/>
              <w:rPr>
                <w:rFonts w:asciiTheme="minorHAnsi" w:hAnsiTheme="minorHAnsi" w:cstheme="minorHAnsi"/>
              </w:rPr>
            </w:pPr>
          </w:p>
        </w:tc>
      </w:tr>
      <w:tr w:rsidR="00811216" w14:paraId="761CB52B" w14:textId="77777777">
        <w:trPr>
          <w:trHeight w:val="458"/>
        </w:trPr>
        <w:tc>
          <w:tcPr>
            <w:tcW w:w="9314" w:type="dxa"/>
            <w:tcBorders>
              <w:top w:val="single" w:sz="6" w:space="0" w:color="000000"/>
              <w:left w:val="nil"/>
              <w:bottom w:val="nil"/>
              <w:right w:val="nil"/>
            </w:tcBorders>
            <w:shd w:val="clear" w:color="auto" w:fill="000000"/>
          </w:tcPr>
          <w:p w14:paraId="608F5780" w14:textId="6CC8CE23" w:rsidR="00811216" w:rsidRDefault="0096623E">
            <w:pPr>
              <w:pStyle w:val="TableParagraph"/>
              <w:tabs>
                <w:tab w:val="left" w:pos="650"/>
              </w:tabs>
              <w:spacing w:before="80"/>
              <w:ind w:left="84"/>
              <w:rPr>
                <w:b/>
                <w:sz w:val="24"/>
              </w:rPr>
            </w:pPr>
            <w:r>
              <w:rPr>
                <w:b/>
                <w:color w:val="FFFFFF"/>
                <w:spacing w:val="-5"/>
                <w:sz w:val="24"/>
              </w:rPr>
              <w:lastRenderedPageBreak/>
              <w:t>9</w:t>
            </w:r>
            <w:r w:rsidR="00FA0ED8">
              <w:rPr>
                <w:b/>
                <w:color w:val="FFFFFF"/>
                <w:spacing w:val="-5"/>
                <w:sz w:val="24"/>
              </w:rPr>
              <w:t>.</w:t>
            </w:r>
            <w:r w:rsidR="00FA0ED8">
              <w:rPr>
                <w:b/>
                <w:color w:val="FFFFFF"/>
                <w:sz w:val="24"/>
              </w:rPr>
              <w:tab/>
              <w:t>Allergen</w:t>
            </w:r>
            <w:r w:rsidR="00FA0ED8">
              <w:rPr>
                <w:b/>
                <w:color w:val="FFFFFF"/>
                <w:spacing w:val="-5"/>
                <w:sz w:val="24"/>
              </w:rPr>
              <w:t xml:space="preserve"> </w:t>
            </w:r>
            <w:r w:rsidR="00FA0ED8">
              <w:rPr>
                <w:b/>
                <w:color w:val="FFFFFF"/>
                <w:spacing w:val="-2"/>
                <w:sz w:val="24"/>
              </w:rPr>
              <w:t>information</w:t>
            </w:r>
          </w:p>
        </w:tc>
      </w:tr>
      <w:tr w:rsidR="00811216" w14:paraId="4D477929" w14:textId="77777777" w:rsidTr="00D730EF">
        <w:trPr>
          <w:trHeight w:val="1245"/>
        </w:trPr>
        <w:tc>
          <w:tcPr>
            <w:tcW w:w="9314" w:type="dxa"/>
            <w:tcBorders>
              <w:top w:val="nil"/>
              <w:bottom w:val="single" w:sz="6" w:space="0" w:color="000000"/>
            </w:tcBorders>
            <w:shd w:val="clear" w:color="auto" w:fill="FFFFFF" w:themeFill="background1"/>
            <w:vAlign w:val="center"/>
          </w:tcPr>
          <w:p w14:paraId="465F337F" w14:textId="77777777" w:rsidR="00811216" w:rsidRPr="00D730EF" w:rsidRDefault="00FA0ED8" w:rsidP="00D730EF">
            <w:pPr>
              <w:pStyle w:val="TableParagraph"/>
              <w:ind w:left="79"/>
              <w:rPr>
                <w:rFonts w:asciiTheme="minorHAnsi" w:hAnsiTheme="minorHAnsi" w:cstheme="minorHAnsi"/>
              </w:rPr>
            </w:pPr>
            <w:r w:rsidRPr="00D730EF">
              <w:rPr>
                <w:rFonts w:asciiTheme="minorHAnsi" w:hAnsiTheme="minorHAnsi" w:cstheme="minorHAnsi"/>
              </w:rPr>
              <w:t xml:space="preserve">Please detail your level of food allergy awareness, explain the methods you have in place and the records you keep to identify the allergens in your product, and in addition to </w:t>
            </w:r>
            <w:r w:rsidRPr="00D730EF">
              <w:rPr>
                <w:rFonts w:asciiTheme="minorHAnsi" w:hAnsiTheme="minorHAnsi" w:cstheme="minorHAnsi"/>
                <w:u w:val="single"/>
              </w:rPr>
              <w:t>providing a copy of the</w:t>
            </w:r>
            <w:r w:rsidRPr="00D730EF">
              <w:rPr>
                <w:rFonts w:asciiTheme="minorHAnsi" w:hAnsiTheme="minorHAnsi" w:cstheme="minorHAnsi"/>
              </w:rPr>
              <w:t xml:space="preserve"> </w:t>
            </w:r>
            <w:r w:rsidRPr="00D730EF">
              <w:rPr>
                <w:rFonts w:asciiTheme="minorHAnsi" w:hAnsiTheme="minorHAnsi" w:cstheme="minorHAnsi"/>
                <w:u w:val="single"/>
              </w:rPr>
              <w:t>label</w:t>
            </w:r>
            <w:r w:rsidRPr="00D730EF">
              <w:rPr>
                <w:rFonts w:asciiTheme="minorHAnsi" w:hAnsiTheme="minorHAnsi" w:cstheme="minorHAnsi"/>
                <w:spacing w:val="-3"/>
                <w:u w:val="single"/>
              </w:rPr>
              <w:t xml:space="preserve"> </w:t>
            </w:r>
            <w:r w:rsidRPr="00D730EF">
              <w:rPr>
                <w:rFonts w:asciiTheme="minorHAnsi" w:hAnsiTheme="minorHAnsi" w:cstheme="minorHAnsi"/>
                <w:u w:val="single"/>
              </w:rPr>
              <w:t>for</w:t>
            </w:r>
            <w:r w:rsidRPr="00D730EF">
              <w:rPr>
                <w:rFonts w:asciiTheme="minorHAnsi" w:hAnsiTheme="minorHAnsi" w:cstheme="minorHAnsi"/>
                <w:spacing w:val="-5"/>
                <w:u w:val="single"/>
              </w:rPr>
              <w:t xml:space="preserve"> </w:t>
            </w:r>
            <w:r w:rsidRPr="00D730EF">
              <w:rPr>
                <w:rFonts w:asciiTheme="minorHAnsi" w:hAnsiTheme="minorHAnsi" w:cstheme="minorHAnsi"/>
                <w:u w:val="single"/>
              </w:rPr>
              <w:t>the</w:t>
            </w:r>
            <w:r w:rsidRPr="00D730EF">
              <w:rPr>
                <w:rFonts w:asciiTheme="minorHAnsi" w:hAnsiTheme="minorHAnsi" w:cstheme="minorHAnsi"/>
                <w:spacing w:val="-2"/>
                <w:u w:val="single"/>
              </w:rPr>
              <w:t xml:space="preserve"> </w:t>
            </w:r>
            <w:r w:rsidRPr="00D730EF">
              <w:rPr>
                <w:rFonts w:asciiTheme="minorHAnsi" w:hAnsiTheme="minorHAnsi" w:cstheme="minorHAnsi"/>
                <w:u w:val="single"/>
              </w:rPr>
              <w:t>product</w:t>
            </w:r>
            <w:r w:rsidRPr="00D730EF">
              <w:rPr>
                <w:rFonts w:asciiTheme="minorHAnsi" w:hAnsiTheme="minorHAnsi" w:cstheme="minorHAnsi"/>
              </w:rPr>
              <w:t>,</w:t>
            </w:r>
            <w:r w:rsidRPr="00D730EF">
              <w:rPr>
                <w:rFonts w:asciiTheme="minorHAnsi" w:hAnsiTheme="minorHAnsi" w:cstheme="minorHAnsi"/>
                <w:spacing w:val="-3"/>
              </w:rPr>
              <w:t xml:space="preserve"> </w:t>
            </w:r>
            <w:r w:rsidRPr="00D730EF">
              <w:rPr>
                <w:rFonts w:asciiTheme="minorHAnsi" w:hAnsiTheme="minorHAnsi" w:cstheme="minorHAnsi"/>
              </w:rPr>
              <w:t>please</w:t>
            </w:r>
            <w:r w:rsidRPr="00D730EF">
              <w:rPr>
                <w:rFonts w:asciiTheme="minorHAnsi" w:hAnsiTheme="minorHAnsi" w:cstheme="minorHAnsi"/>
                <w:spacing w:val="-2"/>
              </w:rPr>
              <w:t xml:space="preserve"> </w:t>
            </w:r>
            <w:r w:rsidRPr="00D730EF">
              <w:rPr>
                <w:rFonts w:asciiTheme="minorHAnsi" w:hAnsiTheme="minorHAnsi" w:cstheme="minorHAnsi"/>
              </w:rPr>
              <w:t>therefore</w:t>
            </w:r>
            <w:r w:rsidRPr="00D730EF">
              <w:rPr>
                <w:rFonts w:asciiTheme="minorHAnsi" w:hAnsiTheme="minorHAnsi" w:cstheme="minorHAnsi"/>
                <w:spacing w:val="-2"/>
              </w:rPr>
              <w:t xml:space="preserve"> </w:t>
            </w:r>
            <w:r w:rsidRPr="00D730EF">
              <w:rPr>
                <w:rFonts w:asciiTheme="minorHAnsi" w:hAnsiTheme="minorHAnsi" w:cstheme="minorHAnsi"/>
              </w:rPr>
              <w:t>submit</w:t>
            </w:r>
            <w:r w:rsidRPr="00D730EF">
              <w:rPr>
                <w:rFonts w:asciiTheme="minorHAnsi" w:hAnsiTheme="minorHAnsi" w:cstheme="minorHAnsi"/>
                <w:spacing w:val="-2"/>
              </w:rPr>
              <w:t xml:space="preserve"> </w:t>
            </w:r>
            <w:r w:rsidRPr="00D730EF">
              <w:rPr>
                <w:rFonts w:asciiTheme="minorHAnsi" w:hAnsiTheme="minorHAnsi" w:cstheme="minorHAnsi"/>
              </w:rPr>
              <w:t>any</w:t>
            </w:r>
            <w:r w:rsidRPr="00D730EF">
              <w:rPr>
                <w:rFonts w:asciiTheme="minorHAnsi" w:hAnsiTheme="minorHAnsi" w:cstheme="minorHAnsi"/>
                <w:spacing w:val="-2"/>
              </w:rPr>
              <w:t xml:space="preserve"> </w:t>
            </w:r>
            <w:r w:rsidRPr="00D730EF">
              <w:rPr>
                <w:rFonts w:asciiTheme="minorHAnsi" w:hAnsiTheme="minorHAnsi" w:cstheme="minorHAnsi"/>
              </w:rPr>
              <w:t>supporting</w:t>
            </w:r>
            <w:r w:rsidRPr="00D730EF">
              <w:rPr>
                <w:rFonts w:asciiTheme="minorHAnsi" w:hAnsiTheme="minorHAnsi" w:cstheme="minorHAnsi"/>
                <w:spacing w:val="-4"/>
              </w:rPr>
              <w:t xml:space="preserve"> </w:t>
            </w:r>
            <w:r w:rsidRPr="00D730EF">
              <w:rPr>
                <w:rFonts w:asciiTheme="minorHAnsi" w:hAnsiTheme="minorHAnsi" w:cstheme="minorHAnsi"/>
              </w:rPr>
              <w:t>information</w:t>
            </w:r>
            <w:r w:rsidRPr="00D730EF">
              <w:rPr>
                <w:rFonts w:asciiTheme="minorHAnsi" w:hAnsiTheme="minorHAnsi" w:cstheme="minorHAnsi"/>
                <w:spacing w:val="-6"/>
              </w:rPr>
              <w:t xml:space="preserve"> </w:t>
            </w:r>
            <w:r w:rsidRPr="00D730EF">
              <w:rPr>
                <w:rFonts w:asciiTheme="minorHAnsi" w:hAnsiTheme="minorHAnsi" w:cstheme="minorHAnsi"/>
              </w:rPr>
              <w:t>which</w:t>
            </w:r>
            <w:r w:rsidRPr="00D730EF">
              <w:rPr>
                <w:rFonts w:asciiTheme="minorHAnsi" w:hAnsiTheme="minorHAnsi" w:cstheme="minorHAnsi"/>
                <w:spacing w:val="-6"/>
              </w:rPr>
              <w:t xml:space="preserve"> </w:t>
            </w:r>
            <w:r w:rsidRPr="00D730EF">
              <w:rPr>
                <w:rFonts w:asciiTheme="minorHAnsi" w:hAnsiTheme="minorHAnsi" w:cstheme="minorHAnsi"/>
              </w:rPr>
              <w:t>you</w:t>
            </w:r>
            <w:r w:rsidRPr="00D730EF">
              <w:rPr>
                <w:rFonts w:asciiTheme="minorHAnsi" w:hAnsiTheme="minorHAnsi" w:cstheme="minorHAnsi"/>
                <w:spacing w:val="-4"/>
              </w:rPr>
              <w:t xml:space="preserve"> </w:t>
            </w:r>
            <w:r w:rsidRPr="00D730EF">
              <w:rPr>
                <w:rFonts w:asciiTheme="minorHAnsi" w:hAnsiTheme="minorHAnsi" w:cstheme="minorHAnsi"/>
              </w:rPr>
              <w:t>use</w:t>
            </w:r>
            <w:r w:rsidRPr="00D730EF">
              <w:rPr>
                <w:rFonts w:asciiTheme="minorHAnsi" w:hAnsiTheme="minorHAnsi" w:cstheme="minorHAnsi"/>
                <w:spacing w:val="-2"/>
              </w:rPr>
              <w:t xml:space="preserve"> </w:t>
            </w:r>
            <w:r w:rsidRPr="00D730EF">
              <w:rPr>
                <w:rFonts w:asciiTheme="minorHAnsi" w:hAnsiTheme="minorHAnsi" w:cstheme="minorHAnsi"/>
              </w:rPr>
              <w:t>to</w:t>
            </w:r>
            <w:r w:rsidRPr="00D730EF">
              <w:rPr>
                <w:rFonts w:asciiTheme="minorHAnsi" w:hAnsiTheme="minorHAnsi" w:cstheme="minorHAnsi"/>
                <w:spacing w:val="-4"/>
              </w:rPr>
              <w:t xml:space="preserve"> </w:t>
            </w:r>
            <w:r w:rsidRPr="00D730EF">
              <w:rPr>
                <w:rFonts w:asciiTheme="minorHAnsi" w:hAnsiTheme="minorHAnsi" w:cstheme="minorHAnsi"/>
              </w:rPr>
              <w:t>make</w:t>
            </w:r>
            <w:r w:rsidRPr="00D730EF">
              <w:rPr>
                <w:rFonts w:asciiTheme="minorHAnsi" w:hAnsiTheme="minorHAnsi" w:cstheme="minorHAnsi"/>
                <w:spacing w:val="-2"/>
              </w:rPr>
              <w:t xml:space="preserve"> </w:t>
            </w:r>
            <w:r w:rsidRPr="00D730EF">
              <w:rPr>
                <w:rFonts w:asciiTheme="minorHAnsi" w:hAnsiTheme="minorHAnsi" w:cstheme="minorHAnsi"/>
              </w:rPr>
              <w:t>your customers aware of the potential hazards.</w:t>
            </w:r>
          </w:p>
        </w:tc>
      </w:tr>
      <w:tr w:rsidR="00811216" w14:paraId="7B55E38B" w14:textId="77777777" w:rsidTr="00D730EF">
        <w:trPr>
          <w:trHeight w:val="1926"/>
        </w:trPr>
        <w:tc>
          <w:tcPr>
            <w:tcW w:w="9314" w:type="dxa"/>
            <w:tcBorders>
              <w:top w:val="single" w:sz="6" w:space="0" w:color="000000"/>
              <w:bottom w:val="single" w:sz="6" w:space="0" w:color="000000"/>
            </w:tcBorders>
            <w:shd w:val="clear" w:color="auto" w:fill="FFFFFF" w:themeFill="background1"/>
            <w:vAlign w:val="center"/>
          </w:tcPr>
          <w:p w14:paraId="49FFF48F" w14:textId="77777777" w:rsidR="00811216" w:rsidRPr="00D730EF" w:rsidRDefault="00811216" w:rsidP="00D730EF">
            <w:pPr>
              <w:pStyle w:val="TableParagraph"/>
              <w:ind w:left="171"/>
              <w:rPr>
                <w:rFonts w:asciiTheme="minorHAnsi" w:hAnsiTheme="minorHAnsi" w:cstheme="minorHAnsi"/>
              </w:rPr>
            </w:pPr>
          </w:p>
        </w:tc>
      </w:tr>
    </w:tbl>
    <w:p w14:paraId="29074448" w14:textId="77777777" w:rsidR="00D730EF" w:rsidRDefault="00D730EF"/>
    <w:p w14:paraId="16D35081" w14:textId="77777777" w:rsidR="00D730EF" w:rsidRDefault="00D730EF"/>
    <w:tbl>
      <w:tblPr>
        <w:tblW w:w="0" w:type="auto"/>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14"/>
      </w:tblGrid>
      <w:tr w:rsidR="00811216" w14:paraId="587B8A05" w14:textId="77777777" w:rsidTr="00D730EF">
        <w:trPr>
          <w:trHeight w:val="458"/>
        </w:trPr>
        <w:tc>
          <w:tcPr>
            <w:tcW w:w="9314" w:type="dxa"/>
            <w:tcBorders>
              <w:top w:val="single" w:sz="6" w:space="0" w:color="000000"/>
              <w:left w:val="nil"/>
              <w:bottom w:val="nil"/>
              <w:right w:val="nil"/>
            </w:tcBorders>
            <w:shd w:val="clear" w:color="auto" w:fill="000000"/>
            <w:vAlign w:val="center"/>
          </w:tcPr>
          <w:p w14:paraId="43C4303E" w14:textId="7D85BE00" w:rsidR="00811216" w:rsidRDefault="00FA0ED8" w:rsidP="00D730EF">
            <w:pPr>
              <w:pStyle w:val="TableParagraph"/>
              <w:tabs>
                <w:tab w:val="left" w:pos="650"/>
              </w:tabs>
              <w:ind w:left="84"/>
              <w:rPr>
                <w:b/>
                <w:sz w:val="24"/>
              </w:rPr>
            </w:pPr>
            <w:r>
              <w:rPr>
                <w:b/>
                <w:color w:val="FFFFFF"/>
                <w:spacing w:val="-5"/>
                <w:sz w:val="24"/>
              </w:rPr>
              <w:t>1</w:t>
            </w:r>
            <w:r w:rsidR="0096623E">
              <w:rPr>
                <w:b/>
                <w:color w:val="FFFFFF"/>
                <w:spacing w:val="-5"/>
                <w:sz w:val="24"/>
              </w:rPr>
              <w:t>0</w:t>
            </w:r>
            <w:r>
              <w:rPr>
                <w:b/>
                <w:color w:val="FFFFFF"/>
                <w:spacing w:val="-5"/>
                <w:sz w:val="24"/>
              </w:rPr>
              <w:t>.</w:t>
            </w:r>
            <w:r>
              <w:rPr>
                <w:b/>
                <w:color w:val="FFFFFF"/>
                <w:sz w:val="24"/>
              </w:rPr>
              <w:tab/>
            </w:r>
            <w:r>
              <w:rPr>
                <w:b/>
                <w:color w:val="FFFFFF"/>
                <w:spacing w:val="-2"/>
                <w:sz w:val="24"/>
              </w:rPr>
              <w:t>Sustainability</w:t>
            </w:r>
          </w:p>
        </w:tc>
      </w:tr>
      <w:tr w:rsidR="00811216" w14:paraId="7555C0B3" w14:textId="77777777" w:rsidTr="00D730EF">
        <w:trPr>
          <w:trHeight w:val="1928"/>
        </w:trPr>
        <w:tc>
          <w:tcPr>
            <w:tcW w:w="9314" w:type="dxa"/>
            <w:tcBorders>
              <w:top w:val="nil"/>
              <w:bottom w:val="nil"/>
            </w:tcBorders>
            <w:vAlign w:val="center"/>
          </w:tcPr>
          <w:p w14:paraId="166AD74F" w14:textId="099F36E5" w:rsidR="00811216" w:rsidRDefault="00FA0ED8" w:rsidP="00D730EF">
            <w:pPr>
              <w:pStyle w:val="TableParagraph"/>
              <w:ind w:left="74" w:right="386"/>
            </w:pPr>
            <w:r>
              <w:t>Our</w:t>
            </w:r>
            <w:r>
              <w:rPr>
                <w:spacing w:val="-2"/>
              </w:rPr>
              <w:t xml:space="preserve"> </w:t>
            </w:r>
            <w:r>
              <w:t>headline</w:t>
            </w:r>
            <w:r>
              <w:rPr>
                <w:spacing w:val="-1"/>
              </w:rPr>
              <w:t xml:space="preserve"> </w:t>
            </w:r>
            <w:r>
              <w:t>sponsor</w:t>
            </w:r>
            <w:r>
              <w:rPr>
                <w:spacing w:val="-4"/>
              </w:rPr>
              <w:t xml:space="preserve"> </w:t>
            </w:r>
            <w:r>
              <w:t>Weetabix</w:t>
            </w:r>
            <w:r>
              <w:rPr>
                <w:spacing w:val="-2"/>
              </w:rPr>
              <w:t xml:space="preserve"> </w:t>
            </w:r>
            <w:r>
              <w:t>has</w:t>
            </w:r>
            <w:r>
              <w:rPr>
                <w:spacing w:val="-2"/>
              </w:rPr>
              <w:t xml:space="preserve"> </w:t>
            </w:r>
            <w:r>
              <w:t>developed</w:t>
            </w:r>
            <w:r>
              <w:rPr>
                <w:spacing w:val="-3"/>
              </w:rPr>
              <w:t xml:space="preserve"> </w:t>
            </w:r>
            <w:r>
              <w:t>a</w:t>
            </w:r>
            <w:r>
              <w:rPr>
                <w:spacing w:val="-4"/>
              </w:rPr>
              <w:t xml:space="preserve"> </w:t>
            </w:r>
            <w:r>
              <w:t>‘Change</w:t>
            </w:r>
            <w:r>
              <w:rPr>
                <w:spacing w:val="-1"/>
              </w:rPr>
              <w:t xml:space="preserve"> </w:t>
            </w:r>
            <w:r>
              <w:t>For</w:t>
            </w:r>
            <w:r>
              <w:rPr>
                <w:spacing w:val="-2"/>
              </w:rPr>
              <w:t xml:space="preserve"> </w:t>
            </w:r>
            <w:r>
              <w:t>Better’</w:t>
            </w:r>
            <w:r>
              <w:rPr>
                <w:spacing w:val="-2"/>
              </w:rPr>
              <w:t xml:space="preserve"> </w:t>
            </w:r>
            <w:r>
              <w:t>framework,</w:t>
            </w:r>
            <w:r>
              <w:rPr>
                <w:spacing w:val="-4"/>
              </w:rPr>
              <w:t xml:space="preserve"> </w:t>
            </w:r>
            <w:r>
              <w:t>based</w:t>
            </w:r>
            <w:r>
              <w:rPr>
                <w:spacing w:val="-3"/>
              </w:rPr>
              <w:t xml:space="preserve"> </w:t>
            </w:r>
            <w:r>
              <w:t>on</w:t>
            </w:r>
            <w:r>
              <w:rPr>
                <w:spacing w:val="-5"/>
              </w:rPr>
              <w:t xml:space="preserve"> </w:t>
            </w:r>
            <w:r>
              <w:t>the</w:t>
            </w:r>
            <w:r>
              <w:rPr>
                <w:spacing w:val="-1"/>
              </w:rPr>
              <w:t xml:space="preserve"> </w:t>
            </w:r>
            <w:r>
              <w:t xml:space="preserve">four key areas listed in boxes below. </w:t>
            </w:r>
            <w:r w:rsidRPr="00BD7751">
              <w:t>You can read the full report at</w:t>
            </w:r>
            <w:r w:rsidR="00BD7751">
              <w:t xml:space="preserve">: </w:t>
            </w:r>
            <w:hyperlink r:id="rId11" w:history="1">
              <w:r w:rsidR="00BD7751" w:rsidRPr="00726945">
                <w:rPr>
                  <w:rStyle w:val="Hyperlink"/>
                </w:rPr>
                <w:t>https://www.weetabix.co.uk/sustainability/</w:t>
              </w:r>
            </w:hyperlink>
          </w:p>
          <w:p w14:paraId="1BD29DFC" w14:textId="77777777" w:rsidR="00811216" w:rsidRDefault="00FA0ED8" w:rsidP="00D730EF">
            <w:pPr>
              <w:pStyle w:val="TableParagraph"/>
              <w:ind w:left="74" w:right="329"/>
            </w:pPr>
            <w:r>
              <w:t>Please</w:t>
            </w:r>
            <w:r>
              <w:rPr>
                <w:spacing w:val="-1"/>
              </w:rPr>
              <w:t xml:space="preserve"> </w:t>
            </w:r>
            <w:r>
              <w:t>provide</w:t>
            </w:r>
            <w:r>
              <w:rPr>
                <w:spacing w:val="-4"/>
              </w:rPr>
              <w:t xml:space="preserve"> </w:t>
            </w:r>
            <w:r>
              <w:t>examples,</w:t>
            </w:r>
            <w:r>
              <w:rPr>
                <w:spacing w:val="-4"/>
              </w:rPr>
              <w:t xml:space="preserve"> </w:t>
            </w:r>
            <w:r>
              <w:t>and</w:t>
            </w:r>
            <w:r>
              <w:rPr>
                <w:spacing w:val="-3"/>
              </w:rPr>
              <w:t xml:space="preserve"> </w:t>
            </w:r>
            <w:r>
              <w:t>evidence</w:t>
            </w:r>
            <w:r>
              <w:rPr>
                <w:spacing w:val="-4"/>
              </w:rPr>
              <w:t xml:space="preserve"> </w:t>
            </w:r>
            <w:r>
              <w:t>where</w:t>
            </w:r>
            <w:r>
              <w:rPr>
                <w:spacing w:val="-1"/>
              </w:rPr>
              <w:t xml:space="preserve"> </w:t>
            </w:r>
            <w:r>
              <w:t>appropriate,</w:t>
            </w:r>
            <w:r>
              <w:rPr>
                <w:spacing w:val="-4"/>
              </w:rPr>
              <w:t xml:space="preserve"> </w:t>
            </w:r>
            <w:r>
              <w:t>of</w:t>
            </w:r>
            <w:r>
              <w:rPr>
                <w:spacing w:val="-2"/>
              </w:rPr>
              <w:t xml:space="preserve"> </w:t>
            </w:r>
            <w:r>
              <w:t>your</w:t>
            </w:r>
            <w:r>
              <w:rPr>
                <w:spacing w:val="-2"/>
              </w:rPr>
              <w:t xml:space="preserve"> </w:t>
            </w:r>
            <w:r>
              <w:t>current</w:t>
            </w:r>
            <w:r>
              <w:rPr>
                <w:spacing w:val="-1"/>
              </w:rPr>
              <w:t xml:space="preserve"> </w:t>
            </w:r>
            <w:r>
              <w:t>initiatives</w:t>
            </w:r>
            <w:r>
              <w:rPr>
                <w:spacing w:val="-2"/>
              </w:rPr>
              <w:t xml:space="preserve"> </w:t>
            </w:r>
            <w:r>
              <w:t>across</w:t>
            </w:r>
            <w:r>
              <w:rPr>
                <w:spacing w:val="-2"/>
              </w:rPr>
              <w:t xml:space="preserve"> </w:t>
            </w:r>
            <w:r>
              <w:t>any</w:t>
            </w:r>
            <w:r>
              <w:rPr>
                <w:spacing w:val="-3"/>
              </w:rPr>
              <w:t xml:space="preserve"> </w:t>
            </w:r>
            <w:r>
              <w:t>(or all) of the following areas,</w:t>
            </w:r>
            <w:r>
              <w:rPr>
                <w:spacing w:val="-1"/>
              </w:rPr>
              <w:t xml:space="preserve"> </w:t>
            </w:r>
            <w:r>
              <w:t>or indicate plans</w:t>
            </w:r>
            <w:r>
              <w:rPr>
                <w:spacing w:val="-1"/>
              </w:rPr>
              <w:t xml:space="preserve"> </w:t>
            </w:r>
            <w:r>
              <w:t>you have in place. (If any of the areas</w:t>
            </w:r>
            <w:r>
              <w:rPr>
                <w:spacing w:val="-1"/>
              </w:rPr>
              <w:t xml:space="preserve"> </w:t>
            </w:r>
            <w:r>
              <w:t>does not apply to you/your business, please insert ‘N/A’)</w:t>
            </w:r>
          </w:p>
          <w:p w14:paraId="7A038D6E" w14:textId="4F039AAA" w:rsidR="00811216" w:rsidRDefault="00811216" w:rsidP="00D730EF">
            <w:pPr>
              <w:pStyle w:val="TableParagraph"/>
              <w:ind w:left="74"/>
            </w:pPr>
          </w:p>
        </w:tc>
      </w:tr>
      <w:tr w:rsidR="00811216" w14:paraId="0F945FF6" w14:textId="77777777" w:rsidTr="00D730EF">
        <w:trPr>
          <w:trHeight w:val="451"/>
        </w:trPr>
        <w:tc>
          <w:tcPr>
            <w:tcW w:w="9314" w:type="dxa"/>
            <w:tcBorders>
              <w:top w:val="nil"/>
              <w:left w:val="nil"/>
              <w:bottom w:val="nil"/>
              <w:right w:val="nil"/>
            </w:tcBorders>
            <w:shd w:val="clear" w:color="auto" w:fill="000000"/>
            <w:vAlign w:val="center"/>
          </w:tcPr>
          <w:p w14:paraId="75CE8A16" w14:textId="77777777" w:rsidR="00811216" w:rsidRDefault="00FA0ED8" w:rsidP="00D730EF">
            <w:pPr>
              <w:pStyle w:val="TableParagraph"/>
              <w:ind w:left="84"/>
              <w:rPr>
                <w:b/>
                <w:sz w:val="20"/>
              </w:rPr>
            </w:pPr>
            <w:r>
              <w:rPr>
                <w:b/>
                <w:color w:val="FFFFFF"/>
                <w:sz w:val="20"/>
              </w:rPr>
              <w:t>a.</w:t>
            </w:r>
            <w:r>
              <w:rPr>
                <w:b/>
                <w:color w:val="FFFFFF"/>
                <w:spacing w:val="-7"/>
                <w:sz w:val="20"/>
              </w:rPr>
              <w:t xml:space="preserve"> </w:t>
            </w:r>
            <w:r>
              <w:rPr>
                <w:b/>
                <w:color w:val="FFFFFF"/>
                <w:sz w:val="20"/>
              </w:rPr>
              <w:t>Sustainable</w:t>
            </w:r>
            <w:r>
              <w:rPr>
                <w:b/>
                <w:color w:val="FFFFFF"/>
                <w:spacing w:val="-6"/>
                <w:sz w:val="20"/>
              </w:rPr>
              <w:t xml:space="preserve"> </w:t>
            </w:r>
            <w:r>
              <w:rPr>
                <w:b/>
                <w:color w:val="FFFFFF"/>
                <w:spacing w:val="-2"/>
                <w:sz w:val="20"/>
              </w:rPr>
              <w:t>ingredients</w:t>
            </w:r>
          </w:p>
        </w:tc>
      </w:tr>
      <w:tr w:rsidR="00811216" w14:paraId="7FC844C6" w14:textId="77777777" w:rsidTr="00D730EF">
        <w:trPr>
          <w:trHeight w:val="1134"/>
        </w:trPr>
        <w:tc>
          <w:tcPr>
            <w:tcW w:w="9314" w:type="dxa"/>
            <w:tcBorders>
              <w:top w:val="nil"/>
              <w:bottom w:val="single" w:sz="6" w:space="0" w:color="000000"/>
            </w:tcBorders>
            <w:vAlign w:val="center"/>
          </w:tcPr>
          <w:p w14:paraId="4A321E7C" w14:textId="77777777" w:rsidR="00811216" w:rsidRPr="00D730EF" w:rsidRDefault="00811216" w:rsidP="00D730EF">
            <w:pPr>
              <w:pStyle w:val="TableParagraph"/>
              <w:ind w:left="171"/>
              <w:rPr>
                <w:rFonts w:asciiTheme="minorHAnsi" w:hAnsiTheme="minorHAnsi" w:cstheme="minorHAnsi"/>
              </w:rPr>
            </w:pPr>
          </w:p>
        </w:tc>
      </w:tr>
      <w:tr w:rsidR="00811216" w14:paraId="3804DBB0" w14:textId="77777777" w:rsidTr="00D730EF">
        <w:trPr>
          <w:trHeight w:val="443"/>
        </w:trPr>
        <w:tc>
          <w:tcPr>
            <w:tcW w:w="9314" w:type="dxa"/>
            <w:tcBorders>
              <w:top w:val="single" w:sz="6" w:space="0" w:color="000000"/>
              <w:left w:val="nil"/>
              <w:bottom w:val="single" w:sz="4" w:space="0" w:color="auto"/>
              <w:right w:val="nil"/>
            </w:tcBorders>
            <w:shd w:val="clear" w:color="auto" w:fill="000000"/>
            <w:vAlign w:val="center"/>
          </w:tcPr>
          <w:p w14:paraId="410355F1" w14:textId="77777777" w:rsidR="00811216" w:rsidRDefault="00FA0ED8" w:rsidP="00D730EF">
            <w:pPr>
              <w:pStyle w:val="TableParagraph"/>
              <w:ind w:left="84"/>
              <w:rPr>
                <w:b/>
                <w:sz w:val="20"/>
              </w:rPr>
            </w:pPr>
            <w:r>
              <w:rPr>
                <w:b/>
                <w:color w:val="FFFFFF"/>
                <w:sz w:val="20"/>
              </w:rPr>
              <w:t>b.</w:t>
            </w:r>
            <w:r>
              <w:rPr>
                <w:b/>
                <w:color w:val="FFFFFF"/>
                <w:spacing w:val="-6"/>
                <w:sz w:val="20"/>
              </w:rPr>
              <w:t xml:space="preserve"> </w:t>
            </w:r>
            <w:r>
              <w:rPr>
                <w:b/>
                <w:color w:val="FFFFFF"/>
                <w:sz w:val="20"/>
              </w:rPr>
              <w:t>Reducing</w:t>
            </w:r>
            <w:r>
              <w:rPr>
                <w:b/>
                <w:color w:val="FFFFFF"/>
                <w:spacing w:val="-6"/>
                <w:sz w:val="20"/>
              </w:rPr>
              <w:t xml:space="preserve"> </w:t>
            </w:r>
            <w:r>
              <w:rPr>
                <w:b/>
                <w:color w:val="FFFFFF"/>
                <w:sz w:val="20"/>
              </w:rPr>
              <w:t>packaging</w:t>
            </w:r>
            <w:r>
              <w:rPr>
                <w:b/>
                <w:color w:val="FFFFFF"/>
                <w:spacing w:val="-6"/>
                <w:sz w:val="20"/>
              </w:rPr>
              <w:t xml:space="preserve"> </w:t>
            </w:r>
            <w:r>
              <w:rPr>
                <w:b/>
                <w:color w:val="FFFFFF"/>
                <w:spacing w:val="-2"/>
                <w:sz w:val="20"/>
              </w:rPr>
              <w:t>waste</w:t>
            </w:r>
          </w:p>
        </w:tc>
      </w:tr>
      <w:tr w:rsidR="00D730EF" w14:paraId="401A7A94" w14:textId="77777777" w:rsidTr="00D730EF">
        <w:trPr>
          <w:trHeight w:val="1134"/>
        </w:trPr>
        <w:tc>
          <w:tcPr>
            <w:tcW w:w="931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6CC050" w14:textId="77777777" w:rsidR="00D730EF" w:rsidRDefault="00D730EF" w:rsidP="00D730EF">
            <w:pPr>
              <w:pStyle w:val="TableParagraph"/>
              <w:ind w:left="85"/>
              <w:rPr>
                <w:b/>
                <w:color w:val="FFFFFF"/>
                <w:sz w:val="20"/>
              </w:rPr>
            </w:pPr>
          </w:p>
        </w:tc>
      </w:tr>
      <w:tr w:rsidR="00D730EF" w14:paraId="117E3894" w14:textId="77777777" w:rsidTr="00B53C65">
        <w:trPr>
          <w:trHeight w:val="454"/>
        </w:trPr>
        <w:tc>
          <w:tcPr>
            <w:tcW w:w="9314"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52DD5E79" w14:textId="77777777" w:rsidR="00D730EF" w:rsidRDefault="00B53C65" w:rsidP="00D730EF">
            <w:pPr>
              <w:pStyle w:val="TableParagraph"/>
              <w:ind w:left="85"/>
              <w:rPr>
                <w:b/>
                <w:color w:val="FFFFFF"/>
                <w:sz w:val="20"/>
              </w:rPr>
            </w:pPr>
            <w:r>
              <w:rPr>
                <w:b/>
                <w:color w:val="FFFFFF"/>
                <w:sz w:val="20"/>
              </w:rPr>
              <w:t>c.</w:t>
            </w:r>
            <w:r>
              <w:rPr>
                <w:b/>
                <w:color w:val="FFFFFF"/>
                <w:spacing w:val="-7"/>
                <w:sz w:val="20"/>
              </w:rPr>
              <w:t xml:space="preserve"> </w:t>
            </w:r>
            <w:r>
              <w:rPr>
                <w:b/>
                <w:color w:val="FFFFFF"/>
                <w:sz w:val="20"/>
              </w:rPr>
              <w:t>Efficient</w:t>
            </w:r>
            <w:r>
              <w:rPr>
                <w:b/>
                <w:color w:val="FFFFFF"/>
                <w:spacing w:val="-6"/>
                <w:sz w:val="20"/>
              </w:rPr>
              <w:t xml:space="preserve"> </w:t>
            </w:r>
            <w:r>
              <w:rPr>
                <w:b/>
                <w:color w:val="FFFFFF"/>
                <w:spacing w:val="-2"/>
                <w:sz w:val="20"/>
              </w:rPr>
              <w:t>operations</w:t>
            </w:r>
          </w:p>
        </w:tc>
      </w:tr>
      <w:tr w:rsidR="00B53C65" w14:paraId="57A270CE" w14:textId="77777777" w:rsidTr="00B53C65">
        <w:trPr>
          <w:trHeight w:val="1134"/>
        </w:trPr>
        <w:tc>
          <w:tcPr>
            <w:tcW w:w="931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4D3978" w14:textId="77777777" w:rsidR="00B53C65" w:rsidRDefault="00B53C65" w:rsidP="00D730EF">
            <w:pPr>
              <w:pStyle w:val="TableParagraph"/>
              <w:ind w:left="85"/>
              <w:rPr>
                <w:b/>
                <w:color w:val="FFFFFF"/>
                <w:sz w:val="20"/>
              </w:rPr>
            </w:pPr>
          </w:p>
        </w:tc>
      </w:tr>
    </w:tbl>
    <w:p w14:paraId="0DCE823B" w14:textId="77777777" w:rsidR="00811216" w:rsidRDefault="00811216">
      <w:pPr>
        <w:rPr>
          <w:sz w:val="2"/>
          <w:szCs w:val="2"/>
        </w:rPr>
      </w:pPr>
    </w:p>
    <w:p w14:paraId="4666BA6B" w14:textId="77777777" w:rsidR="00811216" w:rsidRDefault="00811216">
      <w:pPr>
        <w:rPr>
          <w:sz w:val="2"/>
          <w:szCs w:val="2"/>
        </w:rPr>
        <w:sectPr w:rsidR="00811216" w:rsidSect="00EF1AB5">
          <w:type w:val="continuous"/>
          <w:pgSz w:w="11900" w:h="16860"/>
          <w:pgMar w:top="2580" w:right="480" w:bottom="1160" w:left="840" w:header="708" w:footer="447" w:gutter="0"/>
          <w:cols w:space="720"/>
        </w:sectPr>
      </w:pPr>
    </w:p>
    <w:tbl>
      <w:tblPr>
        <w:tblW w:w="0" w:type="auto"/>
        <w:tblInd w:w="5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22"/>
      </w:tblGrid>
      <w:tr w:rsidR="00811216" w14:paraId="243A4420" w14:textId="77777777" w:rsidTr="00B53C65">
        <w:trPr>
          <w:trHeight w:val="443"/>
        </w:trPr>
        <w:tc>
          <w:tcPr>
            <w:tcW w:w="9322" w:type="dxa"/>
            <w:tcBorders>
              <w:top w:val="nil"/>
              <w:left w:val="nil"/>
              <w:bottom w:val="single" w:sz="2" w:space="0" w:color="C8DFFF"/>
              <w:right w:val="nil"/>
            </w:tcBorders>
            <w:shd w:val="clear" w:color="auto" w:fill="000000"/>
            <w:vAlign w:val="center"/>
          </w:tcPr>
          <w:p w14:paraId="6E0A826B" w14:textId="77777777" w:rsidR="00811216" w:rsidRDefault="00FA0ED8" w:rsidP="00B53C65">
            <w:pPr>
              <w:pStyle w:val="TableParagraph"/>
              <w:ind w:left="91"/>
              <w:rPr>
                <w:b/>
                <w:sz w:val="20"/>
              </w:rPr>
            </w:pPr>
            <w:r>
              <w:rPr>
                <w:b/>
                <w:color w:val="FFFFFF"/>
                <w:sz w:val="20"/>
              </w:rPr>
              <w:t>d.</w:t>
            </w:r>
            <w:r>
              <w:rPr>
                <w:b/>
                <w:color w:val="FFFFFF"/>
                <w:spacing w:val="-5"/>
                <w:sz w:val="20"/>
              </w:rPr>
              <w:t xml:space="preserve"> </w:t>
            </w:r>
            <w:r>
              <w:rPr>
                <w:b/>
                <w:color w:val="FFFFFF"/>
                <w:sz w:val="20"/>
              </w:rPr>
              <w:t>Health</w:t>
            </w:r>
            <w:r>
              <w:rPr>
                <w:b/>
                <w:color w:val="FFFFFF"/>
                <w:spacing w:val="-2"/>
                <w:sz w:val="20"/>
              </w:rPr>
              <w:t xml:space="preserve"> </w:t>
            </w:r>
            <w:r>
              <w:rPr>
                <w:b/>
                <w:color w:val="FFFFFF"/>
                <w:sz w:val="20"/>
              </w:rPr>
              <w:t>and</w:t>
            </w:r>
            <w:r>
              <w:rPr>
                <w:b/>
                <w:color w:val="FFFFFF"/>
                <w:spacing w:val="-3"/>
                <w:sz w:val="20"/>
              </w:rPr>
              <w:t xml:space="preserve"> </w:t>
            </w:r>
            <w:r>
              <w:rPr>
                <w:b/>
                <w:color w:val="FFFFFF"/>
                <w:spacing w:val="-2"/>
                <w:sz w:val="20"/>
              </w:rPr>
              <w:t>Wellbeing</w:t>
            </w:r>
          </w:p>
        </w:tc>
      </w:tr>
      <w:tr w:rsidR="00811216" w14:paraId="3D21E822" w14:textId="77777777" w:rsidTr="00B53C65">
        <w:trPr>
          <w:trHeight w:val="1134"/>
        </w:trPr>
        <w:tc>
          <w:tcPr>
            <w:tcW w:w="9322" w:type="dxa"/>
            <w:tcBorders>
              <w:top w:val="single" w:sz="2" w:space="0" w:color="C8DFFF"/>
              <w:bottom w:val="single" w:sz="6" w:space="0" w:color="000000"/>
            </w:tcBorders>
            <w:vAlign w:val="center"/>
          </w:tcPr>
          <w:p w14:paraId="6A543FD6" w14:textId="77777777" w:rsidR="00811216" w:rsidRPr="00B53C65" w:rsidRDefault="00811216" w:rsidP="00B53C65">
            <w:pPr>
              <w:pStyle w:val="TableParagraph"/>
              <w:rPr>
                <w:rFonts w:asciiTheme="minorHAnsi" w:hAnsiTheme="minorHAnsi" w:cstheme="minorHAnsi"/>
                <w:sz w:val="20"/>
              </w:rPr>
            </w:pPr>
          </w:p>
        </w:tc>
      </w:tr>
    </w:tbl>
    <w:p w14:paraId="58D32FB3" w14:textId="77777777" w:rsidR="00B53C65" w:rsidRDefault="00B53C65">
      <w:pPr>
        <w:pStyle w:val="BodyText"/>
        <w:rPr>
          <w:sz w:val="20"/>
        </w:rPr>
        <w:sectPr w:rsidR="00B53C65" w:rsidSect="00EF1AB5">
          <w:type w:val="continuous"/>
          <w:pgSz w:w="11900" w:h="16860"/>
          <w:pgMar w:top="2580" w:right="480" w:bottom="1220" w:left="840" w:header="708" w:footer="447" w:gutter="0"/>
          <w:cols w:space="720"/>
        </w:sectPr>
      </w:pPr>
    </w:p>
    <w:tbl>
      <w:tblPr>
        <w:tblW w:w="0" w:type="auto"/>
        <w:tblInd w:w="528" w:type="dxa"/>
        <w:tblBorders>
          <w:top w:val="single" w:sz="2" w:space="0" w:color="C8DFFF"/>
          <w:left w:val="single" w:sz="2" w:space="0" w:color="C8DFFF"/>
          <w:bottom w:val="single" w:sz="2" w:space="0" w:color="C8DFFF"/>
          <w:right w:val="single" w:sz="2" w:space="0" w:color="C8DFFF"/>
          <w:insideH w:val="single" w:sz="2" w:space="0" w:color="C8DFFF"/>
          <w:insideV w:val="single" w:sz="2" w:space="0" w:color="C8DFFF"/>
        </w:tblBorders>
        <w:tblLayout w:type="fixed"/>
        <w:tblCellMar>
          <w:left w:w="0" w:type="dxa"/>
          <w:right w:w="0" w:type="dxa"/>
        </w:tblCellMar>
        <w:tblLook w:val="01E0" w:firstRow="1" w:lastRow="1" w:firstColumn="1" w:lastColumn="1" w:noHBand="0" w:noVBand="0"/>
      </w:tblPr>
      <w:tblGrid>
        <w:gridCol w:w="9321"/>
      </w:tblGrid>
      <w:tr w:rsidR="00811216" w14:paraId="16B081A8" w14:textId="77777777">
        <w:trPr>
          <w:trHeight w:val="455"/>
        </w:trPr>
        <w:tc>
          <w:tcPr>
            <w:tcW w:w="9321" w:type="dxa"/>
            <w:tcBorders>
              <w:top w:val="nil"/>
              <w:left w:val="nil"/>
              <w:right w:val="nil"/>
            </w:tcBorders>
            <w:shd w:val="clear" w:color="auto" w:fill="000000"/>
          </w:tcPr>
          <w:p w14:paraId="38D9CD94" w14:textId="3B9DBBC8" w:rsidR="00811216" w:rsidRDefault="00FA0ED8">
            <w:pPr>
              <w:pStyle w:val="TableParagraph"/>
              <w:tabs>
                <w:tab w:val="left" w:pos="657"/>
              </w:tabs>
              <w:spacing w:before="81"/>
              <w:ind w:left="91"/>
              <w:rPr>
                <w:b/>
                <w:sz w:val="24"/>
              </w:rPr>
            </w:pPr>
            <w:r>
              <w:rPr>
                <w:b/>
                <w:color w:val="FFFFFF"/>
                <w:spacing w:val="-5"/>
                <w:sz w:val="24"/>
              </w:rPr>
              <w:lastRenderedPageBreak/>
              <w:t>1</w:t>
            </w:r>
            <w:r w:rsidR="00801014">
              <w:rPr>
                <w:b/>
                <w:color w:val="FFFFFF"/>
                <w:spacing w:val="-5"/>
                <w:sz w:val="24"/>
              </w:rPr>
              <w:t>2</w:t>
            </w:r>
            <w:r>
              <w:rPr>
                <w:b/>
                <w:color w:val="FFFFFF"/>
                <w:spacing w:val="-5"/>
                <w:sz w:val="24"/>
              </w:rPr>
              <w:t>.</w:t>
            </w:r>
            <w:r>
              <w:rPr>
                <w:b/>
                <w:color w:val="FFFFFF"/>
                <w:sz w:val="24"/>
              </w:rPr>
              <w:tab/>
              <w:t>Supporting</w:t>
            </w:r>
            <w:r>
              <w:rPr>
                <w:b/>
                <w:color w:val="FFFFFF"/>
                <w:spacing w:val="-8"/>
                <w:sz w:val="24"/>
              </w:rPr>
              <w:t xml:space="preserve"> </w:t>
            </w:r>
            <w:r>
              <w:rPr>
                <w:b/>
                <w:color w:val="FFFFFF"/>
                <w:spacing w:val="-2"/>
                <w:sz w:val="24"/>
              </w:rPr>
              <w:t>Information</w:t>
            </w:r>
          </w:p>
        </w:tc>
      </w:tr>
      <w:tr w:rsidR="00811216" w14:paraId="77DAC00A" w14:textId="77777777" w:rsidTr="00BD7751">
        <w:trPr>
          <w:trHeight w:val="1134"/>
        </w:trPr>
        <w:tc>
          <w:tcPr>
            <w:tcW w:w="9321" w:type="dxa"/>
            <w:tcBorders>
              <w:left w:val="single" w:sz="4" w:space="0" w:color="000000"/>
              <w:right w:val="single" w:sz="4" w:space="0" w:color="000000"/>
            </w:tcBorders>
            <w:shd w:val="clear" w:color="auto" w:fill="FFFFFF" w:themeFill="background1"/>
            <w:vAlign w:val="center"/>
          </w:tcPr>
          <w:p w14:paraId="0C6ACA2C" w14:textId="776F4BA9" w:rsidR="00BD7751" w:rsidRPr="00BD7751" w:rsidRDefault="00BD7751" w:rsidP="00BD7751">
            <w:pPr>
              <w:pStyle w:val="TableParagraph"/>
              <w:ind w:left="86" w:right="308"/>
              <w:rPr>
                <w:spacing w:val="-2"/>
              </w:rPr>
            </w:pPr>
            <w:r>
              <w:t>Please provide your supporting information that you feel is useful for judges to know. (It is not limited to the area you</w:t>
            </w:r>
            <w:r>
              <w:rPr>
                <w:spacing w:val="-1"/>
              </w:rPr>
              <w:t xml:space="preserve"> </w:t>
            </w:r>
            <w:r>
              <w:t>can see). Alternatively, you may provide</w:t>
            </w:r>
            <w:r>
              <w:rPr>
                <w:spacing w:val="-3"/>
              </w:rPr>
              <w:t xml:space="preserve"> </w:t>
            </w:r>
            <w:r>
              <w:rPr>
                <w:b/>
              </w:rPr>
              <w:t>up</w:t>
            </w:r>
            <w:r>
              <w:rPr>
                <w:b/>
                <w:spacing w:val="-2"/>
              </w:rPr>
              <w:t xml:space="preserve"> </w:t>
            </w:r>
            <w:r>
              <w:rPr>
                <w:b/>
              </w:rPr>
              <w:t>to</w:t>
            </w:r>
            <w:r>
              <w:rPr>
                <w:b/>
                <w:spacing w:val="-2"/>
              </w:rPr>
              <w:t xml:space="preserve"> </w:t>
            </w:r>
            <w:r>
              <w:rPr>
                <w:b/>
              </w:rPr>
              <w:t>ten</w:t>
            </w:r>
            <w:r>
              <w:rPr>
                <w:b/>
                <w:spacing w:val="-2"/>
              </w:rPr>
              <w:t xml:space="preserve"> </w:t>
            </w:r>
            <w:r>
              <w:rPr>
                <w:b/>
              </w:rPr>
              <w:t>sides of</w:t>
            </w:r>
            <w:r>
              <w:rPr>
                <w:b/>
                <w:spacing w:val="-3"/>
              </w:rPr>
              <w:t xml:space="preserve"> </w:t>
            </w:r>
            <w:r>
              <w:rPr>
                <w:b/>
              </w:rPr>
              <w:t xml:space="preserve">A4 </w:t>
            </w:r>
            <w:r>
              <w:t>containing</w:t>
            </w:r>
            <w:r>
              <w:rPr>
                <w:spacing w:val="-4"/>
              </w:rPr>
              <w:t xml:space="preserve"> </w:t>
            </w:r>
            <w:r>
              <w:t>other</w:t>
            </w:r>
            <w:r>
              <w:rPr>
                <w:spacing w:val="-3"/>
              </w:rPr>
              <w:t xml:space="preserve"> </w:t>
            </w:r>
            <w:r>
              <w:t>information</w:t>
            </w:r>
            <w:r>
              <w:rPr>
                <w:spacing w:val="-2"/>
              </w:rPr>
              <w:t xml:space="preserve"> </w:t>
            </w:r>
            <w:r>
              <w:t>in</w:t>
            </w:r>
            <w:r>
              <w:rPr>
                <w:spacing w:val="-2"/>
              </w:rPr>
              <w:t xml:space="preserve"> </w:t>
            </w:r>
            <w:r>
              <w:t>support</w:t>
            </w:r>
            <w:r>
              <w:rPr>
                <w:spacing w:val="-3"/>
              </w:rPr>
              <w:t xml:space="preserve"> </w:t>
            </w:r>
            <w:r>
              <w:t>of</w:t>
            </w:r>
            <w:r>
              <w:rPr>
                <w:spacing w:val="-4"/>
              </w:rPr>
              <w:t xml:space="preserve"> </w:t>
            </w:r>
            <w:r>
              <w:t>your</w:t>
            </w:r>
            <w:r>
              <w:rPr>
                <w:spacing w:val="-3"/>
              </w:rPr>
              <w:t xml:space="preserve"> </w:t>
            </w:r>
            <w:r>
              <w:t>entry.</w:t>
            </w:r>
            <w:r>
              <w:rPr>
                <w:spacing w:val="-1"/>
              </w:rPr>
              <w:t xml:space="preserve"> </w:t>
            </w:r>
            <w:r>
              <w:t>If</w:t>
            </w:r>
            <w:r>
              <w:rPr>
                <w:spacing w:val="-4"/>
              </w:rPr>
              <w:t xml:space="preserve"> </w:t>
            </w:r>
            <w:r>
              <w:t>you</w:t>
            </w:r>
            <w:r>
              <w:rPr>
                <w:spacing w:val="-4"/>
              </w:rPr>
              <w:t xml:space="preserve"> </w:t>
            </w:r>
            <w:r>
              <w:t>wish</w:t>
            </w:r>
            <w:r>
              <w:rPr>
                <w:spacing w:val="-2"/>
              </w:rPr>
              <w:t xml:space="preserve"> </w:t>
            </w:r>
            <w:r>
              <w:t>us</w:t>
            </w:r>
            <w:r>
              <w:rPr>
                <w:spacing w:val="-3"/>
              </w:rPr>
              <w:t xml:space="preserve"> </w:t>
            </w:r>
            <w:r>
              <w:t>to</w:t>
            </w:r>
            <w:r>
              <w:rPr>
                <w:spacing w:val="-2"/>
              </w:rPr>
              <w:t xml:space="preserve"> </w:t>
            </w:r>
            <w:r>
              <w:t>refer</w:t>
            </w:r>
            <w:r>
              <w:rPr>
                <w:spacing w:val="-3"/>
              </w:rPr>
              <w:t xml:space="preserve"> </w:t>
            </w:r>
            <w:r>
              <w:t xml:space="preserve">to your internet site, please provide </w:t>
            </w:r>
            <w:r>
              <w:rPr>
                <w:b/>
              </w:rPr>
              <w:t xml:space="preserve">printed </w:t>
            </w:r>
            <w:r>
              <w:t>copies of up to five key pages (but this comes out of your allocation of</w:t>
            </w:r>
            <w:r>
              <w:rPr>
                <w:spacing w:val="-2"/>
              </w:rPr>
              <w:t xml:space="preserve"> </w:t>
            </w:r>
            <w:r>
              <w:t>ten additional</w:t>
            </w:r>
            <w:r>
              <w:rPr>
                <w:spacing w:val="-7"/>
              </w:rPr>
              <w:t xml:space="preserve"> </w:t>
            </w:r>
            <w:r>
              <w:t>pages).</w:t>
            </w:r>
            <w:r>
              <w:rPr>
                <w:spacing w:val="-8"/>
              </w:rPr>
              <w:t xml:space="preserve"> </w:t>
            </w:r>
            <w:r>
              <w:t>However,</w:t>
            </w:r>
            <w:r>
              <w:rPr>
                <w:spacing w:val="-6"/>
              </w:rPr>
              <w:t xml:space="preserve"> </w:t>
            </w:r>
            <w:r>
              <w:t>we</w:t>
            </w:r>
            <w:r>
              <w:rPr>
                <w:spacing w:val="-9"/>
              </w:rPr>
              <w:t xml:space="preserve"> </w:t>
            </w:r>
            <w:r>
              <w:t>cannot</w:t>
            </w:r>
            <w:r>
              <w:rPr>
                <w:spacing w:val="-8"/>
              </w:rPr>
              <w:t xml:space="preserve"> </w:t>
            </w:r>
            <w:r>
              <w:t>return</w:t>
            </w:r>
            <w:r>
              <w:rPr>
                <w:spacing w:val="-10"/>
              </w:rPr>
              <w:t xml:space="preserve"> </w:t>
            </w:r>
            <w:r>
              <w:t>any</w:t>
            </w:r>
            <w:r>
              <w:rPr>
                <w:spacing w:val="-8"/>
              </w:rPr>
              <w:t xml:space="preserve"> </w:t>
            </w:r>
            <w:r>
              <w:rPr>
                <w:spacing w:val="-2"/>
              </w:rPr>
              <w:t>material.</w:t>
            </w:r>
          </w:p>
        </w:tc>
      </w:tr>
      <w:tr w:rsidR="00BD7751" w14:paraId="0EAA36F8" w14:textId="77777777" w:rsidTr="00B53C65">
        <w:trPr>
          <w:trHeight w:val="1134"/>
        </w:trPr>
        <w:tc>
          <w:tcPr>
            <w:tcW w:w="9321" w:type="dxa"/>
            <w:tcBorders>
              <w:left w:val="single" w:sz="4" w:space="0" w:color="000000"/>
              <w:bottom w:val="single" w:sz="6" w:space="0" w:color="000000"/>
              <w:right w:val="single" w:sz="4" w:space="0" w:color="000000"/>
            </w:tcBorders>
            <w:shd w:val="clear" w:color="auto" w:fill="FFFFFF" w:themeFill="background1"/>
            <w:vAlign w:val="center"/>
          </w:tcPr>
          <w:p w14:paraId="5D2B43B5" w14:textId="77777777" w:rsidR="00BD7751" w:rsidRDefault="00BD7751" w:rsidP="00BD7751">
            <w:pPr>
              <w:pStyle w:val="TableParagraph"/>
              <w:ind w:right="308"/>
            </w:pPr>
          </w:p>
          <w:p w14:paraId="7C6F647D" w14:textId="77777777" w:rsidR="00BD7751" w:rsidRDefault="00BD7751" w:rsidP="00BD7751">
            <w:pPr>
              <w:pStyle w:val="TableParagraph"/>
              <w:ind w:right="308"/>
            </w:pPr>
          </w:p>
          <w:p w14:paraId="39A5358A" w14:textId="77777777" w:rsidR="00BD7751" w:rsidRDefault="00BD7751" w:rsidP="00BD7751">
            <w:pPr>
              <w:pStyle w:val="TableParagraph"/>
              <w:ind w:right="308"/>
            </w:pPr>
          </w:p>
          <w:p w14:paraId="5117EFDC" w14:textId="77777777" w:rsidR="00BD7751" w:rsidRDefault="00BD7751" w:rsidP="00BD7751">
            <w:pPr>
              <w:pStyle w:val="TableParagraph"/>
              <w:ind w:right="308"/>
            </w:pPr>
          </w:p>
          <w:p w14:paraId="71DBA9F2" w14:textId="77777777" w:rsidR="00BD7751" w:rsidRDefault="00BD7751" w:rsidP="00BD7751">
            <w:pPr>
              <w:pStyle w:val="TableParagraph"/>
              <w:ind w:right="308"/>
            </w:pPr>
          </w:p>
          <w:p w14:paraId="73C49BA5" w14:textId="77777777" w:rsidR="00BD7751" w:rsidRDefault="00BD7751" w:rsidP="00BD7751">
            <w:pPr>
              <w:pStyle w:val="TableParagraph"/>
              <w:ind w:right="308"/>
            </w:pPr>
          </w:p>
          <w:p w14:paraId="42663FCE" w14:textId="77777777" w:rsidR="00BD7751" w:rsidRDefault="00BD7751" w:rsidP="00BD7751">
            <w:pPr>
              <w:pStyle w:val="TableParagraph"/>
              <w:ind w:right="308"/>
            </w:pPr>
          </w:p>
          <w:p w14:paraId="18EC18F6" w14:textId="77777777" w:rsidR="00BD7751" w:rsidRDefault="00BD7751" w:rsidP="00BD7751">
            <w:pPr>
              <w:pStyle w:val="TableParagraph"/>
              <w:ind w:right="308"/>
            </w:pPr>
          </w:p>
          <w:p w14:paraId="1E1E3E39" w14:textId="77777777" w:rsidR="00BD7751" w:rsidRDefault="00BD7751" w:rsidP="00BD7751">
            <w:pPr>
              <w:pStyle w:val="TableParagraph"/>
              <w:ind w:right="308"/>
            </w:pPr>
          </w:p>
          <w:p w14:paraId="54BAAE4A" w14:textId="77777777" w:rsidR="00BD7751" w:rsidRDefault="00BD7751" w:rsidP="00BD7751">
            <w:pPr>
              <w:pStyle w:val="TableParagraph"/>
              <w:ind w:right="308"/>
            </w:pPr>
          </w:p>
          <w:p w14:paraId="347E7E6F" w14:textId="77777777" w:rsidR="00BD7751" w:rsidRDefault="00BD7751" w:rsidP="00BD7751">
            <w:pPr>
              <w:pStyle w:val="TableParagraph"/>
              <w:ind w:right="308"/>
            </w:pPr>
          </w:p>
          <w:p w14:paraId="70B080A0" w14:textId="77777777" w:rsidR="00BD7751" w:rsidRDefault="00BD7751" w:rsidP="00BD7751">
            <w:pPr>
              <w:pStyle w:val="TableParagraph"/>
              <w:ind w:right="308"/>
            </w:pPr>
          </w:p>
          <w:p w14:paraId="3DFDB729" w14:textId="77777777" w:rsidR="00BD7751" w:rsidRDefault="00BD7751" w:rsidP="00BD7751">
            <w:pPr>
              <w:pStyle w:val="TableParagraph"/>
              <w:ind w:right="308"/>
            </w:pPr>
          </w:p>
          <w:p w14:paraId="45BA2DFF" w14:textId="77777777" w:rsidR="00BD7751" w:rsidRDefault="00BD7751" w:rsidP="00BD7751">
            <w:pPr>
              <w:pStyle w:val="TableParagraph"/>
              <w:ind w:right="308"/>
            </w:pPr>
          </w:p>
          <w:p w14:paraId="58F901E5" w14:textId="77777777" w:rsidR="00BD7751" w:rsidRDefault="00BD7751" w:rsidP="00BD7751">
            <w:pPr>
              <w:pStyle w:val="TableParagraph"/>
              <w:ind w:right="308"/>
            </w:pPr>
          </w:p>
          <w:p w14:paraId="6AC6189A" w14:textId="77777777" w:rsidR="00BD7751" w:rsidRDefault="00BD7751" w:rsidP="00BD7751">
            <w:pPr>
              <w:pStyle w:val="TableParagraph"/>
              <w:ind w:right="308"/>
            </w:pPr>
          </w:p>
          <w:p w14:paraId="4F4700E6" w14:textId="77777777" w:rsidR="00BD7751" w:rsidRDefault="00BD7751" w:rsidP="00BD7751">
            <w:pPr>
              <w:pStyle w:val="TableParagraph"/>
              <w:ind w:right="308"/>
            </w:pPr>
          </w:p>
          <w:p w14:paraId="2C0B761D" w14:textId="77777777" w:rsidR="00BD7751" w:rsidRDefault="00BD7751" w:rsidP="00BD7751">
            <w:pPr>
              <w:pStyle w:val="TableParagraph"/>
              <w:ind w:right="308"/>
            </w:pPr>
          </w:p>
          <w:p w14:paraId="10D8DC16" w14:textId="77777777" w:rsidR="00BD7751" w:rsidRDefault="00BD7751" w:rsidP="00BD7751">
            <w:pPr>
              <w:pStyle w:val="TableParagraph"/>
              <w:ind w:right="308"/>
            </w:pPr>
          </w:p>
          <w:p w14:paraId="4B928892" w14:textId="77777777" w:rsidR="00BD7751" w:rsidRDefault="00BD7751" w:rsidP="00BD7751">
            <w:pPr>
              <w:pStyle w:val="TableParagraph"/>
              <w:ind w:right="308"/>
            </w:pPr>
          </w:p>
          <w:p w14:paraId="1CD10CE9" w14:textId="77777777" w:rsidR="00BD7751" w:rsidRDefault="00BD7751" w:rsidP="00BD7751">
            <w:pPr>
              <w:pStyle w:val="TableParagraph"/>
              <w:ind w:right="308"/>
            </w:pPr>
          </w:p>
          <w:p w14:paraId="78853546" w14:textId="77777777" w:rsidR="00BD7751" w:rsidRDefault="00BD7751" w:rsidP="00BD7751">
            <w:pPr>
              <w:pStyle w:val="TableParagraph"/>
              <w:ind w:right="308"/>
            </w:pPr>
          </w:p>
          <w:p w14:paraId="70FEF519" w14:textId="77777777" w:rsidR="00BD7751" w:rsidRDefault="00BD7751" w:rsidP="00BD7751">
            <w:pPr>
              <w:pStyle w:val="TableParagraph"/>
              <w:ind w:right="308"/>
            </w:pPr>
          </w:p>
          <w:p w14:paraId="29CA6B60" w14:textId="77777777" w:rsidR="00BD7751" w:rsidRDefault="00BD7751" w:rsidP="00BD7751">
            <w:pPr>
              <w:pStyle w:val="TableParagraph"/>
              <w:ind w:right="308"/>
            </w:pPr>
          </w:p>
          <w:p w14:paraId="12ABD445" w14:textId="77777777" w:rsidR="00BD7751" w:rsidRDefault="00BD7751" w:rsidP="00BD7751">
            <w:pPr>
              <w:pStyle w:val="TableParagraph"/>
              <w:ind w:right="308"/>
            </w:pPr>
          </w:p>
          <w:p w14:paraId="0F9D4E55" w14:textId="77777777" w:rsidR="00BD7751" w:rsidRDefault="00BD7751" w:rsidP="00BD7751">
            <w:pPr>
              <w:pStyle w:val="TableParagraph"/>
              <w:ind w:right="308"/>
            </w:pPr>
          </w:p>
          <w:p w14:paraId="6BD2BD04" w14:textId="77777777" w:rsidR="00BD7751" w:rsidRDefault="00BD7751" w:rsidP="00BD7751">
            <w:pPr>
              <w:pStyle w:val="TableParagraph"/>
              <w:ind w:right="308"/>
            </w:pPr>
          </w:p>
        </w:tc>
      </w:tr>
    </w:tbl>
    <w:p w14:paraId="2B35BC5F" w14:textId="77777777" w:rsidR="00811216" w:rsidRDefault="00811216">
      <w:pPr>
        <w:rPr>
          <w:rFonts w:ascii="Times New Roman"/>
          <w:sz w:val="20"/>
        </w:rPr>
      </w:pPr>
    </w:p>
    <w:p w14:paraId="54DD9BCD" w14:textId="77777777" w:rsidR="00BD7751" w:rsidRDefault="00BD7751">
      <w:pPr>
        <w:rPr>
          <w:b/>
        </w:rPr>
      </w:pPr>
      <w:r>
        <w:rPr>
          <w:b/>
        </w:rPr>
        <w:br w:type="page"/>
      </w:r>
    </w:p>
    <w:p w14:paraId="47885E14" w14:textId="45FEA3C5" w:rsidR="00BD7751" w:rsidRDefault="00BD7751" w:rsidP="00BD7751">
      <w:pPr>
        <w:pStyle w:val="BodyText"/>
        <w:spacing w:before="1" w:line="235" w:lineRule="auto"/>
        <w:ind w:left="242" w:right="3172"/>
        <w:rPr>
          <w:b/>
        </w:rPr>
      </w:pPr>
      <w:r w:rsidRPr="00611768">
        <w:rPr>
          <w:b/>
        </w:rPr>
        <w:lastRenderedPageBreak/>
        <w:t>Data Protection</w:t>
      </w:r>
    </w:p>
    <w:p w14:paraId="534034A8" w14:textId="77777777" w:rsidR="00BD7751" w:rsidRPr="00611768" w:rsidRDefault="00BD7751" w:rsidP="00BD7751">
      <w:pPr>
        <w:pStyle w:val="BodyText"/>
        <w:spacing w:before="1" w:line="235" w:lineRule="auto"/>
        <w:ind w:left="242" w:right="3172"/>
        <w:rPr>
          <w:b/>
        </w:rPr>
      </w:pPr>
    </w:p>
    <w:p w14:paraId="558E0FBD" w14:textId="4CF8716A" w:rsidR="00BD7751" w:rsidRDefault="00BD7751" w:rsidP="00BD7751">
      <w:pPr>
        <w:pStyle w:val="BodyText"/>
        <w:spacing w:before="2" w:line="237" w:lineRule="auto"/>
        <w:ind w:left="242" w:right="1"/>
      </w:pPr>
      <w:r>
        <w:t>By entering</w:t>
      </w:r>
      <w:r>
        <w:rPr>
          <w:spacing w:val="-2"/>
        </w:rPr>
        <w:t xml:space="preserve"> </w:t>
      </w:r>
      <w:r>
        <w:t>the</w:t>
      </w:r>
      <w:r>
        <w:rPr>
          <w:spacing w:val="-3"/>
        </w:rPr>
        <w:t xml:space="preserve"> </w:t>
      </w:r>
      <w:r>
        <w:t>Awards,</w:t>
      </w:r>
      <w:r>
        <w:rPr>
          <w:spacing w:val="-3"/>
        </w:rPr>
        <w:t xml:space="preserve"> </w:t>
      </w:r>
      <w:r>
        <w:t>you</w:t>
      </w:r>
      <w:r>
        <w:rPr>
          <w:spacing w:val="-2"/>
        </w:rPr>
        <w:t xml:space="preserve"> </w:t>
      </w:r>
      <w:r>
        <w:t>agree for</w:t>
      </w:r>
      <w:r>
        <w:rPr>
          <w:spacing w:val="-1"/>
        </w:rPr>
        <w:t xml:space="preserve"> </w:t>
      </w:r>
      <w:r>
        <w:t>us</w:t>
      </w:r>
      <w:r>
        <w:rPr>
          <w:spacing w:val="-3"/>
        </w:rPr>
        <w:t xml:space="preserve"> </w:t>
      </w:r>
      <w:r>
        <w:t>to</w:t>
      </w:r>
      <w:r>
        <w:rPr>
          <w:spacing w:val="-2"/>
        </w:rPr>
        <w:t xml:space="preserve"> </w:t>
      </w:r>
      <w:r>
        <w:t>store</w:t>
      </w:r>
      <w:r>
        <w:rPr>
          <w:spacing w:val="-3"/>
        </w:rPr>
        <w:t xml:space="preserve"> </w:t>
      </w:r>
      <w:r>
        <w:t>your</w:t>
      </w:r>
      <w:r>
        <w:rPr>
          <w:spacing w:val="-1"/>
        </w:rPr>
        <w:t xml:space="preserve"> </w:t>
      </w:r>
      <w:r>
        <w:t>details</w:t>
      </w:r>
      <w:r>
        <w:rPr>
          <w:spacing w:val="-3"/>
        </w:rPr>
        <w:t xml:space="preserve"> </w:t>
      </w:r>
      <w:r>
        <w:t>on</w:t>
      </w:r>
      <w:r>
        <w:rPr>
          <w:spacing w:val="-4"/>
        </w:rPr>
        <w:t xml:space="preserve"> </w:t>
      </w:r>
      <w:r>
        <w:t>our</w:t>
      </w:r>
      <w:r>
        <w:rPr>
          <w:spacing w:val="-1"/>
        </w:rPr>
        <w:t xml:space="preserve"> </w:t>
      </w:r>
      <w:r>
        <w:t>database and</w:t>
      </w:r>
      <w:r>
        <w:rPr>
          <w:spacing w:val="-2"/>
        </w:rPr>
        <w:t xml:space="preserve"> </w:t>
      </w:r>
      <w:r>
        <w:t>for</w:t>
      </w:r>
      <w:r>
        <w:rPr>
          <w:spacing w:val="-1"/>
        </w:rPr>
        <w:t xml:space="preserve"> </w:t>
      </w:r>
      <w:r>
        <w:t>us</w:t>
      </w:r>
      <w:r>
        <w:rPr>
          <w:spacing w:val="-3"/>
        </w:rPr>
        <w:t xml:space="preserve"> </w:t>
      </w:r>
      <w:r>
        <w:t>to</w:t>
      </w:r>
      <w:r>
        <w:rPr>
          <w:spacing w:val="-2"/>
        </w:rPr>
        <w:t xml:space="preserve"> </w:t>
      </w:r>
      <w:r>
        <w:t>contact</w:t>
      </w:r>
      <w:r>
        <w:rPr>
          <w:spacing w:val="-3"/>
        </w:rPr>
        <w:t xml:space="preserve"> </w:t>
      </w:r>
      <w:r>
        <w:t>you</w:t>
      </w:r>
      <w:r>
        <w:rPr>
          <w:spacing w:val="-2"/>
        </w:rPr>
        <w:t xml:space="preserve"> </w:t>
      </w:r>
      <w:r>
        <w:t>regarding all matters relating to the Awards. The database is accessed only by the Awards team and will not be shared with third</w:t>
      </w:r>
      <w:r>
        <w:rPr>
          <w:spacing w:val="-1"/>
        </w:rPr>
        <w:t xml:space="preserve"> </w:t>
      </w:r>
      <w:r>
        <w:t>parties, unless stated.</w:t>
      </w:r>
      <w:r>
        <w:rPr>
          <w:spacing w:val="-3"/>
        </w:rPr>
        <w:t xml:space="preserve"> </w:t>
      </w:r>
      <w:r>
        <w:t>If we</w:t>
      </w:r>
      <w:r>
        <w:rPr>
          <w:spacing w:val="-2"/>
        </w:rPr>
        <w:t xml:space="preserve"> </w:t>
      </w:r>
      <w:r>
        <w:t>are</w:t>
      </w:r>
      <w:r>
        <w:rPr>
          <w:spacing w:val="-2"/>
        </w:rPr>
        <w:t xml:space="preserve"> </w:t>
      </w:r>
      <w:r>
        <w:t>working</w:t>
      </w:r>
      <w:r>
        <w:rPr>
          <w:spacing w:val="-1"/>
        </w:rPr>
        <w:t xml:space="preserve"> </w:t>
      </w:r>
      <w:r>
        <w:t>with</w:t>
      </w:r>
      <w:r>
        <w:rPr>
          <w:spacing w:val="-1"/>
        </w:rPr>
        <w:t xml:space="preserve"> </w:t>
      </w:r>
      <w:r>
        <w:t>a partner whose</w:t>
      </w:r>
      <w:r>
        <w:rPr>
          <w:spacing w:val="-2"/>
        </w:rPr>
        <w:t xml:space="preserve"> </w:t>
      </w:r>
      <w:r>
        <w:t>work</w:t>
      </w:r>
      <w:r>
        <w:rPr>
          <w:spacing w:val="-2"/>
        </w:rPr>
        <w:t xml:space="preserve"> </w:t>
      </w:r>
      <w:r>
        <w:t>we</w:t>
      </w:r>
      <w:r>
        <w:rPr>
          <w:spacing w:val="-2"/>
        </w:rPr>
        <w:t xml:space="preserve"> </w:t>
      </w:r>
      <w:r>
        <w:t>believe</w:t>
      </w:r>
      <w:r>
        <w:rPr>
          <w:spacing w:val="-2"/>
        </w:rPr>
        <w:t xml:space="preserve"> </w:t>
      </w:r>
      <w:r>
        <w:t>may be of</w:t>
      </w:r>
      <w:r>
        <w:rPr>
          <w:spacing w:val="-2"/>
        </w:rPr>
        <w:t xml:space="preserve"> </w:t>
      </w:r>
      <w:r>
        <w:t>interest</w:t>
      </w:r>
      <w:r>
        <w:rPr>
          <w:spacing w:val="-2"/>
        </w:rPr>
        <w:t xml:space="preserve"> </w:t>
      </w:r>
      <w:r>
        <w:t>to</w:t>
      </w:r>
      <w:r>
        <w:rPr>
          <w:spacing w:val="-1"/>
        </w:rPr>
        <w:t xml:space="preserve"> </w:t>
      </w:r>
      <w:r>
        <w:t>you, we might share</w:t>
      </w:r>
      <w:r>
        <w:rPr>
          <w:spacing w:val="-1"/>
        </w:rPr>
        <w:t xml:space="preserve"> </w:t>
      </w:r>
      <w:r>
        <w:t>their</w:t>
      </w:r>
      <w:r>
        <w:rPr>
          <w:spacing w:val="-2"/>
        </w:rPr>
        <w:t xml:space="preserve"> </w:t>
      </w:r>
      <w:r>
        <w:t>information with</w:t>
      </w:r>
      <w:r>
        <w:rPr>
          <w:spacing w:val="-2"/>
        </w:rPr>
        <w:t xml:space="preserve"> </w:t>
      </w:r>
      <w:r>
        <w:t>you. If you</w:t>
      </w:r>
      <w:r>
        <w:rPr>
          <w:spacing w:val="-2"/>
        </w:rPr>
        <w:t xml:space="preserve"> </w:t>
      </w:r>
      <w:r>
        <w:t>would prefer not</w:t>
      </w:r>
      <w:r>
        <w:rPr>
          <w:spacing w:val="-1"/>
        </w:rPr>
        <w:t xml:space="preserve"> </w:t>
      </w:r>
      <w:r>
        <w:t>to be sent additional information</w:t>
      </w:r>
      <w:r>
        <w:rPr>
          <w:spacing w:val="-2"/>
        </w:rPr>
        <w:t xml:space="preserve"> </w:t>
      </w:r>
      <w:r>
        <w:t>by email,</w:t>
      </w:r>
      <w:r>
        <w:rPr>
          <w:spacing w:val="-1"/>
        </w:rPr>
        <w:t xml:space="preserve"> </w:t>
      </w:r>
      <w:r>
        <w:t xml:space="preserve">please let us know. You can be removed from the Awards database at any time – please just email </w:t>
      </w:r>
      <w:hyperlink r:id="rId12" w:history="1">
        <w:r w:rsidRPr="00726945">
          <w:rPr>
            <w:rStyle w:val="Hyperlink"/>
          </w:rPr>
          <w:t>awards@northamptonshirefoodanddrink.co.uk</w:t>
        </w:r>
      </w:hyperlink>
      <w:r>
        <w:t xml:space="preserve"> with</w:t>
      </w:r>
      <w:r>
        <w:rPr>
          <w:spacing w:val="-3"/>
        </w:rPr>
        <w:t xml:space="preserve"> </w:t>
      </w:r>
      <w:r>
        <w:t>UNSUBSCRIBE</w:t>
      </w:r>
      <w:r>
        <w:rPr>
          <w:spacing w:val="-4"/>
        </w:rPr>
        <w:t xml:space="preserve"> </w:t>
      </w:r>
      <w:r>
        <w:t>in</w:t>
      </w:r>
      <w:r>
        <w:rPr>
          <w:spacing w:val="-3"/>
        </w:rPr>
        <w:t xml:space="preserve"> </w:t>
      </w:r>
      <w:r>
        <w:t>the</w:t>
      </w:r>
      <w:r>
        <w:rPr>
          <w:spacing w:val="-1"/>
        </w:rPr>
        <w:t xml:space="preserve"> </w:t>
      </w:r>
      <w:r>
        <w:t>subject</w:t>
      </w:r>
      <w:r>
        <w:rPr>
          <w:spacing w:val="-1"/>
        </w:rPr>
        <w:t xml:space="preserve"> </w:t>
      </w:r>
      <w:r>
        <w:t>box</w:t>
      </w:r>
      <w:r>
        <w:rPr>
          <w:spacing w:val="-2"/>
        </w:rPr>
        <w:t xml:space="preserve"> </w:t>
      </w:r>
      <w:r>
        <w:t>and</w:t>
      </w:r>
      <w:r>
        <w:rPr>
          <w:spacing w:val="-5"/>
        </w:rPr>
        <w:t xml:space="preserve"> </w:t>
      </w:r>
      <w:r>
        <w:t>your</w:t>
      </w:r>
      <w:r>
        <w:rPr>
          <w:spacing w:val="-2"/>
        </w:rPr>
        <w:t xml:space="preserve"> </w:t>
      </w:r>
      <w:r>
        <w:t>name</w:t>
      </w:r>
      <w:r>
        <w:rPr>
          <w:spacing w:val="-4"/>
        </w:rPr>
        <w:t xml:space="preserve"> </w:t>
      </w:r>
      <w:r>
        <w:t>and</w:t>
      </w:r>
      <w:r>
        <w:rPr>
          <w:spacing w:val="-3"/>
        </w:rPr>
        <w:t xml:space="preserve"> </w:t>
      </w:r>
      <w:r>
        <w:t>contact</w:t>
      </w:r>
      <w:r>
        <w:rPr>
          <w:spacing w:val="-4"/>
        </w:rPr>
        <w:t xml:space="preserve"> </w:t>
      </w:r>
      <w:r>
        <w:t>details</w:t>
      </w:r>
      <w:r>
        <w:rPr>
          <w:spacing w:val="-7"/>
        </w:rPr>
        <w:t xml:space="preserve"> </w:t>
      </w:r>
      <w:r>
        <w:t>in</w:t>
      </w:r>
      <w:r>
        <w:rPr>
          <w:spacing w:val="-3"/>
        </w:rPr>
        <w:t xml:space="preserve"> </w:t>
      </w:r>
      <w:r>
        <w:t xml:space="preserve">the </w:t>
      </w:r>
      <w:r>
        <w:rPr>
          <w:spacing w:val="-2"/>
        </w:rPr>
        <w:t>email.</w:t>
      </w:r>
    </w:p>
    <w:p w14:paraId="56FDDAC0" w14:textId="77777777" w:rsidR="00BD7751" w:rsidRDefault="00BD7751">
      <w:pPr>
        <w:rPr>
          <w:rFonts w:ascii="Times New Roman"/>
          <w:sz w:val="20"/>
        </w:rPr>
        <w:sectPr w:rsidR="00BD7751" w:rsidSect="00EF1AB5">
          <w:pgSz w:w="11900" w:h="16860"/>
          <w:pgMar w:top="2580" w:right="480" w:bottom="1220" w:left="840" w:header="708" w:footer="447" w:gutter="0"/>
          <w:cols w:space="720"/>
        </w:sect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356"/>
        <w:gridCol w:w="567"/>
        <w:gridCol w:w="567"/>
      </w:tblGrid>
      <w:tr w:rsidR="00811216" w14:paraId="4DB2C9ED" w14:textId="77777777" w:rsidTr="004E5636">
        <w:trPr>
          <w:trHeight w:val="450"/>
        </w:trPr>
        <w:tc>
          <w:tcPr>
            <w:tcW w:w="9356" w:type="dxa"/>
            <w:tcBorders>
              <w:top w:val="nil"/>
              <w:left w:val="nil"/>
              <w:right w:val="nil"/>
            </w:tcBorders>
            <w:shd w:val="clear" w:color="auto" w:fill="000000"/>
          </w:tcPr>
          <w:p w14:paraId="63BDD0FD" w14:textId="44E3C6C1" w:rsidR="00811216" w:rsidRDefault="00FA0ED8">
            <w:pPr>
              <w:pStyle w:val="TableParagraph"/>
              <w:spacing w:before="69"/>
              <w:ind w:left="91"/>
              <w:rPr>
                <w:sz w:val="16"/>
              </w:rPr>
            </w:pPr>
            <w:r>
              <w:rPr>
                <w:b/>
                <w:color w:val="FFFFFF"/>
                <w:sz w:val="24"/>
              </w:rPr>
              <w:lastRenderedPageBreak/>
              <w:t>Declarations</w:t>
            </w:r>
            <w:r>
              <w:rPr>
                <w:b/>
                <w:color w:val="FFFFFF"/>
                <w:spacing w:val="-7"/>
                <w:sz w:val="24"/>
              </w:rPr>
              <w:t xml:space="preserve"> </w:t>
            </w:r>
          </w:p>
        </w:tc>
        <w:tc>
          <w:tcPr>
            <w:tcW w:w="567" w:type="dxa"/>
            <w:tcBorders>
              <w:top w:val="nil"/>
              <w:left w:val="nil"/>
              <w:right w:val="nil"/>
            </w:tcBorders>
            <w:shd w:val="clear" w:color="auto" w:fill="000000"/>
          </w:tcPr>
          <w:p w14:paraId="04076091" w14:textId="77777777" w:rsidR="00811216" w:rsidRDefault="00FA0ED8">
            <w:pPr>
              <w:pStyle w:val="TableParagraph"/>
              <w:spacing w:before="83"/>
              <w:ind w:left="151"/>
              <w:rPr>
                <w:b/>
              </w:rPr>
            </w:pPr>
            <w:r>
              <w:rPr>
                <w:b/>
                <w:color w:val="FFFFFF"/>
                <w:spacing w:val="-5"/>
              </w:rPr>
              <w:t>Yes</w:t>
            </w:r>
          </w:p>
        </w:tc>
        <w:tc>
          <w:tcPr>
            <w:tcW w:w="567" w:type="dxa"/>
            <w:tcBorders>
              <w:top w:val="nil"/>
              <w:left w:val="nil"/>
              <w:right w:val="nil"/>
            </w:tcBorders>
            <w:shd w:val="clear" w:color="auto" w:fill="000000"/>
          </w:tcPr>
          <w:p w14:paraId="2A10484F" w14:textId="77777777" w:rsidR="00811216" w:rsidRDefault="00FA0ED8">
            <w:pPr>
              <w:pStyle w:val="TableParagraph"/>
              <w:spacing w:before="83"/>
              <w:ind w:left="178"/>
              <w:rPr>
                <w:b/>
              </w:rPr>
            </w:pPr>
            <w:r>
              <w:rPr>
                <w:b/>
                <w:color w:val="FFFFFF"/>
                <w:spacing w:val="-5"/>
              </w:rPr>
              <w:t>No</w:t>
            </w:r>
          </w:p>
        </w:tc>
      </w:tr>
      <w:tr w:rsidR="00811216" w14:paraId="3E329068" w14:textId="77777777" w:rsidTr="004E5636">
        <w:trPr>
          <w:trHeight w:val="806"/>
        </w:trPr>
        <w:tc>
          <w:tcPr>
            <w:tcW w:w="9356" w:type="dxa"/>
            <w:tcBorders>
              <w:left w:val="single" w:sz="4" w:space="0" w:color="000000"/>
              <w:right w:val="single" w:sz="4" w:space="0" w:color="000000"/>
            </w:tcBorders>
            <w:shd w:val="clear" w:color="auto" w:fill="FFFFFF" w:themeFill="background1"/>
            <w:vAlign w:val="center"/>
          </w:tcPr>
          <w:p w14:paraId="5EF97106" w14:textId="7EAEBE30" w:rsidR="00811216" w:rsidRPr="004E5636" w:rsidRDefault="00FA0ED8" w:rsidP="004E5636">
            <w:r w:rsidRPr="004E5636">
              <w:t>The details provided on this form and all supporting evidence are correct to the best of my knowledge and are submitted in accordance with the published Weetabix Northamptonshire Food &amp; Drink Awards 202</w:t>
            </w:r>
            <w:r w:rsidR="001E7B8B" w:rsidRPr="004E5636">
              <w:t>4</w:t>
            </w:r>
            <w:r w:rsidRPr="004E5636">
              <w:t>/2</w:t>
            </w:r>
            <w:r w:rsidR="001E7B8B" w:rsidRPr="004E5636">
              <w:t>5</w:t>
            </w:r>
            <w:r w:rsidRPr="004E5636">
              <w:t xml:space="preserve"> rules</w:t>
            </w:r>
          </w:p>
        </w:tc>
        <w:tc>
          <w:tcPr>
            <w:tcW w:w="567" w:type="dxa"/>
            <w:tcBorders>
              <w:left w:val="single" w:sz="4" w:space="0" w:color="000000"/>
              <w:right w:val="single" w:sz="4" w:space="0" w:color="000000"/>
            </w:tcBorders>
            <w:shd w:val="clear" w:color="auto" w:fill="FFFFFF" w:themeFill="background1"/>
            <w:vAlign w:val="center"/>
          </w:tcPr>
          <w:p w14:paraId="2271CA8C" w14:textId="77777777" w:rsidR="00811216" w:rsidRPr="00611768" w:rsidRDefault="00811216" w:rsidP="00611768">
            <w:pPr>
              <w:pStyle w:val="TableParagraph"/>
              <w:jc w:val="center"/>
              <w:rPr>
                <w:rFonts w:asciiTheme="minorHAnsi" w:hAnsiTheme="minorHAnsi" w:cstheme="minorHAnsi"/>
                <w:sz w:val="20"/>
              </w:rPr>
            </w:pPr>
          </w:p>
        </w:tc>
        <w:tc>
          <w:tcPr>
            <w:tcW w:w="567" w:type="dxa"/>
            <w:tcBorders>
              <w:left w:val="single" w:sz="4" w:space="0" w:color="000000"/>
              <w:right w:val="single" w:sz="4" w:space="0" w:color="000000"/>
            </w:tcBorders>
            <w:shd w:val="clear" w:color="auto" w:fill="FFFFFF" w:themeFill="background1"/>
            <w:vAlign w:val="center"/>
          </w:tcPr>
          <w:p w14:paraId="02742EC3" w14:textId="77777777" w:rsidR="00811216" w:rsidRPr="00611768" w:rsidRDefault="00811216" w:rsidP="00611768">
            <w:pPr>
              <w:pStyle w:val="TableParagraph"/>
              <w:jc w:val="center"/>
              <w:rPr>
                <w:rFonts w:asciiTheme="minorHAnsi" w:hAnsiTheme="minorHAnsi" w:cstheme="minorHAnsi"/>
                <w:sz w:val="20"/>
              </w:rPr>
            </w:pPr>
          </w:p>
        </w:tc>
      </w:tr>
      <w:tr w:rsidR="00811216" w14:paraId="5FE15512" w14:textId="77777777" w:rsidTr="004E5636">
        <w:trPr>
          <w:trHeight w:val="548"/>
        </w:trPr>
        <w:tc>
          <w:tcPr>
            <w:tcW w:w="9356" w:type="dxa"/>
            <w:tcBorders>
              <w:left w:val="single" w:sz="4" w:space="0" w:color="000000"/>
              <w:right w:val="single" w:sz="4" w:space="0" w:color="000000"/>
            </w:tcBorders>
            <w:shd w:val="clear" w:color="auto" w:fill="FFFFFF" w:themeFill="background1"/>
            <w:vAlign w:val="center"/>
          </w:tcPr>
          <w:p w14:paraId="34DACE03" w14:textId="77777777" w:rsidR="00811216" w:rsidRPr="004E5636" w:rsidRDefault="00FA0ED8" w:rsidP="004E5636">
            <w:r w:rsidRPr="004E5636">
              <w:t>I agree to the details of my entry being passed to the category sponsors, to Trading Standards and my local council’s Environmental Health Department.</w:t>
            </w:r>
          </w:p>
        </w:tc>
        <w:tc>
          <w:tcPr>
            <w:tcW w:w="567" w:type="dxa"/>
            <w:tcBorders>
              <w:left w:val="single" w:sz="4" w:space="0" w:color="000000"/>
              <w:right w:val="single" w:sz="4" w:space="0" w:color="000000"/>
            </w:tcBorders>
            <w:shd w:val="clear" w:color="auto" w:fill="FFFFFF" w:themeFill="background1"/>
            <w:vAlign w:val="center"/>
          </w:tcPr>
          <w:p w14:paraId="491E069B" w14:textId="77777777" w:rsidR="00811216" w:rsidRPr="00611768" w:rsidRDefault="00811216" w:rsidP="00611768">
            <w:pPr>
              <w:pStyle w:val="TableParagraph"/>
              <w:jc w:val="center"/>
              <w:rPr>
                <w:rFonts w:asciiTheme="minorHAnsi" w:hAnsiTheme="minorHAnsi" w:cstheme="minorHAnsi"/>
                <w:sz w:val="20"/>
              </w:rPr>
            </w:pPr>
          </w:p>
        </w:tc>
        <w:tc>
          <w:tcPr>
            <w:tcW w:w="567" w:type="dxa"/>
            <w:tcBorders>
              <w:left w:val="single" w:sz="4" w:space="0" w:color="000000"/>
              <w:right w:val="single" w:sz="4" w:space="0" w:color="000000"/>
            </w:tcBorders>
            <w:shd w:val="clear" w:color="auto" w:fill="FFFFFF" w:themeFill="background1"/>
            <w:vAlign w:val="center"/>
          </w:tcPr>
          <w:p w14:paraId="1FF04705" w14:textId="77777777" w:rsidR="00811216" w:rsidRPr="00611768" w:rsidRDefault="00811216" w:rsidP="00611768">
            <w:pPr>
              <w:pStyle w:val="TableParagraph"/>
              <w:jc w:val="center"/>
              <w:rPr>
                <w:rFonts w:asciiTheme="minorHAnsi" w:hAnsiTheme="minorHAnsi" w:cstheme="minorHAnsi"/>
                <w:sz w:val="20"/>
              </w:rPr>
            </w:pPr>
          </w:p>
        </w:tc>
      </w:tr>
      <w:tr w:rsidR="00811216" w14:paraId="5D28171A" w14:textId="77777777" w:rsidTr="004E5636">
        <w:trPr>
          <w:trHeight w:val="854"/>
        </w:trPr>
        <w:tc>
          <w:tcPr>
            <w:tcW w:w="9356" w:type="dxa"/>
            <w:tcBorders>
              <w:left w:val="single" w:sz="4" w:space="0" w:color="000000"/>
              <w:right w:val="single" w:sz="4" w:space="0" w:color="000000"/>
            </w:tcBorders>
            <w:shd w:val="clear" w:color="auto" w:fill="FFFFFF" w:themeFill="background1"/>
            <w:vAlign w:val="center"/>
          </w:tcPr>
          <w:p w14:paraId="62896D9A" w14:textId="77777777" w:rsidR="00811216" w:rsidRPr="004E5636" w:rsidRDefault="00FA0ED8" w:rsidP="004E5636">
            <w:r w:rsidRPr="004E5636">
              <w:t>I authorise that my details may be subject to checks with Trading Standards and my local Council’s Environmental Health Department to disclose to the organisers and judges of Northamptonshire Food &amp; Drink Awards any relevant significant history, complaints, or breaches of relevant Regulations or law.</w:t>
            </w:r>
          </w:p>
        </w:tc>
        <w:tc>
          <w:tcPr>
            <w:tcW w:w="567" w:type="dxa"/>
            <w:tcBorders>
              <w:left w:val="single" w:sz="4" w:space="0" w:color="000000"/>
              <w:right w:val="single" w:sz="4" w:space="0" w:color="000000"/>
            </w:tcBorders>
            <w:shd w:val="clear" w:color="auto" w:fill="FFFFFF" w:themeFill="background1"/>
            <w:vAlign w:val="center"/>
          </w:tcPr>
          <w:p w14:paraId="4D3E9386" w14:textId="77777777" w:rsidR="00811216" w:rsidRPr="00611768" w:rsidRDefault="00811216" w:rsidP="00611768">
            <w:pPr>
              <w:pStyle w:val="TableParagraph"/>
              <w:jc w:val="center"/>
              <w:rPr>
                <w:rFonts w:asciiTheme="minorHAnsi" w:hAnsiTheme="minorHAnsi" w:cstheme="minorHAnsi"/>
                <w:sz w:val="20"/>
              </w:rPr>
            </w:pPr>
          </w:p>
        </w:tc>
        <w:tc>
          <w:tcPr>
            <w:tcW w:w="567" w:type="dxa"/>
            <w:tcBorders>
              <w:left w:val="single" w:sz="4" w:space="0" w:color="000000"/>
              <w:right w:val="single" w:sz="4" w:space="0" w:color="000000"/>
            </w:tcBorders>
            <w:shd w:val="clear" w:color="auto" w:fill="FFFFFF" w:themeFill="background1"/>
            <w:vAlign w:val="center"/>
          </w:tcPr>
          <w:p w14:paraId="74AE48B4" w14:textId="77777777" w:rsidR="00811216" w:rsidRPr="00611768" w:rsidRDefault="00811216" w:rsidP="00611768">
            <w:pPr>
              <w:pStyle w:val="TableParagraph"/>
              <w:jc w:val="center"/>
              <w:rPr>
                <w:rFonts w:asciiTheme="minorHAnsi" w:hAnsiTheme="minorHAnsi" w:cstheme="minorHAnsi"/>
                <w:sz w:val="20"/>
              </w:rPr>
            </w:pPr>
          </w:p>
        </w:tc>
      </w:tr>
      <w:tr w:rsidR="00811216" w14:paraId="75F26C55" w14:textId="77777777" w:rsidTr="004E5636">
        <w:trPr>
          <w:trHeight w:val="540"/>
        </w:trPr>
        <w:tc>
          <w:tcPr>
            <w:tcW w:w="9356" w:type="dxa"/>
            <w:tcBorders>
              <w:left w:val="single" w:sz="4" w:space="0" w:color="000000"/>
              <w:right w:val="single" w:sz="4" w:space="0" w:color="000000"/>
            </w:tcBorders>
            <w:shd w:val="clear" w:color="auto" w:fill="FFFFFF" w:themeFill="background1"/>
            <w:vAlign w:val="center"/>
          </w:tcPr>
          <w:p w14:paraId="660B2812" w14:textId="62FDDFDF" w:rsidR="00811216" w:rsidRPr="004E5636" w:rsidRDefault="00FA0ED8" w:rsidP="004E5636">
            <w:r w:rsidRPr="004E5636">
              <w:t>This product is available to purchase at the time of the category closing date of 1</w:t>
            </w:r>
            <w:r w:rsidR="001E7B8B" w:rsidRPr="004E5636">
              <w:t>0</w:t>
            </w:r>
            <w:r w:rsidRPr="004E5636">
              <w:t>th May 202</w:t>
            </w:r>
            <w:r w:rsidR="001E7B8B" w:rsidRPr="004E5636">
              <w:t>4</w:t>
            </w:r>
            <w:r w:rsidRPr="004E5636">
              <w:t xml:space="preserve"> and is reasonably expected to remain on sale until after 1st January 202</w:t>
            </w:r>
            <w:r w:rsidR="001E7B8B" w:rsidRPr="004E5636">
              <w:t>5</w:t>
            </w:r>
          </w:p>
        </w:tc>
        <w:tc>
          <w:tcPr>
            <w:tcW w:w="567" w:type="dxa"/>
            <w:tcBorders>
              <w:left w:val="single" w:sz="4" w:space="0" w:color="000000"/>
              <w:right w:val="single" w:sz="4" w:space="0" w:color="000000"/>
            </w:tcBorders>
            <w:shd w:val="clear" w:color="auto" w:fill="FFFFFF" w:themeFill="background1"/>
            <w:vAlign w:val="center"/>
          </w:tcPr>
          <w:p w14:paraId="550D1C65" w14:textId="77777777" w:rsidR="00811216" w:rsidRPr="00611768" w:rsidRDefault="00811216" w:rsidP="00611768">
            <w:pPr>
              <w:pStyle w:val="TableParagraph"/>
              <w:jc w:val="center"/>
              <w:rPr>
                <w:rFonts w:asciiTheme="minorHAnsi" w:hAnsiTheme="minorHAnsi" w:cstheme="minorHAnsi"/>
                <w:sz w:val="20"/>
              </w:rPr>
            </w:pPr>
          </w:p>
        </w:tc>
        <w:tc>
          <w:tcPr>
            <w:tcW w:w="567" w:type="dxa"/>
            <w:tcBorders>
              <w:left w:val="single" w:sz="4" w:space="0" w:color="000000"/>
              <w:right w:val="single" w:sz="4" w:space="0" w:color="000000"/>
            </w:tcBorders>
            <w:shd w:val="clear" w:color="auto" w:fill="FFFFFF" w:themeFill="background1"/>
            <w:vAlign w:val="center"/>
          </w:tcPr>
          <w:p w14:paraId="73073112" w14:textId="77777777" w:rsidR="00811216" w:rsidRPr="00611768" w:rsidRDefault="00811216" w:rsidP="00611768">
            <w:pPr>
              <w:pStyle w:val="TableParagraph"/>
              <w:jc w:val="center"/>
              <w:rPr>
                <w:rFonts w:asciiTheme="minorHAnsi" w:hAnsiTheme="minorHAnsi" w:cstheme="minorHAnsi"/>
                <w:sz w:val="20"/>
              </w:rPr>
            </w:pPr>
          </w:p>
        </w:tc>
      </w:tr>
      <w:tr w:rsidR="00811216" w14:paraId="5D037014" w14:textId="77777777" w:rsidTr="004E5636">
        <w:trPr>
          <w:trHeight w:val="703"/>
        </w:trPr>
        <w:tc>
          <w:tcPr>
            <w:tcW w:w="9356" w:type="dxa"/>
            <w:tcBorders>
              <w:left w:val="single" w:sz="4" w:space="0" w:color="000000"/>
              <w:right w:val="single" w:sz="4" w:space="0" w:color="000000"/>
            </w:tcBorders>
            <w:shd w:val="clear" w:color="auto" w:fill="FFFFFF" w:themeFill="background1"/>
            <w:vAlign w:val="center"/>
          </w:tcPr>
          <w:p w14:paraId="7032EF30" w14:textId="77777777" w:rsidR="00811216" w:rsidRPr="004E5636" w:rsidRDefault="00FA0ED8" w:rsidP="004E5636">
            <w:r w:rsidRPr="004E5636">
              <w:t>I agree to provide samples free of charge for the longlisting and again for the short- listing (as required) and, if selected as a finalist, the final judging. These samples will be “as supplied to the public” / “as sold” and not modified or enhanced in any way.</w:t>
            </w:r>
          </w:p>
        </w:tc>
        <w:tc>
          <w:tcPr>
            <w:tcW w:w="567" w:type="dxa"/>
            <w:tcBorders>
              <w:left w:val="single" w:sz="4" w:space="0" w:color="000000"/>
              <w:right w:val="single" w:sz="4" w:space="0" w:color="000000"/>
            </w:tcBorders>
            <w:shd w:val="clear" w:color="auto" w:fill="FFFFFF" w:themeFill="background1"/>
            <w:vAlign w:val="center"/>
          </w:tcPr>
          <w:p w14:paraId="6D0EFD72" w14:textId="77777777" w:rsidR="00811216" w:rsidRPr="00611768" w:rsidRDefault="00811216" w:rsidP="00611768">
            <w:pPr>
              <w:pStyle w:val="TableParagraph"/>
              <w:jc w:val="center"/>
              <w:rPr>
                <w:rFonts w:asciiTheme="minorHAnsi" w:hAnsiTheme="minorHAnsi" w:cstheme="minorHAnsi"/>
                <w:sz w:val="20"/>
              </w:rPr>
            </w:pPr>
          </w:p>
        </w:tc>
        <w:tc>
          <w:tcPr>
            <w:tcW w:w="567" w:type="dxa"/>
            <w:tcBorders>
              <w:left w:val="single" w:sz="4" w:space="0" w:color="000000"/>
              <w:right w:val="single" w:sz="4" w:space="0" w:color="000000"/>
            </w:tcBorders>
            <w:shd w:val="clear" w:color="auto" w:fill="FFFFFF" w:themeFill="background1"/>
            <w:vAlign w:val="center"/>
          </w:tcPr>
          <w:p w14:paraId="731DE5BD" w14:textId="77777777" w:rsidR="00811216" w:rsidRPr="00611768" w:rsidRDefault="00811216" w:rsidP="00611768">
            <w:pPr>
              <w:pStyle w:val="TableParagraph"/>
              <w:jc w:val="center"/>
              <w:rPr>
                <w:rFonts w:asciiTheme="minorHAnsi" w:hAnsiTheme="minorHAnsi" w:cstheme="minorHAnsi"/>
                <w:sz w:val="20"/>
              </w:rPr>
            </w:pPr>
          </w:p>
        </w:tc>
      </w:tr>
      <w:tr w:rsidR="00811216" w14:paraId="49CF17FC" w14:textId="77777777" w:rsidTr="004E5636">
        <w:trPr>
          <w:trHeight w:val="729"/>
        </w:trPr>
        <w:tc>
          <w:tcPr>
            <w:tcW w:w="9356" w:type="dxa"/>
            <w:tcBorders>
              <w:left w:val="single" w:sz="4" w:space="0" w:color="000000"/>
              <w:right w:val="single" w:sz="4" w:space="0" w:color="000000"/>
            </w:tcBorders>
            <w:shd w:val="clear" w:color="auto" w:fill="FFFFFF" w:themeFill="background1"/>
            <w:vAlign w:val="center"/>
          </w:tcPr>
          <w:p w14:paraId="67EFA92C" w14:textId="2A8E35A8" w:rsidR="00811216" w:rsidRPr="004E5636" w:rsidRDefault="00FA0ED8" w:rsidP="004E5636">
            <w:r w:rsidRPr="004E5636">
              <w:t xml:space="preserve">If shortlisted, I agree to provide up to </w:t>
            </w:r>
            <w:r w:rsidR="004E5636" w:rsidRPr="004E5636">
              <w:t>1</w:t>
            </w:r>
            <w:r w:rsidRPr="004E5636">
              <w:t>00 further tasting samples of the product free of charge for a public tasting event. (If you feel that you cannot do this but would still like to enter, please discuss it with Rachel prior to, or at the time of, submission of entry).</w:t>
            </w:r>
          </w:p>
        </w:tc>
        <w:tc>
          <w:tcPr>
            <w:tcW w:w="567" w:type="dxa"/>
            <w:tcBorders>
              <w:left w:val="single" w:sz="4" w:space="0" w:color="000000"/>
              <w:right w:val="single" w:sz="4" w:space="0" w:color="000000"/>
            </w:tcBorders>
            <w:shd w:val="clear" w:color="auto" w:fill="FFFFFF" w:themeFill="background1"/>
            <w:vAlign w:val="center"/>
          </w:tcPr>
          <w:p w14:paraId="7039EB20" w14:textId="77777777" w:rsidR="00811216" w:rsidRPr="00611768" w:rsidRDefault="00811216" w:rsidP="00611768">
            <w:pPr>
              <w:pStyle w:val="TableParagraph"/>
              <w:jc w:val="center"/>
              <w:rPr>
                <w:rFonts w:asciiTheme="minorHAnsi" w:hAnsiTheme="minorHAnsi" w:cstheme="minorHAnsi"/>
                <w:sz w:val="20"/>
              </w:rPr>
            </w:pPr>
          </w:p>
        </w:tc>
        <w:tc>
          <w:tcPr>
            <w:tcW w:w="567" w:type="dxa"/>
            <w:tcBorders>
              <w:left w:val="single" w:sz="4" w:space="0" w:color="000000"/>
              <w:right w:val="single" w:sz="4" w:space="0" w:color="000000"/>
            </w:tcBorders>
            <w:shd w:val="clear" w:color="auto" w:fill="FFFFFF" w:themeFill="background1"/>
            <w:vAlign w:val="center"/>
          </w:tcPr>
          <w:p w14:paraId="78FE2B46" w14:textId="77777777" w:rsidR="00811216" w:rsidRPr="00611768" w:rsidRDefault="00811216" w:rsidP="00611768">
            <w:pPr>
              <w:pStyle w:val="TableParagraph"/>
              <w:jc w:val="center"/>
              <w:rPr>
                <w:rFonts w:asciiTheme="minorHAnsi" w:hAnsiTheme="minorHAnsi" w:cstheme="minorHAnsi"/>
                <w:sz w:val="20"/>
              </w:rPr>
            </w:pPr>
          </w:p>
        </w:tc>
      </w:tr>
      <w:tr w:rsidR="00811216" w14:paraId="34880448" w14:textId="77777777" w:rsidTr="004E5636">
        <w:trPr>
          <w:trHeight w:val="330"/>
        </w:trPr>
        <w:tc>
          <w:tcPr>
            <w:tcW w:w="9356" w:type="dxa"/>
            <w:tcBorders>
              <w:left w:val="single" w:sz="4" w:space="0" w:color="000000"/>
              <w:right w:val="single" w:sz="4" w:space="0" w:color="000000"/>
            </w:tcBorders>
            <w:shd w:val="clear" w:color="auto" w:fill="FFFFFF" w:themeFill="background1"/>
            <w:vAlign w:val="center"/>
          </w:tcPr>
          <w:p w14:paraId="28D80C9E" w14:textId="77777777" w:rsidR="00811216" w:rsidRPr="004E5636" w:rsidRDefault="00FA0ED8" w:rsidP="004E5636">
            <w:r w:rsidRPr="004E5636">
              <w:t>I agree to participate in awards-related publicity.</w:t>
            </w:r>
          </w:p>
        </w:tc>
        <w:tc>
          <w:tcPr>
            <w:tcW w:w="567" w:type="dxa"/>
            <w:tcBorders>
              <w:left w:val="single" w:sz="4" w:space="0" w:color="000000"/>
              <w:right w:val="single" w:sz="4" w:space="0" w:color="000000"/>
            </w:tcBorders>
            <w:shd w:val="clear" w:color="auto" w:fill="FFFFFF" w:themeFill="background1"/>
            <w:vAlign w:val="center"/>
          </w:tcPr>
          <w:p w14:paraId="0368DCB9" w14:textId="77777777" w:rsidR="00811216" w:rsidRPr="00611768" w:rsidRDefault="00811216" w:rsidP="00611768">
            <w:pPr>
              <w:pStyle w:val="TableParagraph"/>
              <w:jc w:val="center"/>
              <w:rPr>
                <w:rFonts w:asciiTheme="minorHAnsi" w:hAnsiTheme="minorHAnsi" w:cstheme="minorHAnsi"/>
                <w:sz w:val="20"/>
              </w:rPr>
            </w:pPr>
          </w:p>
        </w:tc>
        <w:tc>
          <w:tcPr>
            <w:tcW w:w="567" w:type="dxa"/>
            <w:tcBorders>
              <w:left w:val="single" w:sz="4" w:space="0" w:color="000000"/>
              <w:right w:val="single" w:sz="4" w:space="0" w:color="000000"/>
            </w:tcBorders>
            <w:shd w:val="clear" w:color="auto" w:fill="FFFFFF" w:themeFill="background1"/>
            <w:vAlign w:val="center"/>
          </w:tcPr>
          <w:p w14:paraId="68E85815" w14:textId="77777777" w:rsidR="00811216" w:rsidRPr="00611768" w:rsidRDefault="00811216" w:rsidP="00611768">
            <w:pPr>
              <w:pStyle w:val="TableParagraph"/>
              <w:jc w:val="center"/>
              <w:rPr>
                <w:rFonts w:asciiTheme="minorHAnsi" w:hAnsiTheme="minorHAnsi" w:cstheme="minorHAnsi"/>
                <w:sz w:val="20"/>
              </w:rPr>
            </w:pPr>
          </w:p>
        </w:tc>
      </w:tr>
      <w:tr w:rsidR="00811216" w14:paraId="10567BC5" w14:textId="77777777" w:rsidTr="004E5636">
        <w:trPr>
          <w:trHeight w:val="831"/>
        </w:trPr>
        <w:tc>
          <w:tcPr>
            <w:tcW w:w="9356" w:type="dxa"/>
            <w:tcBorders>
              <w:left w:val="single" w:sz="4" w:space="0" w:color="000000"/>
              <w:right w:val="single" w:sz="4" w:space="0" w:color="000000"/>
            </w:tcBorders>
            <w:shd w:val="clear" w:color="auto" w:fill="FFFFFF" w:themeFill="background1"/>
            <w:vAlign w:val="center"/>
          </w:tcPr>
          <w:p w14:paraId="61191226" w14:textId="63FF45DA" w:rsidR="00811216" w:rsidRPr="004E5636" w:rsidRDefault="00FA0ED8" w:rsidP="004E5636">
            <w:r w:rsidRPr="004E5636">
              <w:t>If successful in securing ‘Gold’, I agree to my product being entered into the Great Taste Awards 202</w:t>
            </w:r>
            <w:r w:rsidR="001E7B8B" w:rsidRPr="004E5636">
              <w:t>5</w:t>
            </w:r>
            <w:r w:rsidRPr="004E5636">
              <w:t xml:space="preserve"> (entry fee will be paid by the Weetabix NF&amp;DA) but for which I will provide samples for judging (see details below)</w:t>
            </w:r>
          </w:p>
        </w:tc>
        <w:tc>
          <w:tcPr>
            <w:tcW w:w="567" w:type="dxa"/>
            <w:tcBorders>
              <w:left w:val="single" w:sz="4" w:space="0" w:color="000000"/>
              <w:right w:val="single" w:sz="4" w:space="0" w:color="000000"/>
            </w:tcBorders>
            <w:shd w:val="clear" w:color="auto" w:fill="FFFFFF" w:themeFill="background1"/>
            <w:vAlign w:val="center"/>
          </w:tcPr>
          <w:p w14:paraId="19DA2D66" w14:textId="77777777" w:rsidR="00811216" w:rsidRPr="00611768" w:rsidRDefault="00811216" w:rsidP="00611768">
            <w:pPr>
              <w:pStyle w:val="TableParagraph"/>
              <w:jc w:val="center"/>
              <w:rPr>
                <w:rFonts w:asciiTheme="minorHAnsi" w:hAnsiTheme="minorHAnsi" w:cstheme="minorHAnsi"/>
                <w:sz w:val="20"/>
              </w:rPr>
            </w:pPr>
          </w:p>
        </w:tc>
        <w:tc>
          <w:tcPr>
            <w:tcW w:w="567" w:type="dxa"/>
            <w:tcBorders>
              <w:left w:val="single" w:sz="4" w:space="0" w:color="000000"/>
              <w:right w:val="single" w:sz="4" w:space="0" w:color="000000"/>
            </w:tcBorders>
            <w:shd w:val="clear" w:color="auto" w:fill="FFFFFF" w:themeFill="background1"/>
            <w:vAlign w:val="center"/>
          </w:tcPr>
          <w:p w14:paraId="620C639D" w14:textId="77777777" w:rsidR="00811216" w:rsidRPr="00611768" w:rsidRDefault="00811216" w:rsidP="00611768">
            <w:pPr>
              <w:pStyle w:val="TableParagraph"/>
              <w:jc w:val="center"/>
              <w:rPr>
                <w:rFonts w:asciiTheme="minorHAnsi" w:hAnsiTheme="minorHAnsi" w:cstheme="minorHAnsi"/>
                <w:sz w:val="20"/>
              </w:rPr>
            </w:pPr>
          </w:p>
        </w:tc>
      </w:tr>
      <w:tr w:rsidR="00811216" w14:paraId="07202653" w14:textId="77777777" w:rsidTr="004E5636">
        <w:trPr>
          <w:trHeight w:val="560"/>
        </w:trPr>
        <w:tc>
          <w:tcPr>
            <w:tcW w:w="9356" w:type="dxa"/>
            <w:tcBorders>
              <w:left w:val="single" w:sz="4" w:space="0" w:color="000000"/>
              <w:right w:val="single" w:sz="4" w:space="0" w:color="000000"/>
            </w:tcBorders>
            <w:shd w:val="clear" w:color="auto" w:fill="FFFFFF" w:themeFill="background1"/>
            <w:vAlign w:val="center"/>
          </w:tcPr>
          <w:p w14:paraId="60D6E019" w14:textId="48C118F8" w:rsidR="00811216" w:rsidRPr="004E5636" w:rsidRDefault="00FA0ED8" w:rsidP="004E5636">
            <w:r w:rsidRPr="004E5636">
              <w:t>Neither I nor anyone connected with my company has attempted to or will attempt to influence the organi</w:t>
            </w:r>
            <w:r w:rsidR="00952D9E">
              <w:t>s</w:t>
            </w:r>
            <w:r w:rsidRPr="004E5636">
              <w:t>ers, judges, or promoters, or in any way bring the Awards into disrepute.</w:t>
            </w:r>
          </w:p>
        </w:tc>
        <w:tc>
          <w:tcPr>
            <w:tcW w:w="567" w:type="dxa"/>
            <w:tcBorders>
              <w:left w:val="single" w:sz="4" w:space="0" w:color="000000"/>
              <w:right w:val="single" w:sz="4" w:space="0" w:color="000000"/>
            </w:tcBorders>
            <w:shd w:val="clear" w:color="auto" w:fill="FFFFFF" w:themeFill="background1"/>
            <w:vAlign w:val="center"/>
          </w:tcPr>
          <w:p w14:paraId="2E600D61" w14:textId="77777777" w:rsidR="00811216" w:rsidRPr="00611768" w:rsidRDefault="00811216" w:rsidP="00611768">
            <w:pPr>
              <w:pStyle w:val="TableParagraph"/>
              <w:jc w:val="center"/>
              <w:rPr>
                <w:rFonts w:asciiTheme="minorHAnsi" w:hAnsiTheme="minorHAnsi" w:cstheme="minorHAnsi"/>
                <w:sz w:val="20"/>
              </w:rPr>
            </w:pPr>
          </w:p>
        </w:tc>
        <w:tc>
          <w:tcPr>
            <w:tcW w:w="567" w:type="dxa"/>
            <w:tcBorders>
              <w:left w:val="single" w:sz="4" w:space="0" w:color="000000"/>
              <w:right w:val="single" w:sz="4" w:space="0" w:color="000000"/>
            </w:tcBorders>
            <w:shd w:val="clear" w:color="auto" w:fill="FFFFFF" w:themeFill="background1"/>
            <w:vAlign w:val="center"/>
          </w:tcPr>
          <w:p w14:paraId="35EE041A" w14:textId="77777777" w:rsidR="00811216" w:rsidRPr="00611768" w:rsidRDefault="00811216" w:rsidP="00611768">
            <w:pPr>
              <w:pStyle w:val="TableParagraph"/>
              <w:jc w:val="center"/>
              <w:rPr>
                <w:rFonts w:asciiTheme="minorHAnsi" w:hAnsiTheme="minorHAnsi" w:cstheme="minorHAnsi"/>
                <w:sz w:val="20"/>
              </w:rPr>
            </w:pPr>
          </w:p>
        </w:tc>
      </w:tr>
      <w:tr w:rsidR="00811216" w14:paraId="512F0175" w14:textId="77777777" w:rsidTr="004E5636">
        <w:trPr>
          <w:trHeight w:val="412"/>
        </w:trPr>
        <w:tc>
          <w:tcPr>
            <w:tcW w:w="9356" w:type="dxa"/>
            <w:tcBorders>
              <w:left w:val="single" w:sz="4" w:space="0" w:color="000000"/>
              <w:right w:val="single" w:sz="4" w:space="0" w:color="000000"/>
            </w:tcBorders>
            <w:shd w:val="clear" w:color="auto" w:fill="FFFFFF" w:themeFill="background1"/>
            <w:vAlign w:val="center"/>
          </w:tcPr>
          <w:p w14:paraId="776AFF90" w14:textId="77777777" w:rsidR="00811216" w:rsidRPr="004E5636" w:rsidRDefault="00FA0ED8" w:rsidP="004E5636">
            <w:r w:rsidRPr="004E5636">
              <w:t>I confirm that this entry complies with the letter and the spirit of the rules of the competition.</w:t>
            </w:r>
          </w:p>
        </w:tc>
        <w:tc>
          <w:tcPr>
            <w:tcW w:w="567" w:type="dxa"/>
            <w:tcBorders>
              <w:left w:val="single" w:sz="4" w:space="0" w:color="000000"/>
              <w:right w:val="single" w:sz="4" w:space="0" w:color="000000"/>
            </w:tcBorders>
            <w:shd w:val="clear" w:color="auto" w:fill="FFFFFF" w:themeFill="background1"/>
            <w:vAlign w:val="center"/>
          </w:tcPr>
          <w:p w14:paraId="5EDB271B" w14:textId="77777777" w:rsidR="00811216" w:rsidRPr="00611768" w:rsidRDefault="00811216" w:rsidP="00611768">
            <w:pPr>
              <w:pStyle w:val="TableParagraph"/>
              <w:jc w:val="center"/>
              <w:rPr>
                <w:rFonts w:asciiTheme="minorHAnsi" w:hAnsiTheme="minorHAnsi" w:cstheme="minorHAnsi"/>
                <w:sz w:val="20"/>
              </w:rPr>
            </w:pPr>
          </w:p>
        </w:tc>
        <w:tc>
          <w:tcPr>
            <w:tcW w:w="567" w:type="dxa"/>
            <w:tcBorders>
              <w:left w:val="single" w:sz="4" w:space="0" w:color="000000"/>
              <w:right w:val="single" w:sz="4" w:space="0" w:color="000000"/>
            </w:tcBorders>
            <w:shd w:val="clear" w:color="auto" w:fill="FFFFFF" w:themeFill="background1"/>
            <w:vAlign w:val="center"/>
          </w:tcPr>
          <w:p w14:paraId="187810F3" w14:textId="77777777" w:rsidR="00811216" w:rsidRPr="00611768" w:rsidRDefault="00811216" w:rsidP="00611768">
            <w:pPr>
              <w:pStyle w:val="TableParagraph"/>
              <w:jc w:val="center"/>
              <w:rPr>
                <w:rFonts w:asciiTheme="minorHAnsi" w:hAnsiTheme="minorHAnsi" w:cstheme="minorHAnsi"/>
                <w:sz w:val="20"/>
              </w:rPr>
            </w:pPr>
          </w:p>
        </w:tc>
      </w:tr>
      <w:tr w:rsidR="00811216" w14:paraId="492A524F" w14:textId="77777777" w:rsidTr="004E5636">
        <w:trPr>
          <w:trHeight w:val="559"/>
        </w:trPr>
        <w:tc>
          <w:tcPr>
            <w:tcW w:w="9356" w:type="dxa"/>
            <w:tcBorders>
              <w:left w:val="single" w:sz="4" w:space="0" w:color="000000"/>
              <w:right w:val="single" w:sz="4" w:space="0" w:color="000000"/>
            </w:tcBorders>
            <w:shd w:val="clear" w:color="auto" w:fill="FFFFFF" w:themeFill="background1"/>
            <w:vAlign w:val="center"/>
          </w:tcPr>
          <w:p w14:paraId="1357D4C7" w14:textId="77777777" w:rsidR="00811216" w:rsidRPr="004E5636" w:rsidRDefault="00FA0ED8" w:rsidP="004E5636">
            <w:r w:rsidRPr="004E5636">
              <w:t>I’m happy to receive emails relating to Food and Drink in Northamptonshire, including the Weetabix Northamptonshire Food and Drink Awards</w:t>
            </w:r>
          </w:p>
        </w:tc>
        <w:tc>
          <w:tcPr>
            <w:tcW w:w="567" w:type="dxa"/>
            <w:tcBorders>
              <w:left w:val="single" w:sz="4" w:space="0" w:color="000000"/>
              <w:right w:val="single" w:sz="4" w:space="0" w:color="000000"/>
            </w:tcBorders>
            <w:shd w:val="clear" w:color="auto" w:fill="FFFFFF" w:themeFill="background1"/>
            <w:vAlign w:val="center"/>
          </w:tcPr>
          <w:p w14:paraId="2B8A7FA8" w14:textId="77777777" w:rsidR="00811216" w:rsidRPr="00611768" w:rsidRDefault="00811216" w:rsidP="00611768">
            <w:pPr>
              <w:pStyle w:val="TableParagraph"/>
              <w:jc w:val="center"/>
              <w:rPr>
                <w:rFonts w:asciiTheme="minorHAnsi" w:hAnsiTheme="minorHAnsi" w:cstheme="minorHAnsi"/>
                <w:sz w:val="20"/>
              </w:rPr>
            </w:pPr>
          </w:p>
        </w:tc>
        <w:tc>
          <w:tcPr>
            <w:tcW w:w="567" w:type="dxa"/>
            <w:tcBorders>
              <w:left w:val="single" w:sz="4" w:space="0" w:color="000000"/>
              <w:right w:val="single" w:sz="4" w:space="0" w:color="000000"/>
            </w:tcBorders>
            <w:shd w:val="clear" w:color="auto" w:fill="FFFFFF" w:themeFill="background1"/>
            <w:vAlign w:val="center"/>
          </w:tcPr>
          <w:p w14:paraId="7B500DB2" w14:textId="77777777" w:rsidR="00811216" w:rsidRPr="00611768" w:rsidRDefault="00811216" w:rsidP="00611768">
            <w:pPr>
              <w:pStyle w:val="TableParagraph"/>
              <w:jc w:val="center"/>
              <w:rPr>
                <w:rFonts w:asciiTheme="minorHAnsi" w:hAnsiTheme="minorHAnsi" w:cstheme="minorHAnsi"/>
                <w:sz w:val="20"/>
              </w:rPr>
            </w:pPr>
          </w:p>
        </w:tc>
      </w:tr>
      <w:tr w:rsidR="00811216" w14:paraId="2A5097DB" w14:textId="77777777" w:rsidTr="004E5636">
        <w:trPr>
          <w:trHeight w:val="397"/>
        </w:trPr>
        <w:tc>
          <w:tcPr>
            <w:tcW w:w="9356" w:type="dxa"/>
            <w:tcBorders>
              <w:left w:val="single" w:sz="4" w:space="0" w:color="000000"/>
              <w:right w:val="single" w:sz="4" w:space="0" w:color="000000"/>
            </w:tcBorders>
            <w:shd w:val="clear" w:color="auto" w:fill="FFFFFF" w:themeFill="background1"/>
            <w:vAlign w:val="center"/>
          </w:tcPr>
          <w:p w14:paraId="77A48939" w14:textId="77777777" w:rsidR="00811216" w:rsidRPr="004E5636" w:rsidRDefault="00FA0ED8" w:rsidP="004E5636">
            <w:r w:rsidRPr="004E5636">
              <w:t>By entering, I am ‘opting-in’ to the Awards contacts database</w:t>
            </w:r>
          </w:p>
        </w:tc>
        <w:tc>
          <w:tcPr>
            <w:tcW w:w="567" w:type="dxa"/>
            <w:tcBorders>
              <w:left w:val="single" w:sz="4" w:space="0" w:color="000000"/>
              <w:right w:val="single" w:sz="4" w:space="0" w:color="000000"/>
            </w:tcBorders>
            <w:shd w:val="clear" w:color="auto" w:fill="FFFFFF" w:themeFill="background1"/>
            <w:vAlign w:val="center"/>
          </w:tcPr>
          <w:p w14:paraId="7E313874" w14:textId="77777777" w:rsidR="00811216" w:rsidRPr="00611768" w:rsidRDefault="00811216" w:rsidP="00611768">
            <w:pPr>
              <w:pStyle w:val="TableParagraph"/>
              <w:jc w:val="center"/>
              <w:rPr>
                <w:rFonts w:asciiTheme="minorHAnsi" w:hAnsiTheme="minorHAnsi" w:cstheme="minorHAnsi"/>
                <w:sz w:val="20"/>
              </w:rPr>
            </w:pPr>
          </w:p>
        </w:tc>
        <w:tc>
          <w:tcPr>
            <w:tcW w:w="567" w:type="dxa"/>
            <w:tcBorders>
              <w:left w:val="single" w:sz="4" w:space="0" w:color="000000"/>
              <w:right w:val="single" w:sz="4" w:space="0" w:color="000000"/>
            </w:tcBorders>
            <w:shd w:val="clear" w:color="auto" w:fill="FFFFFF" w:themeFill="background1"/>
            <w:vAlign w:val="center"/>
          </w:tcPr>
          <w:p w14:paraId="414FB7F2" w14:textId="77777777" w:rsidR="00811216" w:rsidRPr="00611768" w:rsidRDefault="00811216" w:rsidP="00611768">
            <w:pPr>
              <w:pStyle w:val="TableParagraph"/>
              <w:jc w:val="center"/>
              <w:rPr>
                <w:rFonts w:asciiTheme="minorHAnsi" w:hAnsiTheme="minorHAnsi" w:cstheme="minorHAnsi"/>
                <w:sz w:val="20"/>
              </w:rPr>
            </w:pPr>
          </w:p>
        </w:tc>
      </w:tr>
      <w:tr w:rsidR="00811216" w14:paraId="5AAF72B5" w14:textId="77777777" w:rsidTr="004E5636">
        <w:trPr>
          <w:trHeight w:val="418"/>
        </w:trPr>
        <w:tc>
          <w:tcPr>
            <w:tcW w:w="9356" w:type="dxa"/>
            <w:tcBorders>
              <w:left w:val="single" w:sz="4" w:space="0" w:color="000000"/>
              <w:right w:val="single" w:sz="4" w:space="0" w:color="000000"/>
            </w:tcBorders>
            <w:shd w:val="clear" w:color="auto" w:fill="FFFFFF" w:themeFill="background1"/>
            <w:vAlign w:val="center"/>
          </w:tcPr>
          <w:p w14:paraId="70DE7756" w14:textId="77777777" w:rsidR="00811216" w:rsidRPr="004E5636" w:rsidRDefault="00FA0ED8" w:rsidP="004E5636">
            <w:r w:rsidRPr="004E5636">
              <w:t>Please send me emails about my entry into this competition only.</w:t>
            </w:r>
          </w:p>
        </w:tc>
        <w:tc>
          <w:tcPr>
            <w:tcW w:w="567" w:type="dxa"/>
            <w:tcBorders>
              <w:left w:val="single" w:sz="4" w:space="0" w:color="000000"/>
              <w:right w:val="single" w:sz="4" w:space="0" w:color="000000"/>
            </w:tcBorders>
            <w:shd w:val="clear" w:color="auto" w:fill="FFFFFF" w:themeFill="background1"/>
            <w:vAlign w:val="center"/>
          </w:tcPr>
          <w:p w14:paraId="219502B9" w14:textId="77777777" w:rsidR="00811216" w:rsidRPr="00611768" w:rsidRDefault="00811216" w:rsidP="00611768">
            <w:pPr>
              <w:pStyle w:val="TableParagraph"/>
              <w:jc w:val="center"/>
              <w:rPr>
                <w:rFonts w:asciiTheme="minorHAnsi" w:hAnsiTheme="minorHAnsi" w:cstheme="minorHAnsi"/>
                <w:sz w:val="20"/>
              </w:rPr>
            </w:pPr>
          </w:p>
        </w:tc>
        <w:tc>
          <w:tcPr>
            <w:tcW w:w="567" w:type="dxa"/>
            <w:tcBorders>
              <w:left w:val="single" w:sz="4" w:space="0" w:color="000000"/>
              <w:right w:val="single" w:sz="4" w:space="0" w:color="000000"/>
            </w:tcBorders>
            <w:shd w:val="clear" w:color="auto" w:fill="FFFFFF" w:themeFill="background1"/>
            <w:vAlign w:val="center"/>
          </w:tcPr>
          <w:p w14:paraId="6C963D02" w14:textId="77777777" w:rsidR="00811216" w:rsidRPr="00611768" w:rsidRDefault="00811216" w:rsidP="00611768">
            <w:pPr>
              <w:pStyle w:val="TableParagraph"/>
              <w:jc w:val="center"/>
              <w:rPr>
                <w:rFonts w:asciiTheme="minorHAnsi" w:hAnsiTheme="minorHAnsi" w:cstheme="minorHAnsi"/>
                <w:sz w:val="20"/>
              </w:rPr>
            </w:pPr>
          </w:p>
        </w:tc>
      </w:tr>
    </w:tbl>
    <w:p w14:paraId="18FDAD5E" w14:textId="77777777" w:rsidR="00811216" w:rsidRDefault="00811216">
      <w:pPr>
        <w:pStyle w:val="BodyText"/>
        <w:spacing w:before="4"/>
        <w:rPr>
          <w:sz w:val="16"/>
        </w:rPr>
      </w:pPr>
    </w:p>
    <w:p w14:paraId="56F0A5D8" w14:textId="77777777" w:rsidR="00811216" w:rsidRDefault="00FA0ED8" w:rsidP="004E5636">
      <w:pPr>
        <w:pStyle w:val="Heading1"/>
        <w:spacing w:before="57"/>
        <w:ind w:left="0" w:right="706"/>
      </w:pPr>
      <w:bookmarkStart w:id="2" w:name="By_typing/signing_your_name_below,_you_a"/>
      <w:bookmarkEnd w:id="2"/>
      <w:r>
        <w:t>By</w:t>
      </w:r>
      <w:r>
        <w:rPr>
          <w:spacing w:val="-2"/>
        </w:rPr>
        <w:t xml:space="preserve"> </w:t>
      </w:r>
      <w:r>
        <w:t>typing/signing</w:t>
      </w:r>
      <w:r>
        <w:rPr>
          <w:spacing w:val="-1"/>
        </w:rPr>
        <w:t xml:space="preserve"> </w:t>
      </w:r>
      <w:r>
        <w:t>your</w:t>
      </w:r>
      <w:r>
        <w:rPr>
          <w:spacing w:val="-2"/>
        </w:rPr>
        <w:t xml:space="preserve"> </w:t>
      </w:r>
      <w:r>
        <w:t>name</w:t>
      </w:r>
      <w:r>
        <w:rPr>
          <w:spacing w:val="-2"/>
        </w:rPr>
        <w:t xml:space="preserve"> </w:t>
      </w:r>
      <w:r>
        <w:t>below,</w:t>
      </w:r>
      <w:r>
        <w:rPr>
          <w:spacing w:val="-3"/>
        </w:rPr>
        <w:t xml:space="preserve"> </w:t>
      </w:r>
      <w:r>
        <w:t>you</w:t>
      </w:r>
      <w:r>
        <w:rPr>
          <w:spacing w:val="-2"/>
        </w:rPr>
        <w:t xml:space="preserve"> </w:t>
      </w:r>
      <w:r>
        <w:t>are</w:t>
      </w:r>
      <w:r>
        <w:rPr>
          <w:spacing w:val="-4"/>
        </w:rPr>
        <w:t xml:space="preserve"> </w:t>
      </w:r>
      <w:r>
        <w:t>certifying</w:t>
      </w:r>
      <w:r>
        <w:rPr>
          <w:spacing w:val="-1"/>
        </w:rPr>
        <w:t xml:space="preserve"> </w:t>
      </w:r>
      <w:r>
        <w:t>that</w:t>
      </w:r>
      <w:r>
        <w:rPr>
          <w:spacing w:val="-1"/>
        </w:rPr>
        <w:t xml:space="preserve"> </w:t>
      </w:r>
      <w:r>
        <w:t>all</w:t>
      </w:r>
      <w:r>
        <w:rPr>
          <w:spacing w:val="-1"/>
        </w:rPr>
        <w:t xml:space="preserve"> </w:t>
      </w:r>
      <w:r>
        <w:t>the</w:t>
      </w:r>
      <w:r>
        <w:rPr>
          <w:spacing w:val="-1"/>
        </w:rPr>
        <w:t xml:space="preserve"> </w:t>
      </w:r>
      <w:r>
        <w:t>details</w:t>
      </w:r>
      <w:r>
        <w:rPr>
          <w:spacing w:val="-3"/>
        </w:rPr>
        <w:t xml:space="preserve"> </w:t>
      </w:r>
      <w:r>
        <w:t>submitted</w:t>
      </w:r>
      <w:r>
        <w:rPr>
          <w:spacing w:val="-2"/>
        </w:rPr>
        <w:t xml:space="preserve"> </w:t>
      </w:r>
      <w:r>
        <w:t>are</w:t>
      </w:r>
      <w:r>
        <w:rPr>
          <w:spacing w:val="-4"/>
        </w:rPr>
        <w:t xml:space="preserve"> </w:t>
      </w:r>
      <w:r>
        <w:t>correct</w:t>
      </w:r>
      <w:r>
        <w:rPr>
          <w:spacing w:val="-3"/>
        </w:rPr>
        <w:t xml:space="preserve"> </w:t>
      </w:r>
      <w:r>
        <w:t>to</w:t>
      </w:r>
      <w:r>
        <w:rPr>
          <w:spacing w:val="-2"/>
        </w:rPr>
        <w:t xml:space="preserve"> </w:t>
      </w:r>
      <w:r>
        <w:t>the best of your knowledge.</w:t>
      </w:r>
    </w:p>
    <w:p w14:paraId="2868DD9B" w14:textId="77777777" w:rsidR="00EE574A" w:rsidRDefault="00EE574A" w:rsidP="004E5636">
      <w:pPr>
        <w:pStyle w:val="Heading1"/>
        <w:spacing w:before="57"/>
        <w:ind w:left="0" w:right="706"/>
      </w:pPr>
    </w:p>
    <w:tbl>
      <w:tblPr>
        <w:tblStyle w:val="TableGrid"/>
        <w:tblW w:w="0" w:type="auto"/>
        <w:tblInd w:w="-5" w:type="dxa"/>
        <w:tblLook w:val="04A0" w:firstRow="1" w:lastRow="0" w:firstColumn="1" w:lastColumn="0" w:noHBand="0" w:noVBand="1"/>
      </w:tblPr>
      <w:tblGrid>
        <w:gridCol w:w="1701"/>
        <w:gridCol w:w="4962"/>
        <w:gridCol w:w="1439"/>
        <w:gridCol w:w="2359"/>
      </w:tblGrid>
      <w:tr w:rsidR="00611768" w14:paraId="637D401B" w14:textId="77777777" w:rsidTr="004E5636">
        <w:trPr>
          <w:trHeight w:val="510"/>
        </w:trPr>
        <w:tc>
          <w:tcPr>
            <w:tcW w:w="1701" w:type="dxa"/>
            <w:vAlign w:val="center"/>
          </w:tcPr>
          <w:p w14:paraId="6917403C" w14:textId="77777777" w:rsidR="00611768" w:rsidRDefault="00611768" w:rsidP="00611768">
            <w:pPr>
              <w:pStyle w:val="BodyText"/>
              <w:rPr>
                <w:b/>
              </w:rPr>
            </w:pPr>
            <w:r>
              <w:rPr>
                <w:b/>
                <w:spacing w:val="-2"/>
              </w:rPr>
              <w:t>Signed:</w:t>
            </w:r>
          </w:p>
        </w:tc>
        <w:tc>
          <w:tcPr>
            <w:tcW w:w="4962" w:type="dxa"/>
            <w:vAlign w:val="center"/>
          </w:tcPr>
          <w:p w14:paraId="3C0825CC" w14:textId="77777777" w:rsidR="00611768" w:rsidRDefault="00611768" w:rsidP="00611768">
            <w:pPr>
              <w:pStyle w:val="BodyText"/>
              <w:rPr>
                <w:b/>
              </w:rPr>
            </w:pPr>
          </w:p>
        </w:tc>
        <w:tc>
          <w:tcPr>
            <w:tcW w:w="1439" w:type="dxa"/>
            <w:vAlign w:val="center"/>
          </w:tcPr>
          <w:p w14:paraId="1F9EE172" w14:textId="77777777" w:rsidR="00611768" w:rsidRDefault="00611768" w:rsidP="00611768">
            <w:pPr>
              <w:pStyle w:val="BodyText"/>
              <w:rPr>
                <w:b/>
              </w:rPr>
            </w:pPr>
            <w:r>
              <w:rPr>
                <w:b/>
                <w:spacing w:val="-4"/>
              </w:rPr>
              <w:t>Date:</w:t>
            </w:r>
          </w:p>
        </w:tc>
        <w:tc>
          <w:tcPr>
            <w:tcW w:w="2359" w:type="dxa"/>
            <w:vAlign w:val="center"/>
          </w:tcPr>
          <w:p w14:paraId="2D3BA031" w14:textId="77777777" w:rsidR="00611768" w:rsidRDefault="00611768" w:rsidP="00611768">
            <w:pPr>
              <w:pStyle w:val="BodyText"/>
              <w:rPr>
                <w:b/>
              </w:rPr>
            </w:pPr>
          </w:p>
        </w:tc>
      </w:tr>
    </w:tbl>
    <w:p w14:paraId="57113083" w14:textId="77777777" w:rsidR="00811216" w:rsidRDefault="00811216">
      <w:pPr>
        <w:pStyle w:val="BodyText"/>
        <w:spacing w:before="5"/>
        <w:rPr>
          <w:b/>
          <w:sz w:val="17"/>
        </w:rPr>
      </w:pPr>
    </w:p>
    <w:p w14:paraId="4E1E2A04" w14:textId="77777777" w:rsidR="00EE574A" w:rsidRDefault="00EE574A" w:rsidP="00EE574A">
      <w:pPr>
        <w:pStyle w:val="BodyText"/>
      </w:pPr>
    </w:p>
    <w:p w14:paraId="79BE19A3" w14:textId="2BFE1952" w:rsidR="00EE574A" w:rsidRDefault="00EE574A" w:rsidP="00EE574A">
      <w:pPr>
        <w:pStyle w:val="BodyText"/>
      </w:pPr>
      <w:r>
        <w:t>Entries</w:t>
      </w:r>
      <w:r>
        <w:rPr>
          <w:spacing w:val="-3"/>
        </w:rPr>
        <w:t xml:space="preserve"> </w:t>
      </w:r>
      <w:r>
        <w:t>can</w:t>
      </w:r>
      <w:r>
        <w:rPr>
          <w:spacing w:val="-6"/>
        </w:rPr>
        <w:t xml:space="preserve"> </w:t>
      </w:r>
      <w:r>
        <w:t>be</w:t>
      </w:r>
      <w:r>
        <w:rPr>
          <w:spacing w:val="-3"/>
        </w:rPr>
        <w:t xml:space="preserve"> </w:t>
      </w:r>
      <w:r>
        <w:t>submitted</w:t>
      </w:r>
      <w:r>
        <w:rPr>
          <w:spacing w:val="-4"/>
        </w:rPr>
        <w:t xml:space="preserve"> </w:t>
      </w:r>
      <w:r>
        <w:t>by hand,</w:t>
      </w:r>
      <w:r>
        <w:rPr>
          <w:spacing w:val="-1"/>
        </w:rPr>
        <w:t xml:space="preserve"> </w:t>
      </w:r>
      <w:r>
        <w:t>post</w:t>
      </w:r>
      <w:r>
        <w:rPr>
          <w:spacing w:val="-7"/>
        </w:rPr>
        <w:t xml:space="preserve"> </w:t>
      </w:r>
      <w:r>
        <w:t>or</w:t>
      </w:r>
      <w:r>
        <w:rPr>
          <w:spacing w:val="-4"/>
        </w:rPr>
        <w:t xml:space="preserve"> </w:t>
      </w:r>
      <w:r>
        <w:t xml:space="preserve">emailed.  </w:t>
      </w:r>
      <w:r>
        <w:rPr>
          <w:b/>
        </w:rPr>
        <w:t>All</w:t>
      </w:r>
      <w:r>
        <w:rPr>
          <w:b/>
          <w:spacing w:val="-9"/>
        </w:rPr>
        <w:t xml:space="preserve"> </w:t>
      </w:r>
      <w:r>
        <w:rPr>
          <w:b/>
        </w:rPr>
        <w:t>supporting</w:t>
      </w:r>
      <w:r>
        <w:rPr>
          <w:b/>
          <w:spacing w:val="-7"/>
        </w:rPr>
        <w:t xml:space="preserve"> </w:t>
      </w:r>
      <w:r>
        <w:rPr>
          <w:b/>
        </w:rPr>
        <w:t>information</w:t>
      </w:r>
      <w:r>
        <w:rPr>
          <w:b/>
          <w:spacing w:val="-10"/>
        </w:rPr>
        <w:t xml:space="preserve"> </w:t>
      </w:r>
      <w:r>
        <w:t>and</w:t>
      </w:r>
      <w:r>
        <w:rPr>
          <w:spacing w:val="-8"/>
        </w:rPr>
        <w:t xml:space="preserve"> </w:t>
      </w:r>
      <w:r>
        <w:t>postal</w:t>
      </w:r>
      <w:r>
        <w:rPr>
          <w:spacing w:val="-12"/>
        </w:rPr>
        <w:t xml:space="preserve"> </w:t>
      </w:r>
      <w:r>
        <w:t>entries</w:t>
      </w:r>
      <w:r>
        <w:rPr>
          <w:spacing w:val="-5"/>
        </w:rPr>
        <w:t xml:space="preserve"> </w:t>
      </w:r>
      <w:r>
        <w:t>should</w:t>
      </w:r>
      <w:r>
        <w:rPr>
          <w:spacing w:val="-8"/>
        </w:rPr>
        <w:t xml:space="preserve"> </w:t>
      </w:r>
      <w:r>
        <w:t>be</w:t>
      </w:r>
      <w:r>
        <w:rPr>
          <w:spacing w:val="-5"/>
        </w:rPr>
        <w:t xml:space="preserve"> </w:t>
      </w:r>
      <w:r>
        <w:t>returned</w:t>
      </w:r>
      <w:r>
        <w:rPr>
          <w:spacing w:val="-9"/>
        </w:rPr>
        <w:t xml:space="preserve"> </w:t>
      </w:r>
      <w:r>
        <w:rPr>
          <w:spacing w:val="-5"/>
        </w:rPr>
        <w:t xml:space="preserve">to: </w:t>
      </w:r>
      <w:r>
        <w:t>The</w:t>
      </w:r>
      <w:r>
        <w:rPr>
          <w:spacing w:val="-2"/>
        </w:rPr>
        <w:t xml:space="preserve"> </w:t>
      </w:r>
      <w:r>
        <w:t>Mallows</w:t>
      </w:r>
      <w:r>
        <w:rPr>
          <w:spacing w:val="-3"/>
        </w:rPr>
        <w:t xml:space="preserve"> </w:t>
      </w:r>
      <w:r>
        <w:t>Company,</w:t>
      </w:r>
      <w:r>
        <w:rPr>
          <w:spacing w:val="-3"/>
        </w:rPr>
        <w:t xml:space="preserve"> </w:t>
      </w:r>
      <w:r>
        <w:t>Arch</w:t>
      </w:r>
      <w:r>
        <w:rPr>
          <w:spacing w:val="-4"/>
        </w:rPr>
        <w:t xml:space="preserve"> </w:t>
      </w:r>
      <w:r>
        <w:t>Villa,</w:t>
      </w:r>
      <w:r>
        <w:rPr>
          <w:spacing w:val="-3"/>
        </w:rPr>
        <w:t xml:space="preserve"> </w:t>
      </w:r>
      <w:r>
        <w:t>23</w:t>
      </w:r>
      <w:r>
        <w:rPr>
          <w:spacing w:val="-2"/>
        </w:rPr>
        <w:t xml:space="preserve"> </w:t>
      </w:r>
      <w:r>
        <w:t>High</w:t>
      </w:r>
      <w:r>
        <w:rPr>
          <w:spacing w:val="-4"/>
        </w:rPr>
        <w:t xml:space="preserve"> </w:t>
      </w:r>
      <w:r>
        <w:t>Street,</w:t>
      </w:r>
      <w:r>
        <w:rPr>
          <w:spacing w:val="-3"/>
        </w:rPr>
        <w:t xml:space="preserve"> </w:t>
      </w:r>
      <w:r>
        <w:t>Bozeat,</w:t>
      </w:r>
      <w:r>
        <w:rPr>
          <w:spacing w:val="-3"/>
        </w:rPr>
        <w:t xml:space="preserve"> </w:t>
      </w:r>
      <w:r>
        <w:t>Northamptonshire,</w:t>
      </w:r>
      <w:r>
        <w:rPr>
          <w:spacing w:val="-3"/>
        </w:rPr>
        <w:t xml:space="preserve"> </w:t>
      </w:r>
      <w:r>
        <w:t>NN29</w:t>
      </w:r>
      <w:r>
        <w:rPr>
          <w:spacing w:val="-4"/>
        </w:rPr>
        <w:t xml:space="preserve"> </w:t>
      </w:r>
      <w:r>
        <w:t>7NF Tel: 01933 664437</w:t>
      </w:r>
    </w:p>
    <w:p w14:paraId="0CEA6B45" w14:textId="77777777" w:rsidR="00EE574A" w:rsidRDefault="00EE574A" w:rsidP="00EE574A">
      <w:pPr>
        <w:pStyle w:val="BodyText"/>
        <w:ind w:right="3084"/>
      </w:pPr>
      <w:r>
        <w:t>Email</w:t>
      </w:r>
      <w:r>
        <w:rPr>
          <w:spacing w:val="-12"/>
        </w:rPr>
        <w:t xml:space="preserve"> </w:t>
      </w:r>
      <w:r>
        <w:t>entries</w:t>
      </w:r>
      <w:r>
        <w:rPr>
          <w:spacing w:val="-7"/>
        </w:rPr>
        <w:t xml:space="preserve"> </w:t>
      </w:r>
      <w:r>
        <w:t>to:</w:t>
      </w:r>
      <w:r>
        <w:rPr>
          <w:spacing w:val="-6"/>
        </w:rPr>
        <w:t xml:space="preserve"> </w:t>
      </w:r>
      <w:hyperlink r:id="rId13" w:history="1">
        <w:r w:rsidRPr="00726945">
          <w:rPr>
            <w:rStyle w:val="Hyperlink"/>
          </w:rPr>
          <w:t>awards@northamptonshirefoodanddrink.co.uk</w:t>
        </w:r>
      </w:hyperlink>
    </w:p>
    <w:p w14:paraId="1821DCA8" w14:textId="77777777" w:rsidR="00EE574A" w:rsidRDefault="00EE574A" w:rsidP="00EE574A">
      <w:pPr>
        <w:pStyle w:val="BodyText"/>
        <w:ind w:right="3084"/>
        <w:rPr>
          <w:rStyle w:val="Hyperlink"/>
          <w:spacing w:val="-2"/>
        </w:rPr>
      </w:pPr>
    </w:p>
    <w:p w14:paraId="661AE169" w14:textId="77777777" w:rsidR="00EE574A" w:rsidRPr="000C12CC" w:rsidRDefault="00EE574A" w:rsidP="00EE574A">
      <w:pPr>
        <w:pStyle w:val="BodyText"/>
      </w:pPr>
      <w:r w:rsidRPr="000C12CC">
        <w:t>You will receive an email confirming safe receipt of your entry – whether that is submitted by email or post.</w:t>
      </w:r>
    </w:p>
    <w:p w14:paraId="7453D1B9" w14:textId="77777777" w:rsidR="00811216" w:rsidRDefault="00811216">
      <w:pPr>
        <w:pStyle w:val="BodyText"/>
      </w:pPr>
    </w:p>
    <w:p w14:paraId="764B0EDB" w14:textId="77777777" w:rsidR="00EE574A" w:rsidRDefault="00EE574A">
      <w:pPr>
        <w:pStyle w:val="BodyText"/>
      </w:pPr>
    </w:p>
    <w:p w14:paraId="03D3F8B2" w14:textId="77777777" w:rsidR="00EE574A" w:rsidRDefault="00EE574A">
      <w:pPr>
        <w:pStyle w:val="BodyText"/>
      </w:pPr>
    </w:p>
    <w:p w14:paraId="56B2FF6F" w14:textId="77777777" w:rsidR="00EE574A" w:rsidRDefault="00EE574A">
      <w:pPr>
        <w:pStyle w:val="BodyText"/>
      </w:pPr>
    </w:p>
    <w:p w14:paraId="35DA4FBF" w14:textId="77777777" w:rsidR="00811216" w:rsidRDefault="00811216">
      <w:pPr>
        <w:pStyle w:val="BodyText"/>
        <w:spacing w:before="5"/>
        <w:rPr>
          <w:sz w:val="23"/>
        </w:rPr>
      </w:pPr>
    </w:p>
    <w:p w14:paraId="13321467" w14:textId="77777777" w:rsidR="00811216" w:rsidRDefault="00FA0ED8">
      <w:pPr>
        <w:pStyle w:val="BodyText"/>
        <w:tabs>
          <w:tab w:val="left" w:pos="4797"/>
          <w:tab w:val="left" w:pos="9580"/>
        </w:tabs>
        <w:spacing w:before="56"/>
        <w:ind w:left="674"/>
      </w:pPr>
      <w:r>
        <w:rPr>
          <w:color w:val="FFFFFF"/>
          <w:shd w:val="clear" w:color="auto" w:fill="000000"/>
        </w:rPr>
        <w:tab/>
        <w:t>Key</w:t>
      </w:r>
      <w:r>
        <w:rPr>
          <w:color w:val="FFFFFF"/>
          <w:spacing w:val="-2"/>
          <w:shd w:val="clear" w:color="auto" w:fill="000000"/>
        </w:rPr>
        <w:t xml:space="preserve"> </w:t>
      </w:r>
      <w:r>
        <w:rPr>
          <w:color w:val="FFFFFF"/>
          <w:spacing w:val="-4"/>
          <w:shd w:val="clear" w:color="auto" w:fill="000000"/>
        </w:rPr>
        <w:t>Dates</w:t>
      </w:r>
      <w:r>
        <w:rPr>
          <w:color w:val="FFFFFF"/>
          <w:shd w:val="clear" w:color="auto" w:fill="000000"/>
        </w:rPr>
        <w:tab/>
      </w:r>
    </w:p>
    <w:p w14:paraId="034567DF" w14:textId="77777777" w:rsidR="00811216" w:rsidRDefault="00811216">
      <w:pPr>
        <w:pStyle w:val="BodyText"/>
        <w:spacing w:before="7"/>
        <w:rPr>
          <w:sz w:val="20"/>
        </w:rPr>
      </w:pPr>
    </w:p>
    <w:p w14:paraId="18AE8F2F" w14:textId="77777777" w:rsidR="00811216" w:rsidRDefault="00811216">
      <w:pPr>
        <w:rPr>
          <w:sz w:val="20"/>
        </w:rPr>
        <w:sectPr w:rsidR="00811216" w:rsidSect="00EF1AB5">
          <w:headerReference w:type="default" r:id="rId14"/>
          <w:footerReference w:type="default" r:id="rId15"/>
          <w:pgSz w:w="11900" w:h="16860"/>
          <w:pgMar w:top="2580" w:right="480" w:bottom="1060" w:left="840" w:header="708" w:footer="567" w:gutter="0"/>
          <w:cols w:space="720"/>
          <w:docGrid w:linePitch="299"/>
        </w:sectPr>
      </w:pPr>
    </w:p>
    <w:p w14:paraId="657D36D7" w14:textId="77777777" w:rsidR="00E7414B" w:rsidRDefault="00FA0ED8" w:rsidP="00E7414B">
      <w:pPr>
        <w:pStyle w:val="BodyText"/>
        <w:spacing w:before="57" w:line="472" w:lineRule="auto"/>
        <w:ind w:left="703" w:right="-625"/>
      </w:pPr>
      <w:r>
        <w:t xml:space="preserve">Closing Date </w:t>
      </w:r>
    </w:p>
    <w:p w14:paraId="03E9AF61" w14:textId="3ED6C0CA" w:rsidR="00E7414B" w:rsidRDefault="00E7414B" w:rsidP="00E7414B">
      <w:pPr>
        <w:pStyle w:val="BodyText"/>
        <w:spacing w:before="57" w:line="472" w:lineRule="auto"/>
        <w:ind w:left="703" w:right="-625"/>
      </w:pPr>
      <w:r>
        <w:t>First Stage Judging</w:t>
      </w:r>
      <w:r w:rsidR="00FA0ED8">
        <w:t xml:space="preserve"> </w:t>
      </w:r>
      <w:r>
        <w:t>Second Stage Judging</w:t>
      </w:r>
      <w:r w:rsidR="00FA0ED8">
        <w:t xml:space="preserve"> </w:t>
      </w:r>
    </w:p>
    <w:p w14:paraId="7BB7C841" w14:textId="032029A1" w:rsidR="00811216" w:rsidRDefault="00FA0ED8" w:rsidP="00E7414B">
      <w:pPr>
        <w:pStyle w:val="BodyText"/>
        <w:spacing w:before="57" w:line="472" w:lineRule="auto"/>
        <w:ind w:left="703" w:right="-625"/>
      </w:pPr>
      <w:r>
        <w:t>Awards</w:t>
      </w:r>
      <w:r>
        <w:rPr>
          <w:spacing w:val="-13"/>
        </w:rPr>
        <w:t xml:space="preserve"> </w:t>
      </w:r>
      <w:r>
        <w:t>Dinner</w:t>
      </w:r>
    </w:p>
    <w:p w14:paraId="548A4FB6" w14:textId="606EA472" w:rsidR="00811216" w:rsidRDefault="00FA0ED8">
      <w:pPr>
        <w:pStyle w:val="BodyText"/>
        <w:spacing w:before="68"/>
        <w:ind w:left="703"/>
      </w:pPr>
      <w:r>
        <w:br w:type="column"/>
      </w:r>
      <w:r w:rsidRPr="001F3CBA">
        <w:t>1</w:t>
      </w:r>
      <w:r w:rsidR="001E7B8B" w:rsidRPr="001F3CBA">
        <w:t>0</w:t>
      </w:r>
      <w:r w:rsidRPr="001F3CBA">
        <w:t>th</w:t>
      </w:r>
      <w:r w:rsidRPr="001F3CBA">
        <w:rPr>
          <w:spacing w:val="-5"/>
        </w:rPr>
        <w:t xml:space="preserve"> </w:t>
      </w:r>
      <w:r w:rsidRPr="001F3CBA">
        <w:t>May</w:t>
      </w:r>
      <w:r w:rsidRPr="001F3CBA">
        <w:rPr>
          <w:spacing w:val="-2"/>
        </w:rPr>
        <w:t xml:space="preserve"> </w:t>
      </w:r>
      <w:r w:rsidRPr="001F3CBA">
        <w:rPr>
          <w:spacing w:val="-4"/>
        </w:rPr>
        <w:t>202</w:t>
      </w:r>
      <w:r w:rsidR="001E7B8B" w:rsidRPr="001F3CBA">
        <w:rPr>
          <w:spacing w:val="-4"/>
        </w:rPr>
        <w:t>4</w:t>
      </w:r>
    </w:p>
    <w:p w14:paraId="5920DABF" w14:textId="77777777" w:rsidR="00811216" w:rsidRPr="001F3CBA" w:rsidRDefault="00811216">
      <w:pPr>
        <w:pStyle w:val="BodyText"/>
        <w:spacing w:before="4"/>
        <w:rPr>
          <w:sz w:val="21"/>
        </w:rPr>
      </w:pPr>
    </w:p>
    <w:p w14:paraId="5C74C539" w14:textId="7C4859A5" w:rsidR="00811216" w:rsidRPr="001F3CBA" w:rsidRDefault="001F3CBA">
      <w:pPr>
        <w:pStyle w:val="BodyText"/>
        <w:ind w:left="703"/>
      </w:pPr>
      <w:r w:rsidRPr="001F3CBA">
        <w:t>11</w:t>
      </w:r>
      <w:r w:rsidR="00FA0ED8" w:rsidRPr="001F3CBA">
        <w:t>th</w:t>
      </w:r>
      <w:r w:rsidR="00FA0ED8" w:rsidRPr="001F3CBA">
        <w:rPr>
          <w:spacing w:val="-5"/>
        </w:rPr>
        <w:t xml:space="preserve"> </w:t>
      </w:r>
      <w:r w:rsidR="00FA0ED8" w:rsidRPr="001F3CBA">
        <w:t>June</w:t>
      </w:r>
      <w:r w:rsidR="00FA0ED8" w:rsidRPr="001F3CBA">
        <w:rPr>
          <w:spacing w:val="-3"/>
        </w:rPr>
        <w:t xml:space="preserve"> </w:t>
      </w:r>
      <w:r w:rsidR="00FA0ED8" w:rsidRPr="001F3CBA">
        <w:rPr>
          <w:spacing w:val="-4"/>
        </w:rPr>
        <w:t>202</w:t>
      </w:r>
      <w:r w:rsidRPr="001F3CBA">
        <w:rPr>
          <w:spacing w:val="-4"/>
        </w:rPr>
        <w:t>4</w:t>
      </w:r>
    </w:p>
    <w:p w14:paraId="06BF14DF" w14:textId="77777777" w:rsidR="00811216" w:rsidRDefault="00811216">
      <w:pPr>
        <w:pStyle w:val="BodyText"/>
        <w:spacing w:before="5"/>
        <w:rPr>
          <w:sz w:val="21"/>
        </w:rPr>
      </w:pPr>
    </w:p>
    <w:p w14:paraId="6B905778" w14:textId="532AA191" w:rsidR="00811216" w:rsidRPr="001F3CBA" w:rsidRDefault="001F3CBA">
      <w:pPr>
        <w:pStyle w:val="BodyText"/>
        <w:ind w:left="703"/>
      </w:pPr>
      <w:r w:rsidRPr="001F3CBA">
        <w:t>9th July 2024</w:t>
      </w:r>
    </w:p>
    <w:p w14:paraId="1B789A18" w14:textId="77777777" w:rsidR="00811216" w:rsidRPr="001E7B8B" w:rsidRDefault="00811216">
      <w:pPr>
        <w:pStyle w:val="BodyText"/>
        <w:spacing w:before="6"/>
        <w:rPr>
          <w:color w:val="FF0000"/>
          <w:sz w:val="21"/>
        </w:rPr>
      </w:pPr>
    </w:p>
    <w:p w14:paraId="7779EFA2" w14:textId="77777777" w:rsidR="00811216" w:rsidRDefault="00FA0ED8" w:rsidP="001F3CBA">
      <w:pPr>
        <w:pStyle w:val="BodyText"/>
        <w:ind w:firstLine="703"/>
        <w:rPr>
          <w:spacing w:val="-4"/>
        </w:rPr>
      </w:pPr>
      <w:r w:rsidRPr="001F3CBA">
        <w:t>1</w:t>
      </w:r>
      <w:r w:rsidR="001F3CBA" w:rsidRPr="001F3CBA">
        <w:t>7</w:t>
      </w:r>
      <w:r w:rsidRPr="001F3CBA">
        <w:t>th</w:t>
      </w:r>
      <w:r w:rsidRPr="001F3CBA">
        <w:rPr>
          <w:spacing w:val="-4"/>
        </w:rPr>
        <w:t xml:space="preserve"> </w:t>
      </w:r>
      <w:r w:rsidRPr="001F3CBA">
        <w:t>October</w:t>
      </w:r>
      <w:r w:rsidRPr="001F3CBA">
        <w:rPr>
          <w:spacing w:val="-3"/>
        </w:rPr>
        <w:t xml:space="preserve"> </w:t>
      </w:r>
      <w:r w:rsidRPr="001F3CBA">
        <w:rPr>
          <w:spacing w:val="-4"/>
        </w:rPr>
        <w:t>202</w:t>
      </w:r>
      <w:r w:rsidR="001F3CBA" w:rsidRPr="001F3CBA">
        <w:rPr>
          <w:spacing w:val="-4"/>
        </w:rPr>
        <w:t>4</w:t>
      </w:r>
    </w:p>
    <w:p w14:paraId="31BE6347" w14:textId="77777777" w:rsidR="0017509E" w:rsidRDefault="0017509E" w:rsidP="001F3CBA">
      <w:pPr>
        <w:pStyle w:val="BodyText"/>
        <w:ind w:firstLine="703"/>
        <w:rPr>
          <w:spacing w:val="-4"/>
        </w:rPr>
      </w:pPr>
    </w:p>
    <w:p w14:paraId="6128A21B" w14:textId="55507FE4" w:rsidR="0017509E" w:rsidRPr="001F3CBA" w:rsidRDefault="0017509E" w:rsidP="001F3CBA">
      <w:pPr>
        <w:pStyle w:val="BodyText"/>
        <w:ind w:firstLine="703"/>
        <w:sectPr w:rsidR="0017509E" w:rsidRPr="001F3CBA" w:rsidSect="00EF1AB5">
          <w:type w:val="continuous"/>
          <w:pgSz w:w="11900" w:h="16860"/>
          <w:pgMar w:top="2580" w:right="480" w:bottom="1480" w:left="840" w:header="708" w:footer="873" w:gutter="0"/>
          <w:cols w:num="2" w:space="720" w:equalWidth="0">
            <w:col w:w="2069" w:space="1255"/>
            <w:col w:w="7256"/>
          </w:cols>
        </w:sectPr>
      </w:pPr>
    </w:p>
    <w:p w14:paraId="4184FCE5" w14:textId="77777777" w:rsidR="0017509E" w:rsidRDefault="0017509E" w:rsidP="0017509E">
      <w:pPr>
        <w:pStyle w:val="BodyText"/>
        <w:spacing w:before="1"/>
        <w:ind w:firstLine="720"/>
      </w:pPr>
      <w:r>
        <w:t xml:space="preserve">Finalists will receive one free ticket to the Awards Dinner with a nominal charge of £25 for the second ticket </w:t>
      </w:r>
    </w:p>
    <w:p w14:paraId="42D6F93D" w14:textId="191875FA" w:rsidR="0017509E" w:rsidRDefault="0017509E" w:rsidP="0017509E">
      <w:pPr>
        <w:pStyle w:val="BodyText"/>
        <w:spacing w:before="1"/>
        <w:ind w:firstLine="720"/>
      </w:pPr>
      <w:r>
        <w:t>a</w:t>
      </w:r>
      <w:r>
        <w:t>nd</w:t>
      </w:r>
      <w:r>
        <w:t xml:space="preserve"> </w:t>
      </w:r>
      <w:r>
        <w:t>subsequent tickets will be charged at the higher rate.</w:t>
      </w:r>
    </w:p>
    <w:p w14:paraId="72C8141D" w14:textId="77777777" w:rsidR="0017509E" w:rsidRDefault="0017509E" w:rsidP="0017509E">
      <w:pPr>
        <w:pStyle w:val="BodyText"/>
        <w:spacing w:before="1"/>
        <w:ind w:firstLine="720"/>
      </w:pPr>
    </w:p>
    <w:p w14:paraId="6EDFC08B" w14:textId="77777777" w:rsidR="00811216" w:rsidRDefault="00811216">
      <w:pPr>
        <w:pStyle w:val="BodyText"/>
        <w:spacing w:before="4"/>
        <w:rPr>
          <w:sz w:val="11"/>
        </w:rPr>
      </w:pPr>
    </w:p>
    <w:p w14:paraId="18EA936D" w14:textId="2C6DF7BB" w:rsidR="00811216" w:rsidRPr="006A12F4" w:rsidRDefault="00FA0ED8" w:rsidP="00611768">
      <w:pPr>
        <w:pStyle w:val="BodyText"/>
        <w:spacing w:before="56" w:line="263" w:lineRule="exact"/>
        <w:ind w:left="284"/>
        <w:rPr>
          <w:b/>
          <w:bCs/>
          <w:spacing w:val="-4"/>
        </w:rPr>
      </w:pPr>
      <w:r w:rsidRPr="006A12F4">
        <w:rPr>
          <w:b/>
          <w:bCs/>
        </w:rPr>
        <w:t>Great</w:t>
      </w:r>
      <w:r w:rsidRPr="006A12F4">
        <w:rPr>
          <w:b/>
          <w:bCs/>
          <w:spacing w:val="-5"/>
        </w:rPr>
        <w:t xml:space="preserve"> </w:t>
      </w:r>
      <w:r w:rsidRPr="006A12F4">
        <w:rPr>
          <w:b/>
          <w:bCs/>
        </w:rPr>
        <w:t>Taste</w:t>
      </w:r>
      <w:r w:rsidRPr="006A12F4">
        <w:rPr>
          <w:b/>
          <w:bCs/>
          <w:spacing w:val="-5"/>
        </w:rPr>
        <w:t xml:space="preserve"> </w:t>
      </w:r>
      <w:r w:rsidRPr="006A12F4">
        <w:rPr>
          <w:b/>
          <w:bCs/>
        </w:rPr>
        <w:t>Awards</w:t>
      </w:r>
      <w:r w:rsidRPr="006A12F4">
        <w:rPr>
          <w:b/>
          <w:bCs/>
          <w:spacing w:val="-4"/>
        </w:rPr>
        <w:t xml:space="preserve"> 202</w:t>
      </w:r>
      <w:r w:rsidR="001E7B8B" w:rsidRPr="006A12F4">
        <w:rPr>
          <w:b/>
          <w:bCs/>
          <w:spacing w:val="-4"/>
        </w:rPr>
        <w:t>5</w:t>
      </w:r>
    </w:p>
    <w:p w14:paraId="37E7AD84" w14:textId="77777777" w:rsidR="006A12F4" w:rsidRDefault="006A12F4" w:rsidP="00611768">
      <w:pPr>
        <w:pStyle w:val="BodyText"/>
        <w:spacing w:before="56" w:line="263" w:lineRule="exact"/>
        <w:ind w:left="284"/>
      </w:pPr>
    </w:p>
    <w:p w14:paraId="7A268B0B" w14:textId="2C11B081" w:rsidR="00811216" w:rsidRDefault="00FA0ED8" w:rsidP="00611768">
      <w:pPr>
        <w:pStyle w:val="BodyText"/>
        <w:spacing w:line="237" w:lineRule="auto"/>
        <w:ind w:left="284"/>
      </w:pPr>
      <w:r>
        <w:t>If you are successful in being awarded ‘Gold ’in the category, you may want to enter your product into the Great Taste</w:t>
      </w:r>
      <w:r>
        <w:rPr>
          <w:spacing w:val="-3"/>
        </w:rPr>
        <w:t xml:space="preserve"> </w:t>
      </w:r>
      <w:r>
        <w:t>Awards</w:t>
      </w:r>
      <w:r>
        <w:rPr>
          <w:spacing w:val="-3"/>
        </w:rPr>
        <w:t xml:space="preserve"> </w:t>
      </w:r>
      <w:r>
        <w:t>202</w:t>
      </w:r>
      <w:r w:rsidR="001E7B8B">
        <w:t>5</w:t>
      </w:r>
      <w:r>
        <w:t>.</w:t>
      </w:r>
      <w:r>
        <w:rPr>
          <w:spacing w:val="-4"/>
        </w:rPr>
        <w:t xml:space="preserve"> </w:t>
      </w:r>
      <w:r>
        <w:t>The Awards</w:t>
      </w:r>
      <w:r>
        <w:rPr>
          <w:spacing w:val="-1"/>
        </w:rPr>
        <w:t xml:space="preserve"> </w:t>
      </w:r>
      <w:r>
        <w:t>will</w:t>
      </w:r>
      <w:r>
        <w:rPr>
          <w:spacing w:val="-1"/>
        </w:rPr>
        <w:t xml:space="preserve"> </w:t>
      </w:r>
      <w:r>
        <w:t>pay for</w:t>
      </w:r>
      <w:r>
        <w:rPr>
          <w:spacing w:val="-1"/>
        </w:rPr>
        <w:t xml:space="preserve"> </w:t>
      </w:r>
      <w:r>
        <w:t>the cost</w:t>
      </w:r>
      <w:r>
        <w:rPr>
          <w:spacing w:val="-5"/>
        </w:rPr>
        <w:t xml:space="preserve"> </w:t>
      </w:r>
      <w:r>
        <w:t>of</w:t>
      </w:r>
      <w:r>
        <w:rPr>
          <w:spacing w:val="-1"/>
        </w:rPr>
        <w:t xml:space="preserve"> </w:t>
      </w:r>
      <w:r>
        <w:t>that</w:t>
      </w:r>
      <w:r>
        <w:rPr>
          <w:spacing w:val="-3"/>
        </w:rPr>
        <w:t xml:space="preserve"> </w:t>
      </w:r>
      <w:r>
        <w:t>entry (in</w:t>
      </w:r>
      <w:r>
        <w:rPr>
          <w:spacing w:val="-4"/>
        </w:rPr>
        <w:t xml:space="preserve"> </w:t>
      </w:r>
      <w:r>
        <w:t>202</w:t>
      </w:r>
      <w:r w:rsidR="006A12F4">
        <w:t>3</w:t>
      </w:r>
      <w:r>
        <w:rPr>
          <w:spacing w:val="-2"/>
        </w:rPr>
        <w:t xml:space="preserve"> </w:t>
      </w:r>
      <w:r>
        <w:t>that</w:t>
      </w:r>
      <w:r>
        <w:rPr>
          <w:spacing w:val="-5"/>
        </w:rPr>
        <w:t xml:space="preserve"> </w:t>
      </w:r>
      <w:r>
        <w:t>was</w:t>
      </w:r>
      <w:r>
        <w:rPr>
          <w:spacing w:val="-3"/>
        </w:rPr>
        <w:t xml:space="preserve"> </w:t>
      </w:r>
      <w:r w:rsidR="006A12F4">
        <w:t>from £45</w:t>
      </w:r>
      <w:r>
        <w:rPr>
          <w:spacing w:val="-2"/>
        </w:rPr>
        <w:t xml:space="preserve"> </w:t>
      </w:r>
      <w:r>
        <w:t>plus</w:t>
      </w:r>
      <w:r>
        <w:rPr>
          <w:spacing w:val="-1"/>
        </w:rPr>
        <w:t xml:space="preserve"> </w:t>
      </w:r>
      <w:r>
        <w:t>VAT,</w:t>
      </w:r>
      <w:r>
        <w:rPr>
          <w:spacing w:val="-1"/>
        </w:rPr>
        <w:t xml:space="preserve"> </w:t>
      </w:r>
      <w:r>
        <w:t>depending on company turnover) but for which you will be asked to supply a small number/amount of samples for judging.</w:t>
      </w:r>
    </w:p>
    <w:p w14:paraId="33B12C05" w14:textId="77777777" w:rsidR="00811216" w:rsidRDefault="00FA0ED8" w:rsidP="00611768">
      <w:pPr>
        <w:pStyle w:val="BodyText"/>
        <w:spacing w:line="268" w:lineRule="exact"/>
        <w:ind w:left="284"/>
      </w:pPr>
      <w:r>
        <w:rPr>
          <w:spacing w:val="-2"/>
        </w:rPr>
        <w:t>Publicity</w:t>
      </w:r>
    </w:p>
    <w:p w14:paraId="2EF27B95" w14:textId="77777777" w:rsidR="00811216" w:rsidRDefault="00811216" w:rsidP="00611768">
      <w:pPr>
        <w:pStyle w:val="BodyText"/>
        <w:spacing w:before="9"/>
        <w:ind w:left="284"/>
        <w:rPr>
          <w:sz w:val="20"/>
        </w:rPr>
      </w:pPr>
    </w:p>
    <w:p w14:paraId="536923D4" w14:textId="08FED930" w:rsidR="00811216" w:rsidRDefault="00FA0ED8" w:rsidP="006A12F4">
      <w:pPr>
        <w:pStyle w:val="BodyText"/>
        <w:spacing w:line="237" w:lineRule="auto"/>
        <w:ind w:left="284"/>
        <w:rPr>
          <w:spacing w:val="-2"/>
          <w:sz w:val="20"/>
          <w:szCs w:val="20"/>
        </w:rPr>
      </w:pPr>
      <w:r>
        <w:t>Please</w:t>
      </w:r>
      <w:r>
        <w:rPr>
          <w:spacing w:val="-1"/>
        </w:rPr>
        <w:t xml:space="preserve"> </w:t>
      </w:r>
      <w:r>
        <w:t>note,</w:t>
      </w:r>
      <w:r>
        <w:rPr>
          <w:spacing w:val="-4"/>
        </w:rPr>
        <w:t xml:space="preserve"> </w:t>
      </w:r>
      <w:r>
        <w:t>the</w:t>
      </w:r>
      <w:r>
        <w:rPr>
          <w:spacing w:val="-1"/>
        </w:rPr>
        <w:t xml:space="preserve"> </w:t>
      </w:r>
      <w:r>
        <w:t>details</w:t>
      </w:r>
      <w:r>
        <w:rPr>
          <w:spacing w:val="-4"/>
        </w:rPr>
        <w:t xml:space="preserve"> </w:t>
      </w:r>
      <w:r>
        <w:t>of</w:t>
      </w:r>
      <w:r>
        <w:rPr>
          <w:spacing w:val="-2"/>
        </w:rPr>
        <w:t xml:space="preserve"> </w:t>
      </w:r>
      <w:r>
        <w:t>those</w:t>
      </w:r>
      <w:r>
        <w:rPr>
          <w:spacing w:val="-4"/>
        </w:rPr>
        <w:t xml:space="preserve"> </w:t>
      </w:r>
      <w:r>
        <w:t>entries</w:t>
      </w:r>
      <w:r>
        <w:rPr>
          <w:spacing w:val="-4"/>
        </w:rPr>
        <w:t xml:space="preserve"> </w:t>
      </w:r>
      <w:r>
        <w:t>which</w:t>
      </w:r>
      <w:r>
        <w:rPr>
          <w:spacing w:val="-5"/>
        </w:rPr>
        <w:t xml:space="preserve"> </w:t>
      </w:r>
      <w:r>
        <w:t>were</w:t>
      </w:r>
      <w:r>
        <w:rPr>
          <w:spacing w:val="-1"/>
        </w:rPr>
        <w:t xml:space="preserve"> </w:t>
      </w:r>
      <w:r>
        <w:t>not</w:t>
      </w:r>
      <w:r>
        <w:rPr>
          <w:spacing w:val="-1"/>
        </w:rPr>
        <w:t xml:space="preserve"> </w:t>
      </w:r>
      <w:r>
        <w:t>successful</w:t>
      </w:r>
      <w:r>
        <w:rPr>
          <w:spacing w:val="-2"/>
        </w:rPr>
        <w:t xml:space="preserve"> </w:t>
      </w:r>
      <w:r>
        <w:t>in</w:t>
      </w:r>
      <w:r>
        <w:rPr>
          <w:spacing w:val="-5"/>
        </w:rPr>
        <w:t xml:space="preserve"> </w:t>
      </w:r>
      <w:r>
        <w:t>being</w:t>
      </w:r>
      <w:r>
        <w:rPr>
          <w:spacing w:val="-3"/>
        </w:rPr>
        <w:t xml:space="preserve"> </w:t>
      </w:r>
      <w:r>
        <w:t>shortlisted</w:t>
      </w:r>
      <w:r>
        <w:rPr>
          <w:spacing w:val="-3"/>
        </w:rPr>
        <w:t xml:space="preserve"> </w:t>
      </w:r>
      <w:r>
        <w:t>will</w:t>
      </w:r>
      <w:r>
        <w:rPr>
          <w:spacing w:val="-2"/>
        </w:rPr>
        <w:t xml:space="preserve"> </w:t>
      </w:r>
      <w:r>
        <w:t>not</w:t>
      </w:r>
      <w:r>
        <w:rPr>
          <w:spacing w:val="-4"/>
        </w:rPr>
        <w:t xml:space="preserve"> </w:t>
      </w:r>
      <w:r>
        <w:t>be</w:t>
      </w:r>
      <w:r>
        <w:rPr>
          <w:spacing w:val="-4"/>
        </w:rPr>
        <w:t xml:space="preserve"> </w:t>
      </w:r>
      <w:r>
        <w:t>made</w:t>
      </w:r>
      <w:r>
        <w:rPr>
          <w:spacing w:val="-1"/>
        </w:rPr>
        <w:t xml:space="preserve"> </w:t>
      </w:r>
      <w:r>
        <w:t>public;</w:t>
      </w:r>
      <w:r>
        <w:rPr>
          <w:spacing w:val="-3"/>
        </w:rPr>
        <w:t xml:space="preserve"> </w:t>
      </w:r>
      <w:r>
        <w:t>only the details of the finalists (and subsequently those awarded Gold, Silver or Bronze) will be made public via our promotional material and via the Awards ’website</w:t>
      </w:r>
      <w:r w:rsidR="006A12F4">
        <w:t xml:space="preserve">: </w:t>
      </w:r>
      <w:hyperlink r:id="rId16">
        <w:r w:rsidRPr="006A12F4">
          <w:rPr>
            <w:spacing w:val="-2"/>
          </w:rPr>
          <w:t>www.northamptonshirefoodanddrink.co.uk</w:t>
        </w:r>
      </w:hyperlink>
      <w:r w:rsidR="006A12F4">
        <w:rPr>
          <w:spacing w:val="-2"/>
        </w:rPr>
        <w:t xml:space="preserve"> </w:t>
      </w:r>
    </w:p>
    <w:p w14:paraId="7E9FCE1E" w14:textId="77777777" w:rsidR="006A12F4" w:rsidRPr="006A12F4" w:rsidRDefault="006A12F4" w:rsidP="006A12F4">
      <w:pPr>
        <w:pStyle w:val="BodyText"/>
        <w:spacing w:line="237" w:lineRule="auto"/>
        <w:ind w:left="284"/>
        <w:rPr>
          <w:sz w:val="20"/>
          <w:szCs w:val="20"/>
        </w:rPr>
      </w:pPr>
    </w:p>
    <w:p w14:paraId="03906153" w14:textId="77777777" w:rsidR="00811216" w:rsidRDefault="00811216" w:rsidP="00611768">
      <w:pPr>
        <w:pStyle w:val="BodyText"/>
        <w:spacing w:before="10"/>
        <w:ind w:left="284"/>
        <w:rPr>
          <w:sz w:val="20"/>
        </w:rPr>
      </w:pPr>
    </w:p>
    <w:p w14:paraId="54F25071" w14:textId="77777777" w:rsidR="00811216" w:rsidRDefault="00FA0ED8" w:rsidP="00611768">
      <w:pPr>
        <w:pStyle w:val="BodyText"/>
        <w:spacing w:line="237" w:lineRule="auto"/>
        <w:ind w:left="284" w:right="706"/>
      </w:pPr>
      <w:r>
        <w:t>You</w:t>
      </w:r>
      <w:r>
        <w:rPr>
          <w:spacing w:val="-3"/>
        </w:rPr>
        <w:t xml:space="preserve"> </w:t>
      </w:r>
      <w:r>
        <w:t>can</w:t>
      </w:r>
      <w:r>
        <w:rPr>
          <w:spacing w:val="-5"/>
        </w:rPr>
        <w:t xml:space="preserve"> </w:t>
      </w:r>
      <w:r>
        <w:t>also</w:t>
      </w:r>
      <w:r>
        <w:rPr>
          <w:spacing w:val="-3"/>
        </w:rPr>
        <w:t xml:space="preserve"> </w:t>
      </w:r>
      <w:r>
        <w:t>follow</w:t>
      </w:r>
      <w:r>
        <w:rPr>
          <w:spacing w:val="-4"/>
        </w:rPr>
        <w:t xml:space="preserve"> </w:t>
      </w:r>
      <w:r>
        <w:t>the</w:t>
      </w:r>
      <w:r>
        <w:rPr>
          <w:spacing w:val="-1"/>
        </w:rPr>
        <w:t xml:space="preserve"> </w:t>
      </w:r>
      <w:r>
        <w:t>Awards</w:t>
      </w:r>
      <w:r>
        <w:rPr>
          <w:spacing w:val="-2"/>
        </w:rPr>
        <w:t xml:space="preserve"> </w:t>
      </w:r>
      <w:r>
        <w:t>on</w:t>
      </w:r>
      <w:r>
        <w:rPr>
          <w:spacing w:val="-3"/>
        </w:rPr>
        <w:t xml:space="preserve"> </w:t>
      </w:r>
      <w:r>
        <w:t>Twitter</w:t>
      </w:r>
      <w:r>
        <w:rPr>
          <w:spacing w:val="-2"/>
        </w:rPr>
        <w:t xml:space="preserve"> </w:t>
      </w:r>
      <w:r>
        <w:t>and</w:t>
      </w:r>
      <w:r>
        <w:rPr>
          <w:spacing w:val="-3"/>
        </w:rPr>
        <w:t xml:space="preserve"> </w:t>
      </w:r>
      <w:r>
        <w:t>Instagram</w:t>
      </w:r>
      <w:r>
        <w:rPr>
          <w:spacing w:val="-1"/>
        </w:rPr>
        <w:t xml:space="preserve"> </w:t>
      </w:r>
      <w:r>
        <w:t>at</w:t>
      </w:r>
      <w:r>
        <w:rPr>
          <w:spacing w:val="-1"/>
        </w:rPr>
        <w:t xml:space="preserve"> </w:t>
      </w:r>
      <w:r>
        <w:t>@foodawardsHQ</w:t>
      </w:r>
      <w:r>
        <w:rPr>
          <w:spacing w:val="-4"/>
        </w:rPr>
        <w:t xml:space="preserve"> </w:t>
      </w:r>
      <w:r>
        <w:t>or</w:t>
      </w:r>
      <w:r>
        <w:rPr>
          <w:spacing w:val="-4"/>
        </w:rPr>
        <w:t xml:space="preserve"> </w:t>
      </w:r>
      <w:r>
        <w:t>on</w:t>
      </w:r>
      <w:r>
        <w:rPr>
          <w:spacing w:val="-3"/>
        </w:rPr>
        <w:t xml:space="preserve"> </w:t>
      </w:r>
      <w:r>
        <w:t>Facebook</w:t>
      </w:r>
      <w:r>
        <w:rPr>
          <w:spacing w:val="-1"/>
        </w:rPr>
        <w:t xml:space="preserve"> </w:t>
      </w:r>
      <w:r>
        <w:t>at @foodawards or on LinkedIn at @weetabixnfadawards</w:t>
      </w:r>
    </w:p>
    <w:p w14:paraId="6F04EE18" w14:textId="77777777" w:rsidR="00811216" w:rsidRDefault="00811216">
      <w:pPr>
        <w:spacing w:line="237" w:lineRule="auto"/>
        <w:sectPr w:rsidR="00811216" w:rsidSect="00EF1AB5">
          <w:type w:val="continuous"/>
          <w:pgSz w:w="11900" w:h="16860"/>
          <w:pgMar w:top="2580" w:right="480" w:bottom="1480" w:left="840" w:header="708" w:footer="873" w:gutter="0"/>
          <w:cols w:space="720"/>
        </w:sectPr>
      </w:pPr>
    </w:p>
    <w:p w14:paraId="2B2EEFE7" w14:textId="77777777" w:rsidR="00811216" w:rsidRDefault="00811216">
      <w:pPr>
        <w:pStyle w:val="BodyText"/>
        <w:ind w:left="294"/>
        <w:rPr>
          <w:sz w:val="20"/>
        </w:rPr>
      </w:pPr>
    </w:p>
    <w:p w14:paraId="42B63B06" w14:textId="77777777" w:rsidR="00811216" w:rsidRDefault="00FA0ED8">
      <w:pPr>
        <w:pStyle w:val="Heading1"/>
        <w:spacing w:line="255" w:lineRule="exact"/>
      </w:pPr>
      <w:bookmarkStart w:id="3" w:name="Entry"/>
      <w:bookmarkEnd w:id="3"/>
      <w:r>
        <w:rPr>
          <w:spacing w:val="-2"/>
        </w:rPr>
        <w:t>Entry</w:t>
      </w:r>
    </w:p>
    <w:p w14:paraId="6403214E" w14:textId="77777777" w:rsidR="00811216" w:rsidRDefault="00FA0ED8">
      <w:pPr>
        <w:pStyle w:val="BodyText"/>
        <w:ind w:left="290" w:right="706" w:firstLine="2"/>
      </w:pPr>
      <w:r>
        <w:t>Entries</w:t>
      </w:r>
      <w:r>
        <w:rPr>
          <w:spacing w:val="-4"/>
        </w:rPr>
        <w:t xml:space="preserve"> </w:t>
      </w:r>
      <w:r>
        <w:t>will</w:t>
      </w:r>
      <w:r>
        <w:rPr>
          <w:spacing w:val="-2"/>
        </w:rPr>
        <w:t xml:space="preserve"> </w:t>
      </w:r>
      <w:r>
        <w:t>be</w:t>
      </w:r>
      <w:r>
        <w:rPr>
          <w:spacing w:val="-4"/>
        </w:rPr>
        <w:t xml:space="preserve"> </w:t>
      </w:r>
      <w:r>
        <w:t>verified</w:t>
      </w:r>
      <w:r>
        <w:rPr>
          <w:spacing w:val="-3"/>
        </w:rPr>
        <w:t xml:space="preserve"> </w:t>
      </w:r>
      <w:r>
        <w:t>by</w:t>
      </w:r>
      <w:r>
        <w:rPr>
          <w:spacing w:val="-3"/>
        </w:rPr>
        <w:t xml:space="preserve"> </w:t>
      </w:r>
      <w:r>
        <w:t>the</w:t>
      </w:r>
      <w:r>
        <w:rPr>
          <w:spacing w:val="-1"/>
        </w:rPr>
        <w:t xml:space="preserve"> </w:t>
      </w:r>
      <w:r>
        <w:t>organisers</w:t>
      </w:r>
      <w:r>
        <w:rPr>
          <w:spacing w:val="-2"/>
        </w:rPr>
        <w:t xml:space="preserve"> </w:t>
      </w:r>
      <w:r>
        <w:t>to</w:t>
      </w:r>
      <w:r>
        <w:rPr>
          <w:spacing w:val="-3"/>
        </w:rPr>
        <w:t xml:space="preserve"> </w:t>
      </w:r>
      <w:r>
        <w:t>ensure</w:t>
      </w:r>
      <w:r>
        <w:rPr>
          <w:spacing w:val="-1"/>
        </w:rPr>
        <w:t xml:space="preserve"> </w:t>
      </w:r>
      <w:r>
        <w:t>compliance</w:t>
      </w:r>
      <w:r>
        <w:rPr>
          <w:spacing w:val="-4"/>
        </w:rPr>
        <w:t xml:space="preserve"> </w:t>
      </w:r>
      <w:r>
        <w:t>with</w:t>
      </w:r>
      <w:r>
        <w:rPr>
          <w:spacing w:val="-3"/>
        </w:rPr>
        <w:t xml:space="preserve"> </w:t>
      </w:r>
      <w:r>
        <w:t>the</w:t>
      </w:r>
      <w:r>
        <w:rPr>
          <w:spacing w:val="-1"/>
        </w:rPr>
        <w:t xml:space="preserve"> </w:t>
      </w:r>
      <w:r>
        <w:t>Terms</w:t>
      </w:r>
      <w:r>
        <w:rPr>
          <w:spacing w:val="-2"/>
        </w:rPr>
        <w:t xml:space="preserve"> </w:t>
      </w:r>
      <w:r>
        <w:t>and</w:t>
      </w:r>
      <w:r>
        <w:rPr>
          <w:spacing w:val="-3"/>
        </w:rPr>
        <w:t xml:space="preserve"> </w:t>
      </w:r>
      <w:r>
        <w:t>Conditions,</w:t>
      </w:r>
      <w:r>
        <w:rPr>
          <w:spacing w:val="-4"/>
        </w:rPr>
        <w:t xml:space="preserve"> </w:t>
      </w:r>
      <w:r>
        <w:t>and</w:t>
      </w:r>
      <w:r>
        <w:rPr>
          <w:spacing w:val="-3"/>
        </w:rPr>
        <w:t xml:space="preserve"> </w:t>
      </w:r>
      <w:r>
        <w:t>with</w:t>
      </w:r>
      <w:r>
        <w:rPr>
          <w:spacing w:val="-5"/>
        </w:rPr>
        <w:t xml:space="preserve"> </w:t>
      </w:r>
      <w:r>
        <w:t>the spirit of the Awards. Organisers will use their best efforts to assist all entrants to comply with the Terms and Conditions but cannot</w:t>
      </w:r>
      <w:r>
        <w:rPr>
          <w:spacing w:val="-3"/>
        </w:rPr>
        <w:t xml:space="preserve"> </w:t>
      </w:r>
      <w:r>
        <w:t>be held responsible if</w:t>
      </w:r>
      <w:r>
        <w:rPr>
          <w:spacing w:val="-1"/>
        </w:rPr>
        <w:t xml:space="preserve"> </w:t>
      </w:r>
      <w:r>
        <w:t>for</w:t>
      </w:r>
      <w:r>
        <w:rPr>
          <w:spacing w:val="-1"/>
        </w:rPr>
        <w:t xml:space="preserve"> </w:t>
      </w:r>
      <w:r>
        <w:t>any reason an</w:t>
      </w:r>
      <w:r>
        <w:rPr>
          <w:spacing w:val="-5"/>
        </w:rPr>
        <w:t xml:space="preserve"> </w:t>
      </w:r>
      <w:r>
        <w:t>entry has to be disqualified or</w:t>
      </w:r>
      <w:r>
        <w:rPr>
          <w:spacing w:val="-1"/>
        </w:rPr>
        <w:t xml:space="preserve"> </w:t>
      </w:r>
      <w:r>
        <w:t>rejected.</w:t>
      </w:r>
    </w:p>
    <w:p w14:paraId="67219C27" w14:textId="77777777" w:rsidR="00811216" w:rsidRDefault="00FA0ED8">
      <w:pPr>
        <w:pStyle w:val="BodyText"/>
        <w:spacing w:before="50" w:line="228" w:lineRule="auto"/>
        <w:ind w:left="290" w:right="886"/>
      </w:pPr>
      <w:r>
        <w:t>Details of entries will be passed to Trading Standards and the relevant Council</w:t>
      </w:r>
      <w:r>
        <w:rPr>
          <w:rFonts w:ascii="Arial" w:hAnsi="Arial"/>
        </w:rPr>
        <w:t>’</w:t>
      </w:r>
      <w:r>
        <w:t>s Environmental Health Department to disclose to the organisers and judges any relevant significant history, complaints, or breaches</w:t>
      </w:r>
      <w:r>
        <w:rPr>
          <w:spacing w:val="-4"/>
        </w:rPr>
        <w:t xml:space="preserve"> </w:t>
      </w:r>
      <w:r>
        <w:t>of</w:t>
      </w:r>
      <w:r>
        <w:rPr>
          <w:spacing w:val="-2"/>
        </w:rPr>
        <w:t xml:space="preserve"> </w:t>
      </w:r>
      <w:r>
        <w:t>relevant</w:t>
      </w:r>
      <w:r>
        <w:rPr>
          <w:spacing w:val="-1"/>
        </w:rPr>
        <w:t xml:space="preserve"> </w:t>
      </w:r>
      <w:r>
        <w:t>Regulations</w:t>
      </w:r>
      <w:r>
        <w:rPr>
          <w:spacing w:val="-4"/>
        </w:rPr>
        <w:t xml:space="preserve"> </w:t>
      </w:r>
      <w:r>
        <w:t>or</w:t>
      </w:r>
      <w:r>
        <w:rPr>
          <w:spacing w:val="-2"/>
        </w:rPr>
        <w:t xml:space="preserve"> </w:t>
      </w:r>
      <w:r>
        <w:t>law.</w:t>
      </w:r>
      <w:r>
        <w:rPr>
          <w:spacing w:val="-2"/>
        </w:rPr>
        <w:t xml:space="preserve"> </w:t>
      </w:r>
      <w:r>
        <w:t>The</w:t>
      </w:r>
      <w:r>
        <w:rPr>
          <w:spacing w:val="-4"/>
        </w:rPr>
        <w:t xml:space="preserve"> </w:t>
      </w:r>
      <w:r>
        <w:t>organisers</w:t>
      </w:r>
      <w:r>
        <w:rPr>
          <w:spacing w:val="-2"/>
        </w:rPr>
        <w:t xml:space="preserve"> </w:t>
      </w:r>
      <w:r>
        <w:t>will</w:t>
      </w:r>
      <w:r>
        <w:rPr>
          <w:spacing w:val="-2"/>
        </w:rPr>
        <w:t xml:space="preserve"> </w:t>
      </w:r>
      <w:r>
        <w:t>determine</w:t>
      </w:r>
      <w:r>
        <w:rPr>
          <w:spacing w:val="-4"/>
        </w:rPr>
        <w:t xml:space="preserve"> </w:t>
      </w:r>
      <w:r>
        <w:t>what</w:t>
      </w:r>
      <w:r>
        <w:rPr>
          <w:spacing w:val="-1"/>
        </w:rPr>
        <w:t xml:space="preserve"> </w:t>
      </w:r>
      <w:r>
        <w:t>action</w:t>
      </w:r>
      <w:r>
        <w:rPr>
          <w:spacing w:val="-3"/>
        </w:rPr>
        <w:t xml:space="preserve"> </w:t>
      </w:r>
      <w:r>
        <w:t>to</w:t>
      </w:r>
      <w:r>
        <w:rPr>
          <w:spacing w:val="-1"/>
        </w:rPr>
        <w:t xml:space="preserve"> </w:t>
      </w:r>
      <w:r>
        <w:t>take</w:t>
      </w:r>
      <w:r>
        <w:rPr>
          <w:spacing w:val="-1"/>
        </w:rPr>
        <w:t xml:space="preserve"> </w:t>
      </w:r>
      <w:r>
        <w:t>as</w:t>
      </w:r>
      <w:r>
        <w:rPr>
          <w:spacing w:val="-2"/>
        </w:rPr>
        <w:t xml:space="preserve"> </w:t>
      </w:r>
      <w:r>
        <w:t>a</w:t>
      </w:r>
      <w:r>
        <w:rPr>
          <w:spacing w:val="-2"/>
        </w:rPr>
        <w:t xml:space="preserve"> </w:t>
      </w:r>
      <w:r>
        <w:t>result</w:t>
      </w:r>
      <w:r>
        <w:rPr>
          <w:spacing w:val="-4"/>
        </w:rPr>
        <w:t xml:space="preserve"> </w:t>
      </w:r>
      <w:r>
        <w:t>of any such disclosure.</w:t>
      </w:r>
    </w:p>
    <w:p w14:paraId="0F7076D0" w14:textId="77777777" w:rsidR="00811216" w:rsidRDefault="00811216">
      <w:pPr>
        <w:pStyle w:val="BodyText"/>
        <w:spacing w:before="3"/>
        <w:rPr>
          <w:sz w:val="18"/>
        </w:rPr>
      </w:pPr>
    </w:p>
    <w:p w14:paraId="688AB997" w14:textId="18818964" w:rsidR="00811216" w:rsidRDefault="00E7414B">
      <w:pPr>
        <w:pStyle w:val="Heading1"/>
      </w:pPr>
      <w:bookmarkStart w:id="4" w:name="Longlisting-_8th_June_2023"/>
      <w:bookmarkEnd w:id="4"/>
      <w:r>
        <w:t>First Stage Judging</w:t>
      </w:r>
    </w:p>
    <w:p w14:paraId="26E87631" w14:textId="56C5BC4B" w:rsidR="00E7414B" w:rsidRDefault="00E7414B">
      <w:pPr>
        <w:pStyle w:val="Heading1"/>
      </w:pPr>
      <w:r>
        <w:t>Please provide 2 samples, accompaniments and serving instructions by 7</w:t>
      </w:r>
      <w:r w:rsidRPr="00E7414B">
        <w:rPr>
          <w:vertAlign w:val="superscript"/>
        </w:rPr>
        <w:t>th</w:t>
      </w:r>
      <w:r>
        <w:t xml:space="preserve"> June.</w:t>
      </w:r>
    </w:p>
    <w:p w14:paraId="442254C1" w14:textId="3D643CF9" w:rsidR="00811216" w:rsidRDefault="00FA0ED8">
      <w:pPr>
        <w:pStyle w:val="BodyText"/>
        <w:ind w:left="292" w:right="706"/>
      </w:pPr>
      <w:r>
        <w:t>A</w:t>
      </w:r>
      <w:r>
        <w:rPr>
          <w:spacing w:val="-2"/>
        </w:rPr>
        <w:t xml:space="preserve"> </w:t>
      </w:r>
      <w:r>
        <w:t>panel</w:t>
      </w:r>
      <w:r>
        <w:rPr>
          <w:spacing w:val="-2"/>
        </w:rPr>
        <w:t xml:space="preserve"> </w:t>
      </w:r>
      <w:r>
        <w:t>of</w:t>
      </w:r>
      <w:r>
        <w:rPr>
          <w:spacing w:val="-3"/>
        </w:rPr>
        <w:t xml:space="preserve"> </w:t>
      </w:r>
      <w:r>
        <w:t>local</w:t>
      </w:r>
      <w:r>
        <w:rPr>
          <w:spacing w:val="-2"/>
        </w:rPr>
        <w:t xml:space="preserve"> </w:t>
      </w:r>
      <w:r>
        <w:t>judges</w:t>
      </w:r>
      <w:r>
        <w:rPr>
          <w:spacing w:val="-3"/>
        </w:rPr>
        <w:t xml:space="preserve"> </w:t>
      </w:r>
      <w:r>
        <w:t>will</w:t>
      </w:r>
      <w:r>
        <w:rPr>
          <w:spacing w:val="-4"/>
        </w:rPr>
        <w:t xml:space="preserve"> </w:t>
      </w:r>
      <w:r>
        <w:t>sample</w:t>
      </w:r>
      <w:r>
        <w:rPr>
          <w:spacing w:val="-3"/>
        </w:rPr>
        <w:t xml:space="preserve"> </w:t>
      </w:r>
      <w:r>
        <w:t>all</w:t>
      </w:r>
      <w:r>
        <w:rPr>
          <w:spacing w:val="-2"/>
        </w:rPr>
        <w:t xml:space="preserve"> </w:t>
      </w:r>
      <w:r>
        <w:t>entries</w:t>
      </w:r>
      <w:r>
        <w:rPr>
          <w:spacing w:val="-2"/>
        </w:rPr>
        <w:t xml:space="preserve"> </w:t>
      </w:r>
      <w:r>
        <w:t>and</w:t>
      </w:r>
      <w:r>
        <w:rPr>
          <w:spacing w:val="-2"/>
        </w:rPr>
        <w:t xml:space="preserve"> </w:t>
      </w:r>
      <w:r>
        <w:t>select</w:t>
      </w:r>
      <w:r>
        <w:rPr>
          <w:spacing w:val="-1"/>
        </w:rPr>
        <w:t xml:space="preserve"> </w:t>
      </w:r>
      <w:r>
        <w:t>between</w:t>
      </w:r>
      <w:r>
        <w:rPr>
          <w:spacing w:val="-4"/>
        </w:rPr>
        <w:t xml:space="preserve"> </w:t>
      </w:r>
      <w:r>
        <w:t>12</w:t>
      </w:r>
      <w:r>
        <w:rPr>
          <w:spacing w:val="-1"/>
        </w:rPr>
        <w:t xml:space="preserve"> </w:t>
      </w:r>
      <w:r>
        <w:t>and</w:t>
      </w:r>
      <w:r>
        <w:rPr>
          <w:spacing w:val="-2"/>
        </w:rPr>
        <w:t xml:space="preserve"> </w:t>
      </w:r>
      <w:r>
        <w:t>16</w:t>
      </w:r>
      <w:r>
        <w:rPr>
          <w:spacing w:val="-1"/>
        </w:rPr>
        <w:t xml:space="preserve"> </w:t>
      </w:r>
      <w:r>
        <w:t>products</w:t>
      </w:r>
      <w:r>
        <w:rPr>
          <w:spacing w:val="-2"/>
        </w:rPr>
        <w:t xml:space="preserve"> </w:t>
      </w:r>
      <w:r>
        <w:t>to</w:t>
      </w:r>
      <w:r>
        <w:rPr>
          <w:spacing w:val="-1"/>
        </w:rPr>
        <w:t xml:space="preserve"> </w:t>
      </w:r>
      <w:r>
        <w:t>go</w:t>
      </w:r>
      <w:r>
        <w:rPr>
          <w:spacing w:val="-1"/>
        </w:rPr>
        <w:t xml:space="preserve"> </w:t>
      </w:r>
      <w:r>
        <w:t>forward</w:t>
      </w:r>
      <w:r>
        <w:rPr>
          <w:spacing w:val="-2"/>
        </w:rPr>
        <w:t xml:space="preserve"> </w:t>
      </w:r>
      <w:r>
        <w:t>for</w:t>
      </w:r>
      <w:r>
        <w:rPr>
          <w:spacing w:val="-3"/>
        </w:rPr>
        <w:t xml:space="preserve"> </w:t>
      </w:r>
      <w:r>
        <w:t xml:space="preserve">the </w:t>
      </w:r>
      <w:r w:rsidR="00E7414B">
        <w:t>second stage judging</w:t>
      </w:r>
      <w:r>
        <w:t>. The panel will make its decision based on the following criteria:-</w:t>
      </w:r>
    </w:p>
    <w:p w14:paraId="741A5377" w14:textId="77777777" w:rsidR="00811216" w:rsidRDefault="00811216">
      <w:pPr>
        <w:pStyle w:val="BodyText"/>
        <w:spacing w:before="1"/>
        <w:rPr>
          <w:sz w:val="18"/>
        </w:rPr>
      </w:pPr>
    </w:p>
    <w:p w14:paraId="3100F6E4" w14:textId="77777777" w:rsidR="00811216" w:rsidRDefault="00FA0ED8">
      <w:pPr>
        <w:pStyle w:val="Heading1"/>
        <w:numPr>
          <w:ilvl w:val="0"/>
          <w:numId w:val="1"/>
        </w:numPr>
        <w:tabs>
          <w:tab w:val="left" w:pos="1012"/>
          <w:tab w:val="left" w:pos="1013"/>
        </w:tabs>
      </w:pPr>
      <w:bookmarkStart w:id="5" w:name="_Taste_and_aroma"/>
      <w:bookmarkEnd w:id="5"/>
      <w:r>
        <w:t>Taste</w:t>
      </w:r>
      <w:r>
        <w:rPr>
          <w:spacing w:val="-5"/>
        </w:rPr>
        <w:t xml:space="preserve"> </w:t>
      </w:r>
      <w:r>
        <w:t>and</w:t>
      </w:r>
      <w:r>
        <w:rPr>
          <w:spacing w:val="-5"/>
        </w:rPr>
        <w:t xml:space="preserve"> </w:t>
      </w:r>
      <w:r>
        <w:rPr>
          <w:spacing w:val="-2"/>
        </w:rPr>
        <w:t>aroma</w:t>
      </w:r>
    </w:p>
    <w:p w14:paraId="0D0C49A5" w14:textId="77777777" w:rsidR="00811216" w:rsidRDefault="00FA0ED8">
      <w:pPr>
        <w:pStyle w:val="ListParagraph"/>
        <w:numPr>
          <w:ilvl w:val="0"/>
          <w:numId w:val="1"/>
        </w:numPr>
        <w:tabs>
          <w:tab w:val="left" w:pos="1012"/>
          <w:tab w:val="left" w:pos="1013"/>
        </w:tabs>
      </w:pPr>
      <w:r>
        <w:rPr>
          <w:b/>
        </w:rPr>
        <w:t>Traceability</w:t>
      </w:r>
      <w:r>
        <w:rPr>
          <w:b/>
          <w:spacing w:val="-6"/>
        </w:rPr>
        <w:t xml:space="preserve"> </w:t>
      </w:r>
      <w:r>
        <w:rPr>
          <w:b/>
        </w:rPr>
        <w:t>and</w:t>
      </w:r>
      <w:r>
        <w:rPr>
          <w:b/>
          <w:spacing w:val="-7"/>
        </w:rPr>
        <w:t xml:space="preserve"> </w:t>
      </w:r>
      <w:r>
        <w:rPr>
          <w:b/>
        </w:rPr>
        <w:t>origin</w:t>
      </w:r>
      <w:r>
        <w:t>,</w:t>
      </w:r>
      <w:r>
        <w:rPr>
          <w:spacing w:val="-6"/>
        </w:rPr>
        <w:t xml:space="preserve"> </w:t>
      </w:r>
      <w:r>
        <w:rPr>
          <w:spacing w:val="-2"/>
        </w:rPr>
        <w:t>including:-</w:t>
      </w:r>
    </w:p>
    <w:p w14:paraId="2B71F6FD" w14:textId="77777777" w:rsidR="00811216" w:rsidRDefault="00FA0ED8">
      <w:pPr>
        <w:pStyle w:val="ListParagraph"/>
        <w:numPr>
          <w:ilvl w:val="1"/>
          <w:numId w:val="1"/>
        </w:numPr>
        <w:tabs>
          <w:tab w:val="left" w:pos="1734"/>
        </w:tabs>
        <w:spacing w:before="19"/>
        <w:ind w:left="1733" w:hanging="362"/>
      </w:pPr>
      <w:r>
        <w:t>Is</w:t>
      </w:r>
      <w:r>
        <w:rPr>
          <w:spacing w:val="-5"/>
        </w:rPr>
        <w:t xml:space="preserve"> </w:t>
      </w:r>
      <w:r>
        <w:t>it</w:t>
      </w:r>
      <w:r>
        <w:rPr>
          <w:spacing w:val="-6"/>
        </w:rPr>
        <w:t xml:space="preserve"> </w:t>
      </w:r>
      <w:r>
        <w:t>made</w:t>
      </w:r>
      <w:r>
        <w:rPr>
          <w:spacing w:val="-3"/>
        </w:rPr>
        <w:t xml:space="preserve"> </w:t>
      </w:r>
      <w:r>
        <w:t>using</w:t>
      </w:r>
      <w:r>
        <w:rPr>
          <w:spacing w:val="-5"/>
        </w:rPr>
        <w:t xml:space="preserve"> </w:t>
      </w:r>
      <w:r>
        <w:t>local</w:t>
      </w:r>
      <w:r>
        <w:rPr>
          <w:spacing w:val="-4"/>
        </w:rPr>
        <w:t xml:space="preserve"> </w:t>
      </w:r>
      <w:r>
        <w:t>ingredients</w:t>
      </w:r>
      <w:r>
        <w:rPr>
          <w:spacing w:val="-4"/>
        </w:rPr>
        <w:t xml:space="preserve"> </w:t>
      </w:r>
      <w:r>
        <w:t>wherever</w:t>
      </w:r>
      <w:r>
        <w:rPr>
          <w:spacing w:val="-4"/>
        </w:rPr>
        <w:t xml:space="preserve"> </w:t>
      </w:r>
      <w:r>
        <w:t>possible,</w:t>
      </w:r>
      <w:r>
        <w:rPr>
          <w:spacing w:val="-5"/>
        </w:rPr>
        <w:t xml:space="preserve"> </w:t>
      </w:r>
      <w:r>
        <w:t>and</w:t>
      </w:r>
      <w:r>
        <w:rPr>
          <w:spacing w:val="-5"/>
        </w:rPr>
        <w:t xml:space="preserve"> </w:t>
      </w:r>
      <w:r>
        <w:t>is</w:t>
      </w:r>
      <w:r>
        <w:rPr>
          <w:spacing w:val="-4"/>
        </w:rPr>
        <w:t xml:space="preserve"> </w:t>
      </w:r>
      <w:r>
        <w:t>that</w:t>
      </w:r>
      <w:r>
        <w:rPr>
          <w:spacing w:val="-12"/>
        </w:rPr>
        <w:t xml:space="preserve"> </w:t>
      </w:r>
      <w:r>
        <w:rPr>
          <w:spacing w:val="-2"/>
        </w:rPr>
        <w:t>evidenced?</w:t>
      </w:r>
    </w:p>
    <w:p w14:paraId="4E1D1CA7" w14:textId="77777777" w:rsidR="00811216" w:rsidRDefault="00FA0ED8">
      <w:pPr>
        <w:pStyle w:val="ListParagraph"/>
        <w:numPr>
          <w:ilvl w:val="1"/>
          <w:numId w:val="1"/>
        </w:numPr>
        <w:tabs>
          <w:tab w:val="left" w:pos="1734"/>
        </w:tabs>
        <w:spacing w:before="8" w:line="247" w:lineRule="auto"/>
        <w:ind w:right="1430" w:hanging="351"/>
      </w:pPr>
      <w:r>
        <w:t>is</w:t>
      </w:r>
      <w:r>
        <w:rPr>
          <w:spacing w:val="-5"/>
        </w:rPr>
        <w:t xml:space="preserve"> </w:t>
      </w:r>
      <w:r>
        <w:t>the</w:t>
      </w:r>
      <w:r>
        <w:rPr>
          <w:spacing w:val="-5"/>
        </w:rPr>
        <w:t xml:space="preserve"> </w:t>
      </w:r>
      <w:r>
        <w:t>Northamptonshire</w:t>
      </w:r>
      <w:r>
        <w:rPr>
          <w:spacing w:val="-6"/>
        </w:rPr>
        <w:t xml:space="preserve"> </w:t>
      </w:r>
      <w:r>
        <w:t>origin</w:t>
      </w:r>
      <w:r>
        <w:rPr>
          <w:spacing w:val="-6"/>
        </w:rPr>
        <w:t xml:space="preserve"> </w:t>
      </w:r>
      <w:r>
        <w:t>of</w:t>
      </w:r>
      <w:r>
        <w:rPr>
          <w:spacing w:val="-5"/>
        </w:rPr>
        <w:t xml:space="preserve"> </w:t>
      </w:r>
      <w:r>
        <w:t>the</w:t>
      </w:r>
      <w:r>
        <w:rPr>
          <w:spacing w:val="-7"/>
        </w:rPr>
        <w:t xml:space="preserve"> </w:t>
      </w:r>
      <w:r>
        <w:t>product/drink</w:t>
      </w:r>
      <w:r>
        <w:rPr>
          <w:spacing w:val="-7"/>
        </w:rPr>
        <w:t xml:space="preserve"> </w:t>
      </w:r>
      <w:r>
        <w:t>mentioned</w:t>
      </w:r>
      <w:r>
        <w:rPr>
          <w:spacing w:val="-8"/>
        </w:rPr>
        <w:t xml:space="preserve"> </w:t>
      </w:r>
      <w:r>
        <w:t>/</w:t>
      </w:r>
      <w:r>
        <w:rPr>
          <w:spacing w:val="-6"/>
        </w:rPr>
        <w:t xml:space="preserve"> </w:t>
      </w:r>
      <w:r>
        <w:t>celebrated</w:t>
      </w:r>
      <w:r>
        <w:rPr>
          <w:spacing w:val="-8"/>
        </w:rPr>
        <w:t xml:space="preserve"> </w:t>
      </w:r>
      <w:r>
        <w:t>on</w:t>
      </w:r>
      <w:r>
        <w:rPr>
          <w:spacing w:val="-6"/>
        </w:rPr>
        <w:t xml:space="preserve"> </w:t>
      </w:r>
      <w:r>
        <w:t>the packaging / advertising?</w:t>
      </w:r>
    </w:p>
    <w:p w14:paraId="4DE11D37" w14:textId="77777777" w:rsidR="00811216" w:rsidRDefault="00FA0ED8">
      <w:pPr>
        <w:pStyle w:val="ListParagraph"/>
        <w:numPr>
          <w:ilvl w:val="1"/>
          <w:numId w:val="1"/>
        </w:numPr>
        <w:tabs>
          <w:tab w:val="left" w:pos="1734"/>
        </w:tabs>
        <w:spacing w:before="14"/>
        <w:ind w:left="1733" w:hanging="362"/>
      </w:pPr>
      <w:r>
        <w:t>Ways</w:t>
      </w:r>
      <w:r>
        <w:rPr>
          <w:spacing w:val="-5"/>
        </w:rPr>
        <w:t xml:space="preserve"> </w:t>
      </w:r>
      <w:r>
        <w:t>in</w:t>
      </w:r>
      <w:r>
        <w:rPr>
          <w:spacing w:val="-7"/>
        </w:rPr>
        <w:t xml:space="preserve"> </w:t>
      </w:r>
      <w:r>
        <w:t>which</w:t>
      </w:r>
      <w:r>
        <w:rPr>
          <w:spacing w:val="-4"/>
        </w:rPr>
        <w:t xml:space="preserve"> </w:t>
      </w:r>
      <w:r>
        <w:t>the</w:t>
      </w:r>
      <w:r>
        <w:rPr>
          <w:spacing w:val="-4"/>
        </w:rPr>
        <w:t xml:space="preserve"> </w:t>
      </w:r>
      <w:r>
        <w:t>producer</w:t>
      </w:r>
      <w:r>
        <w:rPr>
          <w:spacing w:val="-4"/>
        </w:rPr>
        <w:t xml:space="preserve"> </w:t>
      </w:r>
      <w:r>
        <w:t>is</w:t>
      </w:r>
      <w:r>
        <w:rPr>
          <w:spacing w:val="-3"/>
        </w:rPr>
        <w:t xml:space="preserve"> </w:t>
      </w:r>
      <w:r>
        <w:t>tackling</w:t>
      </w:r>
      <w:r>
        <w:rPr>
          <w:spacing w:val="-5"/>
        </w:rPr>
        <w:t xml:space="preserve"> </w:t>
      </w:r>
      <w:r>
        <w:t>issues</w:t>
      </w:r>
      <w:r>
        <w:rPr>
          <w:spacing w:val="-5"/>
        </w:rPr>
        <w:t xml:space="preserve"> </w:t>
      </w:r>
      <w:r>
        <w:t>of</w:t>
      </w:r>
      <w:r>
        <w:rPr>
          <w:spacing w:val="-12"/>
        </w:rPr>
        <w:t xml:space="preserve"> </w:t>
      </w:r>
      <w:r>
        <w:rPr>
          <w:spacing w:val="-2"/>
        </w:rPr>
        <w:t>sustainability</w:t>
      </w:r>
    </w:p>
    <w:p w14:paraId="502AAC0F" w14:textId="77777777" w:rsidR="00811216" w:rsidRDefault="00FA0ED8">
      <w:pPr>
        <w:pStyle w:val="ListParagraph"/>
        <w:numPr>
          <w:ilvl w:val="0"/>
          <w:numId w:val="1"/>
        </w:numPr>
        <w:tabs>
          <w:tab w:val="left" w:pos="1012"/>
          <w:tab w:val="left" w:pos="1013"/>
        </w:tabs>
        <w:spacing w:before="168"/>
      </w:pPr>
      <w:r>
        <w:rPr>
          <w:b/>
          <w:spacing w:val="-2"/>
        </w:rPr>
        <w:t>Promotion,</w:t>
      </w:r>
      <w:r>
        <w:rPr>
          <w:b/>
        </w:rPr>
        <w:t xml:space="preserve"> </w:t>
      </w:r>
      <w:r>
        <w:rPr>
          <w:spacing w:val="-2"/>
        </w:rPr>
        <w:t>including:-</w:t>
      </w:r>
    </w:p>
    <w:p w14:paraId="10179691" w14:textId="77777777" w:rsidR="00811216" w:rsidRDefault="00FA0ED8">
      <w:pPr>
        <w:pStyle w:val="ListParagraph"/>
        <w:numPr>
          <w:ilvl w:val="1"/>
          <w:numId w:val="1"/>
        </w:numPr>
        <w:tabs>
          <w:tab w:val="left" w:pos="1732"/>
        </w:tabs>
        <w:ind w:left="1731" w:hanging="362"/>
      </w:pPr>
      <w:r>
        <w:t>promotion</w:t>
      </w:r>
      <w:r>
        <w:rPr>
          <w:spacing w:val="-2"/>
        </w:rPr>
        <w:t xml:space="preserve"> </w:t>
      </w:r>
      <w:r>
        <w:t>of</w:t>
      </w:r>
      <w:r>
        <w:rPr>
          <w:spacing w:val="4"/>
        </w:rPr>
        <w:t xml:space="preserve"> </w:t>
      </w:r>
      <w:r>
        <w:t>the</w:t>
      </w:r>
      <w:r>
        <w:rPr>
          <w:spacing w:val="-2"/>
        </w:rPr>
        <w:t xml:space="preserve"> product,</w:t>
      </w:r>
    </w:p>
    <w:p w14:paraId="73F7E75A" w14:textId="77777777" w:rsidR="00811216" w:rsidRDefault="00FA0ED8">
      <w:pPr>
        <w:pStyle w:val="ListParagraph"/>
        <w:numPr>
          <w:ilvl w:val="1"/>
          <w:numId w:val="1"/>
        </w:numPr>
        <w:tabs>
          <w:tab w:val="left" w:pos="1732"/>
        </w:tabs>
        <w:spacing w:before="7"/>
        <w:ind w:left="1731" w:hanging="362"/>
      </w:pPr>
      <w:r>
        <w:t>appearance</w:t>
      </w:r>
      <w:r>
        <w:rPr>
          <w:spacing w:val="-8"/>
        </w:rPr>
        <w:t xml:space="preserve"> </w:t>
      </w:r>
      <w:r>
        <w:t>and</w:t>
      </w:r>
      <w:r>
        <w:rPr>
          <w:spacing w:val="-12"/>
        </w:rPr>
        <w:t xml:space="preserve"> </w:t>
      </w:r>
      <w:r>
        <w:rPr>
          <w:spacing w:val="-2"/>
        </w:rPr>
        <w:t>presentation,</w:t>
      </w:r>
    </w:p>
    <w:p w14:paraId="08736E1F" w14:textId="77777777" w:rsidR="00811216" w:rsidRDefault="00FA0ED8">
      <w:pPr>
        <w:pStyle w:val="ListParagraph"/>
        <w:numPr>
          <w:ilvl w:val="1"/>
          <w:numId w:val="1"/>
        </w:numPr>
        <w:tabs>
          <w:tab w:val="left" w:pos="1732"/>
        </w:tabs>
        <w:spacing w:before="10"/>
        <w:ind w:left="1731" w:hanging="362"/>
      </w:pPr>
      <w:r>
        <w:rPr>
          <w:spacing w:val="-2"/>
        </w:rPr>
        <w:t>packaging,</w:t>
      </w:r>
      <w:r>
        <w:rPr>
          <w:spacing w:val="13"/>
        </w:rPr>
        <w:t xml:space="preserve"> </w:t>
      </w:r>
      <w:r>
        <w:rPr>
          <w:spacing w:val="-2"/>
        </w:rPr>
        <w:t>including</w:t>
      </w:r>
      <w:r>
        <w:rPr>
          <w:spacing w:val="-6"/>
        </w:rPr>
        <w:t xml:space="preserve"> </w:t>
      </w:r>
      <w:r>
        <w:rPr>
          <w:spacing w:val="-2"/>
        </w:rPr>
        <w:t>labeling,</w:t>
      </w:r>
    </w:p>
    <w:p w14:paraId="4F5449A4" w14:textId="77777777" w:rsidR="00811216" w:rsidRDefault="00FA0ED8">
      <w:pPr>
        <w:pStyle w:val="ListParagraph"/>
        <w:numPr>
          <w:ilvl w:val="1"/>
          <w:numId w:val="1"/>
        </w:numPr>
        <w:tabs>
          <w:tab w:val="left" w:pos="1732"/>
        </w:tabs>
        <w:spacing w:before="6"/>
        <w:ind w:left="1731" w:hanging="362"/>
      </w:pPr>
      <w:r>
        <w:t>value</w:t>
      </w:r>
      <w:r>
        <w:rPr>
          <w:spacing w:val="-3"/>
        </w:rPr>
        <w:t xml:space="preserve"> </w:t>
      </w:r>
      <w:r>
        <w:t>for</w:t>
      </w:r>
      <w:r>
        <w:rPr>
          <w:spacing w:val="-7"/>
        </w:rPr>
        <w:t xml:space="preserve"> </w:t>
      </w:r>
      <w:r>
        <w:rPr>
          <w:spacing w:val="-2"/>
        </w:rPr>
        <w:t>money</w:t>
      </w:r>
    </w:p>
    <w:p w14:paraId="6F9A0320" w14:textId="77777777" w:rsidR="00811216" w:rsidRDefault="00FA0ED8">
      <w:pPr>
        <w:pStyle w:val="ListParagraph"/>
        <w:numPr>
          <w:ilvl w:val="0"/>
          <w:numId w:val="1"/>
        </w:numPr>
        <w:tabs>
          <w:tab w:val="left" w:pos="1012"/>
          <w:tab w:val="left" w:pos="1013"/>
        </w:tabs>
        <w:spacing w:before="166"/>
      </w:pPr>
      <w:r>
        <w:rPr>
          <w:b/>
        </w:rPr>
        <w:t>Compliance,</w:t>
      </w:r>
      <w:r>
        <w:rPr>
          <w:b/>
          <w:spacing w:val="-9"/>
        </w:rPr>
        <w:t xml:space="preserve"> </w:t>
      </w:r>
      <w:r>
        <w:rPr>
          <w:spacing w:val="-2"/>
        </w:rPr>
        <w:t>including:-</w:t>
      </w:r>
    </w:p>
    <w:p w14:paraId="0276C7B5" w14:textId="77777777" w:rsidR="00811216" w:rsidRDefault="00FA0ED8">
      <w:pPr>
        <w:pStyle w:val="ListParagraph"/>
        <w:numPr>
          <w:ilvl w:val="1"/>
          <w:numId w:val="1"/>
        </w:numPr>
        <w:tabs>
          <w:tab w:val="left" w:pos="1732"/>
        </w:tabs>
        <w:spacing w:before="60" w:line="230" w:lineRule="auto"/>
        <w:ind w:left="1731" w:right="2559"/>
      </w:pPr>
      <w:r>
        <w:t>Any</w:t>
      </w:r>
      <w:r>
        <w:rPr>
          <w:spacing w:val="-5"/>
        </w:rPr>
        <w:t xml:space="preserve"> </w:t>
      </w:r>
      <w:r>
        <w:t>advice</w:t>
      </w:r>
      <w:r>
        <w:rPr>
          <w:spacing w:val="-5"/>
        </w:rPr>
        <w:t xml:space="preserve"> </w:t>
      </w:r>
      <w:r>
        <w:t>received</w:t>
      </w:r>
      <w:r>
        <w:rPr>
          <w:spacing w:val="-7"/>
        </w:rPr>
        <w:t xml:space="preserve"> </w:t>
      </w:r>
      <w:r>
        <w:t>from</w:t>
      </w:r>
      <w:r>
        <w:rPr>
          <w:spacing w:val="-5"/>
        </w:rPr>
        <w:t xml:space="preserve"> </w:t>
      </w:r>
      <w:r>
        <w:t>Trading</w:t>
      </w:r>
      <w:r>
        <w:rPr>
          <w:spacing w:val="-7"/>
        </w:rPr>
        <w:t xml:space="preserve"> </w:t>
      </w:r>
      <w:r>
        <w:t>Standards</w:t>
      </w:r>
      <w:r>
        <w:rPr>
          <w:spacing w:val="-6"/>
        </w:rPr>
        <w:t xml:space="preserve"> </w:t>
      </w:r>
      <w:r>
        <w:t>and</w:t>
      </w:r>
      <w:r>
        <w:rPr>
          <w:spacing w:val="-7"/>
        </w:rPr>
        <w:t xml:space="preserve"> </w:t>
      </w:r>
      <w:r>
        <w:t>the</w:t>
      </w:r>
      <w:r>
        <w:rPr>
          <w:spacing w:val="-6"/>
        </w:rPr>
        <w:t xml:space="preserve"> </w:t>
      </w:r>
      <w:r>
        <w:t>relevant</w:t>
      </w:r>
      <w:r>
        <w:rPr>
          <w:spacing w:val="-5"/>
        </w:rPr>
        <w:t xml:space="preserve"> </w:t>
      </w:r>
      <w:r>
        <w:t>Council</w:t>
      </w:r>
      <w:r>
        <w:rPr>
          <w:rFonts w:ascii="Arial" w:hAnsi="Arial"/>
        </w:rPr>
        <w:t>’</w:t>
      </w:r>
      <w:r>
        <w:t>s Environmental Health Department</w:t>
      </w:r>
    </w:p>
    <w:p w14:paraId="21D81F95" w14:textId="1AAD9A1C" w:rsidR="00811216" w:rsidRDefault="00FA0ED8">
      <w:pPr>
        <w:pStyle w:val="BodyText"/>
        <w:spacing w:before="20"/>
        <w:ind w:left="335"/>
      </w:pPr>
      <w:r>
        <w:t>Each</w:t>
      </w:r>
      <w:r>
        <w:rPr>
          <w:spacing w:val="-6"/>
        </w:rPr>
        <w:t xml:space="preserve"> </w:t>
      </w:r>
      <w:r>
        <w:t>entrant</w:t>
      </w:r>
      <w:r>
        <w:rPr>
          <w:spacing w:val="-4"/>
        </w:rPr>
        <w:t xml:space="preserve"> </w:t>
      </w:r>
      <w:r>
        <w:t>will</w:t>
      </w:r>
      <w:r>
        <w:rPr>
          <w:spacing w:val="-5"/>
        </w:rPr>
        <w:t xml:space="preserve"> </w:t>
      </w:r>
      <w:r>
        <w:t>then</w:t>
      </w:r>
      <w:r>
        <w:rPr>
          <w:spacing w:val="-3"/>
        </w:rPr>
        <w:t xml:space="preserve"> </w:t>
      </w:r>
      <w:r>
        <w:t>be</w:t>
      </w:r>
      <w:r>
        <w:rPr>
          <w:spacing w:val="-4"/>
        </w:rPr>
        <w:t xml:space="preserve"> </w:t>
      </w:r>
      <w:r>
        <w:t>advised</w:t>
      </w:r>
      <w:r>
        <w:rPr>
          <w:spacing w:val="-6"/>
        </w:rPr>
        <w:t xml:space="preserve"> </w:t>
      </w:r>
      <w:r>
        <w:t>whether</w:t>
      </w:r>
      <w:r>
        <w:rPr>
          <w:spacing w:val="-4"/>
        </w:rPr>
        <w:t xml:space="preserve"> </w:t>
      </w:r>
      <w:r>
        <w:t>they</w:t>
      </w:r>
      <w:r>
        <w:rPr>
          <w:spacing w:val="-1"/>
        </w:rPr>
        <w:t xml:space="preserve"> </w:t>
      </w:r>
      <w:r w:rsidR="00E7414B">
        <w:t>are a finalist.</w:t>
      </w:r>
    </w:p>
    <w:p w14:paraId="5F4E7E07" w14:textId="12E2C0C0" w:rsidR="00E7414B" w:rsidRPr="00E7414B" w:rsidRDefault="00FA0ED8" w:rsidP="00E7414B">
      <w:pPr>
        <w:pStyle w:val="Heading1"/>
        <w:spacing w:before="164" w:line="241" w:lineRule="exact"/>
        <w:ind w:left="333"/>
        <w:rPr>
          <w:spacing w:val="-2"/>
        </w:rPr>
      </w:pPr>
      <w:bookmarkStart w:id="6" w:name="Shortlisting"/>
      <w:bookmarkStart w:id="7" w:name="Expert_Panel"/>
      <w:bookmarkEnd w:id="6"/>
      <w:bookmarkEnd w:id="7"/>
      <w:r>
        <w:t>Expert</w:t>
      </w:r>
      <w:r>
        <w:rPr>
          <w:spacing w:val="-3"/>
        </w:rPr>
        <w:t xml:space="preserve"> </w:t>
      </w:r>
      <w:r>
        <w:rPr>
          <w:spacing w:val="-2"/>
        </w:rPr>
        <w:t>Panel</w:t>
      </w:r>
      <w:r w:rsidR="00E7414B">
        <w:rPr>
          <w:spacing w:val="-2"/>
        </w:rPr>
        <w:t>, Second Stage Judging</w:t>
      </w:r>
    </w:p>
    <w:p w14:paraId="58949AC2" w14:textId="216A65DE" w:rsidR="00811216" w:rsidRDefault="00FA0ED8">
      <w:pPr>
        <w:pStyle w:val="BodyText"/>
        <w:spacing w:line="241" w:lineRule="exact"/>
        <w:ind w:left="333"/>
      </w:pPr>
      <w:r>
        <w:t>Our</w:t>
      </w:r>
      <w:r>
        <w:rPr>
          <w:spacing w:val="-6"/>
        </w:rPr>
        <w:t xml:space="preserve"> </w:t>
      </w:r>
      <w:r>
        <w:t>expert,</w:t>
      </w:r>
      <w:r>
        <w:rPr>
          <w:spacing w:val="-3"/>
        </w:rPr>
        <w:t xml:space="preserve"> </w:t>
      </w:r>
      <w:r>
        <w:t>external</w:t>
      </w:r>
      <w:r>
        <w:rPr>
          <w:spacing w:val="-3"/>
        </w:rPr>
        <w:t xml:space="preserve"> </w:t>
      </w:r>
      <w:r>
        <w:t>judges</w:t>
      </w:r>
      <w:r>
        <w:rPr>
          <w:spacing w:val="-3"/>
        </w:rPr>
        <w:t xml:space="preserve"> </w:t>
      </w:r>
      <w:r>
        <w:t>will</w:t>
      </w:r>
      <w:r>
        <w:rPr>
          <w:spacing w:val="-3"/>
        </w:rPr>
        <w:t xml:space="preserve"> </w:t>
      </w:r>
      <w:r>
        <w:t>taste</w:t>
      </w:r>
      <w:r>
        <w:rPr>
          <w:spacing w:val="-5"/>
        </w:rPr>
        <w:t xml:space="preserve"> </w:t>
      </w:r>
      <w:r>
        <w:t>and</w:t>
      </w:r>
      <w:r>
        <w:rPr>
          <w:spacing w:val="-4"/>
        </w:rPr>
        <w:t xml:space="preserve"> </w:t>
      </w:r>
      <w:r>
        <w:t>rate</w:t>
      </w:r>
      <w:r>
        <w:rPr>
          <w:spacing w:val="-5"/>
        </w:rPr>
        <w:t xml:space="preserve"> </w:t>
      </w:r>
      <w:r>
        <w:t>the</w:t>
      </w:r>
      <w:r>
        <w:rPr>
          <w:spacing w:val="-2"/>
        </w:rPr>
        <w:t xml:space="preserve"> </w:t>
      </w:r>
      <w:r w:rsidR="006A12F4">
        <w:rPr>
          <w:spacing w:val="-2"/>
        </w:rPr>
        <w:t>samples</w:t>
      </w:r>
      <w:r>
        <w:t>.</w:t>
      </w:r>
      <w:r>
        <w:rPr>
          <w:spacing w:val="-3"/>
        </w:rPr>
        <w:t xml:space="preserve"> </w:t>
      </w:r>
      <w:r>
        <w:t>Those</w:t>
      </w:r>
      <w:r>
        <w:rPr>
          <w:spacing w:val="-2"/>
        </w:rPr>
        <w:t xml:space="preserve"> </w:t>
      </w:r>
      <w:r>
        <w:t>scores</w:t>
      </w:r>
      <w:r>
        <w:rPr>
          <w:spacing w:val="-3"/>
        </w:rPr>
        <w:t xml:space="preserve"> </w:t>
      </w:r>
      <w:r>
        <w:t>and</w:t>
      </w:r>
      <w:r>
        <w:rPr>
          <w:spacing w:val="-6"/>
        </w:rPr>
        <w:t xml:space="preserve"> </w:t>
      </w:r>
      <w:r>
        <w:t>the</w:t>
      </w:r>
      <w:r>
        <w:rPr>
          <w:spacing w:val="-5"/>
        </w:rPr>
        <w:t xml:space="preserve"> </w:t>
      </w:r>
      <w:r>
        <w:t>results</w:t>
      </w:r>
      <w:r>
        <w:rPr>
          <w:spacing w:val="-5"/>
        </w:rPr>
        <w:t xml:space="preserve"> </w:t>
      </w:r>
      <w:r>
        <w:t>of</w:t>
      </w:r>
      <w:r>
        <w:rPr>
          <w:spacing w:val="-5"/>
        </w:rPr>
        <w:t xml:space="preserve"> </w:t>
      </w:r>
      <w:r>
        <w:t>the</w:t>
      </w:r>
      <w:r>
        <w:rPr>
          <w:spacing w:val="-2"/>
        </w:rPr>
        <w:t xml:space="preserve"> previous</w:t>
      </w:r>
    </w:p>
    <w:p w14:paraId="5801DBD8" w14:textId="200938C7" w:rsidR="00811216" w:rsidRDefault="00FA0ED8">
      <w:pPr>
        <w:pStyle w:val="BodyText"/>
        <w:spacing w:before="46" w:line="295" w:lineRule="auto"/>
        <w:ind w:left="333" w:right="886"/>
      </w:pPr>
      <w:r>
        <w:t xml:space="preserve">judging will be used to determine who </w:t>
      </w:r>
      <w:r w:rsidR="007975E8">
        <w:t xml:space="preserve">should be awarded Gold, Silver or Bronze. </w:t>
      </w:r>
      <w:r>
        <w:t xml:space="preserve">The results will be announced at the Awards </w:t>
      </w:r>
      <w:r w:rsidR="007975E8">
        <w:t>Dinner o</w:t>
      </w:r>
      <w:r>
        <w:t>f which</w:t>
      </w:r>
      <w:r>
        <w:rPr>
          <w:spacing w:val="-3"/>
        </w:rPr>
        <w:t xml:space="preserve"> </w:t>
      </w:r>
      <w:r>
        <w:t>all</w:t>
      </w:r>
      <w:r>
        <w:rPr>
          <w:spacing w:val="-2"/>
        </w:rPr>
        <w:t xml:space="preserve"> </w:t>
      </w:r>
      <w:r>
        <w:t>finalists</w:t>
      </w:r>
      <w:r>
        <w:rPr>
          <w:spacing w:val="-4"/>
        </w:rPr>
        <w:t xml:space="preserve"> </w:t>
      </w:r>
      <w:r>
        <w:t>will</w:t>
      </w:r>
      <w:r>
        <w:rPr>
          <w:spacing w:val="-2"/>
        </w:rPr>
        <w:t xml:space="preserve"> </w:t>
      </w:r>
      <w:r>
        <w:t>receive</w:t>
      </w:r>
      <w:r w:rsidR="007975E8">
        <w:rPr>
          <w:spacing w:val="-4"/>
        </w:rPr>
        <w:t xml:space="preserve"> one free</w:t>
      </w:r>
      <w:r>
        <w:rPr>
          <w:spacing w:val="-1"/>
        </w:rPr>
        <w:t xml:space="preserve"> </w:t>
      </w:r>
      <w:r>
        <w:t>ticket</w:t>
      </w:r>
      <w:r w:rsidR="007975E8">
        <w:t xml:space="preserve"> (maximum of one free ticket per company, irrespective of number of categories entered)</w:t>
      </w:r>
      <w:r>
        <w:t>.</w:t>
      </w:r>
      <w:r>
        <w:rPr>
          <w:spacing w:val="-2"/>
        </w:rPr>
        <w:t xml:space="preserve"> </w:t>
      </w:r>
      <w:r>
        <w:t>Post</w:t>
      </w:r>
      <w:r>
        <w:rPr>
          <w:spacing w:val="-4"/>
        </w:rPr>
        <w:t xml:space="preserve"> </w:t>
      </w:r>
      <w:r>
        <w:t>Awards</w:t>
      </w:r>
      <w:r>
        <w:rPr>
          <w:spacing w:val="-4"/>
        </w:rPr>
        <w:t xml:space="preserve"> </w:t>
      </w:r>
      <w:r>
        <w:t>Gold</w:t>
      </w:r>
      <w:r>
        <w:rPr>
          <w:spacing w:val="-3"/>
        </w:rPr>
        <w:t xml:space="preserve"> </w:t>
      </w:r>
      <w:r>
        <w:t>Award</w:t>
      </w:r>
      <w:r>
        <w:rPr>
          <w:spacing w:val="-3"/>
        </w:rPr>
        <w:t xml:space="preserve"> </w:t>
      </w:r>
      <w:r>
        <w:t>winners</w:t>
      </w:r>
      <w:r>
        <w:rPr>
          <w:spacing w:val="-2"/>
        </w:rPr>
        <w:t xml:space="preserve"> </w:t>
      </w:r>
      <w:r>
        <w:t>will</w:t>
      </w:r>
      <w:r>
        <w:rPr>
          <w:spacing w:val="-2"/>
        </w:rPr>
        <w:t xml:space="preserve"> </w:t>
      </w:r>
      <w:r>
        <w:t>be</w:t>
      </w:r>
      <w:r>
        <w:rPr>
          <w:spacing w:val="-1"/>
        </w:rPr>
        <w:t xml:space="preserve"> </w:t>
      </w:r>
      <w:r>
        <w:t>invited</w:t>
      </w:r>
      <w:r>
        <w:rPr>
          <w:spacing w:val="-3"/>
        </w:rPr>
        <w:t xml:space="preserve"> </w:t>
      </w:r>
      <w:r>
        <w:t>to</w:t>
      </w:r>
      <w:r>
        <w:rPr>
          <w:spacing w:val="-1"/>
        </w:rPr>
        <w:t xml:space="preserve"> </w:t>
      </w:r>
      <w:r>
        <w:t>Business mentoring.</w:t>
      </w:r>
      <w:r w:rsidR="00E7414B">
        <w:t xml:space="preserve"> </w:t>
      </w:r>
      <w:r>
        <w:t>The organisers and judges will use the following guideline marking scheme:-</w:t>
      </w:r>
    </w:p>
    <w:p w14:paraId="5A5BBF5D" w14:textId="77777777" w:rsidR="00811216" w:rsidRDefault="00811216">
      <w:pPr>
        <w:pStyle w:val="BodyText"/>
        <w:spacing w:before="9"/>
        <w:rPr>
          <w:sz w:val="21"/>
        </w:rPr>
      </w:pPr>
    </w:p>
    <w:tbl>
      <w:tblPr>
        <w:tblW w:w="0" w:type="auto"/>
        <w:tblInd w:w="257" w:type="dxa"/>
        <w:tblLayout w:type="fixed"/>
        <w:tblCellMar>
          <w:left w:w="0" w:type="dxa"/>
          <w:right w:w="0" w:type="dxa"/>
        </w:tblCellMar>
        <w:tblLook w:val="01E0" w:firstRow="1" w:lastRow="1" w:firstColumn="1" w:lastColumn="1" w:noHBand="0" w:noVBand="0"/>
      </w:tblPr>
      <w:tblGrid>
        <w:gridCol w:w="2485"/>
        <w:gridCol w:w="877"/>
      </w:tblGrid>
      <w:tr w:rsidR="00811216" w14:paraId="6A31A2A6" w14:textId="77777777">
        <w:trPr>
          <w:trHeight w:val="241"/>
        </w:trPr>
        <w:tc>
          <w:tcPr>
            <w:tcW w:w="2485" w:type="dxa"/>
          </w:tcPr>
          <w:p w14:paraId="0CC94115" w14:textId="77777777" w:rsidR="00811216" w:rsidRDefault="00FA0ED8">
            <w:pPr>
              <w:pStyle w:val="TableParagraph"/>
              <w:spacing w:line="221" w:lineRule="exact"/>
              <w:ind w:left="50"/>
            </w:pPr>
            <w:r>
              <w:t>Taste</w:t>
            </w:r>
            <w:r>
              <w:rPr>
                <w:spacing w:val="-4"/>
              </w:rPr>
              <w:t xml:space="preserve"> </w:t>
            </w:r>
            <w:r>
              <w:t>and</w:t>
            </w:r>
            <w:r>
              <w:rPr>
                <w:spacing w:val="-2"/>
              </w:rPr>
              <w:t xml:space="preserve"> </w:t>
            </w:r>
            <w:r>
              <w:rPr>
                <w:spacing w:val="-4"/>
              </w:rPr>
              <w:t>aroma</w:t>
            </w:r>
          </w:p>
        </w:tc>
        <w:tc>
          <w:tcPr>
            <w:tcW w:w="877" w:type="dxa"/>
          </w:tcPr>
          <w:p w14:paraId="1FD2847E" w14:textId="77777777" w:rsidR="00811216" w:rsidRDefault="00FA0ED8">
            <w:pPr>
              <w:pStyle w:val="TableParagraph"/>
              <w:spacing w:line="221" w:lineRule="exact"/>
              <w:ind w:right="48"/>
              <w:jc w:val="right"/>
            </w:pPr>
            <w:r>
              <w:rPr>
                <w:spacing w:val="-5"/>
              </w:rPr>
              <w:t>50%</w:t>
            </w:r>
          </w:p>
        </w:tc>
      </w:tr>
      <w:tr w:rsidR="00811216" w14:paraId="1A2D1E97" w14:textId="77777777">
        <w:trPr>
          <w:trHeight w:val="255"/>
        </w:trPr>
        <w:tc>
          <w:tcPr>
            <w:tcW w:w="2485" w:type="dxa"/>
          </w:tcPr>
          <w:p w14:paraId="0D39A215" w14:textId="77777777" w:rsidR="00811216" w:rsidRDefault="00FA0ED8">
            <w:pPr>
              <w:pStyle w:val="TableParagraph"/>
              <w:spacing w:line="236" w:lineRule="exact"/>
              <w:ind w:left="50"/>
            </w:pPr>
            <w:r>
              <w:t>Traceability</w:t>
            </w:r>
            <w:r>
              <w:rPr>
                <w:spacing w:val="-6"/>
              </w:rPr>
              <w:t xml:space="preserve"> </w:t>
            </w:r>
            <w:r>
              <w:t>and</w:t>
            </w:r>
            <w:r>
              <w:rPr>
                <w:spacing w:val="-8"/>
              </w:rPr>
              <w:t xml:space="preserve"> </w:t>
            </w:r>
            <w:r>
              <w:rPr>
                <w:spacing w:val="-2"/>
              </w:rPr>
              <w:t>origin</w:t>
            </w:r>
          </w:p>
        </w:tc>
        <w:tc>
          <w:tcPr>
            <w:tcW w:w="877" w:type="dxa"/>
          </w:tcPr>
          <w:p w14:paraId="770BC90E" w14:textId="77777777" w:rsidR="00811216" w:rsidRDefault="00FA0ED8">
            <w:pPr>
              <w:pStyle w:val="TableParagraph"/>
              <w:spacing w:line="236" w:lineRule="exact"/>
              <w:ind w:right="48"/>
              <w:jc w:val="right"/>
            </w:pPr>
            <w:r>
              <w:rPr>
                <w:spacing w:val="-5"/>
              </w:rPr>
              <w:t>30%</w:t>
            </w:r>
          </w:p>
        </w:tc>
      </w:tr>
      <w:tr w:rsidR="00811216" w14:paraId="032E4DC0" w14:textId="77777777">
        <w:trPr>
          <w:trHeight w:val="235"/>
        </w:trPr>
        <w:tc>
          <w:tcPr>
            <w:tcW w:w="2485" w:type="dxa"/>
          </w:tcPr>
          <w:p w14:paraId="4FFB4E1D" w14:textId="77777777" w:rsidR="00811216" w:rsidRDefault="00FA0ED8">
            <w:pPr>
              <w:pStyle w:val="TableParagraph"/>
              <w:spacing w:line="215" w:lineRule="exact"/>
              <w:ind w:left="50"/>
            </w:pPr>
            <w:r>
              <w:rPr>
                <w:spacing w:val="-2"/>
              </w:rPr>
              <w:t>Promotion</w:t>
            </w:r>
          </w:p>
        </w:tc>
        <w:tc>
          <w:tcPr>
            <w:tcW w:w="877" w:type="dxa"/>
          </w:tcPr>
          <w:p w14:paraId="76F07E68" w14:textId="77777777" w:rsidR="00811216" w:rsidRDefault="00FA0ED8">
            <w:pPr>
              <w:pStyle w:val="TableParagraph"/>
              <w:spacing w:line="215" w:lineRule="exact"/>
              <w:ind w:right="48"/>
              <w:jc w:val="right"/>
            </w:pPr>
            <w:r>
              <w:rPr>
                <w:spacing w:val="-5"/>
              </w:rPr>
              <w:t>20%</w:t>
            </w:r>
          </w:p>
        </w:tc>
      </w:tr>
    </w:tbl>
    <w:p w14:paraId="22697CDE" w14:textId="77777777" w:rsidR="00FA0ED8" w:rsidRDefault="00FA0ED8"/>
    <w:sectPr w:rsidR="00FA0ED8" w:rsidSect="00EF1AB5">
      <w:headerReference w:type="default" r:id="rId17"/>
      <w:footerReference w:type="default" r:id="rId18"/>
      <w:pgSz w:w="11900" w:h="16860"/>
      <w:pgMar w:top="2127" w:right="480" w:bottom="1060" w:left="840" w:header="0"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965A60" w14:textId="77777777" w:rsidR="00EF1AB5" w:rsidRDefault="00EF1AB5">
      <w:r>
        <w:separator/>
      </w:r>
    </w:p>
  </w:endnote>
  <w:endnote w:type="continuationSeparator" w:id="0">
    <w:p w14:paraId="4C180F4F" w14:textId="77777777" w:rsidR="00EF1AB5" w:rsidRDefault="00EF1A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5994B" w14:textId="53838655" w:rsidR="00AC4B0E" w:rsidRDefault="00AC4B0E" w:rsidP="00AC4B0E">
    <w:pPr>
      <w:pStyle w:val="BodyText"/>
      <w:spacing w:line="242" w:lineRule="exact"/>
      <w:ind w:left="20"/>
    </w:pPr>
    <w:r>
      <w:t>The</w:t>
    </w:r>
    <w:r>
      <w:rPr>
        <w:spacing w:val="-7"/>
      </w:rPr>
      <w:t xml:space="preserve"> </w:t>
    </w:r>
    <w:r>
      <w:t>closing</w:t>
    </w:r>
    <w:r>
      <w:rPr>
        <w:spacing w:val="-7"/>
      </w:rPr>
      <w:t xml:space="preserve"> </w:t>
    </w:r>
    <w:r>
      <w:t>date</w:t>
    </w:r>
    <w:r>
      <w:rPr>
        <w:spacing w:val="-6"/>
      </w:rPr>
      <w:t xml:space="preserve"> </w:t>
    </w:r>
    <w:r>
      <w:t>for</w:t>
    </w:r>
    <w:r>
      <w:rPr>
        <w:spacing w:val="-8"/>
      </w:rPr>
      <w:t xml:space="preserve"> </w:t>
    </w:r>
    <w:r>
      <w:t>entries</w:t>
    </w:r>
    <w:r>
      <w:rPr>
        <w:spacing w:val="-9"/>
      </w:rPr>
      <w:t xml:space="preserve"> </w:t>
    </w:r>
    <w:r>
      <w:t>is</w:t>
    </w:r>
    <w:r>
      <w:rPr>
        <w:spacing w:val="-7"/>
      </w:rPr>
      <w:t xml:space="preserve"> </w:t>
    </w:r>
    <w:r>
      <w:t>1</w:t>
    </w:r>
    <w:r w:rsidR="001E7B8B">
      <w:t>0</w:t>
    </w:r>
    <w:r>
      <w:t>th</w:t>
    </w:r>
    <w:r>
      <w:rPr>
        <w:spacing w:val="-10"/>
      </w:rPr>
      <w:t xml:space="preserve"> </w:t>
    </w:r>
    <w:r>
      <w:t>May</w:t>
    </w:r>
    <w:r>
      <w:rPr>
        <w:spacing w:val="-7"/>
      </w:rPr>
      <w:t xml:space="preserve"> </w:t>
    </w:r>
    <w:r>
      <w:t>202</w:t>
    </w:r>
    <w:r w:rsidR="001E7B8B">
      <w:t>4</w:t>
    </w:r>
    <w:r>
      <w:rPr>
        <w:spacing w:val="-6"/>
      </w:rPr>
      <w:t xml:space="preserve"> </w:t>
    </w:r>
    <w:r>
      <w:t>if</w:t>
    </w:r>
    <w:r>
      <w:rPr>
        <w:spacing w:val="-9"/>
      </w:rPr>
      <w:t xml:space="preserve"> </w:t>
    </w:r>
    <w:r>
      <w:t>you</w:t>
    </w:r>
    <w:r>
      <w:rPr>
        <w:spacing w:val="-9"/>
      </w:rPr>
      <w:t xml:space="preserve"> </w:t>
    </w:r>
    <w:r>
      <w:t>need</w:t>
    </w:r>
    <w:r>
      <w:rPr>
        <w:spacing w:val="-7"/>
      </w:rPr>
      <w:t xml:space="preserve"> </w:t>
    </w:r>
    <w:r>
      <w:t>any</w:t>
    </w:r>
    <w:r>
      <w:rPr>
        <w:spacing w:val="-6"/>
      </w:rPr>
      <w:t xml:space="preserve"> </w:t>
    </w:r>
    <w:r>
      <w:t>help</w:t>
    </w:r>
    <w:r>
      <w:rPr>
        <w:spacing w:val="-10"/>
      </w:rPr>
      <w:t xml:space="preserve"> </w:t>
    </w:r>
    <w:r>
      <w:t>to</w:t>
    </w:r>
    <w:r>
      <w:rPr>
        <w:spacing w:val="-9"/>
      </w:rPr>
      <w:t xml:space="preserve"> </w:t>
    </w:r>
    <w:r>
      <w:t>fill</w:t>
    </w:r>
    <w:r>
      <w:rPr>
        <w:spacing w:val="-7"/>
      </w:rPr>
      <w:t xml:space="preserve"> </w:t>
    </w:r>
    <w:r>
      <w:t>in</w:t>
    </w:r>
    <w:r>
      <w:rPr>
        <w:spacing w:val="-7"/>
      </w:rPr>
      <w:t xml:space="preserve"> </w:t>
    </w:r>
    <w:r>
      <w:t>this</w:t>
    </w:r>
    <w:r>
      <w:rPr>
        <w:spacing w:val="-7"/>
      </w:rPr>
      <w:t xml:space="preserve"> </w:t>
    </w:r>
    <w:r>
      <w:rPr>
        <w:spacing w:val="-2"/>
      </w:rPr>
      <w:t>form-</w:t>
    </w:r>
  </w:p>
  <w:p w14:paraId="48A69BC0" w14:textId="496E0B98" w:rsidR="00AC4B0E" w:rsidRDefault="00AC4B0E" w:rsidP="00AC4B0E">
    <w:pPr>
      <w:pStyle w:val="BodyText"/>
      <w:spacing w:line="266" w:lineRule="exact"/>
      <w:ind w:left="20"/>
    </w:pPr>
    <w:r>
      <w:t>please</w:t>
    </w:r>
    <w:r>
      <w:rPr>
        <w:spacing w:val="-3"/>
      </w:rPr>
      <w:t xml:space="preserve"> </w:t>
    </w:r>
    <w:r>
      <w:t>call</w:t>
    </w:r>
    <w:r>
      <w:rPr>
        <w:spacing w:val="-5"/>
      </w:rPr>
      <w:t xml:space="preserve"> </w:t>
    </w:r>
    <w:r>
      <w:t>01933</w:t>
    </w:r>
    <w:r>
      <w:rPr>
        <w:spacing w:val="-5"/>
      </w:rPr>
      <w:t xml:space="preserve"> </w:t>
    </w:r>
    <w:r>
      <w:t>664437</w:t>
    </w:r>
    <w:r>
      <w:rPr>
        <w:spacing w:val="-4"/>
      </w:rPr>
      <w:t xml:space="preserve"> </w:t>
    </w:r>
    <w:r>
      <w:t>or</w:t>
    </w:r>
    <w:r>
      <w:rPr>
        <w:spacing w:val="-4"/>
      </w:rPr>
      <w:t xml:space="preserve"> </w:t>
    </w:r>
    <w:r>
      <w:t>email</w:t>
    </w:r>
    <w:r>
      <w:rPr>
        <w:spacing w:val="-3"/>
      </w:rPr>
      <w:t xml:space="preserve"> </w:t>
    </w:r>
    <w:hyperlink r:id="rId1" w:history="1">
      <w:r w:rsidR="00D541EF" w:rsidRPr="00726945">
        <w:rPr>
          <w:rStyle w:val="Hyperlink"/>
          <w:spacing w:val="-2"/>
        </w:rPr>
        <w:t>awards@northamptonshirefoodanddrink.co.uk</w:t>
      </w:r>
    </w:hyperlink>
  </w:p>
  <w:p w14:paraId="3AB1F5DC" w14:textId="77777777" w:rsidR="00AC4B0E" w:rsidRDefault="00AC4B0E" w:rsidP="00AC4B0E">
    <w:pPr>
      <w:pStyle w:val="BodyText"/>
      <w:spacing w:line="14" w:lineRule="auto"/>
      <w:rPr>
        <w:sz w:val="20"/>
      </w:rPr>
    </w:pPr>
    <w:r>
      <w:rPr>
        <w:noProof/>
        <w:lang w:val="en-GB" w:eastAsia="en-GB"/>
      </w:rPr>
      <w:drawing>
        <wp:anchor distT="0" distB="0" distL="0" distR="0" simplePos="0" relativeHeight="487173632" behindDoc="0" locked="0" layoutInCell="1" allowOverlap="1" wp14:anchorId="5CFCF729" wp14:editId="6FA2D980">
          <wp:simplePos x="0" y="0"/>
          <wp:positionH relativeFrom="page">
            <wp:posOffset>5879701</wp:posOffset>
          </wp:positionH>
          <wp:positionV relativeFrom="page">
            <wp:posOffset>9711160</wp:posOffset>
          </wp:positionV>
          <wp:extent cx="1078347" cy="603874"/>
          <wp:effectExtent l="0" t="0" r="7620" b="6350"/>
          <wp:wrapNone/>
          <wp:docPr id="250611926"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 cstate="print"/>
                  <a:stretch>
                    <a:fillRect/>
                  </a:stretch>
                </pic:blipFill>
                <pic:spPr>
                  <a:xfrm>
                    <a:off x="0" y="0"/>
                    <a:ext cx="1104663" cy="618611"/>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873C4" w14:textId="77777777" w:rsidR="00811216" w:rsidRDefault="00FA0ED8">
    <w:pPr>
      <w:pStyle w:val="BodyText"/>
      <w:spacing w:line="14" w:lineRule="auto"/>
      <w:rPr>
        <w:sz w:val="20"/>
      </w:rPr>
    </w:pPr>
    <w:r>
      <w:rPr>
        <w:noProof/>
        <w:lang w:val="en-GB" w:eastAsia="en-GB"/>
      </w:rPr>
      <w:drawing>
        <wp:anchor distT="0" distB="0" distL="0" distR="0" simplePos="0" relativeHeight="251684864" behindDoc="1" locked="0" layoutInCell="1" allowOverlap="1" wp14:anchorId="01D451FE" wp14:editId="495A1D6B">
          <wp:simplePos x="0" y="0"/>
          <wp:positionH relativeFrom="page">
            <wp:posOffset>6062979</wp:posOffset>
          </wp:positionH>
          <wp:positionV relativeFrom="page">
            <wp:posOffset>9902825</wp:posOffset>
          </wp:positionV>
          <wp:extent cx="1128229" cy="631824"/>
          <wp:effectExtent l="0" t="0" r="0" b="0"/>
          <wp:wrapNone/>
          <wp:docPr id="1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jpeg"/>
                  <pic:cNvPicPr/>
                </pic:nvPicPr>
                <pic:blipFill>
                  <a:blip r:embed="rId1" cstate="print"/>
                  <a:stretch>
                    <a:fillRect/>
                  </a:stretch>
                </pic:blipFill>
                <pic:spPr>
                  <a:xfrm>
                    <a:off x="0" y="0"/>
                    <a:ext cx="1128229" cy="631824"/>
                  </a:xfrm>
                  <a:prstGeom prst="rect">
                    <a:avLst/>
                  </a:prstGeom>
                </pic:spPr>
              </pic:pic>
            </a:graphicData>
          </a:graphic>
        </wp:anchor>
      </w:drawing>
    </w:r>
    <w:r w:rsidR="00D570AF">
      <w:rPr>
        <w:noProof/>
        <w:lang w:val="en-GB" w:eastAsia="en-GB"/>
      </w:rPr>
      <mc:AlternateContent>
        <mc:Choice Requires="wps">
          <w:drawing>
            <wp:anchor distT="0" distB="0" distL="114300" distR="114300" simplePos="0" relativeHeight="487157248" behindDoc="1" locked="0" layoutInCell="1" allowOverlap="1" wp14:anchorId="212768CB" wp14:editId="7FEBF2D5">
              <wp:simplePos x="0" y="0"/>
              <wp:positionH relativeFrom="page">
                <wp:posOffset>989965</wp:posOffset>
              </wp:positionH>
              <wp:positionV relativeFrom="page">
                <wp:posOffset>10085070</wp:posOffset>
              </wp:positionV>
              <wp:extent cx="4766945" cy="330200"/>
              <wp:effectExtent l="0" t="0" r="0" b="0"/>
              <wp:wrapNone/>
              <wp:docPr id="82"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694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54C8D" w14:textId="70292C07" w:rsidR="00811216" w:rsidRDefault="00FA0ED8">
                          <w:pPr>
                            <w:pStyle w:val="BodyText"/>
                            <w:spacing w:line="240" w:lineRule="exact"/>
                            <w:ind w:left="20"/>
                          </w:pPr>
                          <w:r>
                            <w:t>The</w:t>
                          </w:r>
                          <w:r>
                            <w:rPr>
                              <w:spacing w:val="-7"/>
                            </w:rPr>
                            <w:t xml:space="preserve"> </w:t>
                          </w:r>
                          <w:r>
                            <w:t>closing</w:t>
                          </w:r>
                          <w:r>
                            <w:rPr>
                              <w:spacing w:val="-7"/>
                            </w:rPr>
                            <w:t xml:space="preserve"> </w:t>
                          </w:r>
                          <w:r>
                            <w:t>date</w:t>
                          </w:r>
                          <w:r>
                            <w:rPr>
                              <w:spacing w:val="-4"/>
                            </w:rPr>
                            <w:t xml:space="preserve"> </w:t>
                          </w:r>
                          <w:r>
                            <w:t>for</w:t>
                          </w:r>
                          <w:r>
                            <w:rPr>
                              <w:spacing w:val="-8"/>
                            </w:rPr>
                            <w:t xml:space="preserve"> </w:t>
                          </w:r>
                          <w:r>
                            <w:t>entries</w:t>
                          </w:r>
                          <w:r>
                            <w:rPr>
                              <w:spacing w:val="-9"/>
                            </w:rPr>
                            <w:t xml:space="preserve"> </w:t>
                          </w:r>
                          <w:r>
                            <w:t>is</w:t>
                          </w:r>
                          <w:r>
                            <w:rPr>
                              <w:spacing w:val="-4"/>
                            </w:rPr>
                            <w:t xml:space="preserve"> </w:t>
                          </w:r>
                          <w:r>
                            <w:t>1</w:t>
                          </w:r>
                          <w:r w:rsidR="001E7B8B">
                            <w:t>0</w:t>
                          </w:r>
                          <w:r>
                            <w:t>th</w:t>
                          </w:r>
                          <w:r>
                            <w:rPr>
                              <w:spacing w:val="-7"/>
                            </w:rPr>
                            <w:t xml:space="preserve"> </w:t>
                          </w:r>
                          <w:r>
                            <w:t>May</w:t>
                          </w:r>
                          <w:r>
                            <w:rPr>
                              <w:spacing w:val="-7"/>
                            </w:rPr>
                            <w:t xml:space="preserve"> </w:t>
                          </w:r>
                          <w:r>
                            <w:t>202</w:t>
                          </w:r>
                          <w:r w:rsidR="001E7B8B">
                            <w:t>4</w:t>
                          </w:r>
                          <w:r>
                            <w:rPr>
                              <w:spacing w:val="-6"/>
                            </w:rPr>
                            <w:t xml:space="preserve"> </w:t>
                          </w:r>
                          <w:r>
                            <w:t>if</w:t>
                          </w:r>
                          <w:r>
                            <w:rPr>
                              <w:spacing w:val="-7"/>
                            </w:rPr>
                            <w:t xml:space="preserve"> </w:t>
                          </w:r>
                          <w:r>
                            <w:t>you</w:t>
                          </w:r>
                          <w:r>
                            <w:rPr>
                              <w:spacing w:val="-6"/>
                            </w:rPr>
                            <w:t xml:space="preserve"> </w:t>
                          </w:r>
                          <w:r>
                            <w:t>need</w:t>
                          </w:r>
                          <w:r>
                            <w:rPr>
                              <w:spacing w:val="-7"/>
                            </w:rPr>
                            <w:t xml:space="preserve"> </w:t>
                          </w:r>
                          <w:r>
                            <w:t>any</w:t>
                          </w:r>
                          <w:r>
                            <w:rPr>
                              <w:spacing w:val="-6"/>
                            </w:rPr>
                            <w:t xml:space="preserve"> </w:t>
                          </w:r>
                          <w:r>
                            <w:t>help</w:t>
                          </w:r>
                          <w:r>
                            <w:rPr>
                              <w:spacing w:val="-5"/>
                            </w:rPr>
                            <w:t xml:space="preserve"> </w:t>
                          </w:r>
                          <w:r>
                            <w:t>to</w:t>
                          </w:r>
                          <w:r>
                            <w:rPr>
                              <w:spacing w:val="-6"/>
                            </w:rPr>
                            <w:t xml:space="preserve"> </w:t>
                          </w:r>
                          <w:r>
                            <w:t>fill</w:t>
                          </w:r>
                          <w:r>
                            <w:rPr>
                              <w:spacing w:val="-7"/>
                            </w:rPr>
                            <w:t xml:space="preserve"> </w:t>
                          </w:r>
                          <w:r>
                            <w:t>in</w:t>
                          </w:r>
                          <w:r>
                            <w:rPr>
                              <w:spacing w:val="-5"/>
                            </w:rPr>
                            <w:t xml:space="preserve"> </w:t>
                          </w:r>
                          <w:r>
                            <w:t>this</w:t>
                          </w:r>
                          <w:r>
                            <w:rPr>
                              <w:spacing w:val="-7"/>
                            </w:rPr>
                            <w:t xml:space="preserve"> </w:t>
                          </w:r>
                          <w:r>
                            <w:rPr>
                              <w:spacing w:val="-2"/>
                            </w:rPr>
                            <w:t>form-</w:t>
                          </w:r>
                        </w:p>
                        <w:p w14:paraId="7166BD1F" w14:textId="4CAC7402" w:rsidR="00811216" w:rsidRDefault="00FA0ED8">
                          <w:pPr>
                            <w:pStyle w:val="BodyText"/>
                            <w:spacing w:line="264" w:lineRule="exact"/>
                            <w:ind w:left="20"/>
                          </w:pPr>
                          <w:r>
                            <w:t>please</w:t>
                          </w:r>
                          <w:r>
                            <w:rPr>
                              <w:spacing w:val="-3"/>
                            </w:rPr>
                            <w:t xml:space="preserve"> </w:t>
                          </w:r>
                          <w:r>
                            <w:t>call</w:t>
                          </w:r>
                          <w:r>
                            <w:rPr>
                              <w:spacing w:val="-5"/>
                            </w:rPr>
                            <w:t xml:space="preserve"> </w:t>
                          </w:r>
                          <w:r>
                            <w:t>01933</w:t>
                          </w:r>
                          <w:r>
                            <w:rPr>
                              <w:spacing w:val="-5"/>
                            </w:rPr>
                            <w:t xml:space="preserve"> </w:t>
                          </w:r>
                          <w:r>
                            <w:t>664437</w:t>
                          </w:r>
                          <w:r>
                            <w:rPr>
                              <w:spacing w:val="-4"/>
                            </w:rPr>
                            <w:t xml:space="preserve"> </w:t>
                          </w:r>
                          <w:r>
                            <w:t>or</w:t>
                          </w:r>
                          <w:r>
                            <w:rPr>
                              <w:spacing w:val="-4"/>
                            </w:rPr>
                            <w:t xml:space="preserve"> </w:t>
                          </w:r>
                          <w:r>
                            <w:t>email</w:t>
                          </w:r>
                          <w:r>
                            <w:rPr>
                              <w:spacing w:val="-3"/>
                            </w:rPr>
                            <w:t xml:space="preserve"> </w:t>
                          </w:r>
                          <w:hyperlink r:id="rId2" w:history="1">
                            <w:r w:rsidR="00E45089" w:rsidRPr="00726945">
                              <w:rPr>
                                <w:rStyle w:val="Hyperlink"/>
                                <w:spacing w:val="-2"/>
                              </w:rPr>
                              <w:t>awards@northamptonshirefoodanddrink.co.uk</w:t>
                            </w:r>
                          </w:hyperlink>
                          <w:r w:rsidR="00E45089">
                            <w:rPr>
                              <w:spacing w:val="-2"/>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2768CB" id="_x0000_t202" coordsize="21600,21600" o:spt="202" path="m,l,21600r21600,l21600,xe">
              <v:stroke joinstyle="miter"/>
              <v:path gradientshapeok="t" o:connecttype="rect"/>
            </v:shapetype>
            <v:shape id="docshape2" o:spid="_x0000_s1026" type="#_x0000_t202" style="position:absolute;margin-left:77.95pt;margin-top:794.1pt;width:375.35pt;height:26pt;z-index:-1615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1d81wEAAJEDAAAOAAAAZHJzL2Uyb0RvYy54bWysU9tu2zAMfR+wfxD0vthpu2wz4hRdiw4D&#10;ugvQ7QNoWbKN2aJGKbGzrx8lx+kub8NeBJqiDs85pLfX09CLgybfoS3lepVLoa3CurNNKb9+uX/x&#10;WgofwNbQo9WlPGovr3fPn21HV+gLbLGvNQkGsb4YXSnbEFyRZV61egC/QqctXxqkAQJ/UpPVBCOj&#10;D312keebbESqHaHS3nP2br6Uu4RvjFbhkzFeB9GXkrmFdFI6q3hmuy0UDYFrO3WiAf/AYoDOctMz&#10;1B0EEHvq/oIaOkXo0YSVwiFDYzqlkwZWs87/UPPYgtNJC5vj3dkm//9g1cfDo/tMIkxvceIBJhHe&#10;PaD65oXF2xZso2+IcGw11Nx4HS3LRueL09NotS98BKnGD1jzkGEfMAFNhoboCusUjM4DOJ5N11MQ&#10;ipNXrzabN1cvpVB8d3mZ81RTCyiW1458eKdxEDEoJfFQEzocHnyIbKBYSmIzi/dd36fB9va3BBfG&#10;TGIfCc/Uw1RNXB1VVFgfWQfhvCe81xy0SD+kGHlHSum/74G0FP17y17EhVoCWoJqCcAqflrKIMUc&#10;3oZ58faOuqZl5Nltizfsl+mSlCcWJ54896TwtKNxsX79TlVPf9LuJwAAAP//AwBQSwMEFAAGAAgA&#10;AAAhABnDPALhAAAADQEAAA8AAABkcnMvZG93bnJldi54bWxMj8FOwzAQRO9I/IO1SNyoTUStJMSp&#10;KgQnJEQaDhyd2E2ixusQu234e7YnetvZHc2+KTaLG9nJzmHwqOBxJYBZbL0ZsFPwVb89pMBC1Gj0&#10;6NEq+LUBNuXtTaFz489Y2dMudoxCMORaQR/jlHMe2t46HVZ+ski3vZ+djiTnjptZnyncjTwRQnKn&#10;B6QPvZ7sS2/bw+7oFGy/sXodfj6az2pfDXWdCXyXB6Xu75btM7Bol/hvhgs+oUNJTI0/oglsJL1e&#10;Z2S9DGmaACNLJqQE1tBKPokEeFnw6xblHwAAAP//AwBQSwECLQAUAAYACAAAACEAtoM4kv4AAADh&#10;AQAAEwAAAAAAAAAAAAAAAAAAAAAAW0NvbnRlbnRfVHlwZXNdLnhtbFBLAQItABQABgAIAAAAIQA4&#10;/SH/1gAAAJQBAAALAAAAAAAAAAAAAAAAAC8BAABfcmVscy8ucmVsc1BLAQItABQABgAIAAAAIQAk&#10;H1d81wEAAJEDAAAOAAAAAAAAAAAAAAAAAC4CAABkcnMvZTJvRG9jLnhtbFBLAQItABQABgAIAAAA&#10;IQAZwzwC4QAAAA0BAAAPAAAAAAAAAAAAAAAAADEEAABkcnMvZG93bnJldi54bWxQSwUGAAAAAAQA&#10;BADzAAAAPwUAAAAA&#10;" filled="f" stroked="f">
              <v:textbox inset="0,0,0,0">
                <w:txbxContent>
                  <w:p w14:paraId="66554C8D" w14:textId="70292C07" w:rsidR="00811216" w:rsidRDefault="00FA0ED8">
                    <w:pPr>
                      <w:pStyle w:val="BodyText"/>
                      <w:spacing w:line="240" w:lineRule="exact"/>
                      <w:ind w:left="20"/>
                    </w:pPr>
                    <w:r>
                      <w:t>The</w:t>
                    </w:r>
                    <w:r>
                      <w:rPr>
                        <w:spacing w:val="-7"/>
                      </w:rPr>
                      <w:t xml:space="preserve"> </w:t>
                    </w:r>
                    <w:r>
                      <w:t>closing</w:t>
                    </w:r>
                    <w:r>
                      <w:rPr>
                        <w:spacing w:val="-7"/>
                      </w:rPr>
                      <w:t xml:space="preserve"> </w:t>
                    </w:r>
                    <w:r>
                      <w:t>date</w:t>
                    </w:r>
                    <w:r>
                      <w:rPr>
                        <w:spacing w:val="-4"/>
                      </w:rPr>
                      <w:t xml:space="preserve"> </w:t>
                    </w:r>
                    <w:r>
                      <w:t>for</w:t>
                    </w:r>
                    <w:r>
                      <w:rPr>
                        <w:spacing w:val="-8"/>
                      </w:rPr>
                      <w:t xml:space="preserve"> </w:t>
                    </w:r>
                    <w:r>
                      <w:t>entries</w:t>
                    </w:r>
                    <w:r>
                      <w:rPr>
                        <w:spacing w:val="-9"/>
                      </w:rPr>
                      <w:t xml:space="preserve"> </w:t>
                    </w:r>
                    <w:r>
                      <w:t>is</w:t>
                    </w:r>
                    <w:r>
                      <w:rPr>
                        <w:spacing w:val="-4"/>
                      </w:rPr>
                      <w:t xml:space="preserve"> </w:t>
                    </w:r>
                    <w:r>
                      <w:t>1</w:t>
                    </w:r>
                    <w:r w:rsidR="001E7B8B">
                      <w:t>0</w:t>
                    </w:r>
                    <w:r>
                      <w:t>th</w:t>
                    </w:r>
                    <w:r>
                      <w:rPr>
                        <w:spacing w:val="-7"/>
                      </w:rPr>
                      <w:t xml:space="preserve"> </w:t>
                    </w:r>
                    <w:r>
                      <w:t>May</w:t>
                    </w:r>
                    <w:r>
                      <w:rPr>
                        <w:spacing w:val="-7"/>
                      </w:rPr>
                      <w:t xml:space="preserve"> </w:t>
                    </w:r>
                    <w:r>
                      <w:t>202</w:t>
                    </w:r>
                    <w:r w:rsidR="001E7B8B">
                      <w:t>4</w:t>
                    </w:r>
                    <w:r>
                      <w:rPr>
                        <w:spacing w:val="-6"/>
                      </w:rPr>
                      <w:t xml:space="preserve"> </w:t>
                    </w:r>
                    <w:r>
                      <w:t>if</w:t>
                    </w:r>
                    <w:r>
                      <w:rPr>
                        <w:spacing w:val="-7"/>
                      </w:rPr>
                      <w:t xml:space="preserve"> </w:t>
                    </w:r>
                    <w:r>
                      <w:t>you</w:t>
                    </w:r>
                    <w:r>
                      <w:rPr>
                        <w:spacing w:val="-6"/>
                      </w:rPr>
                      <w:t xml:space="preserve"> </w:t>
                    </w:r>
                    <w:r>
                      <w:t>need</w:t>
                    </w:r>
                    <w:r>
                      <w:rPr>
                        <w:spacing w:val="-7"/>
                      </w:rPr>
                      <w:t xml:space="preserve"> </w:t>
                    </w:r>
                    <w:r>
                      <w:t>any</w:t>
                    </w:r>
                    <w:r>
                      <w:rPr>
                        <w:spacing w:val="-6"/>
                      </w:rPr>
                      <w:t xml:space="preserve"> </w:t>
                    </w:r>
                    <w:r>
                      <w:t>help</w:t>
                    </w:r>
                    <w:r>
                      <w:rPr>
                        <w:spacing w:val="-5"/>
                      </w:rPr>
                      <w:t xml:space="preserve"> </w:t>
                    </w:r>
                    <w:r>
                      <w:t>to</w:t>
                    </w:r>
                    <w:r>
                      <w:rPr>
                        <w:spacing w:val="-6"/>
                      </w:rPr>
                      <w:t xml:space="preserve"> </w:t>
                    </w:r>
                    <w:r>
                      <w:t>fill</w:t>
                    </w:r>
                    <w:r>
                      <w:rPr>
                        <w:spacing w:val="-7"/>
                      </w:rPr>
                      <w:t xml:space="preserve"> </w:t>
                    </w:r>
                    <w:r>
                      <w:t>in</w:t>
                    </w:r>
                    <w:r>
                      <w:rPr>
                        <w:spacing w:val="-5"/>
                      </w:rPr>
                      <w:t xml:space="preserve"> </w:t>
                    </w:r>
                    <w:r>
                      <w:t>this</w:t>
                    </w:r>
                    <w:r>
                      <w:rPr>
                        <w:spacing w:val="-7"/>
                      </w:rPr>
                      <w:t xml:space="preserve"> </w:t>
                    </w:r>
                    <w:r>
                      <w:rPr>
                        <w:spacing w:val="-2"/>
                      </w:rPr>
                      <w:t>form-</w:t>
                    </w:r>
                  </w:p>
                  <w:p w14:paraId="7166BD1F" w14:textId="4CAC7402" w:rsidR="00811216" w:rsidRDefault="00FA0ED8">
                    <w:pPr>
                      <w:pStyle w:val="BodyText"/>
                      <w:spacing w:line="264" w:lineRule="exact"/>
                      <w:ind w:left="20"/>
                    </w:pPr>
                    <w:r>
                      <w:t>please</w:t>
                    </w:r>
                    <w:r>
                      <w:rPr>
                        <w:spacing w:val="-3"/>
                      </w:rPr>
                      <w:t xml:space="preserve"> </w:t>
                    </w:r>
                    <w:r>
                      <w:t>call</w:t>
                    </w:r>
                    <w:r>
                      <w:rPr>
                        <w:spacing w:val="-5"/>
                      </w:rPr>
                      <w:t xml:space="preserve"> </w:t>
                    </w:r>
                    <w:r>
                      <w:t>01933</w:t>
                    </w:r>
                    <w:r>
                      <w:rPr>
                        <w:spacing w:val="-5"/>
                      </w:rPr>
                      <w:t xml:space="preserve"> </w:t>
                    </w:r>
                    <w:r>
                      <w:t>664437</w:t>
                    </w:r>
                    <w:r>
                      <w:rPr>
                        <w:spacing w:val="-4"/>
                      </w:rPr>
                      <w:t xml:space="preserve"> </w:t>
                    </w:r>
                    <w:r>
                      <w:t>or</w:t>
                    </w:r>
                    <w:r>
                      <w:rPr>
                        <w:spacing w:val="-4"/>
                      </w:rPr>
                      <w:t xml:space="preserve"> </w:t>
                    </w:r>
                    <w:r>
                      <w:t>email</w:t>
                    </w:r>
                    <w:r>
                      <w:rPr>
                        <w:spacing w:val="-3"/>
                      </w:rPr>
                      <w:t xml:space="preserve"> </w:t>
                    </w:r>
                    <w:hyperlink r:id="rId3" w:history="1">
                      <w:r w:rsidR="00E45089" w:rsidRPr="00726945">
                        <w:rPr>
                          <w:rStyle w:val="Hyperlink"/>
                          <w:spacing w:val="-2"/>
                        </w:rPr>
                        <w:t>awards@northamptonshirefoodanddrink.co.uk</w:t>
                      </w:r>
                    </w:hyperlink>
                    <w:r w:rsidR="00E45089">
                      <w:rPr>
                        <w:spacing w:val="-2"/>
                      </w:rPr>
                      <w:t xml:space="preserve"> </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042AC" w14:textId="2CC93DE3" w:rsidR="00AC4B0E" w:rsidRDefault="00AC4B0E" w:rsidP="00AC4B0E">
    <w:pPr>
      <w:pStyle w:val="BodyText"/>
      <w:spacing w:line="242" w:lineRule="exact"/>
      <w:ind w:left="20"/>
    </w:pPr>
    <w:r>
      <w:rPr>
        <w:noProof/>
        <w:lang w:val="en-GB" w:eastAsia="en-GB"/>
      </w:rPr>
      <w:drawing>
        <wp:anchor distT="0" distB="0" distL="0" distR="0" simplePos="0" relativeHeight="251673600" behindDoc="0" locked="0" layoutInCell="1" allowOverlap="1" wp14:anchorId="1D08B212" wp14:editId="71A42A16">
          <wp:simplePos x="0" y="0"/>
          <wp:positionH relativeFrom="page">
            <wp:posOffset>5891040</wp:posOffset>
          </wp:positionH>
          <wp:positionV relativeFrom="page">
            <wp:posOffset>9867313</wp:posOffset>
          </wp:positionV>
          <wp:extent cx="1078347" cy="603874"/>
          <wp:effectExtent l="0" t="0" r="7620" b="6350"/>
          <wp:wrapNone/>
          <wp:docPr id="76"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 cstate="print"/>
                  <a:stretch>
                    <a:fillRect/>
                  </a:stretch>
                </pic:blipFill>
                <pic:spPr>
                  <a:xfrm>
                    <a:off x="0" y="0"/>
                    <a:ext cx="1078347" cy="603874"/>
                  </a:xfrm>
                  <a:prstGeom prst="rect">
                    <a:avLst/>
                  </a:prstGeom>
                </pic:spPr>
              </pic:pic>
            </a:graphicData>
          </a:graphic>
          <wp14:sizeRelH relativeFrom="margin">
            <wp14:pctWidth>0</wp14:pctWidth>
          </wp14:sizeRelH>
          <wp14:sizeRelV relativeFrom="margin">
            <wp14:pctHeight>0</wp14:pctHeight>
          </wp14:sizeRelV>
        </wp:anchor>
      </w:drawing>
    </w:r>
    <w:r>
      <w:t>The</w:t>
    </w:r>
    <w:r>
      <w:rPr>
        <w:spacing w:val="-7"/>
      </w:rPr>
      <w:t xml:space="preserve"> </w:t>
    </w:r>
    <w:r>
      <w:t>closing</w:t>
    </w:r>
    <w:r>
      <w:rPr>
        <w:spacing w:val="-7"/>
      </w:rPr>
      <w:t xml:space="preserve"> </w:t>
    </w:r>
    <w:r>
      <w:t>date</w:t>
    </w:r>
    <w:r>
      <w:rPr>
        <w:spacing w:val="-6"/>
      </w:rPr>
      <w:t xml:space="preserve"> </w:t>
    </w:r>
    <w:r>
      <w:t>for</w:t>
    </w:r>
    <w:r>
      <w:rPr>
        <w:spacing w:val="-8"/>
      </w:rPr>
      <w:t xml:space="preserve"> </w:t>
    </w:r>
    <w:r>
      <w:t>entries</w:t>
    </w:r>
    <w:r>
      <w:rPr>
        <w:spacing w:val="-9"/>
      </w:rPr>
      <w:t xml:space="preserve"> </w:t>
    </w:r>
    <w:r>
      <w:t>is</w:t>
    </w:r>
    <w:r>
      <w:rPr>
        <w:spacing w:val="-7"/>
      </w:rPr>
      <w:t xml:space="preserve"> </w:t>
    </w:r>
    <w:r>
      <w:t>1</w:t>
    </w:r>
    <w:r w:rsidR="00FC2242">
      <w:t>0</w:t>
    </w:r>
    <w:r>
      <w:t>th</w:t>
    </w:r>
    <w:r>
      <w:rPr>
        <w:spacing w:val="-10"/>
      </w:rPr>
      <w:t xml:space="preserve"> </w:t>
    </w:r>
    <w:r>
      <w:t>May</w:t>
    </w:r>
    <w:r>
      <w:rPr>
        <w:spacing w:val="-7"/>
      </w:rPr>
      <w:t xml:space="preserve"> </w:t>
    </w:r>
    <w:r>
      <w:t>202</w:t>
    </w:r>
    <w:r w:rsidR="00FC2242">
      <w:t>4</w:t>
    </w:r>
    <w:r>
      <w:rPr>
        <w:spacing w:val="-6"/>
      </w:rPr>
      <w:t xml:space="preserve"> </w:t>
    </w:r>
    <w:r>
      <w:t>if</w:t>
    </w:r>
    <w:r>
      <w:rPr>
        <w:spacing w:val="-9"/>
      </w:rPr>
      <w:t xml:space="preserve"> </w:t>
    </w:r>
    <w:r>
      <w:t>you</w:t>
    </w:r>
    <w:r>
      <w:rPr>
        <w:spacing w:val="-9"/>
      </w:rPr>
      <w:t xml:space="preserve"> </w:t>
    </w:r>
    <w:r>
      <w:t>need</w:t>
    </w:r>
    <w:r>
      <w:rPr>
        <w:spacing w:val="-7"/>
      </w:rPr>
      <w:t xml:space="preserve"> </w:t>
    </w:r>
    <w:r>
      <w:t>any</w:t>
    </w:r>
    <w:r>
      <w:rPr>
        <w:spacing w:val="-6"/>
      </w:rPr>
      <w:t xml:space="preserve"> </w:t>
    </w:r>
    <w:r>
      <w:t>help</w:t>
    </w:r>
    <w:r>
      <w:rPr>
        <w:spacing w:val="-10"/>
      </w:rPr>
      <w:t xml:space="preserve"> </w:t>
    </w:r>
    <w:r>
      <w:t>to</w:t>
    </w:r>
    <w:r>
      <w:rPr>
        <w:spacing w:val="-9"/>
      </w:rPr>
      <w:t xml:space="preserve"> </w:t>
    </w:r>
    <w:r>
      <w:t>fill</w:t>
    </w:r>
    <w:r>
      <w:rPr>
        <w:spacing w:val="-7"/>
      </w:rPr>
      <w:t xml:space="preserve"> </w:t>
    </w:r>
    <w:r>
      <w:t>in</w:t>
    </w:r>
    <w:r>
      <w:rPr>
        <w:spacing w:val="-7"/>
      </w:rPr>
      <w:t xml:space="preserve"> </w:t>
    </w:r>
    <w:r>
      <w:t>this</w:t>
    </w:r>
    <w:r>
      <w:rPr>
        <w:spacing w:val="-7"/>
      </w:rPr>
      <w:t xml:space="preserve"> </w:t>
    </w:r>
    <w:r>
      <w:rPr>
        <w:spacing w:val="-2"/>
      </w:rPr>
      <w:t>form-</w:t>
    </w:r>
  </w:p>
  <w:p w14:paraId="086AA784" w14:textId="4B14FA0B" w:rsidR="00AC4B0E" w:rsidRDefault="00AC4B0E" w:rsidP="00AC4B0E">
    <w:pPr>
      <w:pStyle w:val="BodyText"/>
      <w:spacing w:line="266" w:lineRule="exact"/>
      <w:ind w:left="20"/>
    </w:pPr>
    <w:r>
      <w:t>please</w:t>
    </w:r>
    <w:r>
      <w:rPr>
        <w:spacing w:val="-3"/>
      </w:rPr>
      <w:t xml:space="preserve"> </w:t>
    </w:r>
    <w:r>
      <w:t>call</w:t>
    </w:r>
    <w:r>
      <w:rPr>
        <w:spacing w:val="-5"/>
      </w:rPr>
      <w:t xml:space="preserve"> </w:t>
    </w:r>
    <w:r>
      <w:t>01933</w:t>
    </w:r>
    <w:r>
      <w:rPr>
        <w:spacing w:val="-5"/>
      </w:rPr>
      <w:t xml:space="preserve"> </w:t>
    </w:r>
    <w:r>
      <w:t>664437</w:t>
    </w:r>
    <w:r>
      <w:rPr>
        <w:spacing w:val="-4"/>
      </w:rPr>
      <w:t xml:space="preserve"> </w:t>
    </w:r>
    <w:r>
      <w:t>or</w:t>
    </w:r>
    <w:r>
      <w:rPr>
        <w:spacing w:val="-4"/>
      </w:rPr>
      <w:t xml:space="preserve"> </w:t>
    </w:r>
    <w:r>
      <w:t>email</w:t>
    </w:r>
    <w:r>
      <w:rPr>
        <w:spacing w:val="-3"/>
      </w:rPr>
      <w:t xml:space="preserve"> </w:t>
    </w:r>
    <w:hyperlink r:id="rId2" w:history="1">
      <w:r w:rsidR="00014D8D" w:rsidRPr="00726945">
        <w:rPr>
          <w:rStyle w:val="Hyperlink"/>
          <w:spacing w:val="-2"/>
        </w:rPr>
        <w:t>awards@northamptonshirefoodanddrink.co.uk</w:t>
      </w:r>
    </w:hyperlink>
  </w:p>
  <w:p w14:paraId="7EA91D22" w14:textId="77777777" w:rsidR="00AC4B0E" w:rsidRDefault="00AC4B0E" w:rsidP="00AC4B0E">
    <w:pPr>
      <w:pStyle w:val="BodyText"/>
      <w:spacing w:line="14" w:lineRule="auto"/>
      <w:rPr>
        <w:sz w:val="20"/>
      </w:rPr>
    </w:pPr>
  </w:p>
  <w:p w14:paraId="38CFABAC" w14:textId="77777777" w:rsidR="00811216" w:rsidRDefault="00811216">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BC494" w14:textId="77777777" w:rsidR="00AC4B0E" w:rsidRDefault="00AC4B0E" w:rsidP="00AC4B0E">
    <w:pPr>
      <w:pStyle w:val="BodyText"/>
      <w:spacing w:line="242" w:lineRule="exact"/>
      <w:ind w:left="20"/>
    </w:pPr>
    <w:r>
      <w:rPr>
        <w:noProof/>
        <w:lang w:val="en-GB" w:eastAsia="en-GB"/>
      </w:rPr>
      <w:drawing>
        <wp:anchor distT="0" distB="0" distL="0" distR="0" simplePos="0" relativeHeight="251680768" behindDoc="0" locked="0" layoutInCell="1" allowOverlap="1" wp14:anchorId="19F371FC" wp14:editId="2B689628">
          <wp:simplePos x="0" y="0"/>
          <wp:positionH relativeFrom="page">
            <wp:posOffset>5867891</wp:posOffset>
          </wp:positionH>
          <wp:positionV relativeFrom="page">
            <wp:posOffset>9826802</wp:posOffset>
          </wp:positionV>
          <wp:extent cx="1078347" cy="603874"/>
          <wp:effectExtent l="0" t="0" r="7620" b="6350"/>
          <wp:wrapNone/>
          <wp:docPr id="7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 cstate="print"/>
                  <a:stretch>
                    <a:fillRect/>
                  </a:stretch>
                </pic:blipFill>
                <pic:spPr>
                  <a:xfrm>
                    <a:off x="0" y="0"/>
                    <a:ext cx="1078347" cy="603874"/>
                  </a:xfrm>
                  <a:prstGeom prst="rect">
                    <a:avLst/>
                  </a:prstGeom>
                </pic:spPr>
              </pic:pic>
            </a:graphicData>
          </a:graphic>
          <wp14:sizeRelH relativeFrom="margin">
            <wp14:pctWidth>0</wp14:pctWidth>
          </wp14:sizeRelH>
          <wp14:sizeRelV relativeFrom="margin">
            <wp14:pctHeight>0</wp14:pctHeight>
          </wp14:sizeRelV>
        </wp:anchor>
      </w:drawing>
    </w:r>
    <w:r>
      <w:t>The</w:t>
    </w:r>
    <w:r>
      <w:rPr>
        <w:spacing w:val="-7"/>
      </w:rPr>
      <w:t xml:space="preserve"> </w:t>
    </w:r>
    <w:r>
      <w:t>closing</w:t>
    </w:r>
    <w:r>
      <w:rPr>
        <w:spacing w:val="-7"/>
      </w:rPr>
      <w:t xml:space="preserve"> </w:t>
    </w:r>
    <w:r>
      <w:t>date</w:t>
    </w:r>
    <w:r>
      <w:rPr>
        <w:spacing w:val="-6"/>
      </w:rPr>
      <w:t xml:space="preserve"> </w:t>
    </w:r>
    <w:r>
      <w:t>for</w:t>
    </w:r>
    <w:r>
      <w:rPr>
        <w:spacing w:val="-8"/>
      </w:rPr>
      <w:t xml:space="preserve"> </w:t>
    </w:r>
    <w:r>
      <w:t>entries</w:t>
    </w:r>
    <w:r>
      <w:rPr>
        <w:spacing w:val="-9"/>
      </w:rPr>
      <w:t xml:space="preserve"> </w:t>
    </w:r>
    <w:r>
      <w:t>is</w:t>
    </w:r>
    <w:r>
      <w:rPr>
        <w:spacing w:val="-7"/>
      </w:rPr>
      <w:t xml:space="preserve"> </w:t>
    </w:r>
    <w:r>
      <w:t>19th</w:t>
    </w:r>
    <w:r>
      <w:rPr>
        <w:spacing w:val="-10"/>
      </w:rPr>
      <w:t xml:space="preserve"> </w:t>
    </w:r>
    <w:r>
      <w:t>May</w:t>
    </w:r>
    <w:r>
      <w:rPr>
        <w:spacing w:val="-7"/>
      </w:rPr>
      <w:t xml:space="preserve"> </w:t>
    </w:r>
    <w:r>
      <w:t>2023</w:t>
    </w:r>
    <w:r>
      <w:rPr>
        <w:spacing w:val="-6"/>
      </w:rPr>
      <w:t xml:space="preserve"> </w:t>
    </w:r>
    <w:r>
      <w:t>if</w:t>
    </w:r>
    <w:r>
      <w:rPr>
        <w:spacing w:val="-9"/>
      </w:rPr>
      <w:t xml:space="preserve"> </w:t>
    </w:r>
    <w:r>
      <w:t>you</w:t>
    </w:r>
    <w:r>
      <w:rPr>
        <w:spacing w:val="-9"/>
      </w:rPr>
      <w:t xml:space="preserve"> </w:t>
    </w:r>
    <w:r>
      <w:t>need</w:t>
    </w:r>
    <w:r>
      <w:rPr>
        <w:spacing w:val="-7"/>
      </w:rPr>
      <w:t xml:space="preserve"> </w:t>
    </w:r>
    <w:r>
      <w:t>any</w:t>
    </w:r>
    <w:r>
      <w:rPr>
        <w:spacing w:val="-6"/>
      </w:rPr>
      <w:t xml:space="preserve"> </w:t>
    </w:r>
    <w:r>
      <w:t>help</w:t>
    </w:r>
    <w:r>
      <w:rPr>
        <w:spacing w:val="-10"/>
      </w:rPr>
      <w:t xml:space="preserve"> </w:t>
    </w:r>
    <w:r>
      <w:t>to</w:t>
    </w:r>
    <w:r>
      <w:rPr>
        <w:spacing w:val="-9"/>
      </w:rPr>
      <w:t xml:space="preserve"> </w:t>
    </w:r>
    <w:r>
      <w:t>fill</w:t>
    </w:r>
    <w:r>
      <w:rPr>
        <w:spacing w:val="-7"/>
      </w:rPr>
      <w:t xml:space="preserve"> </w:t>
    </w:r>
    <w:r>
      <w:t>in</w:t>
    </w:r>
    <w:r>
      <w:rPr>
        <w:spacing w:val="-7"/>
      </w:rPr>
      <w:t xml:space="preserve"> </w:t>
    </w:r>
    <w:r>
      <w:t>this</w:t>
    </w:r>
    <w:r>
      <w:rPr>
        <w:spacing w:val="-7"/>
      </w:rPr>
      <w:t xml:space="preserve"> </w:t>
    </w:r>
    <w:r>
      <w:rPr>
        <w:spacing w:val="-2"/>
      </w:rPr>
      <w:t>form-</w:t>
    </w:r>
  </w:p>
  <w:p w14:paraId="7AE109C6" w14:textId="12797139" w:rsidR="00AC4B0E" w:rsidRDefault="00AC4B0E" w:rsidP="00AC4B0E">
    <w:pPr>
      <w:pStyle w:val="BodyText"/>
      <w:spacing w:line="266" w:lineRule="exact"/>
      <w:ind w:left="20"/>
    </w:pPr>
    <w:r>
      <w:t>please</w:t>
    </w:r>
    <w:r>
      <w:rPr>
        <w:spacing w:val="-3"/>
      </w:rPr>
      <w:t xml:space="preserve"> </w:t>
    </w:r>
    <w:r>
      <w:t>call</w:t>
    </w:r>
    <w:r>
      <w:rPr>
        <w:spacing w:val="-5"/>
      </w:rPr>
      <w:t xml:space="preserve"> </w:t>
    </w:r>
    <w:r>
      <w:t>01933</w:t>
    </w:r>
    <w:r>
      <w:rPr>
        <w:spacing w:val="-5"/>
      </w:rPr>
      <w:t xml:space="preserve"> </w:t>
    </w:r>
    <w:r>
      <w:t>664437</w:t>
    </w:r>
    <w:r>
      <w:rPr>
        <w:spacing w:val="-4"/>
      </w:rPr>
      <w:t xml:space="preserve"> </w:t>
    </w:r>
    <w:r>
      <w:t>or</w:t>
    </w:r>
    <w:r>
      <w:rPr>
        <w:spacing w:val="-4"/>
      </w:rPr>
      <w:t xml:space="preserve"> </w:t>
    </w:r>
    <w:r>
      <w:t>email</w:t>
    </w:r>
    <w:r>
      <w:rPr>
        <w:spacing w:val="-3"/>
      </w:rPr>
      <w:t xml:space="preserve"> </w:t>
    </w:r>
    <w:hyperlink r:id="rId2" w:history="1">
      <w:r w:rsidR="000B1B58" w:rsidRPr="00726945">
        <w:rPr>
          <w:rStyle w:val="Hyperlink"/>
          <w:spacing w:val="-2"/>
        </w:rPr>
        <w:t>awards@northamptonshirefoodanddrink.co.uk</w:t>
      </w:r>
    </w:hyperlink>
    <w:r w:rsidR="000B1B58">
      <w:rPr>
        <w:spacing w:val="-2"/>
      </w:rPr>
      <w:t xml:space="preserve"> </w:t>
    </w:r>
  </w:p>
  <w:p w14:paraId="2640F0FC" w14:textId="77777777" w:rsidR="00AC4B0E" w:rsidRDefault="00AC4B0E" w:rsidP="00AC4B0E">
    <w:pPr>
      <w:pStyle w:val="BodyText"/>
      <w:spacing w:line="14" w:lineRule="auto"/>
      <w:rPr>
        <w:sz w:val="20"/>
      </w:rPr>
    </w:pPr>
  </w:p>
  <w:p w14:paraId="2469B75C" w14:textId="77777777" w:rsidR="00811216" w:rsidRDefault="00811216">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D04FA6" w14:textId="77777777" w:rsidR="00EF1AB5" w:rsidRDefault="00EF1AB5">
      <w:r>
        <w:separator/>
      </w:r>
    </w:p>
  </w:footnote>
  <w:footnote w:type="continuationSeparator" w:id="0">
    <w:p w14:paraId="43A8BD19" w14:textId="77777777" w:rsidR="00EF1AB5" w:rsidRDefault="00EF1A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C2504" w14:textId="1BC1C3B7" w:rsidR="00811216" w:rsidRDefault="00475BFD" w:rsidP="00EA5576">
    <w:pPr>
      <w:pStyle w:val="BodyText"/>
      <w:spacing w:line="14" w:lineRule="auto"/>
      <w:jc w:val="right"/>
      <w:rPr>
        <w:sz w:val="20"/>
      </w:rPr>
    </w:pPr>
    <w:r>
      <w:rPr>
        <w:noProof/>
        <w:sz w:val="20"/>
        <w:lang w:val="en-GB" w:eastAsia="en-GB"/>
      </w:rPr>
      <w:drawing>
        <wp:inline distT="0" distB="0" distL="0" distR="0" wp14:anchorId="737DF35B" wp14:editId="4788F9A3">
          <wp:extent cx="1089025" cy="1172360"/>
          <wp:effectExtent l="0" t="0" r="0" b="8890"/>
          <wp:docPr id="6410936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093644" name="Picture 641093644"/>
                  <pic:cNvPicPr/>
                </pic:nvPicPr>
                <pic:blipFill>
                  <a:blip r:embed="rId1">
                    <a:extLst>
                      <a:ext uri="{28A0092B-C50C-407E-A947-70E740481C1C}">
                        <a14:useLocalDpi xmlns:a14="http://schemas.microsoft.com/office/drawing/2010/main" val="0"/>
                      </a:ext>
                    </a:extLst>
                  </a:blip>
                  <a:stretch>
                    <a:fillRect/>
                  </a:stretch>
                </pic:blipFill>
                <pic:spPr>
                  <a:xfrm>
                    <a:off x="0" y="0"/>
                    <a:ext cx="1110663" cy="1195654"/>
                  </a:xfrm>
                  <a:prstGeom prst="rect">
                    <a:avLst/>
                  </a:prstGeom>
                </pic:spPr>
              </pic:pic>
            </a:graphicData>
          </a:graphic>
        </wp:inline>
      </w:drawing>
    </w:r>
    <w:r w:rsidR="00AC4B0E">
      <w:rPr>
        <w:noProof/>
        <w:sz w:val="20"/>
        <w:lang w:val="en-GB" w:eastAsia="en-GB"/>
      </w:rPr>
      <mc:AlternateContent>
        <mc:Choice Requires="wpg">
          <w:drawing>
            <wp:anchor distT="0" distB="0" distL="114300" distR="114300" simplePos="0" relativeHeight="251682816" behindDoc="0" locked="0" layoutInCell="1" allowOverlap="1" wp14:anchorId="57A87AEB" wp14:editId="7A4CE43C">
              <wp:simplePos x="0" y="0"/>
              <wp:positionH relativeFrom="column">
                <wp:posOffset>91440</wp:posOffset>
              </wp:positionH>
              <wp:positionV relativeFrom="paragraph">
                <wp:posOffset>-129540</wp:posOffset>
              </wp:positionV>
              <wp:extent cx="4292729" cy="1192530"/>
              <wp:effectExtent l="0" t="0" r="0" b="0"/>
              <wp:wrapNone/>
              <wp:docPr id="2" name="Group 2"/>
              <wp:cNvGraphicFramePr/>
              <a:graphic xmlns:a="http://schemas.openxmlformats.org/drawingml/2006/main">
                <a:graphicData uri="http://schemas.microsoft.com/office/word/2010/wordprocessingGroup">
                  <wpg:wgp>
                    <wpg:cNvGrpSpPr/>
                    <wpg:grpSpPr>
                      <a:xfrm>
                        <a:off x="0" y="0"/>
                        <a:ext cx="4292729" cy="1192530"/>
                        <a:chOff x="0" y="0"/>
                        <a:chExt cx="4292729" cy="1192530"/>
                      </a:xfrm>
                    </wpg:grpSpPr>
                    <pic:pic xmlns:pic="http://schemas.openxmlformats.org/drawingml/2006/picture">
                      <pic:nvPicPr>
                        <pic:cNvPr id="1" name="image1.png"/>
                        <pic:cNvPicPr>
                          <a:picLocks noChangeAspect="1"/>
                        </pic:cNvPicPr>
                      </pic:nvPicPr>
                      <pic:blipFill>
                        <a:blip r:embed="rId2" cstate="print"/>
                        <a:stretch>
                          <a:fillRect/>
                        </a:stretch>
                      </pic:blipFill>
                      <pic:spPr>
                        <a:xfrm>
                          <a:off x="0" y="0"/>
                          <a:ext cx="1275715" cy="1192530"/>
                        </a:xfrm>
                        <a:prstGeom prst="rect">
                          <a:avLst/>
                        </a:prstGeom>
                      </pic:spPr>
                    </pic:pic>
                    <pic:pic xmlns:pic="http://schemas.openxmlformats.org/drawingml/2006/picture">
                      <pic:nvPicPr>
                        <pic:cNvPr id="3" name="image2.jpeg"/>
                        <pic:cNvPicPr>
                          <a:picLocks noChangeAspect="1"/>
                        </pic:cNvPicPr>
                      </pic:nvPicPr>
                      <pic:blipFill>
                        <a:blip r:embed="rId3" cstate="print"/>
                        <a:stretch>
                          <a:fillRect/>
                        </a:stretch>
                      </pic:blipFill>
                      <pic:spPr>
                        <a:xfrm>
                          <a:off x="2245489" y="52086"/>
                          <a:ext cx="2047240" cy="990600"/>
                        </a:xfrm>
                        <a:prstGeom prst="rect">
                          <a:avLst/>
                        </a:prstGeom>
                      </pic:spPr>
                    </pic:pic>
                  </wpg:wgp>
                </a:graphicData>
              </a:graphic>
              <wp14:sizeRelH relativeFrom="margin">
                <wp14:pctWidth>0</wp14:pctWidth>
              </wp14:sizeRelH>
            </wp:anchor>
          </w:drawing>
        </mc:Choice>
        <mc:Fallback>
          <w:pict>
            <v:group w14:anchorId="62409163" id="Group 2" o:spid="_x0000_s1026" style="position:absolute;margin-left:7.2pt;margin-top:-10.2pt;width:338pt;height:93.9pt;z-index:251682816;mso-width-relative:margin" coordsize="42927,119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giNSXACAABiBwAADgAAAGRycy9lMm9Eb2MueG1s1FVd&#10;b9sgFH2ftP+AeG9s06RprCbVtK7VpGqL9vEDCMY2q/nQhXz03++C3axpJrWqtoc+hIDhXs45HC4X&#10;lzvdkY0Er6yZ02KUUyKNsJUyzZz+/HF9ck6JD9xUvLNGzum99PRy8f7dxdaVktnWdpUEgkmML7du&#10;TtsQXJllXrRScz+yThqcrC1oHnAITVYB32J23WUsz8+yrYXKgRXSe/x61U/SRcpf11KEr3XtZSDd&#10;nCK2kFpI7Sq22eKClw1w1yoxwOCvQKG5MrjpPtUVD5ysQR2l0kqA9bYOI2F1ZutaCZk4IJsif8Lm&#10;BuzaJS5NuW3cXiaU9olOr04rvmxuwH13S0Altq5BLdIoctnVoOM/oiS7JNn9XjK5C0TgxzGbsSmb&#10;USJwrihmbHI6iCpaVP4oTrSfnonMHjbODuA4JUr8DRpg70iD572CUWENkg5J9ItyaA53a3eCx+V4&#10;UCvVqXCfrIcHE0GZzVKJJfQDlHMJRFWoBSWGa3S80ryRxciZJpotRsRFfQiPlG6tuPPE2I8tN438&#10;4B2aNsbj6uxweRoe7LfqlLtWXRePKfYHZmjwJwb5izi9+a6sWGtpQn+bQHZI0hrfKucpgVLqlUQ2&#10;8LlCQgJvckBKDpQJ/dXxAWQQbdy/RhzfEHvEzcv9RAL9B2dk5NFuLzVYwaaTaTE5MtjeJqgh+HAj&#10;rSaxg1gRA54NL/nm1g9oHpYMkvYAEjLE058Kdt6MuU4PzMVGv5x84+5i/91djI0n43OsVFioJiw/&#10;P+sN/FDIWD6esjE+EbGQzWb5WZ7q2D+1WapoWMjTBRkenfhSPB5j//HTuPgNAAD//wMAUEsDBAoA&#10;AAAAAAAAIQAfIf5/JWYCACVmAgAUAAAAZHJzL21lZGlhL2ltYWdlMS5wbmeJUE5HDQoaCgAAAA1J&#10;SERSAAABowAAAYgIBgAAAOz+jwEAAAAGYktHRAD/AP8A/6C9p5MAAAAJcEhZcwAADsQAAA7EAZUr&#10;DhsAACAASURBVHic7L13vCRneef7fUOFTidP1GhmlCUkIRSQBAgEGIPR2hiDL6wxweB1wOuAzWJf&#10;1gHu2mb3eh1x4H7W2F7W4PUajMlpycEICQyKSCiPNJp4YqcKb7h/vNV9zoggG4mVZb/f+fScPt1V&#10;faqqu+upJ/0eiEQikUgkEolEIpFIJBKJRCKRSCQSiUQikUgkEolEIpFIJBKJRCKRSCQSiUQikUgk&#10;EolEIpFIJBKJRCKRSCQSiUQikUgkEolEIpFIJBKJRCKRSCQSiUQikUgkEolEIpFIJBKJRCKRSCQS&#10;iUQikUgkEolEIpFIJBKJRCKRSCQSiUQikUgkEolEIpFIJBKJRCKRSCQSiUQikUgkEolEIpFIJBKJ&#10;RCKRSCQSiUQikUgkEolEIpFIJBKJRCKRSCQSiUQikUgkEolEIpFIJBKJRCKRSCQSiUQikUgkEolE&#10;IpFIJBKJRCKRSCQSiUQikUgkEolEIpFIJBKJRCKRSCQSiUQikUgkEolEIpFIJBKJRCKRSCQSiUQi&#10;kUgkEolEIpFIJBKJRCKRSCQSiUQikUgkEolEIpFIJBKJRCKRSCQSiUQikUgkEolEIpFIJBKJRCKR&#10;SCQSiUQikUgkEolEIpFIJBKJRCKRSCQSiUQikUgk8q8d9UhvQCQSeTSjAAn4BzyebD4nXVhk600A&#10;SDQS+cD1xZZlmuVOXPGBf4sHeW7rdk5u32y5fxoKgQBaWY61JtxPU6y1J2xRkiQ455Ba4x2oNMV7&#10;D8I3+wgICehmWyc/xfQmm5tCoFAoJA73sOzHPwf0I70BkUgk8minKAtSnQCeoqqaR4MpyrOMoiyR&#10;UgaDlGhsXW8uEgHioYhEIg8F2ZxCRONpND82nSHVPByecIBH4JrrYEU5eaEtt8mS5gT/xbPVn0ma&#10;n/WW36cuF2DDawi75Swn+LpT3oM6Fg/iQUmPTDXOmMnOTVdTGqwFLcA5EAJ883ynnVOWFZVNmxUM&#10;AvMN/vrEO5rsgtn0HMNq/2KQD75IJBKJRL4hClwdDFGap+g0GF+lwBqCUVIKITdNSivPGI4KtI6B&#10;qa1EzygSiTwEmutZ6U50PCZegj/xJONPyBkBJgnLyXrLQmxxSBSb+Z7mhYULHgKAax5X7sT1HUDK&#10;Zlq8BszXpZX+qVfj3ygzJgl+2OT5drvLYDRAp8HrqaoapATnEVrhjSVp5dTjImz3ZH89TDIn4VD6&#10;6Suf6BUqNjMsJf9SiJ5RJBKJPASkVCgEeZoDMBwNkFJRVRXWBmOiVBOuNBaVJo0hiqffrUTPKBKJ&#10;fNuktACoMXjspocyObNMLukdbFaHyaZyDFJfQPP05AZsXiaLzdeQfjOrNPF3TvQLtuactvowW5Ms&#10;DrCN1wFWfYPFecBj3yptpKE/GAilFGVV02332Bj16bV7FHWJkhopJS2tPPhvkKOa5L4mruQDF9i6&#10;T2FjxJblHp6awH8exKBlJBKJfLs4mJ2d9c7aqdHMel3KwQCSjGpcSOMstXWiKEa+nbepioI8zzHG&#10;kCTtf0n25CERjVEkEvm28YyB0AUDCj+tDgv5DoklUxKDJVEOoSRFVeE9OAEm1bjKAYI0yTB1RZ5k&#10;OGOwvgYcguAHSKkwzmKRVAhAgWyFUrWm3yeVG+Bgfg5Ga5BLaEswBjJCFgng5rX/nN30yU/PLt5w&#10;bLYsqrmqKnsScXaSpmcpIamrWlZltcPWJhFCJlIIJv+UlGitV5RUq1nWwVpRkmRfLGWyKtszqyed&#10;+7hlzr1gmdbs8EIhbAEYCZWA0tIcscZ21V5gKkgTtJI+yxWjwm5x8JqyRBs8oUwnGFNvptwArTXG&#10;GJRSWGvJsgzvPdW0xPzRQQzTRSKRb5tJkMki8aimFBm2GiOJJ5Fgmly9VNDpdlldHzRhOIlOUkxt&#10;UEgUAoellaQU9YhMZxSmxANZlmOsRyhFWRomRQpZluErg/MrfOwjf9279pp397pZq1sPTM8MxNIp&#10;O8/fNVzb2GvtkdOUPrB3efTJxUSo2YvW23PW2q61Vk4MjUDincNZx6YJArzHe0LzqVIoIalKh1Qp&#10;IssZWkm/tsa1ZtZs1lterdxGZ2nXvbIzf6tPW7euje29o8qsLe48aeXyy5+wesbFl/bzZMYpmVC7&#10;GiFgVA6FTjtepaEaL0kT6iIUdyRJgq1rFAIpwTp/QmX3xCh9s9//uRONUSQS+fbZkoqRjT4AgGgy&#10;QFJKKmdJ8wzjHM7UoEIiSHVapGtjFGCQ1IBKcqrasrBtNyvHjgIOjaFNTScBW8OMhMrBPff/Rbbx&#10;9j8++fChQ48dbugLFZ1zBv1ir/DM1HW/l2jRzbK0J7wX/bWKhdltjEYFnXabY8cOMr8wz0ZZI4Sc&#10;9gB57xE+eGFSSJzzzf4IfGOMAKSQTRNr8EiEUjhE8OOUwiOw1uGdQytFqhTCWerx2JqyXNGC1TRN&#10;N9J9O26V870PFLb75Yte9St3njZ7YUkCR2oYAiRp8PzSBEwFtWW+06MY9pEoqkRS1/XWd4RWq8V4&#10;PCZN00eVdxSNUSQS+fZ5EGOktKY09eaySQKmZnbnEutHjzNjFbWzWCBvdRmMq3BC1zkYg5QC6Uq6&#10;yvLuv/nTxXLjvlP6x+988vLxQ5flHHnMaau3npxINSeZx5SaNOmwsbbOwkKb5eNHyNIE7xytbA6s&#10;oioNAkGaeowxjD1IKRFCBGPUGB8lVQgLGoMUsvGNwulyYoiklGgtwXvGVU1tHSpJ8FLihSRLM7xz&#10;lEWBrSoSKci0RuPBWpz3HKg20IuzjOv2cNV379xx1kWf1Ev733HVi15+g55fWrVChrJwa0AJlPUI&#10;a0marRk1hz9t5IUeaJgeTURjFIlEHgKTtPPULwi/be058hJ8jtSaVAhsXaIoEMA4BwxIC9ty8GM4&#10;bQ6qNfj0u161eOcNXzjF99eeYIb9q2RhzqoLv8/XUi7O7qLf7+NajqIcEPpxPKNhxfZtJ9Ffr8iz&#10;nLouEcKQ5oZD99/P9m07wSfUZZs8y6iKdTw+eD2IIJMgBF4IPAKhFEI2BqF5TgiJVCoYMbsRwmGA&#10;lxqdtyiNY1zXJEmGc2CtAetCeM05fF3jnUMBebLI8aPH2LG9y2CwQlGssWvXTo6trd+xuGf/B06/&#10;4PK3/MArfu9Ly8AGcAgweYdR3XQ22WIajpNSkiQJZSM9JKWMYbpIJPKvhW9tjJJWSj0y4EMPjsCj&#10;sPQSxbgeUygghTe/8Xfnl+++ZfucquezcuW8nW33bNE/dKEuV/d1vZHaWer1PpnuUo8crXQOgOXi&#10;OJ1uhpSO8bjAWYHwCa18nrIoca5mfr7H0eN30+t2kTJhNKjQchFrLK3c45zDNXo9wfgovPdYD0ma&#10;gpQIqYL0kZCNMQon+0SM0InG+JAhEzqltI7SWrROEaIxCNahPAjncFWFqWuEc9RFRqIUzg7wvsD7&#10;EYPBAJHm2DSnVDPFuLX4ebW0/11H6/STP/1rv3GL3H5yhUohz2G4RqfTYTgcApDnOXVdT/ubHk1E&#10;YxSJRL59trbvnMCm9LYEZlNYygy+Dz0Bn/3My3q3ff4fLmsdE08th6MnLR8/fvLSwsJ2rO918g5r&#10;KxvUlUXKhFary3p/QN7tMCpHtHsdBuMBxlraWZfxeIxzFe12hveh0qwYjcmzHG8lznjwkrneDMeO&#10;HaXTyVAKpBTUld7MBcmQ70EpvBA4IRBaI7RCaA2NlySUQmkFUnGfnkOnwegE3yp4UApIhKAaDkm9&#10;I8OTOoeoSijGSOdIBWAtg7UNlEpIlaYYjsGFXJPH4bwhyVP64yGlNVXe7d7anZ//7L59+//yZ371&#10;7Z9/X5MfyvOcogg9W0oFYxo9o0gk8q+Hf4QxSlWCtGPe8ebfOtWs3fLEHkeffOTwZ5+yO+2e3V5W&#10;tHQaxi84T1VUCAeJylAqpSoN1gp0muKkoLI1tTd0em36/T7WCPIsw9iCYjxkfr7H8aPH2LljB6vL&#10;qyQ6I9M51ngEAq0lztZI5RiPRiR6Bink1OvxjUESjVFCBUOk0gSZJKhEo3SCTjRCaczJZzM3t8Di&#10;0hJptws6CbteGyhLGI1YPXyIY/fdS7m+hqxrtKnxdQ2mxhQlGkFV1Qw3BqQ6RYuwjYNBH5VIjLc4&#10;CTrPGNU1lbWkWWaz7sx7rnnMC1//2te+9nprLUmSUNf1VB380UY0RpHII0nzDZT+xJY/N1Fn3qpk&#10;AFMtNtmc/d2kktpO1hfN/8FDSFOoqkk/ZqN8IABvmrE+TeeNg0QH9elMp1SmBBwWj8fR6nYYj4bh&#10;hZrGH6VA2BTZVLwtasibfp454H/88YtPHyzfcqUYbTzZjIenytqeK317QSJwtsYYixMKvAiq3n6y&#10;nR7vG50B76aaAydIuDW03LDxbETzOgK8agopFNb65n5QMhAnDEoSGOdJkxTHcbzziPQkvFZY6VC5&#10;RkhP2m3T99vZUCC2zTKzZwf7ztjLvjNOBx3CeKzdAWUFVQ3G4Gaz5n1ahJk9IBfxy8scvuur3HfX&#10;rRw6eDtJYdEjw4xV2KP3knpBIhSj0YjV3DMej1igJq8caenAC1azHCEEiXUo6+mozhDE35e7j7/t&#10;sl/9hb+8YO+r3TEBR303qNqJirSbU/UH6Kb4PpUplavQGsa2+UhNRzypoCdoQTdHC4LChoMtUoSq&#10;+dg8fOHAaIwikUeS77AxgnCuNA4WF5ZYXlkFQGUCWxsgCeXDxjZJ9pDX0VJhnCFJE4w3oUpry0y6&#10;iSq1JiVF8ulPvHPpus999PwO9ePk8OjpLds/rUv/srZamVPFAFcVqNqhfBsJOGdx1uJV8h01Rs56&#10;ThysJ7acYoNxro0hSfp0Oh1ITqLG4aRHZoq8lTAyNdtPvZy9F18Au5agnTAuNzh4+BBFWXPkyBH0&#10;6u242mCq4JkMs9B02hFLdNs7yWb3sbS4xK6FFq2WhmKVwaFj3Hrt9aiNgtZoFV/U1OOCsipZzTxS&#10;CvTGMlnpyEqH9wRjRDBG0nn8yLNr107u4gbuFeOPqZ1P/bts/2UfeOnP/dFdVgusHQbL4jwJnpZO&#10;KZueLQ9YEY1RJBIBMkJi31BhcVvCXmHS5+a1vAEcbvL1nxqx4Nl4qnAumRgwJwkNoRqtEoxdR+CQ&#10;QJZCXUEr6TI0DustMy0Yj0sWFhUry5Za0JQUdwBPniiSeoNtypPb8Mrv+e8vO2lw6OPProvyu60x&#10;l9rS7leujbAprhJ4a9HKNgUCIW/jSUK1GhXOeyrdeGaN9pxwYTSSbH7iQt8PXkyXm+A9lLIzaRAC&#10;HPhgugQeIRzeWYSfFFd4hNg0bQKo65xOdxGjcgpv0e0KOjlla4G6tY1+6yQuv/wydp7fhtEdcPv7&#10;OXjPAYaDCoHAVmu0pKbnlyiKgiNqnTRNWVpfxBmDqWu8d9RWIARUZUm322XPk74XzrkY5vfzmb97&#10;FytfuYm97RZ2tILd2KCLZHV5GSE03ljyaoBzNUUSDoAu5/DAMF+jLAvaowUWFxfpjw9jvVtRJ5/8&#10;66/9b5///cPAUQl91RzDfAbGY9ppi9F4wEQPb7MMpflNNI/IAjxoNzn8Knz+ksYIPYyV5NEYRSKP&#10;IP8njBFI8txQFiNme4pB3zarK5zISJIEU60z01P0++EkI7IQ3kPNgXMIVzGL5S1v/LXTF/Tou+r1&#10;Q9/t+rc+setv3pUqzXg0otvqsrFckcsudeFYmJtn2D8eqtQaz8R53WxnjRdQTE563yFjhLOh58mH&#10;kX4TYyTE5BD2yPJZxk7hM013TjKSjrq9xMIp53H297wIkoThfZ/iwC0fJy+uCyXpI4s1FuEGzGZt&#10;xCDHOcdqa0xd1yytL2AqQ5IonHVUxtNqhRDbysoKw84ehvkCZzz1uey77FL4wpf54oc+iHYj0rrG&#10;rm9QFSV17XDGkhd9rKsY67AvqpoH71lPjuOcZ3d2KsPBAPQApKTf61Eu7n2L2vu41//bX3zD3WY+&#10;oa6buFyiUZXFumbgUjRGkUiEB6pGb807f6Nv5/RknDYlAls77EWTFWjCVYTm08mUVZVl2DKcPVQr&#10;w5oabMnEBqZAR8KshtQ2N+ATf/fjp992wzVPya19FnX1TGX8XDEo8R50lnD/ocPsP2U/KyuraNUm&#10;TTuMxyVVVaFTjxRNfcBUwdsDdWg0tbrZ7om6QbO1k5DdxBixOUwWv3m/Upvhvc0Y3kTCR+KdaAyZ&#10;QPjQIySQoWhBgJrRDEyJTFskC9sY6YQ+iv3nXMgFVzwJWrex9rWPsnLsc7hBQbXWIReaTqapqir0&#10;/FSG1Y018rxDb7UGn7Jx8ctIs4zx29/Kjl09REey0d9A6bBe4gV1bUDNsW3nY9jzU/8Bltf533/z&#10;TvyxDfZs3I+SY9bWjmKsoTBgjGVm5PAOauHxztOyoJRgINaoq4qWWkLUKRQpC/MLlLP3Hq12zf7G&#10;pa/8yTftPv2Vpkg0a7XFEwozhCmbj12rObg1UJ+gJW4B1KbwE8J9RybMRmMUiTySfIeNEVtj+kqD&#10;dcwuLrK+chyZJghqbGlo5wpdWw7fc1vyzrf+f5d1VXmWWb/37MVWfZ4YH33CXOZmB0eP0E40iRNk&#10;Kmc4GuGFoN3psLKyQpKmaN1hbXVAu9Oj1coZjdamWyNo1FF9MEYAwqd8x41RY4hojJAUQepHSIFt&#10;OUQrI8k7DGWCXljkzIsvZf60c6EsueGmt1EXt5HKO+ipFFEs4kYFvi5xzjPwEiNDFZ5A0lmuOPvc&#10;i+AHfhXqmjt+/VcYDI8gu4r+cEC70w77Uocc0GCkKMwMB7afwote9BLy+W1c9zfvpnXn9XgGjIZr&#10;1KZmXDvq2tIdhLBn7UOjbst6BoM+7e0pxtRI08OMBLPpNgaDAWbhEMdansHSwodHi3t+8zVv+PRn&#10;rE6pbPAmZfP5iMYoEvnXzhZjJNwDbZPETr+iTdzKhy+tmr6AbpY304k4J4y/caBlm1TOUZkCxRBJ&#10;SXc25I1OHsP1t/9hdsvHP/S4auP4M5XZ+F476F+aEPpUEtVhZWWDJO1RlYY0zRgNhnhb0+v1KAqH&#10;845Ot8XGxjoqUUgpSBLNsWNH6XU7zb4JhFNIrxFeBePgodKbk06l9wjvm1BdOAKTEmUvfLN/Ptiz&#10;Zvd646zZfxcKGURzwxP+hMeJxsAJgZCiUU9QCCkQqks612Mt9bB9hjOufAk7zj2X8v4Pc83n/pr9&#10;+gjzSYvhSk2/30d0HLWpqVe3001zhNlAGU/LdRms59z/uKdx7vf9OMns2SyvV/ir38yN7/lD9s1Z&#10;Uq2pSxgNRjg/ppVmZANQsssxHAfWaq76oVfSvfJpfOZD7+PAgXt43IGjWLNBVQ6oqorSgLUWXRuc&#10;c3ghqCtLWkja7TZK1wwGK+RzCcPRiFm1i3JcoNMRs3Nte1APf/+S5z/7dZc//y3DdRSHRTh+iFGo&#10;kGRiFILxMVimT0w+mE7C1HgN/4kf+G+OevBFIpHId4wthkP4B45e3urh+Omlozhhtc1GH7+52iYe&#10;lMqojSdBkUqP8xV33fMhcfHF2TnPffK+H/rqZz/1+1K4XxusLT/d1aOTpDWYRmCzvzFC64y6dmit&#10;KYuSVqtFoiRlUZDn7ZATqUvyVsZgOCDLUgbDIbMzM0yVRT0Ir5BCo4Ru9N0ERmy6gtOC681dxU/W&#10;32KA/Jb9y8wk27G53HTlSZpJNMpyUiAamRypJEJKOr050Io6VZx90QVse9yV3Hf9DXz+6nezY1vG&#10;jrxi9ehxyqFBa83IDLHGkoglfG1IpEM4TzvpIumwePnTWTjtIg6vJczPpWxL+nz10++lq0vwMB6W&#10;JEmC1lAVBS1SxqMK2e1SiZSb7jjIOftPYf/Tr+T+229n8dgaghrvg/FxTZWhdG4q7qp1gqg8aZKw&#10;0V9lYWGWlf4yrTyn2HDMzsxg7JD19WVpe+kTv3LnrU956Y++5gNv++Anh2PReDyiDhcE08M2qZab&#10;XCls/UwJNvXaH76kUfSMIpFHkBYtEhKcKhnbEpkI6jqcWIUQZImirgydjmQ4DMkd6yRKz2OdA19C&#10;KsGMaGqmUUmGLWpaSHIMHYLqwUff87zZo3dcv3tB5hcPDoqfdM5dWLWOt733COsRNhQOeN/MJkJh&#10;vcAjp6XW0gXvRbqQ+LZyPeyIlzSuSPNTgNcokYBXwSb5oHzNpN4AgRcK5xzW2sYL8ggpwygHITB1&#10;jRRNibHzOGcRziOEQEqJVQneBzkff8KR3Sz1Fkj8pM9IKLRKSJIUrVPKpTkGSRe18yye+pzvZ33l&#10;bVx3w9XsTBK25T2OHjxCYj34+6jGYxJ7Knmec2i0gpSSuSIIrR47WnLuWc+kfsnr6XZmwn4PChjd&#10;xnve+Hp6xW0sWNDO4QcF7STDWsswy6irGtaWabfbHN9wdE86k4t+7KcQO0/iC3/xV+j1Ma3jK1hX&#10;cmx0HOvHpGaIth476gFQpn18Y/AFkLuK1IIvg6q4kxm18NR6A5EldNqdjySt3qte+OfXfXVNwshJ&#10;aqEppAsq4c1FgnLd5njWeMpJZwG4dnNnxMNF9IwikUeQWTVL6UuMD70fQgu2Ns8769AKytKT56Gn&#10;UiBxToUzeqrBlKDDWAa8x1tLqjOEM3zmo+/b8cyn7n/ed13Z+d21o7e/RtTjV6/cf+SFO2b37i3L&#10;IjF61JzEthQYbMnyuC0NouCnXouY5HfEZPD3A12STQUGnNzMA3k/NVhBmDQYHaUUWmuUVkghpgZK&#10;CsB5fHNQZGOEpAiGbVSW01CeILy+sw5jDMZahAijHKrKUNcG7zxaJ+StFu28g5ybobttJ5de9TzW&#10;Dt7HNV9+Ozt2LrBrdp6j9x5kPBxjqxpn14IRtHPUxjCyJbt376Za2WAwGLB92x4WT3oM+UXPZDwu&#10;kc4jpQY14pr3v4Ou7DObpBTDIXZcYspQGr5aFEghmUk1RVEg0w73Hlnls3fezXmnnMK+Pfs5cOMt&#10;LOiEohziUzCmIBUW6cHXIcxm1SR3KBGAdgblBcK5IFUkFBaPEQXWO6z1p1XGvnTf0y7b9cpX/9Kn&#10;3/N3H69HrsThEYlGSou3IKfjCEP2aOqV+offM4qTXiORR5ARyxggzWaoyjG2IpxVdWgydQ6qRME4&#10;YRikx5jtzbDePxrqEZpzUF7BAkH94M5bfzH76mfefFV9tHpB6zM/cUW76O6Z6Sxx/Dj0diiGnZzl&#10;+qvY1JAVO8B7jGjUFnzItwgvkF5MK3hpnjPSYZSjbp4Q1U6EazToXNNs613wnjzgdOMFNalwUTd5&#10;HQCBVjnWuqBs7SYhOon2oXnVmVDYEDwhjWx014yxGGPJ0za1CyrZI2upAJ+1kDNdaHfQvTn0zDyd&#10;pR3MbN9Fb3EH7blF8m6HNOmSJXPkaQa9j/O1z/8Fp3TbnNHbweo9B3BHjtNTFuUAsw2tWhTas2wM&#10;K/KxnHvqk7lr40tcd9117Nl9EktXPh5Rtmm12ljTh2QIRx1Za4HbVvrck6WIpQs464qzmV03fPkD&#10;H+Ws7UfYWN1gNZ1hXHh2pBn7VUV27TUcLASn/sGvY+7dx6Eb7kOWXdreU0uovEKkDmEOkVhPUuxE&#10;OB9yP8JhpaRUUKdpMPaiAu/RpoerPb6y2FHVu9gf+Jnhu/+4c4od/GgCrHQko1FoE8jb4IbB+hgS&#10;HApk4wmJ0aQq/GEjGqNI5BHE2GB7xmUYRi11EkIhrmZakVBZpjF6KVnvryNV6El1OgQ3MgRv/uM3&#10;PcEMPvh9n/nwh64yGysX7O31qEcWLQWrq6u0Wy2Wl++jPdNmbeU427ZtwxWTrMDk/y0la9PGpROZ&#10;poH8N3r2gTQeG2KLg7XpQZVVSTA/IihhCwkueITOOZSS0zYiay21MdhpWM+DFLQ6HXbs3k13cZGZ&#10;xUU627ajFpdgZhYWt0PaCjeVgVBYrzDe4V1CojJEt8tt136Ooig544Jz6R84wJ133slMolEStBRY&#10;22y8dxhj8dLT3bGdK57+dD7xiU+yo6rJux0qCcUY2u2UtaP3cO2fvpk0Tbnkkku45MlPhp3nhV2/&#10;4S6+8K4PUJYlQkhqU5NlGYP+gERrdu/ezU033UTr5pu54sor+dIt/wuVpFB5tNbUVYHUwVPc7Jna&#10;+gb5E9477z0SgVAS6Scda0ElYuzsK372x1985//93976m0XhmJ3JWN8oMeaBOczvLNEYRSKPIK7T&#10;XGAOQaoUb8LlZpqG8Ehd17SSIATaAjounGK6CfzZG59+2akbN51fFMV5iv0XDe79rSu6cx2xtrJB&#10;2j6DY8c2ULKHSjx6Zo2xKcEqxlTMtZ/EeKVCZHeFZlOrSbxCWA0+hOec8BjptxgqUFaSO4UusubR&#10;YrOEz3sQ42kDqgeE6EzLzR2yCe948Cl4aFU2hNY8BIUGiVcaLxPqVLNaFNhWC9/tIGZ66PkZWkuL&#10;9LYt0O7NMjd7Ou1Om16vS9rOQUnwFnxzyd6MUnBO4F04KSsJmc5BK6BP/8D1rN90NZectAtW7+Lw&#10;wVtQiaFvFQvlIgqNHZc4IRi1CqysaJUGktPgtMu49BU7OfyuN8F9inTf/aSjMdf+5Qc5ePAQs+ec&#10;x7OvejXZ7DZGTlBYSZ4kZKOvMl6/jfXODDuTOcRKnzzX9K1idWNAp91FuS7X/s8P8Zxf/mVOu/AM&#10;vvwPf49aG6F9irCLiKJGe4cTHpeYMFXWD9EOUpOATylESqFgPbMgBNpJUquYLRK8l1Sloi0cs/aj&#10;v/GnP7Tn/PHcvv/8H9/0uesEio3aYnQfgMQ0OR0TQq4mbY7vwzhINhqjSOQRxJab95WS1LYOKXcp&#10;KYoCpRRFVZAB7TTnL//8v5ws6vufYczhf2vqe57pvafdblGNBVVVsbFhcXjG4zHdbpe6UhhjsVWJ&#10;szVKhCquuTSlGhfIZnzCpEVWCLZU8DWKqEz6eDavtqd9PQ/qGokTF2rCgN4F46aTEMZzzmONxzqH&#10;dx6pBUmScNE5j6G3exezp50Ke06CmU4YW+5tY8UXQchp8YY3Jd7b4C00IxTCoLkExFaNWydWhwAA&#10;IABJREFUOh8MVar50pe+hO/3ydJ93HvXHVRlhU5CL461Fic2VbCtNahU4aQErfHW8axnP5tj1T38&#10;4etex1N+9GfYuWM3t992Oz/00z8DC23otcF7hsMRnd4CxsN111zD3Nw8UnoGwwEzQlKWJbW3pGlK&#10;MR7jveT6667nu79wDXOXXU73a9dT9VdJE4FoJdRVyIlNjvIJvVYTB1eEZ0Kk1GGdxQYZQvCQpS2E&#10;EgzGh/GtzguNMc96/a+8/Lmv+I2/+JRz/B91jaIxikQeQZLmStNRY6uaTCVoKbFFyd4OKGu589Bv&#10;65s+9SeXjA4d/YlTkj+6arS6sr1e3UaSJKwnPYrxENxBXMvQbnfxwwJTWChr2joFFOWwRbe7jaqu&#10;KCgpyutJWhJrZrACrJrEBA14j/AO6UBZkE4ivAQvcV7ikFQqFBBol4bolddMT3oi9PwIAN8K7VHe&#10;gTdAHQQ+fQ1ecSybZSAEtXfUsxntHds56eyzOfX8C5g/5VS8TEGkWKewRuBKh6wVqUhAa1ArTXDR&#10;NT1FDi88jTWCRDaKfJNztAjl5SpBKoW49VN07vgYu/fsRo0V8ngLPXRU9ZD52S4DvU4hZZhGKyWy&#10;cnS8YljV4KoQK5WSmWe9kKeedBqf//0/AuBlf/BG3NJJlCLHOU8mBW3paPsClm9n+A+foVtukEtF&#10;WVWY+UVGo4q15YpuPs9srclLx8XLG9z75+/lzGf+DvLsJ1AcUXTdgLy+jTqp2bBdnPMIPcYZS+2X&#10;gguTlAhpkGaN1Al29YPslKXGyJqNNEXgqM0t7J7bDvfvw/UdvcVjcwfue/8f3fLOn73sCS954+je&#10;EvCSWjZ9RSL0FckqFE44tlxNPUSiMYpEHlHClauSCuvC6OyyLplrw1ve8jv77Piml37kb9/xnG6y&#10;fuFMq6XuvvseekLTzTJG4zGFLUizlLos6Ha6rK+t02v3kBi0SDC1IUk0WZZxfHmZXq8b2kakRKcJ&#10;1py4JUHE1DeKBf4bbjFs6f95EHyjFIB3jTfkQnWcB+8EWZqya/9+Tj/7LJLTToXFBcjyRi3CUpqy&#10;2Y4klIpLhSSMncDacOKdVOgRBuYhQkGF33prKvmm/5pE1MbRoxRFQbc7x+HDh9jY6COlpNVqB4/S&#10;2uBdmWakd1VhDYzLEZQlQkn66xv0Zlqcf8EFnP/a1/K//uRPqKqKTIR8V1EUkCR0Oh3MeJWvfPGL&#10;3HnnnZyxu4tSDpllLC8v452i1WpRFiVyVKJUTp7n3HzTTZx6/yH27dvHurgWgPG4oNXKoZzoLG09&#10;6Jt3rXUoQvXhxEB7EQbwCaDdmeX48nG29/ayvrFOWZZ05rrnffgjH/mze+757y+VO3/kYVSf+9bE&#10;PqPIo5oTg0Bb20GnegRT/AmPhLXk9BHZyEVO1q9Cr8UWAYSv+8OA8JJOq8Ng3J9WMmfdjLJfgszA&#10;QJKk1KYPIuTQbQ34cKW5y45ZbMF4DJ/64Mt3rh2+9eldPTi/Gh57jDT15RK/HedwVuOswNuJ3hrh&#10;ipVsuneTRL/zPqRMPDCtanNI7xDeIpxF+JBLsa4VenCa6rZJ/49wIL0M7SY2/C0pNVIqrPNUtaE0&#10;NaKlcM4ijUV7QSaCAoMxjrp2VFIxEJKB0JRZjlpYZObkvWzft4fetpPYtuM0ut0ustUKYbYqyOzI&#10;ps/owYzetJhi+n406tyT8KJQ1F5B2sZZwsnYe1pZSj1Y557/8e8QQrC4tMSRI0dor7umwTelKAs8&#10;4xA+HZekacb94xazO87l6CHLM57zCo4943vw3rPdSXA1IzPmrrtv45Y3/RnPf81rWDv5ZAbVgJ3p&#10;DHpk4J6DvOP/+TXO8APuu/mLLPZyhPN4q/FWYA0443AulFbX60NarS67/v3zOf0HnsW73/sODh0+&#10;xP4Nz47KMVr7KrlQDPoDcp2hZcJ4NEbqlMpa0GpqiKHpE6MRpQWkDp5OyRzeeTI7RuoakVW4TH8w&#10;veDyV73sde//2kEBfSFxPmsqZ2om4rNg8c3XZvKVmYpRbVVu8BLtwwNG1JuPN8Q+o8ijmq83RlsU&#10;Cx50zRPX9Vv6z0MZsv/mL9c8rlBUpgoLyMYQDUp0K8dVFp22MHUFwpK3m9ENMwpThJxD//6PZE+4&#10;sHXlv/me015dj9d+p5WYlw/Xj14x28vOwpiOc5PciNgU/fRiajw29Za3VE6dsL1ii7JB4yd4PzXC&#10;opGDmXgwYstaAoGpDEoEkZiqrCiKEuscOklI84yi8VxSpUiTBOl8yH3UNSBxQtCeX+CUs8/m0ic/&#10;hfOf+d2cdvnl7Ny3j4WZeZA5WmtEk8PxWwwR/0jva+vuB1Xu8G6GB1QYHiH1dJ8AtJKUwz5r170n&#10;DKtLEzb6fdIyeBMQqvcQNVVV0crCWO9SdDj7/Es5fnSAFR16lzyJylb0yhqcJWnnbN+2xBf+5h0s&#10;SYk553Rm0h62Ljh64y385s+/mp9+8Q+TD9e5+9YbaaWacLFByJmZoAZurcVbR55kHDlylPt6gvNe&#10;8FzOPuNUMq3J18b07z+McGt08zbCC4pxiTUWKRWIZuKVPNHfmPaJMfHJw/tnyPF4lK8RWLwyGMkZ&#10;Xz22dtVzf/j5f/U3H//KyAiBRwcjlCZgzWYGUXz96wNTIzV5k2RzsefE19eExzBd5FGNJ29OOyHE&#10;tXkWnlxnOR7o1mw9WTlmmgc3QGyWBgknET4MfgtfrAeUDU1GN2QJvhrT6WhGQ0O9XiIF+LpASDDV&#10;kLn5ecarNa2hYzfQWbF84n1P3zUej7/rjo/+p58aHzn6hNNOXmT5yH1YWZB5w3DNYo1BygzvFQ6F&#10;Fwo/df5CA6q25VTHjcaghKox8E42IapQzWZF2lygionTRM8KnLPUrukbaqRz8B7vDFoLnK1CObOA&#10;tJ2htKKox4z6Y3blHaqqZuAFa8qzjmTcnifdtoP2zj2ce/FlzO/ay8zOPaBaMBwx3ijQUpNkGVkW&#10;StpdbfHehb8vmxOWC6MevhWT99FPPVrReElNnkhMDHjjCYiJ+1hTjTbIBxVZmmH1GEYlfZlQC4vw&#10;Aqeg7XJq4xnKhJXScizNeNK+c5k7NMfHP3k1/+4H7mZ22xxFx+EQ6NGItBR81xOfyq3X3cwznv79&#10;VLd/iVv+5/u5/vovc+6PPRP1wiv53x94K6WRLFWKtBJQClwdijicc1gfsmDWObYvbOe2A8fhzoNw&#10;yVmcf9JOzOWXccsnPsONH30fR1c2aKk2nU6OKcZYW1FTkeYJzhmE9+SVCMoaTcXiKG2Ol89QXtA2&#10;ZegX8xnYHHyKqgVndzqn9W++8eVnwn+93zmOJzm2rhHVgESDNTmQgGua4NBsyq8Cfsv3xrtNfdVp&#10;AGPTWkVjFIk8BFxZgZKMx+FrJmSoKrZh/BAA6+vr5Eg+8t737JSjr53hhze+bGPjpu8pxuOTrOvQ&#10;63Y5cOAACzM5g/VVFmY6lMUoyLi4SX5j8hcFYks30LdmS/XbA1eYKChsee6EK1rfqB404T6lgnfk&#10;rKUyBusbLbSNDZRUpJ0ui3ML7Nq2nfl9p7LznPPglDMADTWM11aRYkSa5rR6PbAeV9fIlgqdvc3B&#10;Ch7RdAO3bNE/FnHCxUYoLw+hSymDHt3EWg+HI+q6RmtNNQ5ziJSUwSMChJAMh8MwuXU0JE1bZGkK&#10;S0uc/7gl3vWuj7B830EWt80xKsZIoWhnXbCeQb/PV75yHelb38qtt9zCFZ3dvPjVr4bnPZa11SMc&#10;PnyIJaWp6xpZOzACZ2iafIO4KwiMtbQyTX8wYG1lmTksrirRi4ucd+WVnLdzjq+870McPXAf1bgA&#10;Y2i3cqQ00/34Rx85MemlChN2rYV6PKbvxS+/4Vde9ckX/8bvX2vrYFySBNzDN+QViMYo8ihHE67I&#10;POEC2E1PuhMBSHli7oeJ1zBZamP6mPNbKmOlC8n2B+bxJwvI8KVMEVgLjpQ8zamrAR0cmYNdHfjY&#10;e39w+/q9X36JNhvf3x787Ckra2t7enOzHB8dQ0rJfJWFWL0b0aradHsZ/Y0+Om1RlC4kmXzS6MX5&#10;Jlltm5CbxROG1DkyHBrnk2BivEV5i6REOYPwrunnSXE+wfgc8DjjwsjuxutyIkxAsjiscOhMY4wF&#10;IVFpQmUto6LAOI9MU8wTn82OHXvZu3cvi0u7UO0ZUHmYc1eG/iGpNa22wDpLYQqcGaO1RLd149AK&#10;pGrUx73flPeZJN2/BcJPpIA2A4x+aoqCxySECqFJAYqmqs97zGidDa8RRiFKiy50GPVdC6wIIb1W&#10;nSOlpuqP8WmbdOc2WNgGe/Zz/o88nzf/+9fwS7/56yw87azw3lz3Vf74DW9g4bH7uOr1P0k6t5cr&#10;fv5HkEkaPAMz4vjxQ1xy6wqjscHN5AydpF0KfDPWQRC2UwiB857RsKBdW5LlGsjZKIcYM2Bm+zzp&#10;7qfz2CdeSnnXfVz9rndz599fzXbryEuHLwvaWQIerPTTcK/w0C3DsS11+J7Ipim5SiwQer+E88wV&#10;Jd3hcDa9/ZMfePvPPusFr/qjD3/iaw4KWuE4qqbPbBp8aC4sZPNFab4/k+F84VslwU5Mz2YFTTRG&#10;kchDwLpwBZuohKIqSJEcPHi3vumLb7/c9296/oF7bn7etla6t5W2WVtfJ0sz1lbXyGczhsMRzqU4&#10;a5mZnWE4HAYhTTzOefK8RVG5E7yiSaECzbiFiVszqRCb5n4m9/Gb4Ts/KXJovC2aE38Tmgsv66YG&#10;XQqBMUHTzViHK8YIrVla2saZZ59F54wz4OwnQNYLRqNsRDala3p6PCpJsDaEHL0ArTVSajwW62wY&#10;LSHC0DtE0FJzQf8nVIA9GOKb3J96hB6hJoP1RAgFNge0qirq2lBSQV03MkMGax1eCYyxdISiriqU&#10;UgxGQ7KsKRgxlue+4AW897PX86bf+i1e/LjfxljLG3/hF3j84x/PVa/+BUg9vm7THw7p9GSYhtvL&#10;ufrqq+kdP86ePbtYKQeNAVYnXPRMTasQpGmKEhVHjx5lT10wN7vAqBhgrWVUDckVtE7Zz9Ne/nKe&#10;dt75fP7t7+TAzTeyb+d2TKPs8U0PnxTN5+TEv0nTc1abmrm5OW6+666ltNP5s9e97hVX/vDr/vxe&#10;IeXWzX1YiMYo8qjGN3NVPONJDUHjvGyp1tn6TZt+g0LfRU29ZSHYFPecLGc2i/S2hLNwbQQwo0Ys&#10;dj3F+pB7bn3V7NF7P/G0Qx+74OeWbP3UdqtFVc9RDx2lFwzLhNlMob0iXW+hqxSZSKw3FCNI9Bwe&#10;ycL8DGvrfcaFQzdDzQQueAHe0sRz8HgKNweA8mMSRkhX47zDeY3zObWfofJpiM17j3YFyhfk/ih4&#10;KORCs0MW58MoaodHqASXZGyMDRuqAzOL7DrzsZx5yRVsO+M8yGcYFwVlVaArFQ6PtWggIwEpEJmg&#10;rsYh8qM9TgpqAVZ4LMFrWmyq24QjNLMim9JsppVv34qtBRdbPaLNMJ1AijA/KRRxNMdQSISp6Ky3&#10;UKmg9B6pUipT4awnMxI7qijKCrxC5x1cktJpzwKC1WKN+YUFvu8PXstf/d4f8pEX/SIXX3whs9Jy&#10;1Y/8APgRx8qKSkNrrseoMrRKD7pi3+0rHKvGrC8vI7IWAkmNAOkplcd7RzoRhs0TxlUFVcmM0SQ+&#10;w45rbOkawyhwzjMcDdC5ovWMJ/OEs08jf/8H+dw738X+3jx5baYXOV6Bx+KbAoK2rfHeMVRq2pol&#10;hACXIRGoXspaYdjVaSPuvusU7+V/fDy88prCUKsER928CZLJcHkAOylQECd+7YIuh/26mZIQjVEk&#10;8pD42MfeMnv8/qvP3z5jvv+L137x+zv6+BkpAq0Uw+EQV+e0Oz2Go1HoMzEjnHNk7YzKBI01JcOI&#10;ButCaObQoUPMzi/ivZmGEzfZDEAx9XAe8HvjOW31jB643jQv0wibBRWE0FODFOhEoLXmzDNPZfeZ&#10;jyU943yY2Q6yDdZSFAXOOfI8RwhQQgQ1B2sx1kAd5u0451CJItEag8dYg/MOqRRJphAVeGOwzgZb&#10;1Khyb+7XQ+s+aSrVQ7RPiEZtwjf3g8ICtcdgSFTw4px1eBW8pJbSCK9ZGw2D7lwxBuuYX5hjZWWZ&#10;hU6bF73ypzim/pbf/q+/xXN+4qWwfQeuLMlmckrjGdcjhJHovAXVgC9eey2P6XTIsozRFh258Lb5&#10;aahyKpOExNkg54MMZfetVrgIs7WnsiVJmpBqsP0N1NISFz7nOSxZz3Uf//SDHqHwOXGbgrRbgp7j&#10;cYESAqWDl3zk4P3P+/mfe8nvvOQP/vb2ctLn9TARjVHkUY2VTRZ16zmriWEHHyd4Ft47WlnGuBwh&#10;JVhXBDm1Ey7RGpns5gHlQCFJPXSso90sdtedr23defCtLxgcPv6D2+79T2fv9PL0esVjvMdYjXNd&#10;xk4inCdRAjMe0pLreOdxXiATyWCcgUhBVNNyhCDp5snaPcqiDJ6MAG8d3tqpojVInE/xDjJlsA6c&#10;1Rin8c0oGolHeY8wfVRT0hxCdKEyb+zmqJ1D5zX9umSjBNteYPuZj2H/+Y9nce8Z0F4k6czjhMII&#10;2fiPIeovqNAKsiKcQpy0WOmwwuK0w8nNsQ4Wg3IO5SRdl4SqraqpdtNVyOmIrTZTbv7+oITXCWMS&#10;xJaPgZ/+mIQAy7ImER6lQ/5GSkUxsqTSkShBUoZeqZCfc1inGBqL1C1MLZFGUt69AmsF404fpRyu&#10;v4xMU7b9zPP4vsdu46/+wxt47OVXkDzlscxUGTO1A1ewQYnvzXDgd/+S2atvh2wG0LRNyJlYEQ5J&#10;rYNRypr5UU7CoCxgpsUw8SxqjS0LhBQoIdHWQFO9Vluoe3MgBKrVYtdP/Rjbn/dcDlx9LZ/667fT&#10;WR+yd26Wcn0FLWxQ2HAJErB5hRCCtu+g0TjrqOuatbTP/PwcqwfXWVpaojtc3d49+Pfv/9CvnvqM&#10;n/wvN957Ww2QYgjeadJMhrVTbV8ZclYTU9PUfisX9tvoRmrJ+2iMIv+ykShcU2g6UcZu2kiC15GC&#10;VE1lqneAAJ1AXQWx0goyFDVj3vf+t+4T3Pi9/3DNtT/iW6uXzHU6+HHjkYRX3PI/J9z/uvPq9Fzp&#10;p87KJB8kaHIdPpz8Tyh3mzo+YdmyKlEqjAlwzuKMRzU5GNHkaGwVpngmOkHIhNp4nA1qBWtra+w6&#10;ZS+Xn/M4klPPgR37ggdEDqbpgZEyNNISRnqfGNY8EfHAPM8DCkAemp/zT2dynMIIis2ydZpcmVIK&#10;Zw0WgQpld1hnMbamLA1Kh6m1Qubs2LGDa+6+m+W77qJ38p4wewlNPR6TLHa54qlP5brHvIsPf/gj&#10;/OC/eRJFv48qDVIpeosz3HDDDbzvbW/jqosv4o7PX02r25uGtaZDBznxZ5KkUFYkacLOnTuhDl6Q&#10;qQ3GWZIHHF8PTal/eL+yXo8zvvd72ekln3vH33Hs8GHm2xmdVov+yhqtrIVvKg2995g6hHkVQXEi&#10;z3L6/QG9Xo+1tTVavS79fv/McmX0ezfe8//+X9nuX/IWi9/iT0kUUjqm2naTKj0mP9z0AsxNK/5E&#10;NEaRRztNH4PVhJjBpgKDwyJUHYa0NaWoMwtdNlYHoCXUDlmkKGCuk1IOB0g8rer/Z+/Noz27qnrf&#10;z2p282tPW32l2lQlhDQQCASQ0IgGnyCdgggo+lCvDXqH7fXqGPoc9/nGE7niHePyriLIE0FAIUQg&#10;BmlCGxIgfd9XJVV1qjtV5/y63a3m/bH273fOqaqkonlj6L3WrDq/Zu/923vttfdec805v/M7S1IN&#10;lCUKuOkbb71o8dg3fjUp/uMbYuy6GQWyvwnvPZUPFoz0EpxCurh2e1R4YRCixAnATq2QQniPih4F&#10;PJWdI9gxtasmaCKECErIOxueXyHwPsIS4ZzCOI1zjoZcwtkhhYlwRiFkA6EUlSkpixGNhsLHGisU&#10;S05zMtPkvsXM3DY6W3ez+8rvY3pujmhmGqTEmApna1BDTUgq7Soffz2uuJVoNwDSK6SVeOcJDpda&#10;cYXRv1ZiwZL1agUTrFblmfzLRNXtOrVg++rmCRAaaqSgrJW7iFs4LXGjEo8gjjQCh3agjECbiNLG&#10;WCsY2Iirvv9q+rfezd9//NP8/ItfBsMc0gSTQG+4BHhe+JyLePjhh/HLy0TWolpJAHb84638v7/6&#10;q/zEL7+NBx+7j9YtGiPHExmPQ1FJj1mFbPcehlmGUYojbUF8/hYKa5BSBFaIsqSMTK28Am+gdAqH&#10;pJKCCrDTHbLlRWbe+kZ2pYqvfuzjmKxktDRiNu1Q5YFpRCiHlAIXhRiStnGgRSqn6A36qNlpdDSk&#10;GuR0WhHJQ/03PfC7H/7ft8NfHlaWvgJrKrrtaZZ7y6titG7lhMbfxYp3r/Ir1+mcMjon/0uLtZbp&#10;mQ5Ly32iRNI7Mah9Rw60RpTBJdMfDogI+uKLX/rMjBktXW3yR69sJgvPOXDg/ud3Wrql0Qx7fRpS&#10;Y4dDms0mflzuetVsFKBGyq6EZtZYQmtRcOPXcSxnzJsmCKi6EHgXdRzI4XyohOq8IytylJRo3UBH&#10;KdaG3BVnLFIpBoNBQGQ1O6xbt47z15/PzObzSTbvDVZQsw1KgbNUeUZpLUpptJQIEWIVE/xHHXtZ&#10;wYM8hZ2zaiLsV/fF6s9n28c/S8YHXHHPQeDg8/jJ5HxyNKHodDr045i+MTjniergunAgnEDKmEG/&#10;D0mHtJEiL7iQl81u4oY//W/cdN11XPmm15EdO0LhHXG3Sac1xRM6DKkiSVBRxMG77+KbX/gS9o4n&#10;+OV3v5udr/0+bv69b6CKnGajUZdLX+HLW/sHeZEjmw3m5+dhfp4kTRn0e7STxuk9sMoqHcfc8jwn&#10;TRswHLL35S9n76YtPPy56zjw3dvAeqRUdf6VqZGGIKVCOIE1hso5ZmdnyYssWN94RqOM7kyTQwuH&#10;3vM7v/bzj/zif/3zG0Qs8day3FtGIHE13dSE1OSUnKQxJihJkhrBaM8po3PyP7eM8xc8Bo+ry2QD&#10;Itz9SsPSyT6RTHCZJUISC03lcySGaWmQDpoN+OoXfuaKvH/nW5Li3a8X9uTuqVaDcgDOJUT5LEsD&#10;QSNpY6WhmOmRuxGJFwhfw1ydAiLGc12oYdICQAdElxMI55EixnvQPg9xHK8CY4LTYSBxwTUWlJYA&#10;XwfcXcjKt97ivSJq7SbLcmRxEhVleCoqXzLSHcpkM9n0JWx79kvZ85yX0928IYTFTIGnh5CCsgRn&#10;gsKRukHSiEKxt6qizAvSKB5XIZik/KzkRnqKKLA2B7SaCHx2Xk6+C0TtbgwaefKvtpiezN33tEWc&#10;ahm5Ce0RgJIqKG+hQn/KED9SWtKc2chMNMuyWcRaQ641RQ26mOmHMhYdplgeCE7smIOOhu0X8JP/&#10;6d189A/+hL0iYfYHX0EkSh47fpBOK6b1ndvYdXIJPvElPv2lz7Pv8f1c+bof4oo/+c9EGzdC7zDH&#10;jx1mXeQZ+ZwyVuAlyoH3AlNbOSMZzsu2Whw1JRe86iWwPsSZtIyw1hEhkHXsrYpC3EgSEIOtKkxe&#10;pI4YDnrk7ZgSQ/fKyzn/oj3c8cEPcd8Xb+B5qkUqPdobKtunFCdRXmFVhPIR02qG0YmTeLmMTDxT&#10;6zqUpWD0hGN2eu/08NCDv7sXbrizqtGrSRtblOAsSslAraQFaRTu60KH882MBxtB0Vl5lp/ZnXBO&#10;zsm/bRmzUhtnaSUNyiKn8uHBEcDBg/fqxx786ouWl+5/18Lhh9460yYSCJRU9Ho9tGuCjxiNRjSb&#10;TXJXhlpB65r0lpcRooZe+ycfVv14cPRj7gQ/CQON9c0kB4hVCLmxO6le55zHWYt1ME6NHAyGKKUC&#10;o3SVMRguE8URO/bsYPOFLybddQW0tkE8hytLvASlJdZ6ssGI9tR0zaoQ3JnWh0qiSimazQZYh/Bj&#10;irOx1TcuFSEmhogQtfU2llNiGWtWrN7XMxZx+reVl5Bb5NZaocFUk7TaLez0NHhPXhQoJQLLkwBj&#10;DN5VxGkTUTN3m6JElyW7Lr6YCy+8kD/4gz/gZY8/wmvf9Q42b9nMIwceYWFhgccee4xH/upDXPYD&#10;L+ONP/WTsHcHTE3BYMCRBx7AmIpWs4WvE5FZZQlNmMX9Ssdaa3nxi14E1pGPBqSNBsVoRKJUsDgm&#10;k4RxbEZMLFi8o9XtMqyGAc3ZW0YnDd700+/khqxi6Qs3Yl2Flg4dgVa6bpdDSjmZqMzOztLPlzh0&#10;aIFWq0mntR5TVTz+xONX/skf/eazrv7D99znjZzEgKamplheXg4gBu8pa+aGMOuJwizRy/a2Hedf&#10;nCTJ9jRNHz2njM7J/9RiVn8RbiVkVI870iuaaAQFraJPpOHx438U3frd927vSHH1gW8+952tOHn+&#10;lGpBKyYbGeK0w/GlnHZ7HqEUw8EQ4/t0hMPYnKlEI/qGrk2oRLTKZPAIEdgRpE0QTuNq2mInBzjl&#10;ArMBHmu3gIe2PRkGH5fgvca7eDIoCQfC18XifIV3Fu8M0gmkkHgR02+0WHIRji00t1zJ5t2Xct7e&#10;S5nZsg0aTUbLx0kaMUoPsaairACXoKJ54lTCaAkpBKkMPjjnHb4q8LVVMyZJnfjYGCvCcf8mE8bs&#10;wOPqx1RwgEOKCYAqMEX7gFKsOwy/Vpf8s6VW16tvgkkrw5vHeVcvDUhC5z0qEO3Re9nzGBw+QPf2&#10;AySFIkk1Wit6ZJRoBseWkFGLKROj0wYlBXm/x4/98a9TvUfy7Q9+CHXHPbz+3b+K+PLX+Vj/Qd70&#10;Oz/FK3/yZ1CNJtXoGEqNeHx4knXr5okOLLDx0R66bIXCiT4PSDITLCMhgk031MFl3LMVu7/vStRz&#10;9lAKh3GEYn9CYqWgiqIQKfUQeZjQtQuPEJ7MlKRJk0baJsty0A0qr/FRi1f8xm/zdfUXDO+6k+GB&#10;+5hzjq5oU1UlQ68ROmW5GpC2WiyezImjOdbPbCXPC0pRIeRRnt81rfYD1/7hge+MmfvFAAAgAElE&#10;QVR+7K07LvkJ46IABhks5zTVLKPKASmOCMlU3Ni4bcf8jmdtml6396okSd58/vrOxeEa+fycMjon&#10;/0uLQGAwtIHPfOYDz283H/7pu2688SWVr7bHndZ0s9kkzwsElrwYYowEUZCmKc5ZlgcDmo2Q4Kq0&#10;wgwrhBOYKqfVbmGMwNe1fyYT8rVhC1a+nWoNjPOATlsSxpNVK8aWkXcO52VgpxZw8cWXMLN9L2rT&#10;LkhnQbQh6oD3VINlmq0W1lWURQkyZPNbF6qKGmuYE2Hw8j4UiZsc1ftAMjo++Oqz8KvO5qwsCU9q&#10;Ik3WPhPxZ9nDmDhW1nlGUFeVtRblYevFF3P0azdT6cOBm057pBSBOVs4oihmqdcnkRLyHJs2iaKI&#10;0dGj/MTP/iw/8YNv5TN/8UHe/5u/iXOW9/zxe+hcdiEOGJ44QZQ4iqIiTRtkWc4nP/Fx8jzHuwZe&#10;SvCn3xmTe0KEmNdrfuS1MDWFtZ52o8UoG6KVDPlcZ+rJVR8bjSbGWrKyII5ihJQUeUmkNB7PVb/w&#10;Cyx95K+5+brHsYMl8BpX519FGpI00EY1G02qypDnebCYKofWobrwoUOHfvT6j3/8VuD/slWF1i0i&#10;LyhsybpNW3fPTG96yaYN26/eunnPxbN7nrWju2V3V0QbKKuS4cFHOLm0xNLiYnpOGZ2TZyan5vcQ&#10;s+IsgDHazU/+6ltO1g+SS1E6wtIHG6j9nQNXo6ykDJBlrRSIkIgIEEdgKnARoRjbqEI6TWwlU6QI&#10;TjIt4L6ll0VH7rv7JXlv6W0NfvVtutzeEMZS2B6q6jFw83g/jSklAhncFBVoJMJ4WrFG2IxEOapi&#10;iSQJ8ZtItikrj3bjwXzlJAPXWwUywHqt8UgfI1EI6/CVRYtRgM6isNZQ2BLnLUr4AHL1PqCPZUJl&#10;YWQEyzahiKbobt7N7oufx9a9l0B3Q33cMfougBy88wivcKVEoEKvB9oxFBBLQGq8iNainaiNSzG2&#10;bTijxphcX1ezl8ssxO3qWB0uQvgAfQ7b22C5jvn+xod05VhTgIxBpRTGUBmD1ppIB9dkpCOcsZSV&#10;IW128JUiy3PSZO2A7FH41XegB60ElIYEATiElAgnQET4dpcNr/1h7rn9KMVjB5kmIT+Rs74zzfJS&#10;D2sMqW1w7MgIqhivUsqyxEmNEZZ4b4sf+L9/ib/9sV9jenqWzguey7DI8GZE6UoarolZ6rFxPuG+&#10;a79I52sPMxe36KeBVzCpE1xPTHtGo4IZn5DomOO9AVUaMf2/vQDe9AIK3w8Jr8WIGA9KYbwlrcau&#10;gFXZp8JNYqYY0ER0fBPK0PExSahHVHqGFEz/0s+RqAH3XnsNzytTICZSDpFIlsoFhBS0l2eI45h+&#10;1A/Q8tIQ24Q5MwXC07znrt947O/+w0fO+7FPHtC7XrM9U/MvXL9t2xvWb1VXb9+2bWbntucxMzVF&#10;d9Dj0MICNz/yBR5++GHmD+VUpmLTpg3nYkbn5F9XxgSZWIgTTZkbpJREWlMZg5KKJInJsgxwoQCo&#10;CYqo2VIMvIc8RzfaMLRoFDnZ2BJ6/eMP/uF/ypaXXpgC1jtsWaBdyC2SMmCUJ2UTWImBhNjGqnn3&#10;k8U/VrmDvCcoAydqb4lA6+AWMlUZlIKOSdOIsjQMBgOkrxBCopRGygjnFdauxJDy0QhrBY3uPDvP&#10;v4T1z3oebNoFUSvA2a1b04axeSYQiFMrgD6ZnGq8jCFwTyeuc7bs1PFunsyAUQqswQuJsw5rS6RS&#10;NNK0JkwNKC9rzGQn+XCIkk2ajSbO9VYd6MzHf6puKIuSLXv2MNq1k0cPHufw4SOcv2ED/f6AOI4w&#10;QnBieUCW55BllGVMnuc0GzFRpCirgu78PFe99Co+8YlPcuDBh5jftZ3CBjaN4WBAZ2YGioLrrruO&#10;mbIiSeJQPVZCUZY0Gg16vR7NZhtlFaNRRqfb4eDySV55+eXQbAa0W23RQYiDKaVCpuszkFazxXB5&#10;mZf/2JvZZSvu+ctP0mqnxO0GS71lREPQaraIshitNVmeYa1lpjNLsbhMJTVFkXG0KGa/8lcf+rPX&#10;/tBbs2zzS66e3n75/My6OWY2eMqy4PjhZW773i2cuOdOji8e56SyaK3YoJtIKRmNhgfOKaNz8szk&#10;tAfdrnI7+NVkcazgPBW4QDjp5AAcpLKByw0JEEtHYXKaEeSVoTIQpRFV4bC+JtQkZTS07CCnEYH1&#10;Ax449lp5312fv6CTNF4e5Vf8eDl431Xu8GHaHhrRHL6KMQakUjg6wWIRFsb54/VgPilW7QPUFyxe&#10;2AC1nsy6Dd5rHEmtOAJJqHMuKAgX8itGoxHNtEEj1Ziqoioygu3jEdKT+wZOJFgPeanIraKSTUim&#10;8MkU0xu3M7tpJ5t37KExvxmEJqs8XijiRowsi7rfV/FWCzFRSmfXJ6sx2KsXh0C/eFItMt4uX1GA&#10;PkI6vep6O5AlgXAh9JsnBiTaBl4IhQIFggqFRSkXjm1KlAFooazF0oNIkaQppXfkviDzOe0xim71&#10;JGLyvgr+509ZVkvS2QFHF1j/4z/MTfseZf54RrYkKDJNM0pxxjDbWs/xm++Gh56gsUUy1Y0Y9pdx&#10;RcRSntNsdNj7hh/g2Bc/zfe+9jVev/3HGfngzup0u7DU45/e+37Udx/AtSOsc3SSBv1+n6g5z5H+&#10;kKnGDBGSYTXASMMgdoyePcemV10BSYRxEi8UypoQa8KjpcYmQ9Z2gAfGZLDhTzC+x1m1PATuRqMR&#10;7fYUeSHZ9M5f4vHWJr77sY9whR3S1pJBsQ4ZtVka7qPZbNKZ+wEeHEZ8Zdin2r6Dw0XMIJ2n291N&#10;NZW+cf7Z24iTGIzn5OHHuPdbRxgsHOPk0SfwxZCmcmyMNPOiTSYld6U9Nm3fwcKjh/77OWV0Tv5V&#10;pdVSDAd2giJKIz1xxZkKVOD3pCoq4kZMOSoJ9CeWWGpuvfFr3WOLX3qN0be/6d477twxMzN1QW/x&#10;ZGt9GuN0iYwSpPM4G+ItWqnASiAUZVlOvBsCMUGHTQbgVVPqJ0PLjcsdrOaEW3t+LbxzgcvNOqRQ&#10;aKUDPNtWJElCb1iRlxVpZ57t23azYfuFMLcF0ilIpwMfnGrUFoYgijSl9eR5TkOsBOz9RCnwLwjG&#10;1Jbg5DzPYlKs/GoiK2ACf9oGa8sUifp/QIoprevqpiVxIsA6vPWIuAmZgThGJW1skWNdCAApKSjL&#10;qo5zMVGIoSErrRrXRxrHv1ZvBoTSu90OU7t28dKrXspd3/lrfBRISE+eOAnW0Wl3mJ6e5huf/CQv&#10;fMVvUVUVQgiSJGGu1WZxcZENc3Ns27aNb37zm7zmrT9K3IxRSpMfP84XPvwJvnb99WyPp9CRpKFS&#10;RoMhURRTFAVxHOFsRb8/oJFGDIdDOlvm+Lnf+k0amzZhqzxUqq1Zx7VKwFdYZ0PphzNdkxqPvxrh&#10;KE7dBoijYOkJJ0jTlO/78bewy1Xc+j/ey4b16ylNzHA0ZH5+Hf1+j4cfepBy/ny2nreVeOcFXLx+&#10;N0d9iyLvcNRl/MP119Pr9yiGOS6rmLbzxLlFe0er2aSpgwu5NI7SG1rrZljYt+99L3nlq//4nDI6&#10;J89MRJ0nIEZMghKwMjt247pCJviyvUP6ahJJKPsKhcT4nEYTRjkYL2l2NzDq9UAMQYC2KfHIMQ/M&#10;RI4v3KjnGoYfFsO3/tqWlr4sShz5aBl7oqCtGqjiIKYaouQQ6zxF4RCig9ZdjADrNmBEhfbHwRu8&#10;j/Fe4EVAXFEX5hbYumbOGCXng2uvzgup8GtiFH5slUjAC4yIMNbifIxUEuMFeWkxlcF7xT63kXTr&#10;hWzbdT4bd15EY902iNpUJnCDRd4SKVlbC4a8zLBCQ9IOsONstOpi+JXXgBgOrsinlFV05GuCOfX3&#10;swEUxsmNqDoxd/zTOuYkwEqoxkwNBH5tROhXqQSYHBWlqEaLwhf4SIBMsSahMbWO/nKPTmuBsnRI&#10;64mERjuHMNTBr7GstvLG7ZangErG1l74G4hZ2p02udvHeW94NU8ceoK7P/kFtiUzpFFKUzUYLPbZ&#10;uG0jd371Li7/h1tovf4lZOVBSp3h0IzKIbQjztu0gZkHPfoAtCsDJ45z48c+y5Gv3sgrzCaUgqyj&#10;OLZ8kmYnJLwmQwMWMlkQz7XY3zvOaFuDN//y22i85pU4KchHhoZuIJ2nMh6RWpSqiWrL8fO1+hpq&#10;1qgeAePncgWUErwUOtacWFpmdt0mDh8+yIZ1is0/8wbu3/8g93zpZp5dKJRKuH7TTr47ux6942p2&#10;X3YxUTPl+OIJ0ruW2bfvUR468ignTizSbbZplhVKO3ASPzxMN+rQFk1Mbuj5EV5AO5HM6JT86JFb&#10;L73s/N/96Pt+x51TRufkX1UcjiRKKKqMsgjerSROGPV6qDTFmuFkO4Br//5vN0439v1H7//Lmz1i&#10;55htwHlHUZY4W0IUMRr2Q4Z9fqyODym0jhBekhU5Hh8GwjWs2Cvmz+rSBb6GJK/J//Hjt1XsCfUu&#10;xjKe+Y8XGmPCbN5LulNdZmbmeM6lPwzrdoeCbaqNzQ2DwUlQEUmSECkFpsJVJd57oihBq5jMOfr9&#10;PnOxnvDagVjDcfd0RNQD9xrmiNXfz7oDTtFlp8aQxJrjnBaPShJGxxfRDUGctEO5dyFYOHKY7958&#10;L7d8+37iKOKd73oJO7fvxJaOsiyRUtDoTuHyM9XrWXFTijFT95OEwOI4pj/q0Wk0oNXkpW95C9GD&#10;h9n/nXvQVYyO23Q6HRYWFpiZneUz117L6y7eQGfXejLpGJQVGzduxBxc5vH9+1G9nGvf/34OHTnO&#10;448fYGrJsq09jR4YrC2xNvAFjhnD47jBaDgi7sQcXVpCaMFb3vIWLn3Na+DYMeTGjSGeqCTOmtrS&#10;C1xyKx3LGU7uFOt+lWXoV60u8pxOp02vd5LuVJde/zBT7ZhXvv3tfGvfCdT9h3Hes7y8zM6LX8iG&#10;5z2f2x66n1vvvpOFhcNsPlSDbdogpAyVcoEojsE5tNdoNN74YE3GCUJJvJcURVF0p7u//Dd/85GR&#10;c/k/35g/J+dktUzy3k93x4MLOW9hVZj3VNTjfzTORg0bCNXGG4OKSwSOjgSRQTeBb3/l1c9Noltf&#10;6rLyBbHoXNVIu+flpWNpaYlmIwPnsNk2Ih1T5mHQ1smQvDiBikuSJKHMG0iV4lGMsgxUFqhibECd&#10;UTMH4AMVioAVF4cT4CXeRit/NQedU4+uFLlzPlQ4dRLnFcY3KXzCyLco1DSyvZHWuh1Mb97L7Oad&#10;TE3NILTGlxWlsQgh0XGC1HV1TmspywKlVBhEfAiKa60R4zILdpXSXPU6/ngacempMom5nLKfccLt&#10;WS0jVQ9uIZHYihCxsPWVl/X+lTfByhSmPobHCchyS7e7BcM8dzywwC13PcJSH7Is5ejRJXZu3cmD&#10;d97Nu/7DRp61ayOJcyRpBIOlkHeVNk89oTWfZc02jverdGZ9swoYFTHNdhtkzvLgMLY4iR2d4Lvv&#10;+yDHv3Ybrcf6zCYz+FwhhKDnC9oXbOLlv/8O9I6tEIWEoIN/ez3X/cVHaZlgVVshMMbRaDQRSLxz&#10;mLLCVBVbNm3m4YcfYt26dYxMgW1EHNOGw7rkFW//UV77i++CbgfnFVKnmMqhvaoTSi1COAL3ocD6&#10;pL5ONlzvcQ/4sQMvsGiPr89kCx+4HCUajCFzBY3pFoU5ibWGZtLh6EOP8YUPf5bv3riP3lW/x+5d&#10;F/C9b32Hb3316wi9TLcRMe8VVVXRj8JEKT+U0Wl3GTUkw6pERBopJU0X+BoXdQ9rLS1aTMnkt++7&#10;7b1/jA+34f+P1SjOyb9HmczLzqSMfLjBwqowKE2wX3Xmo1ZhvTPjyIfBOTi07y79Y6+7/KU/9zO7&#10;fm+w9Mifzc/lr3WVudQbOdXvjyjKqua16lFVFZo5rLFEUUQURZSmT9pQVGaEUoos8wRAVuAqk9rW&#10;oANRu5dkCNiPg/b19HFCdeZFcDu4MKvzrqahkSfrh7+2plyAZFsH1mniRodt51/EhVe8hO3PexGb&#10;9lzEzPqtpGkH51yAdEhZKxhVx5IsrmYNkFKitUKKUERtpdxEYJdeURbjIXZcOVWcXZHAysz6NLbt&#10;sUVzdjdfMELq2Jmghn+EKy8m7jkXcqPGpqgIMJFWc5ql4ZCP/u21fOSjn6a0kq3bzkfKJt5Jvv2t&#10;b3P4wEHe+KPPZvPcLKP+MikB4CB0hJerh7BT27oWKTmx0lYpo7g5Q1nkZOWAdjum1UzRouRZl72A&#10;6cNLHLnrYWxuaSbtAJdPNY8tHuIrj3wPLWFuqstd37uF6z74MdpWEzmBlAonBLpGimajDCUDC7ZS&#10;isOHF5ifnyfPc3QSs7B4nGS+yzt/5Rd4wVveBI0EIo1QEZVxwXI1gRFBxhpvK6w3dR9G9XlOiLDW&#10;nGX4uAJYmPSDCKVIRD2LlJFklA0wLgfAFiXT6zZw2bYLWTiwTHrpa/ne927li//4T0x3uySpJ9aS&#10;qAyTi1KFIoazjVCsMRcOnSQoHYA7VBVSQJU4tNZMNaf2rZ+efdfjj36pAIii06/eOTkn/yyJ6kqr&#10;WuYY5wm2UIxFIoXCqKXwHCjAQRx1kUCe99BaY4wlbTZpjoa0Fexfelk0uO+bbxeV/XnveKEwl2CE&#10;pxAFzhd4P0I4h64SPFD5PogSQVUrjhCEF16DS5FutgaGFROaE+893nQBQeQEztcIaRFiPg6PcQXW&#10;Bt+3tw7vHNIHxgHpNN4FWLV0I6SUVLpN3zY4UUTkaprWul10N+7hwsteiIhmkFED7xSmCsXblJRo&#10;qcAbVgYKf8rn8adQq6fG+NV+//DoPuPZ5DOkQLAqtED5kE/mhMAKRSVC/pFwllSCzwbBwkta5KLB&#10;snX4eBN33j/kL/7H3zPd3cgVV1yB1pI7brudW266lYXHHseXPZ57yVY++NdvZyptTUhMvQ1cfUIV&#10;T9o2Thmez7yFAOfoxxFKaWJAuZwqO0HcX+K2az7DTX93Hfa+A6xrz2IqkCW0fcxwOCDa1iTLcron&#10;C4RQ2DSiklA6R+U9URxTWEuOAyHRLrS7FJ5hDPvlUfZc9Vze/I6fZevFz6FotIgbM1iv0CoGB84Y&#10;cmHqSqxhUpeUAZAjE0c5GiIQREmCLQtUVFPUE2KdHje5zCEPS+N9iDVVZY9mt4PJI0oHI+mJoghf&#10;HGGqPcVvX7/IE/sqNvt5Pv2hv6GdFCwvLyMijVYRsQGQFMwBMFsuATCSXYwEEVmEymF4mCiKGIop&#10;ms0GcfXYG++/7SvXlNWh+kqoc3lG5+SZSSRi8J7KBd+9QgEai8N4G54HHfIanYMyDzMvpRTGGKIk&#10;JR+NuOOma7e2xHfecOTeD7ytJXhhpAN91WjJhnJuslYkdVxn7JKSoi5TLWTtLgu8XCGpcWxt+dNQ&#10;brCySEmFkALjXGAQ9g6kR+tQ9A1d79s6XBV8/d4JpA9xoKqqGHmDaCVs37GDDTsuId5yIUxtwY0C&#10;ksPXWbFCCORqBBxMPq+F545FrB1LxeSFtZ/+ZeKfjvX0NGStfbayZJRltLodaLVwWUY+ynBpTCvu&#10;8N4PfIAbvrmfq1/145y3ZQ833HAD9917D0cPH2G4NKKbNMgyy86du0iSJFAVGYcWtZvSujO25en1&#10;z9o1geHC4WSg1tFKQRzz3De8kefMncd3P/pZ7vneXXgnaasmpqiIk4Sl5R7OOTr1fVdVFYXwOCEQ&#10;WpGNMpxWCC3rOFGwfAtvyYzjh99yNa/+mbeiN+0EKUjanRr56bHC4kuLUoo4irHOUFYVzjkiNCqK&#10;sEWfOG2AlFTDIdHUFNnxYzQaaSg/osbWbY229KtieECahvislF3iRovcBo7C6XaHxaXjfPummzhv&#10;4/O56aabKIoCV/Rot9uUzmLt2WGbZVWSaEjTlDiJEbrNaDj64P1333mNrbI1k6lzyuicPCMZ+YDm&#10;CvBcg4qgrPo4QCqJ1k3KoiJSTZooFCeIJSQxfPm6N+6eiW99UZL4q4z9hdcKYTcqBSeOezrxsxA2&#10;wptQfyZVg0BTgsQJqKJ+OG45VVtENRGjmauhvKGgnLMtwINcXCGjdALv4xCXYYgzoSyDlIIkUoFd&#10;2JSURUmUxFjvME5grMa4COM11oGxTYqtb2Zqapb5deuYnZ2nNTMHaQtKQ34yJ0lbwQ1oAppQA65G&#10;uI055wCsiLBCYWq3k8AhvUVjJvGW8COFRwZEHQH994zEP3U9obO56dzYMrEh3qacDlhEGYAb7ekm&#10;o8FJkqTF0MQk03u5+b7DfPzL3yHPtvKWd7yOR+5/hM9d9+fcf889JMrT1DFzaZPYCSJd8dLnbacp&#10;ZvHVMYzNIbIQOVxVovx6nmpAnBh+T2IBGgVeShJrkFYSVRpEQp6uw3fnGS4fZv7Nr+eS5+zBffWb&#10;7Nu/jyMPPoa55RBpv2DGtfHeMWgKvBRU0lP5YIkoJUL3ekNe9Om5AjufsPmS3Vz2vIuZOX8b51/5&#10;o+j5TXUWdkQ2qsB7Gq2EwYmjtJs11YixCCWI4hQrY/rOYUpHGu8KIBcHxwfHWZdMk07P4twAKQus&#10;7U/SFWq2wdqFGmQUW1yk6GZg+0vMznboLS1i1UX8+d/cxWZ3Mf5wydLt32NGeEopcFVJtKRpRjEk&#10;fTwg/Yn6Ngj3qRQDlACtDbYwWNekNyhod0ef3bF1/tf233onkRRUrl23pDinjM7JMxQp6c5M01s8&#10;QhzHlGWJkhq8xVlPaQuSRosqK8mAJvCtb314p3WP/dZUuv8tiU9miqJHZQq0hn5/QLvdJlvKaMSq&#10;rgLuJ+zGq9G7pxoNKyiyOmHVr/otYzbk2gbxY4SbnbjMnHNh9ucD0q7RaJCXBUprhIA8yxnlGZ3u&#10;evbsPZ/Oec+G9d8PcRqss8riyxIqh4hS0k57pY7LmC9ISCSScc2a1ViolTycydmsOjdxho9nTUk9&#10;q5wNM3d2AMQZP05+Z6ugrFSU0p2K+Op3bua9f/H3XH71TxFHDT75iU9y3533MRqVrJuepcx65FlG&#10;s9Fm2B+wY+sWLr3ssklbJ+i48YU8S/vEmhvmyc9RyADXXw3ckFIyMzMD3tDYtIkrX/MarnQGnjhC&#10;/4b7WbjzAR649XZGo4yiyDF4jBIYHMZZnLcIa5ie7nDhrgs571m72PHCi2k/5wLYOA2xh5lNFMOS&#10;pBkGZa0CY0fW79OenYNyAEKi8KAkUmokEU5ajBDcfPPN3HHrnTz4wIOUWcbundv4jV//RZKGxlej&#10;OoZ4usU6sce9J1UpRBEuL1DG0mw0+eIXv8Ttt9/GBS97F9dcc01t1Rma022yLKOZJIEpnv5T9j94&#10;qsogvWPd+vWH40S/87PXfqonWenrsZxTRufkmYkr6C0eoTHTIusNIU1xVUWEoOMtbTyNrMeN33yF&#10;6k4dednJpYd/stv8jdfkoy1z5bAi4gGSSCOKTUQ+JpZTVKOKuLmAERYf1dxvZgpsA2nbKA+yCvlN&#10;ZlzcTo7qwbwMLpfoAABezOBtE++ada2gWhHEC3jvqeLwQCinUT4O7AxGUVZgsxin5uiPEkrZoblu&#10;J9u3Xcz81mfT6G6FWOOdwbp6NqgVaIF1YaCUXgX/ZD1wTmanAkStHF3tu9feon3JWD04ITFCU6mU&#10;fFXeiPYG5S3aV4DFPUPLSIintozO5oaRtcVhRRrKTftxO4M71qsWojnD4WHKPQ+f5D3/zz/xg6/5&#10;ZYZ5zKc+cQ0n7nyYTtSgJRL0oEJ4h05TPAWVG3HJCzewaXdMVVmUb6NlCja4f5W1iPjU8/dP8e10&#10;UU7X16QEASY1gWXDpnghkWKGfJSj4xS90VNUA+zcHPqSC9g86HNedpJjCwfYt38fxw8vYPqhmGHU&#10;TFGNlPbsHJu2n8/WrbuRzSlyGbEctUjTLpGOkTis8lgpKKoCISBNGiz7gmw0otmcQdEEUkwFRw55&#10;7n34ELfcdj937DvAgnVs3LiTnVe+nKo/4vPf/jLN6+/hjT9yJc3YozBEeKRzaA/CW6S3IEqkh07Z&#10;DFa7PEk0FZP3l5DpOv7w68vsffEbuH9pH/cefoBt0zNUh08yf1LRpo3tNBiMhohagyiTAjCIA4WT&#10;kMsIQJotKCq6800Whwf+4b5vvP9E8KIokrRBYQZhB+6cMjonz1CSNKLIq6CIRIgF2Sr402025Ctf&#10;/sjW+c7DF+bDL/96VVWvnpmZYWlpCVwV6vCoiOGgotNoMhoNA9JNBtISpRTW+YlBNI79hLHdAavz&#10;avzE4lmpC8PK9mvex5YWOG/DchvGuDA4SaIoJtYNjIiZ37qTdVsvRGzYA82NwDQ4MGWJVHXtG++J&#10;IoGQalI/Z0VWm3CrAMY18mzN4slPxkg0sTZHRog1LqdnHPI5K4Dh6VlG4pTv4w95XiBbCR7P5z73&#10;OV71qlcRJwnX/MMXePTRR9jabuNxlKZEStA6QUpJMSxIkoQrX3QlaZyS9ZeIYhHcWTUprBDyDM1b&#10;u0CcJeFqZa0gcBGuWAzeO6hrRQWUpw1UN0h8ZRDeIXTFtvYetl2wN+ytLKEyoAQ17XVgzxAxyJQ0&#10;aSJkC+Mkw2yI8qHaqXOeNG4wzAYMsyHdRodBlbH/if0Yozl88AS33/oI9953gMwkrN+0g4suuoiN&#10;UUS/N+SB+x/g+MEFDh44wFdu+ArveOOLGRYZnWR8euLMmtmFEvOmqtBCkM7McOM3vke73abZbPGV&#10;L38RlCQvcma7XWzfIBDkeY41Bn0WDSJlyC0aDkePz83O/onQCudDrK/IszUa6Bya7pw8M9EgY4Uc&#10;WaYkxBoOLfx2vP/RD7yuqfiVfNg/f6bT3egtlKOcNClxlcHlknZjM4v9lGazySh/HPyQ6akmWZZR&#10;lW3wbWA2DAyij2eA5ATSeaRJkC5G+HaIEUXB0nH5BWF7daLGpYU8GC9GYX25fqKUAHx1iDiOMWqe&#10;gZliaKeJOtuZ2/ospjddQDo1j1UNUBopdEDcOYLCcR7IkDLAeUFg6+CzlPSLZJ4AACAASURBVIH2&#10;x9lxzv9Y6fgVBSAE1Ozkk3FCjIPywSJc6yYLcFw/eQehnhlR5tnmo2cbILwI8RFDq97eIb1B1Hkt&#10;pZ5l4Kb4/fd9ivVzF9JK5/jv738/bdtnePQEM8kGQKCTBOsdg7xPFCmcs6xfP8sHPvpD7Ni4ndGo&#10;TyttILA45xC+ibcOrZ4MxDBuoH/KE3GiCj1d591EYxZsYbECCuHROkXaALsPhqRH2QzvQSXdUEEW&#10;hxWW3Fd4b2hKRaRi7CgL94ZUBDb2cJxKSax3VO44raTNiWFJrOeIdcLttx3lm7fcz70HTjBIWyTN&#10;Do1GE6U1SZGTnzzBgQOPcuyJQ4xODFFWUmQuMMLbHmm6zCc/+afs2dPGmuN1HakoHHscI5QBcORL&#10;iUgSHD2WbEGhL+H//NN/oDO3je/efC8P3ng3DaEw1XHm56foVxnGO0prSBsNTJagHaTWAhX9Rthv&#10;O5smthApixeDA40tiz90w5evuTupAhTcttqYvEBObt9zZcfPyTMVD66yKODGG78xlcRf/+mF/Xe9&#10;XWn1vDTWxFqwfHKZZtLEWIO1bpIIORqN0LqNtRYpJO1Ol8XF4wDMTG9iOBgrjRVrxhMo93EW7xzR&#10;GAxQWx8rnJiBdsbVwRgvxjk6fk3jQ5yropIFM/MzXLj9ubDxYmhtAKbCAywVTgS0la/zj/ABFRcO&#10;FcorGxPOI4pihJAYY1fl+6y46wJPj1hj1qxMXGszaFUV1X/LstpoG38PfV+764Tm2mv/kSNHj7J7&#10;+xV8+K8+QlWWDLIhU1NTRDbCOc8oC27WRqOBMQGM8oIXvIAtG7dgqCaMA2M+NillnYt1qpY5pdOe&#10;huHnXX1P+drqFAJkqBmlZKheGqkYHUWUVYnHobQOeUcysI4755BakKgYh8RbgysLVBKDCzWVHB4Z&#10;KNnxMlTTVVHKoOjTas5w07dv4ZpPfYmlk47uht1s3LqHamqWonIcOXqMhx56iGOPPELZW8L7gsgJ&#10;GsRIo3BG0m22sVVOVZZ861vfYs/eq9f0ypm6QugIm2Wo6ZQuCZ+4/ussLi5SiTaPPvIocRKjnaSR&#10;duj1+hjl0GmCtxXGVEByhr2uSKQj5tZvet8113/sbuKQbegAk2Vwiov4nDL6V5exz/tMM9zVF+vU&#10;GeAp/FNUa38yQQmLUxacshfVwtiKOFVYV9b0NSB1gittcItYB1RopfA2QgJJO8d42FbAA/e+szMc&#10;HH91Pnr37zZ87zKtBniXMzwxQMiUpmrhqgQtW1QVAd2jLQ6Hk0dqh1uT0UiRJCGXJB+N0NJQ5EcC&#10;64BooEQCYgtOeqwOENThpBTEOpwtEPFBlARnDWVZEukU72KsbeBcikNjfVIXWGvy+PSPsGH7Ns47&#10;bwfzc5sgaoBVOBP6TEoZLLE1OUDUikQAgcBUCtDR+FKFPldC47zD+WAxgJjU7plAu8/4BK62lk7D&#10;dY8PUjfjDEPMmvLf43aulpXv7kz3xeT34pS1px9LRhLpHZEZ1UwWCUjNICtIpqa4bbHFx/5xH69/&#10;wzv4/Oc/h3noIdalKQPboIhT+irHC0vSAJuXmDIhVRopDnHVizvETiOdJ1UKKofy404uUALKMdFt&#10;7coNOWargR0r9384rXHJ9DpWWDXq3g5oR5vYmksvRaBoorDeUaiwz4EfoZRHG4MQkqoY1HWXykB/&#10;Y1sgY5waYjAI1yHSEcJWeDfCRgF1VlWGWDXRJLSTOd7z6UW+/OUHeMmlr2fv7DqOHjvJ4olFbv/S&#10;58iX+rjDGWVZErcqWnFC5Bs4HEJZKltCZ4a+8PiqibTbOfTEEFwLJ/thAlUJtAASjxkO8N0meVYR&#10;xzFeN7FVxLDv+dN/+iwXXfASbvnq7ciFERe5EucdB9KUSncphacoYWPuoRAcjyS5dyR6hBDQkx4h&#10;BUns2HDM8PbWJ9g9vWvHnaLHYQPD2rUqhcVZu2ZUO6eM/p2LsRWtZpvhaAm0C+XpFVRZBSIoIh3H&#10;mLIKD5VIqEzBzTf/3dxgdPePnFccflk2OnnlYNC/YG6my6C/iBE5VTkgTVOqajwrE6vyHFbiJmOp&#10;nWYrrNG1RdRsNsOAbhTWhHo3HpDSoyNNVobYkxKEhEAXLBghQlVT53xtgNQ8ccLT7XZZv34Danor&#10;ezZ/P5FqI3UMaLAWa3xwZzyNgEyw3J5su/GZrz3dNVuLUzbnyVb+M2Qy/p5JET3VEU5p4NOwzGxV&#10;IcZuSgtjU7TdbjPyFZ/61Oe4/PLLOX48zOybWqN1gH8ba5BKUroS50Soz+MEWZazd882Lnr2s5lA&#10;9lc38SnbJZ7GNqef+Zn6yePp9/q02x28d4yKgkbaqMHRebg/qvoeGJcP8Q4pAjxFCEG/3+fokaNs&#10;WjfH1FyL4SCn1ZlG+5xIRmRFTmUsBw8dZM/5e1hYWOCL//RlDh0+Fu5Xa9DG0SEhbTQgrZk/rMM6&#10;S6QEURRhfLjvY60wmePAgQOTuKu3wZLDWDChBIUj9HdVVaRxglKav/7rDzI7O8vCwgILCwsk3oXc&#10;Lr8yLZpMfuo3513tjg5FE6MoojIV1ho6nTbdToc8z9/0Z3/2+3/0pl/5PxZkHAEeV5an9fc5ZfSv&#10;Lmd6aiQrl+aUGflEaktK1b+39fYuVNNcGU9Wm0r1bJpVAM+oZJifIIrnqMoCJzOc8eAilNZIVxGV&#10;Qza3oKxybr43v2A21u84+fi7fmLP/LqdouXp904y042o8gyX92i223ifoN0U1kqcD5xwobSBASq8&#10;qBBAK+sEz5U6gcNjCeWure3iichNgVAGoU/iJDijENUMVDvRVtLgINI5lAC8xlSB082LBKGmKCrN&#10;0E1BspGZ8y5i447nEs/txvoWg1FGOx0Fl5+RNdRaoNSK1elP85WF3lth6n6qUU+s0mdi7evpEf/T&#10;l/lTLZ+nq5yeFFXwNPezKqa1Ws4AdnBEeOeJ0eHe0x7rBUq12P/gE9x0+8O84XUv5puf+yrZE8eY&#10;7XQZZRkOiFUDgwoxDScRziMlGFtw0aU72b5rBuuOgajr80gZcrZEYJwWiJoBYNJAznQ9xqU1VpRz&#10;8Il6BJkOk45GFcAxylqkswjpQBiiqZThiSNo1WA2bQA6sMnHKSiJkhlOWKRq4/UUJbD/MHz7rse5&#10;7959HNg/otfrs77j+f3//LNsXNdkmJ0kkjFFbonjJmkisf3HSOPzuOWBR7nr7vtJ44RER3hbIYTC&#10;aQ/SIkobnpGxOW41SgqUz3HWIqMmZQT3PnKCQV/T6QhsVUEChgonPDJVaCNourFXxvGX397PZx/U&#10;XHHp5dzy7ZtpHjxEt9thf826r3xG23mEDZblQLdwArRbJo1SyNs470hbGmmXuXjwMC+dzpjXYAdL&#10;mxbvvfPqBnw48o5RBXOzW1g8sQjkk+t0Thn9OxdrodmUjAZFcMkZC1qh0gRbVIhasX3603+5a9Pm&#10;e342q/70F5123XanQ6/Xw5iKNFKhEqsrw4x4NML7KNQLIj192A5TrMCEHUaFSTwIViHeCNbORHEK&#10;asYFgXOOyjl0EmZ3xhrUxAct8M7hsLTa02zZsIfGlouhsw18k3I4wkUJrXYbW5ysfxGFuITUIHRN&#10;enqW4PhZZWw1iVOU0GrFtFpOWXJGF9up250WsVn7fbVC+Rcj585k0gXRkQ7XeVxKIooCJ6ez3H7H&#10;7WzatIlBf8Add9wxifs459BxVKMZA/2MkmCqAikCem3vnr2ntUHUhZqeOpY2jrmdtuQM72OlPwY5&#10;iFW/CIvtcEhrZha8Ju8PSJOUaOyPdRYVRzhTceDgAW6761t87/YFnji6jG1EdDvrueCCC9m4cQOf&#10;+7sPcfsdd/BDr7qIZqNJVYxI0gbWVQgU27Zt4/57FynyAqkkU1NTVFlOFDfQDlSlsNZisTgBQgWG&#10;bG9cyKeuGYm998RJwrFjCzz66H4uuyytk9FV6H/hUVLhS4tA4b2j6g/4xMc/zs4dV7K8vMzBgwcJ&#10;cdray1B3yQrPXy0+JLaPLSZvPdYYojii2+3SbimyPAuWovevlPDhogoJ8IsnFmk2moyyc8ro35Cs&#10;HvAk1LV0VoI/KyUI1kpYNkajjKMawfe9ahLo7Kk/qd9CXgBRzWItBsQOppogM4v2PdZp+PxN0y+b&#10;SVs/bbM/em1q4lnEbka9JbQ8SWUrOs2tDAdDJBFp0qSsKqrKMjc3z2CQBxguZci5AYQbDygJCMso&#10;WQxtKjfUE1sH3oBeQHlQIsYbDaO9CA9KepSooHUL3kMv7+LVPD6KWSrbLGcJVs0zs+FZzG1+Nut2&#10;PBtcgq1ngVJJIi3w3uDyASqaqjtFBMZtA95Xk4dvRcbxk7pa7YS5wK3Z5rTPq4L5q9eP933mcfXU&#10;7Z7KQjnTHk5tx1NYSmeEPj+ZNXa6NrJEOOEDe3h9Tk46yjLmiQXNzvMv556HHsMfXaatNUvDnFYr&#10;IO8G2QARS4RQCBFybpzLUfGIzTsqSreIDGRQIOupitMgAnLRezFxDISYkCOgEV1t0a6UZF9RPKux&#10;jQKjHAJJSVzn4QSG9MgV4aetLmUhELqDTWcYWPBxB6/gwftHXP/QAvseO8zB/QfAazZtvJTtl65H&#10;6hF5nvPwgwf59Ec+gy8eYuvs2yiXjxI3W8Rew6hCak8ZGV552TYeveM+pmfmkfJRyv+PvTcNsiS7&#10;7vt+d8ntLbV0V3f1vg16MNM9O5YxgAEIkgJFgYRI0FogBCiTIB2GGCGHKVqyCIkO22FHeOEH8YMt&#10;UgyHSUoixT0sEDsBzGCAGcw+GGCW7pnp7ul9qera3pKZd/OHm+/Vq+7q7gEj6IACcyNqefky38u8&#10;efOee875n/+/P8RXNWmS4gVUMgIk2j4nhEBfWUzwtKTG1DVFklBLKJ0nSTNWV3K+/thr3PvAfaRp&#10;isMTlMAKiUOSGQcqRWQdnn3xNLV6B8X8EY7/0efwZxeY6aaU1TJLrWmEEOwZ1GMF4RACq6mAEOgA&#10;wtSUyRQWw46VRe7PLvJDU4+wVRYwmEEoxfyFzzx09s8/1p7+B1/sV2VJQkk9YYjgLWP0VrMGkoRU&#10;CERZ8sgjv6+qq1ffs2d227vN8tIPZ9n/8OGyLGWuWpFlOAkxDi1izDl6QYGp6SmGgx6mKsnznEF/&#10;QF1bEl00IZFxMmji76RG0PjXBkNQVVU0SsT4txQ+gg/q6MSBoKoqhBZs2TLLbfN3oLe+DYrdoObA&#10;x0SpbWyylD56W40nZqsKKRVSKkJomLEDsSL/e2G9Hp34xGXApCGa3F1ce8SNPvya4zfxUDb7gI0u&#10;6E2/YePb15//rZptEvnI5iBjQUbewTRJSJKUF154ASklaZoyLA0gKMshSmk8HmsNslHgrYYD2p2M&#10;+fl5tNR4Zya+baRP1HibgnXDLMKE990I+G3me940siq4VtLXDAakra30h4bjr5/k2y++zupqHJNv&#10;nLzA4uwetGyzd+8enJOsLK3yyiuvcOHSq6yurhIGClVadm9rkaUZ7XYek7INqk6oWDj99rcfpNvt&#10;IhYFSZKilKLd7WLLshmTAVCEZlEXiF6LkhInVcybInDWoYlIvce++Rj/6Ofehu7kCFc1QM6ADy4q&#10;5DYkt1/76ld5+x0/ysuvvMKlc+ejMU4jcjCiQUe9EdYf36ZJIbAN6ElrTa7z6BV1OoTSxc9KEmrC&#10;gccef/z9pjZfGN0XOYLWNe0tY/R90yTXe0QQBX+uDRcJIjs2qEZd1VGve0OBuIJkVJWyTt3vGa0X&#10;YwJxF56OhN4Avvviz72vVB//F2mHvzUr78PoAaGEsm9IWwLjWtiyQEqJTZ7CeMiSHQztgKtLK2jt&#10;6cx0gJqFhUW2bm0zHF5pILMJwqeRLTikjQKsxoZZICD1UmTFdjnKFYjB3U03rKKSPqF7kip4KpNj&#10;6jmo34v3u1nZcgfbdh5k9549iPYsWEFlBEGmaFkQgiKIgJRh7HPGEFzUfwm6i5ACVNQgVcFBWCdl&#10;HU1r6xO7bCbAmzAXbGagxkZo4wS5aeRsQ1GrvIVx2GRmve77NwnfbXr8ZuE4cYvvFyglwdWgIgxa&#10;q4SLvYQ1vYWVS2ucefUsB6QgDR6ySBll7JCi3cKEhOAFhAIhJDL02b17ij17OghqRKPLI0Udv18Y&#10;hHBNdihQ6xuhAQUCOdakkkHG8N5YIiRu71Zr8bK0IkoyQBASYTUEqIsdXAnw67/353zz26+y59Bd&#10;HDpwhOFyH7l3N4PTp7ly+iRnTy3QX11FBYGWiiDXyFygSGcwwXJw7y5uv2sHlpqFlQWmpuej4+VW&#10;yFRGpgw/fP8+Xj51knYrRQxqvHHkKsN7z1AOsMGSVTqWEuSAFFhXohNJcBoZIBUWX1myrMOLr13g&#10;ueMXedcDd8ax7H30NEOAtA1mmj/41kmeOpmzY/UyZ7/yGLLukaSKC2ZISCRt59EeQsgJAXpp7LfU&#10;Vwg8NRqBQrlFOjrjx9Mvc7cQzK51cM5gCsdKeZmZpZbY9pr8oPC9L0jaeLrkIqNmYXzb3jJGP+Dt&#10;3Lkn1LHvfvljM1vSnx8On/kh2UUT4OzZs+ya20ZZW2ZmZli52qfIZxFA0SoYltDuJFRDR7c7RVmu&#10;obVneXmJNBUULclgMNyQHRl5R6Oq+M3SzaP9BWI89znvsZWhsuB8RZFnzM3vQU8dhQPvBtmKXlZZ&#10;EkRKkhTYIKmqGiHiKlHrmCjHWnC2CR8GRJJEBF1tYsW9AKVk9J6EIPibF5WKayfuG+95zRw/utKb&#10;GIMwuflG7tAtckY3fX2rdoPzmXg/SSLYw3uHVFF3CSlZXl6m1+txedlTliVZ1mY4HCKSyITeareo&#10;6hqVtuI2J2INkVTs3buXrVNbGJY9Mp1vPI83k/e6zvu5Pkx6/T6bvRGQAv7oD7/AyVMn+cmf/EnO&#10;Lwx46umnOPXKCZYvXobhkCwIUjlFnueoIPDOIVRCkmtcGT35O+64g7IEyxoz0zOU1kRWeBV5HOuq&#10;5H3vfR//7iuLsQi8XxEQjefZIA0BaZpwtwAhJdVgQLvdwhiLFxKdJAyHQ4o8ZXX5Ci+99DJ3H92P&#10;VhFVOmLwRkictfzJn/wJu3Y9wIljJ1lbW6PjHVNTXZbKPrJ5BuJQXWc4GX0/RLBQIhXWOVQqmZmZ&#10;IfcVZnUJKQVVVZJnOXmec/HSpV1SgveOmdY0q4ONvHZvGaPvq7Ye496s7ijLMqrKRqLEZsI2mR2L&#10;OeYJ2EogkTiaSmcZ0xsqwHQG1HDpwqfE+Su/eTAz3OPPfuIfvW06/JhzDhccth/D/+3pBZbrBbQ4&#10;wFLpYeocA38OIWBQz9AOb0f2BIno4YdDkpBAJWnJFtgGfBACQga8d2OIaIgya3jhCCHQrVdjmExM&#10;x2I4b6lZw6aLGAW9qoUXh6n9jxLS29iy/SjTB/aiui0GtiYkXWji/EoKpJdIL0hCZIOIOaia4B1e&#10;OnzqCMISZCPuV24FoeKqXHpGQmSTlEFhjN5q8kXN6+ubmAjDNQZ4YsILE/uN83cbAAYT74//2+S7&#10;Jj7T33BybjyCDYWF1++7uYTEen5l0+2Tx7vISiBbOf2VZdrtLRDa/MWzz1PKKc4de4k9aZte3SPP&#10;U4LzJFJR+RqVCKpyQLs1w7Bf0c5yhmaVH/rAA4QACSmizlA6Aa8b/aJGstu4KLmQK4wz+BBQMkEI&#10;GXEnQYy9ytFSqFkJNajJuPAIeRcvBIOG2UEqiRQSVWvyos2zb9R88dGTvPu9f5PHv/QC33rsSUxZ&#10;0RKwq9PGao8KILwEG79DIPBBUxuQwiAw3HfPIdqqjDVwwxUKXcDQQaaxxpEqRTpteM+7D3H57Ale&#10;O3+eNGmjZdT8MqZuwDs61tXhscbSyjNq5+N2QNghHRWoyook28rnHj7NRz+xg8QvooRnsLxEd3YL&#10;jin+r//4OCvczlQ+Q/87n2dvqFlrdbhiK7wsEEox3UhYXHWWpF0ghI/UQEWLsqyofZvKwtb8Re6f&#10;WmW/OUWoHEJMIYSgnfYx3tGrC4yY2mNf/w3RPviRsFqfv26Ge8sYfZ+3yNclqWuPMYYszanqGAqx&#10;zoL1ICFJoSohk5pEJwzqAUpJPB4pQTh49NH/kCn30t9549RT/41ucUhJtkRWgYbReoRmg/G844Nn&#10;hCKNYJwm9BFCLJgcz09iYlEakXKIuNodT+xNzF/IxkI2M3Vd13g3QGqNShRKKirrGFQVO3YfYmbu&#10;KHL2flCHIGyFNBKQxlj0m2/xFNYRe7C+wts4746uIk7Wb86f2HwvcYt9Nl3Aj9+4wTdPMjfc9PM3&#10;8xK+h/O7oUe03qSS1HVNEJaiiEKLoay4cOECqdzL1auxyDNJkpiv8D7WJMUhFBkwjEEnCUIIdu3a&#10;xd13340WMfSsk7Sx7VH2G+9xNk6QMktZ7S826r4ZWuhYHuBs/OwkG4+xGzqwgYahu8nFhIAPgUxH&#10;Ea4vfvGLzM/P88bp0zz33HMNY3WBDo5ev0+ubj06tsxu4cCBg0il4rOUZs1z23jHQjTEiDA/P8/u&#10;3bs5d/IcwcTnS0oRNbfGAAJGg3nszUcByfV7NRq1L7/8Ms8++yIPHtlKpqFVFOAsX3n4Cb761a+w&#10;/84Pc/z4cUxZkhcFK84hdEQ0eh8XklVdMTu7naX+GmvDHrMz0xgTdbySPKJqP/HJT7Bz9buEr5/E&#10;GkuexPBqr9ejNRUpu7RODv7mb/xGkeUMBptoIr5ljL5v2uiJ35gf8gHq2o+9oqopFguUtIoUHwrK&#10;cojxQCYpq5yyhlaSkZiK+QSe/9ZPbKF+/uNT2S///HCw9ECRFwS5jeW1ZYbZSQS+oeUHMdxPEgC1&#10;GA2KKZrBvjPG1H0RlVGL1yL0022BkIHwCB+F9WQj3y0DCCvQWiAUeG8obYULHqEVKklYMY5kOkfI&#10;FsuDDmv9KVR2kO07383bdtxHUFPQziFT1DhqZ6MRdAVCaLrliEvMNzxpgSAcTkZuATfuV0Xk5iqa&#10;HNYEy4FYh6+u44ZHE7lgPZc3ChdNzvBqYvtoXcz4M8J4lgBuZFyua2Ji1828MLHpv5uF0TZ+lrhu&#10;v3Dd/pu8vtnxzkc5aWspihbOplxcgHNXAtPTQ8oL58h0gkgj6kt7jwweESRSxOVPVfVop22Gg1Ue&#10;eMc2bjvcAVbihKsMONdQ70R9IFVInFfUdcVUuwsE6mFJ5UuyPCdXskH3BWgiBBFdFxpZ9DCuH9NO&#10;I7ygHWGUOOdjQWhSUNWap0/0uOvIfXzn60/C5TUO5W1cbdBJFOLLyoJ1xGTAyYATIYIshMGFmh37&#10;5zh4x0xEHdoUlSRYG4u1Y7lCAOkhlNyxP+GraY/d+3bw6vEzaJGAkGTNVG1U49l5gQoKIyLruJY1&#10;KoAOI6BCGyMCS8vTPPHUEh98YD8ry0tMz2ylLi2PvDognTlKbgNnX3mNLdKjpacOGTpoijoggqOW&#10;FV4LropVBnLAtgwS0+fKQDHVncZVi/yNd+/kE598N70zgRe/0sGKPn3ZB+eZKu6gt9QjaUlEkc7P&#10;i127CstrvRAfQfsWgOE/veacI0szqjqii0IIDIbDqEgJcc4a3VmtMKbmm1/5/anZzvM/2es98ekd&#10;s+2jUvbp98tYowNkaYZzvQ0R9fFPMztvQJSNY07j5de4+jyu0iQieLyXyBANqZQSYww+WJQW5HmO&#10;J1DWNf1eD5koer0ePng609s5cOhu1Ny9kBwE34F0Gm8qer01nBLIRCOVxHlw1nFTIMHonK/NNYT1&#10;axhDp5salvX/R+3aiX+9tzayaTfbxvuKJkQkrp/jv1djcJO2ccV/s+M3N2Bv1jxuPGj9/8rUFHlG&#10;7Q3Be5RSnD59CqkUV69eZTgsSaeiBHkIAalUNAYhIKRsPCWJUoqV4YAjR44iJZSmJE0Shr0eeVEg&#10;0hSsoa5rdJqgpIrEpIM+eatFWrTigBMSXxu8C+gRpbSI92FEB7TRPovmuBCLan2IdEJCcOXKFYwx&#10;CCE4f/48SZqSpimrqwNUcivpjdiMMezdu5c8TbB2iAoh5i2b/hhpKUFE2M3Pb6EcluzevZvXjp+J&#10;fIdS0pRoxSiDj7tHZOH1+df4/MbPreuaF77zHar6TqZnZvHOMhwMOf3GaQ4cvIfHHnue3toaO/OM&#10;4XCIbLUhRA7ARIomfC1YXOtRFDmFjozdRd5mWJZ0spRf+IVfYOusZGtyiFOtNoN+BSFyRw7rIdPT&#10;06wMl5BWFWVZ3u0sr8H1ZXxvGaPv9xZgenqWlZUeMhFArIHJ2xFFa+ooBNIxsK0AVa3xjS988G3z&#10;O0/93bL+2f9Cp+7tNoeqnmZh2TI7c4DgPcIsoF1NFb8CUe8DBEEvIWQfISIsk9Cw+zb5rEAPhIJ6&#10;PwLw6uQGsdBmARrBAl4TvELpLkK2qUKLsk6pXEZAYpIZ6vQg7S2H2T63m6mZ3Yhka2SBDh4vPYgl&#10;vLZoHSikirLmJoC3DSHcYPTNECk0IUhEkDHE5uXGE8M2f5snQTT1VqLJ1zUQ4Yisigi7gGISqhjn&#10;Yt/MaJvlZNY9qE3pgm4JGZ98X26yjU3ev9Hxm5zXRNu8ZOkGRmyT46P5VTG/YwV12uJbJy+xbXov&#10;x44dI9MOLQzOZAgSpI60TMJrlEzBJSSJRHrHVKfgPe9/G5XpI3yOzCTFVLxnHoXVEq9TSgQWhUWT&#10;FDMRIeot+ECuBSLTccIPpunridowERVpR9IdTtUYStIQwRNSKaTPCEHx+qkrDH2by2s1g9U1ssqQ&#10;2oqtIkealIG1VDqGHDW2eV40ygNBQUjxbsjhg/MoKupQo5OEflWRtBXW1eQ2AZngvcFrzayqOHrH&#10;FM+8XDK9bQurV9bIPGQmFqz2dfT+tU+RUtKXFiFAO4MMIqJVEQQVWbDn2ls49tRZzp7rcfDgVirg&#10;D79yHJPu4Njpc1z5zits8YHeTMGKNUxJRyhrChS4QJkrBq4kzxRKeFYGsXSjndacOXuGT3z8AD/0&#10;UJcV76F1P60HtnPpsXN0xR6Es9jWOVar87TZQR4ULpx8Zwf+vJfBe/lgUgAAIABJREFU8JpQ3VvG&#10;6D+BNugPAEFt6ogMSx2DjXMwDz/8Zwe64tLHu+r4T3X0q293xk7HOiCHTqAsS9qdabIsY+HKFTot&#10;jbVlrNyG8QQ5mnLHuQYxDlKPNYFiVn9jQGpcf9DM83Gx6fFexNqg4KhtjfWSophhy9w2stn90L0T&#10;5G5QUUAMG3A+yhIIGQt5pZSI5vuddwgXkI3RueXS/tqJf2RsNvxu/huH6dbfG1/lmJOr6ZhN4Nsb&#10;9htvu/lkvtEYbHIxG7yx6/fbqAa72eE376BbelY3/3iSJI2GIASE1hgLJ06cYGbne+j1eqRpihAC&#10;Z2xTJyaxwa4X/Tb5xGE55PbDb+Ouu44CZYSLxwGIcTXGBHSeodEMfIl1hlbSwoQhAkEqM6QMCNzY&#10;I7XWxpzTuCfGo3sT4EZY9/ylIgQ4c+YMU1NTLF69SlXX5A1ajRAYVDVJlmFvoZeUJCmHDh7EeIOS&#10;MuZ+AI3CKfBV9HystaR5jnOCD//Eh3n02T9g9+7d9BaON6cWYJInbswYP+meM+6zyXbp0iWeeeYZ&#10;9u7dw+PfepEvfP7zJHvexVNPP0WXJnphbbxXxDyvTjJqY/BNDVGaJKytrbE9awFw+fJl7rvvPj75&#10;yZ8hOBf7V0juv/9+Xv36UzhhEd6TpSnlcA2dalZXV7my0PvPXnvtt0V2+395Xce9ZYy+r9r6wzJq&#10;edalrEpaRZvBsI/SjqqGVhsGNYSnZ6dMOfyv8L/2z1SezvWqIWkrY3GlD7RpZ7sxg5qUikQGyvIK&#10;aVZTmXmE2E5SBYQwBDkAUYKoIWhCNQ+AT05Fn2h4X5OPqfGyh09OATCzchAAJwxeWBym4cuUGDKQ&#10;XVbraeqwlaRzkOn5I3S3HSHp7gGpCf2r4EUUt/MRui2lIklzhE7xJq70RqEHpIwLXeOxtUGm7Q39&#10;tSFUEZo18TXRxQ3Prh5V7Yf1HUWAkbGbrP8ah3nWPagQJu7ZdYZjbNEnXl9/x69/ISbO8/oxsZHi&#10;54aftsm+34tH1ry+hbGUSmHqmjRExNuxKwMurwWO7JumWq7w0oGwqNCOOY7gcEgSkROMR4oK70qM&#10;63PfAw/RKgZ4LMFOUZlAWVd02lvRKufqMpw4c4UnnznGa8cWMSIQMk2vv8pUO+Xo7ft41/13cPcd&#10;0yQahsMe3TRFYoiecKzJE2LkT0qcl0haOG2wIRB8RqIyArB0ZUh76x6OHTvOollmW7ugFI6yNNQ2&#10;oUhTjCpBGjxVM9YSCBIfFIRAmjp275lFypo0CPAFLVkAHulElCcxjpBmRCGWiqMHOuzat5PLF0tE&#10;lqAsJHW81abxhDIjkQiciiwG2sQiAec7cQ0hVuIV9gw7p6d45tmT/ORPKX7vz1+kvfsBXjv/Bkur&#10;y+yT2zHWcCUMkZkgK3soZSm9JiQCFxy5SgglZCah2rKV5eVldm3N+aef+gD77tCYwatk8h6cs+gH&#10;fgq3/5uEV86jU8vi5UUOHDhAedEjVcbuweu3rzz+F1O1yFZEp4De8ngsvWWMvs9bVVVIJIPhAIGk&#10;rgEJjzzy2XmShZ8brH3y54QQd2glWF5eJikyVlZWGsbsiHjRKkoieO+pqiFZnhG8RgqB9DHvIoSI&#10;q0WxvkCECPKhIbAWQuLHK9oY8x3xjQUhWJeRW5+ArbVs27aN7s67YOYwqHlwGZUxSOlI1KhuIkJq&#10;EyTBC6x1+LqPkgql42rSWYP3AS0VQiVolY1VI2/aJm1CENfbi3gCjPIJk++tG5zJzbea1Cd3vrV3&#10;cf3JbP7yli1MmuJNPmP0/5s+n2tOZpPjR2zNaA3ece7sJUSDdOz1+qTWRUkoGY25c5HmU0lJbS1J&#10;kWBMTaI1tx++ndpX5DIlyOgZddtd3jh/hs9+9lkef+K7qCxldus+ut09FNNdSuHodFvYco2nnn6K&#10;bzz8ee49coiP/K0f5ujteyFsxFuu345o5IMPEc6NxOLw3jX5mPjsZd2M1dUVhGjYsYeWJElo57MM&#10;y+Ete00pRXeqix4ZROtiX5nIXCKSFNPvkWRtjDcIBMYb7r77br509nGSJEHjEdYTgmvoCsX6bZiI&#10;aIy95In70263GQwG1FXN5z73DS6cv8Ad79rP1RdfoCxLbLBoHeHiUbE4Ih/XVoe0p6cQXuC8R0vF&#10;9PQ0F65exVrLhz7yY3zox99H1XuWrNOlrKPUBNu2cduhQyy8fI4sz5jvzrO4sEhX7cJ5h3V++8mT&#10;J/ci5UoYbuy/H3hjNOoAO67Pb544GVdR43bdA9zEt4JjxG4QjxyJTdVATNI679Eqj5T5WNIksvCA&#10;wiKRWuNtjS401lWN+lTEaXV0SRbVj3niG+/eM9V65SFzdfU9c+U//mlCuu9qGnM7wp1FpzlYQw6I&#10;qkZRE0SjMa80NkRVxzIEvDoNQJ4mBBcL8wgCGbJ4JaJH8ALp51AhQeolvAdrHcE5JPNIGbis3oBE&#10;Efw8Zb2T2m1HpQfozt5Gq3uI6bndBJHhhY68Xy5OApkHfMCTjvt3Pdkv0EqM6UpGIUCpNHK8Kd4b&#10;ITfOttebjZuHyWJJisKjCGNvCAQBGSLDhRjtGcAJhQ8SRwxXZL5EqFgBj9aYaolEa5wBlWiCCnjp&#10;cU1dk7RTaE/MZwCRMm8Tj2TUbmE4lG84VXQZBQBDBiiEzxqNn5IRV1sMtuZjDTmApB55dR5k3M+L&#10;JowVIt1LPNCDb1gN0IwZQFwfGSRkGYaEz3/3BOmuI1w6eYJscYVONg3GU6sYV1bkaBTGryAVKNfG&#10;u5R06jL3vmca7bpImdILkqdO9PiTp1/m4oVlfDXLznf+DDsqxZUzFzn1+iLOX8baktqUiFyStjsM&#10;jOIvH7vKd1/9BnccvI2f/fi72TOfIvwiWmlwOUIIzHCJtCjQOhpDnQRSIMjoFV2qYaE1y7bK4N44&#10;w9vrGXzpEXmB9Y4hCwQdaJHhjCZIhQsGpI2ADFdQDoYcPdJieiaK0NW2JlEKoRSoSCDsnSPrTDG0&#10;GiFzMvoEY/nPf/gAT3ztMyRTLVZWVuirCuks0zLFVBVpoqjKki0N08rofgZdNeHyeJ+v4nGtnEe/&#10;7Tmzdpo77nwnZ4+/QXlmkX2tKUy1ggGmBxrIMcJFJfJORs87XEhJU42tKzQlc26ZD/3oUf7HX70X&#10;5HlQ+7G1ohv6oGBQtNj6yU+x8tnHEXXBqs2Qcpa+eBmvPEk9m/LS7FFtZr9rscDl8Vj+gTdGf93N&#10;NZCREAJaadI0UA5dFIkQGpp4sUwSbFVuYATSSlFbx+OP/NGWbdue+YQtH/1VYMfc9u30z/URgwFi&#10;dvRNYZTamQCGifWV4IY5eeS/hLga8p7g11kPZFMEKmQ8uK5qnDUNo3KKzjK8tzhnIg+dqfA2MjVs&#10;3XEXzB4BOQf11Mil2piOmAyX3XD1PwLLbv7eX3/b4E5d89ZEzqZBhVWDiqThCiPLUInCl0OEujnq&#10;6tZe1pt9fyJUeCMDdqv3Ntk2okSC5lZuEGsc3dv4wcPhkIWFBbbP7eXSa69es1DYvNV1Ta/X473v&#10;OsKhg3tQwWCd4S/+4pv89p99iZ3v+Rts376d1cVVvv7ooyw9f5zUCrr5DAhBVfXx3hAygcwUBov3&#10;gcXLCyyev8Tl80/wv/0v/5hMg60qtEqohiXZVBtXV4hEkyYp2D6oGAJwjubHMRgMovfXdMCk4jAC&#10;pFQIKbGNVxNh1bGTnbPs3387eZ4DUagxACIEfLBN6lHirUWIJCLmgkRoRaeTct999/PiyecZliVd&#10;EZGo1tVR5Tb4iBa8BUOITuI+ly9f5ujddxEIvHLsFaw16LEa5I1bCPEeJVIyGPQ4cvgwv/Zr/5Ss&#10;cwGMJdEaHwLeGCSSImuxc+cO8qNHefmll6mki2hIKeJ8B6z11u4Sgj+8lqT3B94Y2fHz4og0+IK4&#10;slRIdIOnYjTMiIxlIaqUAkT2HFB1syKZgIg0fZ1nmqqMK+HB0KN1pM+wokJ6mM4hlPGbd+YZg0FF&#10;K4OvP/xDh9PilX/oql/6eLjaOTSVTWHqA5zvD0i3vEYAOoO3x0I92ceLOv4oQRAagSaQgKwRDCIn&#10;uCcWrtoCQobUrSi73EgACDQiJISQRixCsOg8oFWJp6IOa1jncCHglWRl8GHa7SPM7dxFZ3ofJDvA&#10;dGLeSUAQhogArBGikXZGgk8ZhcWiM7Q+qa4HHjb+3qyFDe9tlvO4ec4kEDnIlLCAm8gvNZ6yiBNI&#10;GDkIIq4WZONBlaKmpRJoC5yEshSIfkUr7RB0CzFinQ4RzuulxSLRfgQ79pMnc4NruYnnJAB09FyI&#10;928sHyvWzxcYq6DGFmk7hnkcl5nTSKcQJkVNGjZl8crjtAUEIliUlwinGne1kfQIkqW1IatXl3nb&#10;/jt59o3TkTFgVJQ5cYlBgAiKICy9Vk2pKu7cvp92BbVK+OOHn+d3nzjGQx/9eVTZ5umHH+Wlr3+L&#10;YdlnaraDThOGdZ+6rpnJoyiiCRnGeBACJQODtZIza2e4cs7yL371N/lXv/4prKghcWgf2fFVEse+&#10;UILKBRKlkMKhrObSAEwt6V1ZRFeGSgekD+jgkd5jGyLdUZjP2+bviBVcWoS03HPPUfIsRVDFolc7&#10;EdqEuJCpDTrzzdhLQCiyBN73nqN87RtnWLh4DmccUue4gUWnsU5pcpE3WnCO+nfUrDFkeU5VViwv&#10;XmVtZZWVhauRydvYOFZEIMgqEtf7In6GrBFAIkFJSaoc55fPcM99d7B1hyVUbYQukeoqMgSMyWLu&#10;F0XR2oL/kQe48OI32Te1lbpcZjicptspyIRCVUsHW8l5jGYdiMVbxuj/l+acQ0mN846iKKjrxgNq&#10;Jh9rwWPIkfzxH/9xq50u3qb0kz+t1Gv/xBozk2c5LiQsLS0zMztHUeT0K0hTmJyYrsvPj2poRv8G&#10;Yv0Bo9VszM1sOCoEPI7gXQOM8xAcztZYP8QTH4apqS553mHPtvtAH4JsCpgGoxtaFJqK8YmfTdpk&#10;HdNkmG605dYSBzdqm+xzi03jrw7r/bVhGt3EPkgpGZR9kClaS1pFERVprY3qmt9LE9f98yZAB+uH&#10;TDo+Nz5KbPp3MhexvmHjcXGX60OhEL2B1dVV0jTB1DULiwsNbc3Nm7UGKSRHjx4lGPiDP/wKD7/0&#10;HHff+yCnTp7iqUe+w/DKVZSAqalppAyUwxIvFK1WCzeoEFJENWACQouo8+MdZV2R5YrP/MfPsH93&#10;xi//ys8TzCoqyxgjRZsek3L9gZQKzp09R13VLFxZG7NSCxF1tEbe0aiGLhFJ1GjScvx8BR9ot9sc&#10;OXIkauDhUaPkK5HWaNR/gRBRhtYiGqRhkLD/wDx79+7l0uVLXDx1puGpi+fqvcF7T6JuMcYaz6bT&#10;6XDy5Emsc7HWLzR1WLegMJEyik4uL6/wwQ9+kI997GPRs8wSvOmBt0itSdIUgmDoItP3zN13MTMz&#10;w+rqKkWu6bTbGFOBc2R5tnPhyv8rWtt+asPD/QNvjMS4Er9ZoUY2zQaZsp41mlzZxf3iH+XjO27k&#10;VMnmzYbqXUrTsEQb8gTqoQdSwFMUmrf5If0Knnjup7cL/eR/F9zf/vFQctvWfH9mB5ZUT2H6Bitf&#10;ZdvWhLXBGYpinpz3MewPsBIEhiAsUq4i5AjVoxAhJ7gWUBBEQUAQhI85gVGhnfVE8vkkTmaiJFDj&#10;mxxEZTPqME/gTpLWHbSn76LoHCXJdyC0gqTGW4vtQwgKKdNYzIjHO0OqFCNa/hE7/7rRmSxQmuzl&#10;ib8bKP03syabbNvAeHCD+NO4xadRhHTDHl6YJofS3MsQJzAVQvSSR7m4tGBQ16Rpi7L24HJSnUCo&#10;UDqDasi41kUERoguQj462Zuf3yYQ8snooR9RyoSYq5RBNx5RmPDkGm+YEWM1IKIefFFtiR+paqyy&#10;uKRkXStYIkiRQSN8w6wBWBwoQ1wHR0oaLzMWerBrbp6F8xcxVUUhZHOtE4J4Ij5pjSQbXeMZlhVi&#10;1218+v95hBOrK+w78iFefPJlnvra48z3JNuKApm1qULNSqghEaTWQb+H0vH6NF2UEDhBE+Go0UmB&#10;dwV5epTf/u2vMTe3n4994l0xOyxSnI+ZQl9bRNrG4kldHJvfPXGFVZNSXlqgqB11JFqgPYzaybaJ&#10;p4cQ5caFFE1+TeKDxdk19u7awf798/GueWLYcrxAHHnEEe4tMUhvcEIjVELwjm5LMTdds3vrLAtn&#10;LjGoHdMyw5uAF4EgA+6aKPC1o6nIMlZWV9EdxXC1h/OOLMsoq5pOu00wdTPeZbzvI4G0yCBJsA5h&#10;aw4fbPHpf/73OHIkAyqgjaRDMFX0rpIAQhFcDD9y/0O03/0Q4mtfwg77lEkEhMyls7STbfsf/bdP&#10;t7qB/tWJc31zZcRvtb9yG9FOAWMyAIGk044sxr//+//+zm89+n/8r865p4MP/6SuOdJuky0vL+O8&#10;j0zHRO8pzfK4gnI2KqvCWBE1RqQ25maCnxiaYfRr43BNtG5oSWI83DuHcy5qqBBotVps3bKFffv2&#10;sevQIab37CGdnY1s1yHqAYUQmur0LIYiiInvJNkYk94YhRLjMIOYCOOM7cfkxsmdxOTrzcJXk/td&#10;dzeu2yjGOY+Nh222+t9gL5tmTFyZywaRmKYpaRIl222/f+0J3KJd+8038CwmbfXIwFx3SNO/4/Pe&#10;ZJ9rN41/re8gmOjnMcdg2NBvI6dxZXWV2ZlZzpw5g/dhjLS8WauN4dChQ3z2s5/l1VeP8+CDD3Ls&#10;+HG++Y1vMjszG9V4m9yNMQbnfeQy9JEiK0k0WimU0hF1KWIYLATfKIyCkoo8z/mt3/otyrJEIjDG&#10;ROMhBM7ZCUMdR+mpkyepqpq11dXxOI1dECZqpKKGzygfPGrBB4wxHD58mJmZuG29L8SGByGESM4K&#10;kedPKRlRrkKiILJg5xlTU1MNwStjD+na52uz5rxvkLUGqSRaa0yT66mqTQjirmmmCfN96lOf4u67&#10;DzA0Q8pBH1fXIBVCxxCxtxYX3Jh/EOC2Q4coy4pEJ3S7XZIkoRPRfdsuXrg4V5mN3/UD7xmtq8A3&#10;a5Vx8n/iTZoxOoYhyXGo36mYC5AuiTF5F2Pxtln5OJGAdLGgrCzZRsXWNvzuv3XvuPe2wx9dvfxL&#10;//VsMdstK0HdUxTZHKtXFii6PfpmhURPM6gTlNjLsJcSzGXSpKbIX8GFAfWIYMBNgd9OsFEJMog+&#10;iAFCLY0NoAwKQo7wCaJZh5RhDSfABYmRCU7sAHkYqQ+DPMyu3Q8i8gKyHKTA+1WMX4NkGSkliZqG&#10;2mDtEiEElIqkjhDihCSiIFhovMUgJIGoyRIf6tEDITaZ7dfDKG9qkr5uezOR3sSzEj4+0F5E3FyE&#10;qENUE/VRD0oEorbO5MfERyfRmkRI+lUgS2dQImWtX9JtO5wvx2SYhFasdFF19EwbjzzdzDO6HnFy&#10;w+t0jaidCip6+aNoq/SN8mlzxLVUC43HNMgGQMyPKp+ivWh08iwIj5ABQt2wrkfzJIOM1yUiXNsr&#10;zUAIrq4GlAksX7yCMwaZpc1zIpBBRLTfRNGX8oo5vYVLxy7Tfui9HLnzIR791nd4/InnmF+2TJWr&#10;cTLNUlyaYWtDJyQkWYJzlt5gQKEigAQGBKFRUqFFykgCtioF3dYM/dUKoRRPPnuCD37gQVQSkWyK&#10;qD80JKDJCd5QDw3nLzf8cr0BbRdY1XHR1w5NwXXD9qGUoqxKUp3inIWGPkdJwz337YrdBAjUOK9H&#10;k2sKglgqISUEgZQaI0DgESKQonjwvu1859knmdu6g9WVAc5HkliLIwgx0Z8ToyOs/7V1TavVpirL&#10;6J2JGLVIVEI5LAlJnOR8KCKyVMUFlAwq5gaF4f3vvYOPfOR2BGsUqog8ekpSl0NS2QXvMCIBA5I+&#10;UEOSsHrPbcgg6bRmOHfpMltmt3D+7AXm5uZas8lwPle80Z/AX/zAG6O/9uYcMk0py5IXvvnY1v7F&#10;5z6wY8srvzi75S8/tLKymORZiveO1dUBrU4bpRVZlmPqiGjwPoYBut2CQa8fa4RCRVmVKM2YpWac&#10;BxpNpg26bjydjwZoc1qRVDuuYoKMeikqK0iLLbQ7uxFTt0N+BOqGq6qscCIgksgl5nE4a3H9VbTW&#10;EZnThEhi1Xac8EbnwsRf0XhxG1bhmxmi8cnfyPi8yTa+6Ju8x0bTd/05bN6cMag059KlS6ytnOHl&#10;l07w4ksv8nc/+hD33Hc31OWND77h+a57HG9i541/b9VVN7ieG5q7UV7Fw0iPKogw4TFFrzAEGAyH&#10;DIeS4XCAqWtk0b3l2VtryfMcrRUrKyt8+ct/SbCWnUVO8IEsjWJ8Q9ewfRNi7Z0UtNtthG0UY73C&#10;uIYVXCmctdR1Ta4KqrJCac3Kygqvv/4673rgHjqdKBJJAKGTWI+XxFDnYDBgOBySJBlupGTbMDuM&#10;vUIYo+assdFAeodS0UCRJBw8eBDrQOJIFWPPZoRmRYBE4kVTf6RUzH15Fxd0At7xjkP8zu/p6BkR&#10;cM6R5y3KaoCxdsw2fqOmtKaqykgyO+GtVlVFu9PGVTcfn0mS8Pf//sfQWuOMJ/iow2SrWBuGcSAk&#10;SZJEmiehY0VGCOzevZvlVouV5WVmZmZYXllh786dWGv00tLS3hB4cvK7fuCNkWs8mPHzGfTkCyZr&#10;jfJUYGqPirzRKCSViAser3RMMkmJ9pYOjllgSnu+9pn3P9Qtjv1iv/eRD3R2TB1cWxvi16YwtkUW&#10;hgztgHYeCL6H6XdQYh4pPEEaRHqRREPfXkVk4Nwcwc8jQ0GoBaV+AaUkqShQUoAwBOcIlCBKVKJx&#10;3uNcjvcF0CHQiohAV7DWehed9r3MzuxAZztAToOWIC3WGZxaBECEFBF09ABtQkIA4XBZBUTaH1CI&#10;kMZ8QKMLtM5WMOLP1jF3FaJHIuVGWekN7doC1b8Kg8CGY64/3pkkrvbbgdoMI/FnURCMxhuLbhf4&#10;YQ+RQu0MVrUZmIIin+bsEnz20Zd5/pkXSJMpZqanme3exfOn3uDOsxV33tdCyxC9A1806+mGG0/E&#10;MKuX2XXntNFCbhZvXH9tqJFSoYMG7/HWRcynDkipGklvyYhdp6wqkjTHylaUp3Y9tABpHMEnyKwN&#10;ApZcwmIJ3zq2wNPPvMBzz73A3Nwcs36V//3Xfokt0kBVg9Y4nXD6Krx87DLeFSxfuEKRZhhrGJPx&#10;NPdhpCOFlzgBa0WKTyTP/sXD+ODZUXm08ygd6YUW/BAKReIylJdoF0Npq7mlDpZ2yHEWEEOUJD4X&#10;Lsqm5GmKlAZjDVIK0mI3f/rHT/PRn/o4BZCI0BgBTZ4UOEDqhG88+SqSFivLPTKhCMFQuUjbo9Oo&#10;maQA5zxOeNIsG2tfEQJlf8iBg13e+c79aAUqSAgOIdR4n/XC1RF0PgEHQtcoJdBNjjLUjr/9E7fz&#10;O797nl3zc6xcucCwHqKTHGOuKei9ZpEhaIZaAwUViNg3QKo0tqpROmMwLJHKRdkIkTIYrNIpMsrB&#10;Ar/yy/+A++/bBqzhbUWSz4IxWL9GECoWrXuPNQpQpLIECz0VyPfsZ+rAvZx6+UnaZcm26S4rw6W4&#10;2F4L85NAUnjLGL2plmYaKQJV6SgyHSGRPhqy4AANUiV4V4H3TXGd40tf+u1DiXv2f1by5N9zzql2&#10;u01/MCDPC8pR7cK6HxPDAgHWST0j9gEaH2L8K24RRK2T0QrPN8WrIgSUVqgkxfmyWQ1JnAsYU6NU&#10;TqfTIWvNMbfjMKg9oDrgEjABZyxO1FgMOt3EAGzwWDYLjV234yav/grtr+Ig3eJLVZZhhkNcVRFE&#10;IM+ySNuvFaQZw+WrFFMtCBElJKWkk3f4N7/z73ni229gW7u45+hDbJvby9mzZ/nOd54D4KGHHooc&#10;Xze8js0uRtz05Y2OCc1qWgqJTBIIHkNFbSq0Tgjeg4Jev0enM431nquLV9m2dVscGz4g0gwqeP3Y&#10;MZ585iWefvUkZ5eGLISMPXsO8v73PwTAdx/5HCdOnKO9MyfLcxAS6y2Li/3GI3JYZ0lEsgEpebMW&#10;NYTWPY113Z4wdszC6P0NHv6tP99aM85hBOdYXl7m2PHjvPNdt8eFwibneOXyZbI848rCFSaZ7WAi&#10;ytAMfWPqGI4O65EJgH3795EXb+ry1z9sHd4zbmmmeMc73sHv/buLbNu2jcXzZ0jShLquJ07kr96c&#10;jQwMne4Up0+fZsu2LlNTXa5evsSHfvj9fOJnP0LRgtBIXoQ6Pgd50cKZhqPomro7msiHVJLZmVkW&#10;u11cvcba6hqJjqsiZ922RDNS+ADeMkaEphBrVDGqRvonzfteQF1bRouXQTQBMWYeJFmSIeqazKwy&#10;3wbfhye/+uP3ueqlX5Tun3+sUyRbryxcIZ3ai1MSZ2pC6qmr15iaSgnDiGJDGkb500BGQINPwG5p&#10;UqujmqeAUKsI/RoAHbEHay3OLRFEhdJEYyha1KFFv2xRM4NTXUgOkE2/jWTqCLp1H3RaDHxTMS5X&#10;CQwQYgUtBMq3It+YGdWshEYvyMT8SlPh7ckb72f9kRKMNzFCb43Ga9xmQY5G4eQQvLEHsPnra9tm&#10;+19rHNlgnLztI3RAiThzCO/B1VgzRCeaYqaNt4J+PYtsdXn2tTX+7//wJ5R6mrd/4GNs122ee/p5&#10;vvyZxzhz6g0wC3z0I/eydTqQCYMIkUojEFGMXqYg3PgkZNg4EV17/uIWOS8lk7iQ8eCapD0iIESU&#10;WQgepNRYU1LkCZW3XO078q17uFjBlMt46onLPPzdF3j9yhIXaototZjb/UFmj86yX6esnD7HqW+f&#10;Y/GN4yxdOM3W9hzpbIZ1MfkunOWlE0v0naZ/eZGk8qi0AU+EkdmI+DkvYqRhpEBbJvH1bM83Yyzm&#10;QmoZR3tuNCEoSikpE3DCI6RjaxmfSdMwYQhRNb0zYs8WeOnxahDpfUIHhGRlOePpJ07x7nfeHj2V&#10;xtppAjWBgRV852yf2WKe15fXSKTDh5gnk15iGjCD9D6GRIQn5MWdAAAgAElEQVSMWl3BobXC+yid&#10;cPToPpIExCiyMslhOHoJMZeEiCjeIMY1XiO4g/c9dm8teODuOR559AVUO6XftxR5Hsln/fe+vJs8&#10;orKSPM+5unKaAwe3sHh5BY9gz46MT3/6E3Q6FeVgQLCBotvFmxrnDZoMYytUOsoxtfEhIJwGIdFK&#10;IkWOfs+DXH7yMXaKmrxV0CtL+s4hat+RduN5/cAbo1u1JIkyQWGMyjUgNa12l8HqGlVdkQIPf+Vz&#10;e83qMx9sy9f+Zn9w8mc6mS5Mbbl0+Srbtm3DGhiWJXmRIxXkOdSmJo0Br+tbMzeNUEuyeZjxIaLk&#10;ooQQttFbSdIksuMHi3Me6yusV3S6c4h0C2lnnrTzNmgdBrUT6nyMgIl5I4sSASnFWMl1pFMENBPc&#10;Nc/U+P911NbEpnFbN0TNpHtt5Cw0Yb2bPlc3CLdtCOO9yeMn/5URYUQQ2LpGyqi5o7MUpGR1cYGp&#10;rbtYvrzM7//un7Fscubm5hiqgqeeeoqVk+e5emUJXIfgA0oKHnzwQWpjaKfXQtc3XPQ1m28STry2&#10;QydCj8NqQKI1qSpibqNhd1YKIm1PLNE23pNmBQFJt9vi1JUlvviFbzA812fQg6o7zfyOeYJxLPYG&#10;nDhxkquLT2NX1lh64wzJYEhh+9x9+w62bomhxaqqKFox93Ls2DHyPOfEpcsxga/U2CO5aRPEomsf&#10;JeqFFGPQh/cePQptMVp1N24S1/oQN/j4EVJSSJSQDIaGb7/wbaz9sShL3xj7EUpubQ0uXrzI1KED&#10;DAYDOkwsqhgFLtaRLBEJJ/DWNuzbBqU0R48e5U2UWW103DfZ3ztHkJIf+ZEf4auPPIeSiiyLeaI4&#10;bs31B32PTYp4v1ZX15ia6uJqw7/8l/8tBw50KatlsizDq0hLIaWI04J3DZqvHIVsmn5Z924lkn37&#10;90fuOxSDwQAXPN32FgaDwa6sYbIatbeM0ZiLrN4wMGIfKXytEVKSSIl3JblyJFjMyhK7Czj59e0z&#10;5XD46YXLH/uHiZyen+5sY7XXY7kckBXT6OkZlm2gqlbJMomza4g6MNu9m3I4JCSnQdhmkvd4ebXx&#10;kFoEMhTd+EDJkkBJkMOYm7IzzSr4UqSekTl912ZQzeA4TNa6m7S4i3TmHlSrjc5boATWr2CqHkFc&#10;REpJ106DUyBmaYLuEZygKoIMID0iKAitpnZJNCGJ6KJXImu6sY7X0bAiExQiJE2uSY7rucSYkWGE&#10;optan2yvDZncElV2Tbvh8ZPW85pDVAXe4usULZNY8RjACs3QOfTWO3n+bJ9/9X9+ia077+HAoXt4&#10;+tvP8+WvfomqLplWKVtaMywvDZjJWmT6Mve/fS+zqcL1+qik8biEQ4nGUwgq1gMx4qa7pl2X57rW&#10;OK17Uq2sC0iEk43wWgz3ulF/ex+NVVZQDQdQbGGI5tf/9Z9i0h3sOvp+jh9/lbWX32B49rvYMxex&#10;NsLVW1VF2WrRFR7VamOs4MBdbyfkEMwV2q2UgGRgMk6eXWPnjl30F5bJdIJuShBGGbEoWMdYYXWU&#10;KWnXNCUI8XrMSF7bC4QD6aMYn1MOJzxeeIQA7aNX4/XIw8waTyxMdJHANdQ9ITi00ghSTrx6leWr&#10;A1o7Wk3XBpT3SOU5fkmyUuVssxYxHGAbZdXExwhGKQVJgNR7BIHKi3ExbLywwMzMDIdv39HcvRG3&#10;4UgReONYFE3tVsylhYYbEppEY5ROB+69K+Xee7fz+a+VyEJQLq8xVbQJdqMxGkOFxM1fj5sCEyxZ&#10;mlP2F6hdjw++/wE+/OMHGZarZLlDSEPwgrIekrfShnhZokQOagUQCB/Rm05oJJ7UlzH68Y7D9A/t&#10;Q78IeVpjEsv5hdc4cNfZ208s/fdaTP9PY//oLWN0i5YkKcbUGB8J3r2LYc6v/uWfdpavvP53Llz4&#10;Z7/iPXfl2TaCUywtLceFvop1O2maUlYDut0uQkTdF1PV9Ps9iiwnDqU4uYRmPg4jb2O0YSK8FHwz&#10;aJv8RYxbO0woEUnO7Owsre5eks4BSPeBmIo09c5ijcNSI2Qg0QlKR3qSWFHu1ufyhgJEKIm1fsJ7&#10;YWKiHFXkM349Dis125vnnGsfwOsn2A3rw4nN1+zzvUYkNk3+b2yj2iopsugGG4OxFt1OyEXC5d7S&#10;/0femwdZdt11np+z3OUt+XKrysraV6lUkixL8tqAjcMGvEADPZiAgZ7BQLP0EN0NdDPTETMYuono&#10;JuiADhiiwYEZxmYZA8ZIDBhZNtiSjGVLtqzFpaUkVZVqz6rKrMx8213OMn+ce1++zMpSlSy6RUyf&#10;qJf17vLues75bd/f98dv/uaHOHzk7cxsu5l7//I+Xjh5nF6vx+RUh9grut0uUmiMKdk606HT6eDK&#10;ZVSzESogbrjT9d/81VuvYfhtJphrtCW2yk2pclaMc4Eh25rAbl4WaK0pcBx7/iVWVpZ58zu+hXse&#10;fIjnn38ec/IiU04zhyBJEpQO7hsnJEZYhkVGt7vK4cOHSSKQVga2X51y7twlTBmYA7JsSJo0wPuK&#10;Uf3ln39QtMSouupo78oAcmMMHKF6aVCnfQ0EuE5bs9BEFetosLK8wsWFi+zYvu+q/V94/gRJmtLr&#10;9QLlTn3e0XX50blrNoQ6lhj6kmPL7Bamp6eue23r27U9AybLSZKUW48c4YlnDU8/8wwTUSMk277C&#10;s2xsNYuEJSeOY7wpef/7349z0Gy2KM0S3pV4H5EkCVDnmo1z89fr6mdVj+fgxtyxfTvuqZMMBgNU&#10;WzE9PUE/702zuhozFjX6714YRVUGfq2bjTKaazbcckAHSUeVRBZ2TMJv/9qbv6d17n/5hSOdqdcV&#10;vT0IIRiUq6AXaU9qrnSvMLdlhl5/kbK3g0Q3cMPgptuyoyROYdBbQcghudaARpbzKAvSOhQlUi8R&#10;svxXq9wAjUFR0sKJFB2lILewzBvwYieNaB8TE7fQ6dwGzRS8pTA5TpzD+5AVEcWaWLTATsKwqgfU&#10;iio/fpXR7QWmFCAaVTKsJ+SbGARBGxzFObwgcYHTKkB+JYi6imb9qRF1sDYxKfBVdFdcS0Bx9fJ1&#10;A+Kb/H5dFvAmlpHooKQDsQK2z9BaZGOKoZjhbBd+8Vf/lJl972VZz/DxP/4Ei6fPowu4Y3ofCxcW&#10;GE5ZjC+Z39Jh6fRZ3vOGI0zPgih1CDhWMQ2nBmERAUikrUPjm/GxjEsjscl1r1lG3koiHa2Vn8fj&#10;nSPSCXFUKdje0O8P6ExN44k5fXGVnbd+K8dPX+Ty/X/LZFES6QlaaRPrBMMshwpWTZ7T0ZotUZMl&#10;e5mDUx3IwcRDlFB4LM8efZGJqa0srfQRFhSC0rox52111T44DcOr8AgXmD+UBykMykNShH1WNQxj&#10;z6I2COHYOrQ0c0FsJd5LTrVj8J6WLysW9EYVm6xrF4fnJESCUuCtwnlPGqVk3R4Xzl6CO/eN+ofw&#10;HmENT72wSGNyK8uXL6LyIVaHTLDIKawI3JSF9KTWBS9BFfuSVQl15x1bt2whjj3WFShZ+xjHElTH&#10;u2S12QoDwqPLwKAxqmBcaHwZIRPYvc8yObsd1Am0jhCmpAYn1rraSF+sZdv4uVjflTyAMtiyIBYp&#10;voAf+ZFv4+3fvAMhC/Jhl6TRJsiLAjDkBoTVxEqDkni7HYfDy35QHqQOicZlAlZDmjI8spvWX9/H&#10;VLvJaplDOUu8WjRPP/5SDIzY6f67F0Y30iyWP/zD/+ugLp7/Fts7+s5GY+W706gRD/p9bFHSbrdJ&#10;VYpKPSurl9ixaxvnLyzQmWxiLFW1S4jiDsZ06fUHTLR2hnooenzI1lbF2pL1HuHX+LDAV5qYQirN&#10;9rntJI39qPQgyHnINW6YYaVH6VB/SEsZNDfrKcsM6SxKpeh2G1cGYaKURkQRygsQDl8l9LmrWIE3&#10;TJSbyIc1O+dG9bZrWEbXOu/X28aNkWrU1r7+kDluiXSMUhHPnrnM//MXD7Fldpat27Zx7199ihMn&#10;TtLRCVqHqpXb5rdxtlik3W6zvLxMs9nk29/3PvLSEmmNzwvEWindv5/r3rAyjgKtzfLSImfOnuHC&#10;hQs475ndtpNt27axc+sc4OhMTVPmGZlW9PsDoMFjjz2GVoq4neBtRJZlKKHRUSiDnWUZSZqSDYfE&#10;UUSz2WR+Wyi6qIXGVcH5EydPMjV1E8ePnxjlsVhnK6Te9W9NiEClEwTnmuYNjOXmVFq3YFRf6gYM&#10;oyr3ReCcpbSWWIck1YsXL169s/csLCzQ6XS4ePIE1lrQ69/cCOxaXVNZltV6V12rYGpqGq0EAQC+&#10;IUq/Wasgen7dcvXVOaJmE2sM+/buYzA4w6FDhzj19NPMtFp4dwPHf5lmypI4illdusL3/Q/fxY//&#10;xHeE9XlO0mhS5BlRrHDCUpQFWrWIdIovPSbLAicd1bsQwV8iatSjs2A9t992OxeEoN/v46Iq2XqQ&#10;R2fOnl3npH7thdHIEgn/rel39eqNlCIbe3f1C1WjVupd1ioVEUkwGrxEJSk2z5Eq5HlYBc4AKg2c&#10;O1gS55kQhukIHvnb72+tnPn8j7r+P/vFRqMx7ackw8Kw4jRaadL2Kl2xhFAtcClxaw9XViRJq0Vm&#10;HS4qcGQo7ZHCgInQcZPMLKIigS4Cd5WUGUIYpDQIYXBCYpFYmVKImMy1yewuUAdptu9gcvqbSGan&#10;sTYMBltTSCgLSlRZ4hD5WQLFQugogbUkVGAS3uK1QlTLmIBE0qJ6zs6gRF3jSRM0TdZZG3VsYjRj&#10;+KpDrq0c/b8W3hx//XLdPld932QCHm9+syjxmCvRX+v31XqZ5GGQJQ281WgSKNr8+88/zyU7xTcc&#10;uZO/uueTnHnhJHNRKyCqyoIyESxmS8RSIIylUwhu3b2Xb757ljxfxUYJJnZIGbLm49IFyH3SBuHp&#10;yoBCmnAzOGexWmG9wZkekZZIAcYajEwqFKUhFhphPUKmDIcCnQq++ATc96VHeeBrj7EqQXfmMAbU&#10;6teYyY5yx2zEv/mx97NzT0xkJkgSuLyUkemEoy+d5Eg5CSVYmeNVYGUsRIlXHjQ43ce1HCulo92e&#10;o7VtgBUZpphGRxF5Jjl+3BDfHnHu8gW6SGKjaJCRRAld58ErksrloJwCYYhdiBkWPiRVq6hHFGuG&#10;vWBRaQPTKBqDnCSJ8V4z1IJBlFEUBXPsojDFiNFCVPWSAtu+QJKHelRC4rykoAgu88Kj9DSnzi1W&#10;86UPSbMoTp/KOF5eYVejxeUzZ5luTOBNxX0nh2gPRTXdZEoT/NmKosiZ6iiGvStgcm45NEeEweMQ&#10;dYVgJdb1u7onFpVpE1WC3esK3u3CcxFyCZShlAk7d+9m756Si+cLLqVDMmtBr+dUvF4bz0USwISW&#10;XFk8ybu+dQe/8EvvYiK12LJE6wSsII5S8CBdQioBCrzNQcREWoEbokSJV1nwLJGBEgg/jVQNpDBM&#10;7z/CsfkS+jk634Xua+babbnrbLRu8L72wui/ctOxxhgTKDekDoJIa1zIdVub64wJxdycRQp48sl7&#10;Jp559GP/47lz536Kfv+O2DqKsgACl1sSJwF5NoqT1FOwWDd/NtIU67MQFKZEq5DVrBQoISj6QYvW&#10;OiCfnCtG1SaVVpTW4bwnSRK2bNtJc8vt0LgFsg52OIB4M36qqyf2azvAro5TXB3j2WypWnMthX+j&#10;OnmdI/39tA33ciOas1nTLJVSYAXD7gBrHfv37ePhhx/mwoULWBcSnaWU4d0rj7UhoTKSmn6/z5Ej&#10;R6CKEwYl31fcaDLUqpESrCErC1zDo9FYa8jzAqMFcRKRRikCi/GBfy23Oa24BQh6gy6d5hTeWIbD&#10;kn/3f/wWF3oN2rt38uY3vQnbabOYeVZXBiRDz1ypEZeP88EP/hI/+y++l9vuvIXVFeh2u5y73K+Y&#10;Ml4+g7+OqTnraTQazM7OEMcx2gusMSwuSvqDPk3r6PX6aK1x3hErhTU23PPLnoCQlKoD63cznUF4&#10;SGLN8soy1ppQeydKaKQpWRHqFeVFfkPcd/U9SCHxziGFxApBlgXmAVG52byDs+fOAZ48z7DWYoxB&#10;8/KTva88FVmWjZi8d+/aHY59Qxb/ddqowGSIUd1151386XN/RavVosg95gYAiy/XhsMhB/Yf4Ad+&#10;4J/QTBuAGaUTeO8CK9ZV7cbHr5CSRprS6XRY6S6EdSKwrNsNaMvXXBjpTR6mZ1yLXmO3XfuMPQxV&#10;oUksY9vGXUkxOIiTMpRuEJXMMQnBqHAoAdO+pGkMj/z1P51eeenhtw/+9of+/eG0cUd+to0U8/h4&#10;D8aCk0tEiaNZaJw3FM3tASklLUqUKJGhsKGctzSQlahIIiKNkwJj25iyRZnPIqWklXw1EKKWipIm&#10;Trawcg7rZymLbaTtgzTah+hM7kM1Z0BE2MLiVYmMdEi6HUGjryVy6kl6EyGzbv5ev5+4kd/fyHnE&#10;hv2uOT6vEzPadBC8zDpxje1jz0mQEiuJtRJDBKrFJ588RjLwOJNz9CvPYgc5SRzyqkoflBVvPca4&#10;EB8Tiqixyjd9yxw4h9AgXIGuctGkUDhnkDoGYUi9JKWN9Q4iSxpJpMnBFliZ4LxC0CCWgoawDJcu&#10;o9Mpms1tPH0JHj9+kT/8xJ+xe/9dvH7bLXSvrHD86FGOPf0Ml84vIC0kso32gm1bZ9g6t42f/dWP&#10;8YEf/gDf+I59LJ0Zciie5UsXVnHRJBA40mqm7/BgqtFnAqeh90N272oxMzGNxIFwCCyPvrTEomrQ&#10;WCkoFrs0lMKVPlgMZVnFVCxW1mUYqgq31Xtx9Gi1UrrLksmJeaQocbbLpUtnuPX2/USxpj0xwZkz&#10;C5w9ew4pJtm6ZS9XrvTJ8pI4vf7E6JxDaI01ISFdCOgPuuF6pMRah5OK506cIVURw5UeRRGYTPRo&#10;Mg6lHtYsiyBovDcI6bGlQHrF1HSTI7dtxyPCc7pG16z7oCa4xJ1ogReosRgQ0mJFg0HWp522GA49&#10;3/KmI3zuk/dTJoc5efQoczcokK/9bKAzOcs73v6WyrKxSOnx1q7zgIxSL/wYm6cAfFx9FKJi+q6f&#10;Vv2GmxMtJnZt5+KZC2gxQKgEKwcUanndtbzmwui/djN5AVJS5AWTU01WVgaURQjoa60pTYn3lt/9&#10;3V+5aVIc/7kXXnj8nVu0P5g2GhUvVaiW6CtanZA8UNU1wSFlKE4lhBshScatpSiK8BKc89gqUx6C&#10;hi2VCln6OkKrEPArnKDZaDC1dQ9MHwExD8wzCoQbE44jgkYfq2Rt0t1o3WwC1Bp9vUpOXEMA1WJq&#10;M7mwIZFv0/02nnyTxZdt11EuX952u8byRm+dlJisxApJr9fj859/CLa/ni984Qv0+306SYOGlIjc&#10;YI2tMu7DRSkVLO+b9+3jjjsOAkO8sRhniOOUwhq0jDDWIo3BlIPA8hx5hJDkRUYah5wmU5Z4XAhO&#10;U7Go97s0pqZBJHz8nk/zFw9+heb8Id70pjfx/LGz/NFn/oj+apde/xIYS6IidKRxpac0hpMnT7K8&#10;0qD0y/zKr/wn7vibu0maTU4dP1FZ4y/fvPejMuq333YbECwZpRQyinjyyaeYmZnh0qXL5HlGkyhM&#10;234NYfVyLUlCme+0kZLnOdlwlampiA9/+MPsP7iN7TtAa3j2uQF/8ief5BMfv5+lpSWcVTQaDay/&#10;Pvef8x5VxY2kDvl62bCyjKqxrKLAvNBqtVhYWKAsC+IbmegDNQRRFFFkA/Yf2M+OnWqDf+TVNE+a&#10;NihNSSNN2LlTc/vtt/PSl16k1WxBdp2CRNdpSZpwceEii4vQ6VjSKFh61vvgKRgDg9QlpMWI9PL6&#10;A9lai0oStm/fwTH7ZXxNFruJz/41F0b1665DPY5rzT2ukrwwbv2IyhctRzOMrfYOyaRRHJMXORDR&#10;XbYkTBKiJMsoID/ztujY/Q99Xyp/+VdElm5XZgJfavqZZnrrPCtcoohXcdoitUEri5cFXhVEClI/&#10;jXAxXii8UlWWvcfrMjAURA2MAV8qFJIkckQqB3EU5yyXGvMM8jlksZvJqdczN/8NiMnDQAtrCoQS&#10;FGZIaYcoVZLEklh5vAmxDk/Ky0266xMDN7FcRpLJb9i+ye+usoBY3yGvspyuZ0ltbNe6j5fp9C+L&#10;lrv+si0lwukANIja3Pv4cU6Xk8yuWJaOnqWRNNE+xfsCI4JPXziPcpJIxxgvWFlZ4dZ3z9CcAnwD&#10;ZwIbgkdT+ATvI3KvaIoY3QxuH5snGGNCzMlbjC0hkqEwHAJhI8pBgRNTJET88eeO8vFHT7L7zm+n&#10;097K4194jAfvf5AUS2QNk1rT0A1k6XGlQQlHkjboe0Hedah0muXekM//zRN8xz/+x9B7iaZPKFWF&#10;pBTgK+2/DqgDKKGRVqJY4c47t4MFjcKYAq0jHjy3wv59hzn36UeZyhRSOlCOIlA/oKrJpwglhtHO&#10;V90muJcHq306nQ5Z0UMh2LUb/tf/7X/mbW/bRhxDXgwZ9DNuPTLNv/rp93Pp0goPPvRVUAKvDJjx&#10;Wr9X95N63gwONU9NteV8WVHEVVRZHpYtTMYNTiwuY61DJ0mVShGOHbIbKmhO1ddU5a7VqkU/Exy5&#10;dQc6qraLDVmdMLYsRsepqwZTP3YByLrylUAgETa4fLWCS1eWMY0mU3v2UB574ap7fiVNCs2FC1f4&#10;/ENP8d3f9TqEsCHNQwYUbT2mRP38fFQ91BwEuIrzUI4ppsF6LAGPMQUqSoj3HCJngnYF+bcSynS9&#10;sP//fT2jvMhJ4jUyynajjcWiteTDv/Ovv+uxzzz02cGA3zfGbF9aXAqID++Z7EyyuLgYWHF9QAcB&#10;Vca1JxhJkhEDdR03EgJRlSSWUjIYDMBDmqQkSYxzjizP11A4zjM/P8/Nd7yObbccRrTbMBziq3pF&#10;dT2jRpqiK3bhfBj800mjwVqkarPP1QLl6nldjPZddx/1ug1HGdMDWCfMRrkYawKkfjbXvr6vt13j&#10;COsOvvHeNxOuEOnAoRYnKc45vvilL7Jn9x7OnTtHHEWBjdi5UEMGkEqFHCwhRpq/957bbruNLA9a&#10;qlJBqJRVoTEpoNWKkRKy4ZBsMODSpUskqUZFIVYolURLjfM21KoSEDdj0mbEPfd+ho9+5CPceedd&#10;xHHMvffey0MPPYSUgolOh1arHcoKmHC+JEmJ4hhrQjxSKoW1hjiOSBsNhBC8dOrUDT1/KRV5UdBq&#10;tTl48OCoho+SitXVFbq9LlEUcfHiRZRWI0yY86Hg3PXazMwMw+EAV1VB/uAHP8h73vMWyjLMeUmc&#10;hHuznslJeO973sPBAwfChGY3Ij2vbt67wKlWo/IqeHlUxVrrOI9zQYt31rG62h2N3+s/n9AXjDEo&#10;pThy5Aj5qzNW1jUXUtCJKkTu/fd/jRMnTrB3715M+eqQdBDqSQkh+OpXv7o2ZHwYt955qOcEwdpc&#10;IF75CJ7ZurWytATOhpzGKFofj3vNLaNi4/349RGzOoN5vFtUNSwrH2e4QVtPivXvddUjjCIvMtqJ&#10;pWnhoT9/fSc/eeHbJy9kHxCn7v+2MrkLH2uurDxP3GojJxVnL51mOp6mbOdEekgaQYoPGoydwrgZ&#10;BlJjXUKkciQFEo8SjtgToNOAICPXK7g4otApuWhSqJtB30Q7uRPVPMDctr1hYGiFx1HKITYeIOUq&#10;SilajQhvwRmFMhrl2yEyVgAl+GiTSdavX16rrFonqo1ZQlWZh3WCZHx/v/aLa1o6otY9xzsrI6/x&#10;OuG1oa1nGt7MktlciNzQOnGN7aPsYkBH4AQOzdOnLvB8v8kd+3ex9FePMitTMtkktyVOUpF1eJwS&#10;SKfxhQVRsHO2xZ13zBP5YYVcdMRShiqZScTlIZy+7Hn21EVePHmaS0s9zp1f4Bu+4Rv4N+/ahvQK&#10;KxRSKkSZ0dACJ+HMKvznP/4Mx86ucPg7/jmfe+opXvrCYwxOX2S/maDV6nBp9SJK64C0UxrhA4LQ&#10;2AGmLFFaEUvJMCtJG02uXF7h4YcexnuD1GBHKNTRDa4ZmD54HHxhuen1E+ze3iKWIdgvVMK5hZOY&#10;yTleWFmBpR5N7ymlxziDVIHbXlXpCLZCjcU+1O5xBGHQXRmClezd2+AX/91P8Ka3TlKUV2i3GmA9&#10;w2HJRKtDaUqcjHjrN+3kwS/N89LFBYbDjGRdDHnMuq/tIedQscZYG8ooYPE+VFmuPGwopTi/Cqul&#10;JF9awXUHRKr6TT2kRvlIG3qkt8SRohhmzM/Ncdsdc1RE1iPFdXRpwKgQ2qhSbNhUu32RouJ8DPeg&#10;CkMUJ6wMoFfCr/3+J5naup/+pfN0F87Q3qT3v5LmkSTpBI9/9SQnT1r2749BZCEu6h0B4FL51ARV&#10;P4E6wclKwHu0E4GpZUTXFLg2lVKhQ80eJG9NIFc81vUQSri81Vg3+l9zYfTfogmlyHLLH/zev/2h&#10;M2c/+XPJ6uC2tlW0Wk0Mlm6/R6PVRCeC5eUrzM3N0e/3mZqaot9dJYoTdFXe2EsViEhl0Jpx49US&#10;1yb/mlNOK003KymEpTE9xfadexGzrwMOg5vD6QRrLVmeI4RHakEcxcEodo7C5AgU0qtASlnTitQ5&#10;R5s5NUeC+WWfytjfDVtuWOHZZMev39z5b9A2CEcBGIP3kkEx4JlnnmFqcoosy+n1elirg+Zrw7N0&#10;ePCOWGsir7HGUhrD9u272L93PykKchOYjRsRQnoee/w57vvcl3n82EvI9hZuuuU25ue38fwLJ0Je&#10;zvt2AxZnSooyoNBQiuXugPvv/xILCwu84Y3fxGNPPceDDz6IurDMTbPbaXZDvFOnEdYYnPdoFSEJ&#10;Gj6+ym+rcsyksSH/aHaWpaUlLJ4o0lwvEci5EAs9cOAArXZwhvcHGa1WypWlK3Q6kyxcuIApDVKF&#10;OENhCqIoIAWv1yGSJGHY7fGjP/pj3HnnIbQYoGLNYNCn2ZwgTQOruLUWHUWkKUxMdNi5cyfPPPMs&#10;id6sBMda83iUkviqLlEdy4rjeI3FQQn6fciynNVuQfA+L94AACAASURBVFmWoVJvESqivlyzzgXI&#10;eDdj+/bt7Nmzgziu0kXGZePX2aI4wVpDqxXxBx/5GzqdCYSAo187Sr8/oC1eGbR7Y0uSBJMXPPvs&#10;szz99FF27T5CokN/F7Iu1lgrr6+8Ka3CM242AkedNDWhr1NK/QMTRuMvy8N4/SABaBmC/KM0GlXl&#10;1ISNoaa3hSiSlIVbA9xZSIBd2vKpj37PjmThC79QvvRffrzTaLK6ukrWShnEXQrvEYnEKo2zkkaa&#10;UGQZDR1hBjkT+jDkAkyBiPsQX0Fqg5Sewlua3lUmfYLUMV5HFDLGkJK7XWTZHM3p25jd+iaa04fw&#10;6SRD6Slkjien5ReRGrSXgfvNxgiTItzkhnhMCcLhhQ1yRgShdFUejRhzz4k1IEW9XWywFuxmlsnY&#10;ulC1dcOIqgfZqN7QmKW1wZIZT2C86jywdv1j13U1iOLa39cPkWufZ/NlEJHGFwWyMcmTZ5cw8UFe&#10;XFigzB2tVkTfGKQSeBXhvQEvMM6RW0siFC0Wecdb34yiyaXckSaS870Gn33wWR585CgvXc7Zf+gI&#10;N73rvZRlwfmTZzj+mYc5+dz9/PwHfpmhLGigSJzCGwfNJkurnnu++gK//dBR3vaeD/CXDzzAuS89&#10;we5ek+0RyH4OwuJdwWo9SRMSTJV3xLHEekNhisDc4TUubWAIJQ8iLWj4AlxJX4UKvMqFdyiqwnkC&#10;DRKEtZiix92v3xMKlUqQIsJ4WBoIGjpm+fISzTKj1WjQK4fEOrgMA2WVwJQWoiDIitwSR0lVaFag&#10;yNi+w/LWb5wjaQyQGLJiSDOeABMqAodUwQCXVzGgV9mybScce3FDL7j6/UqpKIoCrRXWBl67osjQ&#10;sUcrsCZMuM9d6tIdgF3tkwxKZCtBRowSzWv2DF0Xz61jKU4x6PUQFNx8y3bSBPIsI01SSuOIas/F&#10;Zl3RB7LuIi+JmxFewLAYIKUgVZUb0UQIEfHUGfjEZ5+l0dnB6ZdOEfV7zFSlQV5Ns9ah4piyq/m7&#10;h77Ge997BwJw3lRIyLF6b5XwDvcf1jtfs92H7V6UIAyiYhYZ9Po0Ox1oTdDYtYv8wpM02obVKHZZ&#10;nP4DE0bXadZZIl0JpEqJa3fa9Lq9ik4bEARBBCN/no7ghWceaT5+32/+5PLKhX89MRjsSKtqjxMT&#10;E+Tekuc5Km2MYjyhf3j8hslS1CUShEBIFTqACvtFnooPLMI4T1HkeCWIGk2ipM2uXa+DeD+kW0Cn&#10;ldnh1451Tbfv9dxT9fpxtMsrfbpfp+JWE3Wu+/GNHOka+1zP+3YDqJ1Xdu6x91uUSKVYXl7h4sWL&#10;bL3jH/HpT3+aHc1m4DTbGDYYe+QCwWAwoFEVrllaWuSBB77GI199jlxo5vfewuG7DnPh8jJf/OIX&#10;OXHiBP3zC5jlZd78+sPcfHgfGks2GJAmLUTlwnnu2DH+5I//lDf+o2/hgQce4NixY9Dr0fQhJuOs&#10;Da6uCsWFr0q8+8AIkGUlQnpk9MqG9/q8mJAq4J2jPTHBnj17qGjvSFOFBQbDAcYk9Ps9moAxge1g&#10;zUsc4g460gjhKcuSmVab4TBHCoUQcHFhgZ/6qX/J7l1zSHIsebDYhIY8lLcejb3q+YtKyIV47o1o&#10;7OF9Oxdm/zhJaLVa9SUCcPr0afKiYDAcorQOFuHGLr7Zket6YlJy6NAhPH6EUpRyMwDDhiZD3qHz&#10;4fmkcQp4uktLTExNIlSgAPzQhz6CjgJLxtmz55jVKiiKrzLPyFfnnZiY4OlnnmZ52TDZdsTxOJLu&#10;62/NiYngs4xCbFZrjVKORqOxeve7353Dp0f7vvbCyNVmtiFwDoRWP4YojcmyAoQmarQohzmDoQLX&#10;DAl1ImRet+PtqLzPLrPMI3/1ozMXv/Tx7+Qj7/7JtzVn3rJ4uUtvags9JenHGdOtGfzqY8xPTVL2&#10;02A96BwnC5y3Vfa5wEuB0Rk60kFLQuOKFGkcaRQRxZrClgyspXTTuHgvUedm0ulbUZ2bEa0Odno6&#10;aBqih/MZosxJTEyzmKniFgMQgfF61ISpPmOiRhaAC4IREF6DV5iKIWHc4vH18sjEXrNgxiNA9b7r&#10;LZvxJrgqr2u03lfH8+vOX13d2i/q2Mw1hvWIFHbs2F6sX3Pt/KbxbYyNnRu3kLyQCJlwbGkF2ZnH&#10;9ocMFldYFRYdxVhrqruVeKEQPnDzRd5hpOTC9lv41Pkmj//e0yxfXiAVgtkDb8EPS3qLAx79wp+z&#10;stJj4eIiSZww7SXImH/yttezNQVjBsQNFSyWKOWj9z3JXzzwBFtv+U6uXCxZ+OLjTC51mSsNzWYT&#10;KxsU1tBNPdZ6OiKiMCW5c+RKIVutMAnaEmEM2nsS64Km6kMsygrIZRL44WqI+gg15aq/wf3jTM6O&#10;3RMcvnl/qGflBU4KehkcP++YuNJDn79MGVtwRaCVcq7imxOBZRtBhKYsDSKJUCpwnZVFl+/4jlv5&#10;3u+7C0UeFEEziZISW9gQb5AB7SfG+7mUIBOESsAOr+5fY8s1tV+4TYf3ljjWTE9PhFpPYTVPPHee&#10;VeNwS13aMsIZG2J4okbnVqjdDcJPeI3wMa12zl1v2AkuCKMyLyqqnI19b3ySt9hhhmqk9KWCOMbS&#10;JzIwMTUF1jNw8H//yVEee27I9PQ0J555miTP0CIk35tXKTCMN0gp0DLlhWMX+MojL/Kudx7G+QIp&#10;PH7kqarnkXJsmbF5K0huJ4MPS1DlZJUVC0VnG/Hsdsri8VAYMDl0ET8/HuP4h4+my7ICoYMfvczz&#10;EOCrN1amkkwS+nkfjebXf/0nv/+pp576wvT0zO/lef6Wy5cv0+l0sNZiraXRbFIWBUIELXIEIIMx&#10;rSugoZRSRHGEtY48yzDWEscxaZoCAelWliVJkjC/fTsHDh9m9+23s/XQITrz80x0OpRlSVEEP7Q1&#10;pqrJUo2O2tQTGz7jbjXGJuaNloioY1Prn9l67lGx7pjrjrUO6bY56u3abe14m0714/dRX8PoI0af&#10;9b8X1b8bsQqvcUnXfJbjO6w1KSWuLOmurjIzPcOZM2eA0DfkpsGzmhKpeo3Ok6YpzWaTvXv3UpYl&#10;Dz/8MH/2iT/j3nvv5eyZs6ysrmCtDTWnBLTaLd761rciJcQ6Cha6kpw7u8g999zDoUOHaDSbPPDA&#10;AxRFoLFptVqB3cC5gOz0IRbSH/RRStFoNEdMAFmWYawZIUBv9NmtuXSrILQPuUoHDh5keno6xKaq&#10;Pru8PODkyZMMs4x+vz9ix67RZdWTAiFCLh/BZTYcDkjTlNIY2u02P/MzP0O7nTAssoAcsxYpYTAc&#10;htnJj1/byFNEzc94/fsSI6b7cI2hZtfU9NSoOwwHjlOnTmGtHVlGtgI8XK/5Kp61Y8cO9u6dCROy&#10;c8gbKWYEFZoy3JcCNNHIsiqHQx798ik+/vGPc+DAAZaXl7l48SJp2qg8Ra/SLCIAPOI4ochzjDXc&#10;d999aA3l3wNSD6CoStNDjcKUbNs2x8LCwouH9/7TdR30tbeMKtEiK92jlo62+iTtNnk/Cz5KKYi8&#10;QRRDYqBRAYB8NuRy/yeTZ3/vY7/VuPyXP+y95MSFLtOz2+m7ZRbcEjozzM3MULozlLkhSt5OVlhs&#10;ehQZrSC0RwqQvo0SbbSYrFwJF4lbXXyUUQIrto21M2g1C/ogdu87mJncR7plG6TTUCoocvAWpGMt&#10;QbwZZi/pQZa4+FRFgrqT8BosdQ2TUMglR2BB2DVh4SFkO2vwaxblWhMbJmCx4fv4PuG7ry0XwTXc&#10;YZtxx60/5VULYuz/Ta2izSycjde9cb9rDe7r7HMVxJux+wWIyTPBqbxBL5vAXToJlwdk7QmM1qSu&#10;rKy/gAKTvtb6g9a4K0lIsh5Pf/E0x08c5/zZl5hpd+jEO5nQlv5wiVajQdxsEcsY6/scONDm0IEW&#10;zlryHBrNaZYc/M79T7Hvre/H0OQr930We+IyO1SJlJJcR1hbckUCUhNJUFKQIJFFwcCZAOSLJU4E&#10;NjuFRlpD7ByqmrhKJF4qLFFQZn2B8qBdrTDUpLyqipcMufW2XUCAP8tYkuE5sVhw+ZJlarDC/EpB&#10;3o6wVpCKGOUt0gZhXiiPk6ByT0NGDPMhSSPCmFXe/a3fzOFbWpRlSTOexOMpvcV6aLSbgAVZoWKF&#10;xxOFELFJsd7ixfhkvDlaQIgKSqwUWmtMliMFzMxMj7wHCwuLLPU9DoUqDInUDGvLrpqf1tB0tVAM&#10;4sNZsIXi8JEtNNuBC68sC+KoGtNeVZdVJ3tWnobK80GscU6QAoXxId6GY3VgaXYm+ZP7HyRp70IP&#10;DIsnzrK71cBmA9AhBij9qxNIQnm8MHghSOIOX37kBRYvw/RMA0+xZj1XrOOirkM2sqQz1lz2HqtG&#10;rwvtIGlNwnIPjCDdtoflzHHlUkGy56YLPc6tu5Z/8JZRPhzLsHY+BGsjhSOEjD71qT+a+P0/+Kn3&#10;3fMbv/HpSxcv/nCe5wFJFEUh74KALppoT+Bd0PQQkGVZmI+q4ltCBOtfKRWyy6VEygprX7UQixe0&#10;W2327N7Nwdtu46abbmLL/Dao6PbdoE9ZFGEgK1W5FMbMrzozvcpHGrXN5uFKI1yH779K2x87gNh8&#10;yzqraPR7MdoyygUSGz/1BLXBstnUdqqOt8GaWG+orN3LVYfacPtXWVLXOOpmxtD6823yfXRb4aU3&#10;WopTL72EEIKlpSU8VAwbmz1Kse6rc5YvfvGLPPLII5RFydzcXJVfFvLVWq1WlSdjWLy8yHA45K67&#10;72ZychKlFFop8sLw1NdO8+ILLxDHEX/3d3/Hk08+ydTU1Ej7N2UZYjJSICu+Mu89SRrQmEVRjFyw&#10;piyDZfdKqGI29Kt6XKRpgyNHjozycWQlxU+efAmpFCurq6HYmqtQa36tDwhCvpFWeoTKi6KIwWBA&#10;p9Ph+77/+wP7waj8hSBJNMNhgdayQuOtu8BQT8yakBP0Ci0DUUmfNEmY2zY3Wv/C8y8ghCDPc0C8&#10;IssGwni++eabR+GrtUJ71/+188GaHGQFsRYM8gGlKem0U77yldOcP3+e2dlZnn76GQaD4SjHTeta&#10;WXh1TSlFnueVt0ewsrrKl7/8NZQWV3HHfT3N5XmYAycnyav8ytktszQbzV6xwXB/7S2jSvPZeN/h&#10;OjU4jW42MP1VUm2JC2gAiYSP/ucf+faZT/+zX52P48OrxQFsrOhFGcOsx0ynQ2FzUi0RUUruc64M&#10;u7Tat5A2GmT2NDod0nMrKCVplDejpCISHqkKaBzHKoHRDfp+jtLcQjp5O9Pzd9DZdhOqNQNK4ewA&#10;V1qcq9x7zYRIRnjvMdYCVR0gYYKG4USofkoLKQRZEviZgu+5miQ91L57qgx+55OgnQnw2uNlENLK&#10;1KrI6M+G/zdYK1cJkM2sp2ttr1e/AsumXr8Zam/zg2xuzVxLCK+LGV1DSL/MeU3huXzBcOxMTrvZ&#10;pLjUZb7R5pQXJFKRjDTBoNFKJ5E4vAxsAtFKn7aOUEkb0y8ATxw3aKaNALGWGdZY2nEDYUpmZuBd&#10;774DGOLwmKTJY890+Y+/dT+vv/1tfO6eL/DS8RO8bn6ClZWzDNpNSu8pbLCEWw5ia0iKHO89l4Qg&#10;arSYkDnCDLCDIc46hGzgjaHUTYpoLAbrDdpZZvMw0a9oDUJW1XsrAI/3oTKv98xsbXLw0B6cC8Fn&#10;AxgMTz19hrjZITt/lnkT80Q8INUt7FASewXeonx4bMZbEpnijCNKNSvdZd7ypiPcdmtjpA0PB4Y4&#10;1SAHeNXH0kHoKiIpZAUschgjKQuNcX2MG77suwVGQtTDSLhNTk2yfX5btQM8++wxRJSy3FtkhsDC&#10;LrVaV9hv47QfFFmBJCJSsHNPAxkeGVomeFdWhQCvdYSKmUKEeknJYJkoniJKWgyRfHnB8cHf/BgT&#10;8U5OvXSScuE8W5Ug6w9ptlsslwVCCNSrlEfOB3bxoKFJvE145OGnec97b6/QdJUFV/UHZKUguBBT&#10;FL6GlpvqrmpPF7U/AV+WCApsDM1mTJH3GYr0JR0BY4VqX3thdL2mNWYQOl1pIAJ+/6O/3Flduvhz&#10;3dXTPyuEaPZ6PXy0NbDsJopGmoZYjpaUxiAQeCXYMjtLXoZqrBMzEUWxgogqy0DI6lNBGb3Hu5Ch&#10;PLdzji173wBzd4PeCaZFYQyuKEjTkMeBl/gKZ+msXQMeCBHKMEgdXqZljffohoKPaxO02PCLaxpJ&#10;L7f+tWrj1/Nyty2utXADN7Rxl+ui8ARXrlzh/vsfpSgiTi+dDomKXtCIGyOWjHW/2PASoijCGEvc&#10;aOHzHOcspmJ8Dhn9echFmZggjhMmJia4+aZ5jA1EnU7Ah377t9mz506Wl5e5sHCBOInp95dotVoM&#10;rcE4S2llVexQBfQnwbKuNeR+v0eqPAf27Wfnzp1cutzl6HPHr//MrtMmJyfZskWNyLedtxhnOXHy&#10;JNOdXVW8KPDziVRUFpAaWaBKSgaDIRONTohvoUeMFcZUXmtFhaCD3OQ0kxZ5kdOMU7yz1JnRnsB8&#10;4qr4b+B5vE7cqBJGFjDWooRgYmKCqcl2QCd7OHv2LFIepN/vMyuCZaNkhHe+gqBfu0kl0VrTmegE&#10;YW5B6xC7S5vNGxri/WHBlqkpepcXac9tI7fwkY98hKIo6BU9zp49y0SFRGvqBsZaBoNQPXpDbsYr&#10;bsYY0jQlG2S04pSscAFZmHmSxqZUr6+sSYWYnITu5QDswDMcDvz01PSZYsPwevXCqKpgkJQhqB/0&#10;SA+q0ihrOGh14qzaX5ehE1lnaTRTBgOHiCK8C5qdEhLvLbpUKBTbZEbq4M8/dPM3qXP/52/IzN2V&#10;DwxDvwUvPbgesQRpBLGWWOHJhUelU1g8QnpWjUNwmajhsIWiGc3TtBmuLPHRIi6NWZURfZ/ik28k&#10;mtjPwVvfTjxxAFrbgZCn4ZxD6YwIAaWqMo8D2soKWc1YDmRAlDgXMvZHxKJChGKnQFQGjTcks64h&#10;17w0eOErwIbHe4f3gbfMI/A+vLpYrM8DWuuaG6wjv9m4EJXbZTOLqGob3fIbmpKV9eNUQJyhQgZ5&#10;bQzJMOJrdI30FY9gle1vo1q7FQgv8VVsJhy0QlCNkhwYTUz1ssgCtNkkDq8iLAKDRzhN7AURqyBg&#10;KByliChp07fQXYZ7//IJ/uzY02yZ3svevQd44LOfY8FAI5Lo4jJNL0BJIgftKh/FeYVzglyWZBiU&#10;FBjhWLEZMlYgCnwZkEhJEmGdoRnFUC4T93scnt1Ny4GQE3gPv/7J05yyu/j2g2/kr+/5C9K8Cz5Q&#10;y5jSgoiRzjHV0iwvL2LSmGE2ZCqdxxWGVC5SZJfZNznLT//sj/Hmd95EZ6ZDPyv4hf/wH/n4A6Ec&#10;xpaLGVEUY5pNMmuQIlQlTbxHaomVlkGZo5JGsPB7KxT5KnNb59E6dANrg1vn0os9lspp8gzORuGJ&#10;7xIpYpgjNBQeXByTE4iKm2nCwPaJGwplLRM+4h1v24HUFicD5Y2urBCtp7FAU9mqBldcverArn/J&#10;QtfldFcN1kQI5ZAehA1cBEYPQ5d1nfA7c5l2u81KnpFozZXuArtvuhttg6v8xRKevDzJrbMTDAae&#10;voQk0ni7UvXbJs4pIuLgjtQmcEZ6i9KG0vdwcZ8d2/eHdPSqSGOctoO7t0KbiWq8jtjQq4kzwjHT&#10;UHib05jpcLkvefLZFR765Bluv/1Ojn75CZq+hZGrFGWJlQopImaas2BgaC+GxNWiGSio3CVazRZ5&#10;fyIoVqIeXxVRk1gvXmQZk6QtSt8jd+CiNi+ezTGpwNkITYRwJVp5vM+gSrLNi5BUrWqiWhHGR+T7&#10;gEeV4f5yvUqsIqwY0IlbnB1YkigqOz693AKWxq7lNbeMlITBIAPi4NZwjolWk15/QHCIOBIifvfD&#10;v9rQvcfeu3TlUx9q9MotxfKAbbPbyQZU8E2BqAJpo3gAIUPaVWzZAb0kiXUUim65IKSU1gitKIUg&#10;0hHzW+bZeeiNsO8N0E0hCoSJNUKpjqWM+K42a+Mq9EaTZny366ys6UKuyqcYxaCuc4BNzz2+8vrW&#10;w1VfrzLPXuZQHtYoQsJO1wg1v/w1X+syK9+IqEpCjztWPEGY4EJNqMsri5y5dI7HnzrF418+Truz&#10;hze98Y0sLxkuX7oc6vGoUOlU2ghflCMP43h8os5z8V6GQG0UoXU0ql8kKyQmImS4X7m8SLvRJo5j&#10;5ubmSBIoS0scK44efZrbb7+NJ554gtOnTxMriSk9UZXsjQetFUtLSzSbKUoJdCOU2LbOMlhd5c47&#10;jvDT/9OP8o5v28tQ2DCZpzHf9V3fyaMnv0BZWsyVEwgqZJv3I1Se0iHe43BVLSKPMSVpFZuYm5uj&#10;TucRBBzR8ePHA2ffDXDDqSoBVguFs45sOOCuO+5g1+7daKlG1WKv2QQV/VBg3b50aYVev4exbO4u&#10;vqp7SGzlqajrGu3Yvr3qIp5Tp/o45wIy1qzF2XRVO2IcH7BWabnujgGpt21+G51OVYrDO6RSlNYQ&#10;3QjaDwLDu9KY4ZA4ht/49d/gyK23cunSpSrfaW38iA1jME0blGURVDcpiVTgv0SAVvq69Y5qTsMa&#10;leucY2Vlhccff5o333VrUJGlBioksCkROiLSGlG5P8d1xY3NWUfmhoFEwFjiKGZqamqwnBcrGy/t&#10;VQujqJaAKkjIuOpbxq5XqjMJeIUsg2Q1woEwCEeFjJtk6DKSmS10ly6FgFqWsZ8u/+Xn3/i+ned+&#10;65cWF5fubjV2kWU57W2Gs8vLNNOJgFghrkAHHikNXuZIYYGSJNYo2cR5V8E8BToJyXjH3RS+tYMt&#10;s4eY33MXUzvuhPYOMBKzlKHbGnyJsH2ktRXCLsW7LVjnECKQWnoh8DikqOkhKh9ANZmNuPNYq/Th&#10;BZRCgddoF6MdSGz1YpNqH1PFj4K33pPiBJhNq15dI+YjNmyvgBhrHegVxlpGglZUrsm1cwQuwbrE&#10;gl83musBHCwfB16iys7YpfpKmyRYhWM/rOHe0o8ZR4BPgs9bOoXyEu/rwGuJU4LzZoKFPnzoD+/n&#10;StmkMbUTY/bSvGUfz588ydlPPkG/18c7z3C5S9qIcVmGqjLgRaUQ5bKsbj1YvlaoQCNUhninyIM7&#10;ONEJsVQgLGWR0+1Z5nYcorx0AYqLfO977kQX0E0Vv3v/Jym7EtlyfOnhByiyPq10giLLKXJPkjYo&#10;XQEeGnHKZHuS7uIinUZEtnoOwYB/8S/fx4984AeYjoKQT6OCgSuQsk3a6DA1PYVAc8qfQKvAWKK1&#10;DharBSdC4rhzjjhJyEoT3Mw6JLbu3rU9ODe8RytB4eArz5yh02iwvLzMVUqNr/OBQuxJyZiyyJCx&#10;xFuHMX3e+W13s31+NhRvq4vbVRr7yCtW+8cEGONQKiSJP//iabpdRzbMiDyM3HSiFmprmYrBTRhh&#10;jAs1mawkigSHD2+vNVaOPn0SoWK6/R5lWaAkeBtogIIAC5Z6zWlH8LNUFYYlZXmFI7ccZnoqgDec&#10;9yElwItg5Y+NufFRJGulTDikVHRziBqTfOITX+HCQpe9yZDFs6cQpsB7hxOhVE1wGhikqwArrol0&#10;UQgv+IJYtwIQw5vAVFPPwvWg8WrdslIygF2UGoUqur0en/3ME7z5rlsJ+K0yVM4hKAQKjdQSvEVW&#10;kqhUlaBGVjWZKgtQSoRQ0ErpnTyJjhxF0Tv7+p//5wsLH/rwupjRa46mq6c14ywxMd2lKwAURYEU&#10;8Gu/9kP/FsS9Kysrd8dxTJEXRHFEr9tlcjJoI7WmWvvS63V1zlCe5wyzIVJKms0mcRxyO1aWV9g2&#10;P8+dd97JLW9/O1NHjkAU4btdMBbdboVAlTFQ1fdQFQvytXX79e4xMfbt6owc1pBr6xZq8y48HD+m&#10;etS5G/U+9X3Wmo0Qa+daO9sGV5zY5OTrLu165s7G+1y/Vowd+qrmN1kYF5ajaxFr2zaTsRuOEayX&#10;KvguROBkE4IsK/md3/kog8GALVu24FzwiX/uc5/ja0ePsri4SJ4H12un0wk0LmWJQKCjaP1lCIEU&#10;NcWSD3xwOiJJQu6ZjkLsJMuyMLnHMbOzWzh//jy9Xpd3vvOdvP7uI3gXlLX77ruPLVu38uijj7K0&#10;uEi73R7lrXmo0KAeaw1aKbqr3ZEWr5TiB3/wB/nxn/hBWk0RSg7Y4PJKZExpSybaExgT8ptqVmmq&#10;ewhTR1V3iDUOunUINe/ZtWvXOqO8KODU6dPB9bWysskLXt/q3KNgcXg6k5O89S1vASAvrk9v7TxI&#10;WSHcEDx/7Hmcc/R6vRvKAwqM3OEarLO0Wm0OHDw42v7CCy+QJAmDwWBtP2upK9zWXdJXLBfe+3Xr&#10;irLg9ttvr6yK0EeCNatvjByCYOGmiebY85f52Mf+mCNHjvDiiy/S7Xar2FhtFV09h5iyJE0bOBeu&#10;OW2keB8Sb2/Ecq3fuZKBt09HGgE8+uiXyYugS5rS4E1Ijg3Ep2FSsmb98f36P9XzD4zmLC8zOTkF&#10;wMTExOk9e9+Qb/j5q7eMSiQSiKoDF1F1LSYUg8MaAnlcyByKy+DDLHzQgF0EUSOmv3oFCWzBsz+B&#10;P/3NI8mVk2f/d73w//58rCdZVTvpDQbErYuUAqb8dnzPY6MSqxyoEiEdToKQgthHaB8hy5yGSpFJ&#10;xFAZLgwiimiO7Qe/le2H30Jr31tQKqZ0nrybY6wjiiN0ZBCipCBDCNAyRotQ9RILyhkUglJpEG6E&#10;gFubO2srSIa1owmgaoIQKM9qX3LgGyPq4iQUMsX7BGfDc4ycQ1cxF+U8SvQBcGIT3t6r0Gibzeb+&#10;6m0bLSjYAALYbPDX1z+OzFi7UzGyhAQIiRP1cwlKtKwr9XqJqD7KqVFMKeRdeagsaS/qwoLBwZMT&#10;guVNUQRlzyVAJURcxJeeXuDFKynf+I638akHHuHZFy8Ecs6lHi2dMFFdf1n2ESpMmqmGVMWh3LYL&#10;FVCtruW2ChqwDdUwM93FZwWqDMHllmxifMmgv5ylUAAAIABJREFUPEPfLjIYWg4cmeX73nUXP/I9&#10;3x0eg4H/9IlnIf02spUh5549yWynhfSGvMhptyeRMqbX76ESR6wq3kVrmW1PsHjxBHe9aR8//a/e&#10;S1PldPuriKRBlEaEWp0FzqUsLTu8C88UpUErVF7iTI4RBc47lAglMUDgjEPaMJEZ//8R997Bmp13&#10;nefnCSe84YbOt1udu9Wt1MoBWbYsGxtswDZgPGDjxYwXdqqmFthhqQImLDM7Qw2ztTtswcLWloEx&#10;YxMMXpNZJ2xLFhijLKsldUutzn073PymE56wfzzPee/tILV2PVVzqm543/e8JzznCb/vL3y/NclE&#10;i327t5EogsYNkhMXa+aGgs2TgsH8AuLKfjSOjQRhSlODVhnOOuqq4OY7NrNzT5jQpJCxbkfhoqUu&#10;sdFojzFlW6OShNoEj+vJkwOQOcPeCimRKdqHWhkgHi+SUwKIQKGkREpdF2zd3WJmpoUXIbZz9twA&#10;oTP6w0t4PDJ0IrRLoktexTtzq25gIULs0DvyrOTWm26IVn0wWOvaoDNNbTxar5kNYuwrvFZhDAhF&#10;LRQ18Fuf+huM3cTFi31Mb5nUlQih8ULjRBIXI4vwgS1eAAnTKJdg6nmmpjYy1dnAYLki1NJGfQPR&#10;xG2ByKzhfaO820hlCIw1JFqRpBnHX13m8LcucO89W/AIamNIExHc4tbimvo7H9pLxONJr4IFEZFu&#10;JrNAlqotZblAz/dZrJdmKxkvZU3lzn/1mBEOykEFCFpZi9mjfyv+/Hd+8ePHTzz6k5vTzgOudiwu&#10;LiI6E2RZBlIE1KQD4hFJsPRCxaq4rIZEIEKmyKjAGli3aRM7tt5Ea9N+5Ob9sOlGmoQpJRVZngXx&#10;LxHgqKmr6DsOVmNI1zZgQIsEodY0X2NBXyMgssrXJS7/7PXQSOOWahDP+H6a7U2aXIixpXatz67/&#10;nrj2bs09XnGvqzjwyg/WLNGi+VTEdW5tXO0aC+dl6WtjCLnmUiJ7JyKYcU1wA8BZnnv+eXbs2MEz&#10;zzzD0SNHEXqKSxcvsWfrZuxgBGUT49FhobOh7sXGbLhgZDT9qlEwDaeTKkxISikwIiIWx8yWLey9&#10;aT/bdk4ys38Xd92zmxunPa3I5Hzs2DGefPJJDuy/lef+7kk8Ie5UlxWtdpvhcIjWCXmWYWQxZoZO&#10;lGZleZ4btm3jIx/5CK0W9EY9JjuTDAd9qqqi09ZIJHmSc+y1p0nTlLKqxhY/BFeSUJJEqchzF/pX&#10;YB0IC3JVGfbu3cHOXbvi4wuT1StHXwFgOBwyGAyuK2EQVFYDyqtNzZ133km7A1VdkaXZm0YPAGfO&#10;zbOysoIzGVVV0ZLJdbnZ1tY9WWvZu/dGOu2AalZWVuj1emRpl8FgMB7jSgWG/MCcvzqfADQ8lc45&#10;rDHsvGF70BayLiQ0iSa21Py9PnoTwCf/85c4+sorTE1t5vDhF0l9iOc4v+r5uPJLIaMyqBNv2LCB&#10;AzceYGE+uNzqun4d18TVm9ZB/NxZh1MCJSW9Xo+vfuWr3HvPj6BVULn2LmhUBRSWRJS0hki1afDV&#10;1seYOjLXJCipSJOETrv9wuWWebyON3W1b7SJMtjDsXAtiZO7pQqcClIDmm4dOOT6zRkd4CQJghxP&#10;imNDOeRvf/vH/9UtfunfbFDruTB7EZVuZ7qbUJgeWZ4imabwQ0q9gss8ljDQMpeinESKEIyz2jPM&#10;JKeKjMkb7mHbgQfZsO8e9LoZkFCZIVVpQGgwDkWFwpJKj5RBjVALC0pjnQ9sS1LECzc4Am0I5AQr&#10;znCZbpBPABUUYH20UYRHOrfGSgKbBi0dh459ZxKcQ4koiyxq8AqrdHSvGkAi3frYzdfmR14LAa1d&#10;UK7unOJaC8BV+77OAiHEakW6kCH+gIjt0bgU5PgnWGlNTCgey6fx6MGa8sIhqLlMGsMLvJB4EnA5&#10;DZ+eECHmoZA4sYTTAotBIMEqjNUcnptm+44dnD/6FNoqOpMp2rUYDRdQxtLNJ/DOIpSkrAxVHa1h&#10;60iThLquwuRDoLvBGRLvyJOCTGgWzvdZNznFDXsltx2Y4e33HeSue/cyOd2ixmGYxHliZh4s9uB/&#10;/czfseWGXfTLgvlTZ+nqFF/USK9JsoS+GeBxtFotqBOGowFprvBliTDL/NhHPsr7v+82vLNMt6a5&#10;eP4CG2dCUH44WKLValEJwYWLI1ppm/n5eYyUYGqUDFX7VjGm1rLeIEWGcJCIoCpa25KDt+1laiIF&#10;bxEixGC+dWqOJNvIytwcchQLGsfbWg6VMNsoEfS4pBQk2nLPvXtCLbgXiBg3BLBCAZYkWthNVmao&#10;NbKgFU996xTWTNDr9dDeBxvfy4hWGpdfrHtpOOV8uC5vHFjHwYObSDTUTnBxYQlrW1RVWFwlYcJV&#10;QiCdwNmIioQIvHy4wHMnBA5HbQ233rKLLZsytAyLukehk8BqrtSatokKs6vcbuC9YuThK18/wR/+&#10;0ePcsHUf589cRNYZ1iyjlMbKZhQFN6e0YTw6nQVqzmoJLSre/4FH2Lt3L5/+5N/RzjTLK0OIBdLC&#10;qzFyHNt+wkVXowyLja2j/lIYn1JO8fVHX+XHP77Clg1dpE5w9Qjlm9ovG8J6Nhw0sc1z0zHuG86X&#10;ehU0rEZzzC1fZDE17L5h3cmJUU6Bo2bVVftfHRkFko+Ef/8//4+TG92JX/P2hY+NhiPOrQROucIE&#10;niQVKeCLasj69VOcmb/IxPrJkGYfLe+17jFiDOWtb30r6dZbYcvNkExCWVErkFqS6ozaxNgSMkyX&#10;3mCMDRa3aHzFDkSwJJWSYZBY05hd17yvtfZ883rtB+O5eA1iuPoYglWCyAApAn3P6pEv+56//NvX&#10;38TlQOYNExqu8d0r/g3gpnHXNNcnYjB3FSGGU72RSXwtNHTtc68ueXH5iswBwXIluFRcCHi3W22W&#10;lpZI0zRQ0GRtnHEUxQifhu8naYpWKcXKMMafGBsTNsiBoiNTR6pTPvShD/HQ/Xdzz70w3YakApUa&#10;DCMKW6DUJKmAQb+i3U5ZXoK5uTm2HLiHJ/7hSaqqppNlIdhtHb1+n4luF2MtRVGACNo7xlp8VXH3&#10;3Xfz4Y981zhrbzTss3lmC0UdSilarcAgrgTMzs6S51upqxopBbY2JCqwy5vIk5hoHUspYjtKGWqk&#10;nGP37t1AYCvJWxlKKhYXF8mzjEvnLl7nGYZNqXC8Vp6Aytmzdw/AOKYhr1PIo4SisjVKKY4dO4aU&#10;kn6vF2uurnv6cTeyNtAcbd06E4XjAjIK0hKW2tRkAqyxeBGQgLVudUEZd8loOsUU7l27dtNqCQQy&#10;ll94pBKMippWnly3haoKPvnJT9LpdHDOMT8/j7eWVszOXI0TNXIsYx/LGM1OTU/zoR/6ENPrFL/3&#10;u3/HxOQkg9EosM1cr3mcRwSx4cAAH13trbzFyZMnOHPmLOun95IqOUZ8IZN0lfPvssdwBRh03iG1&#10;huEwGBFa24mJiVMGcxWo/fYXIw1IiS4FiUwoGAVjJwEMbLaSioqlVgLG8oBr0bMDXtwAjBy3DOH/&#10;+IWb795gv/Cb/f65B7LcsVyu0Nq4m3NlRVd7fFGSGE+W5WStCaqRY3Onwg4v4LMdWCno+xKrJU5P&#10;U6Vb2LznXm6557tQG3ZTKahkDG7LUBmujEZ7QcpKuA8RmtUjEF4jmxgGMthaArBglcNJiclC02X1&#10;WgaEZjJWBLtNjOk+nCtJtKAuAsuw6E5SLiySJAmJlKykCZWexIr1VMDicsHy8ohBr8Ppk0ucPx8k&#10;0YV/np//qQ/TsTXODS63vsbbmt7gV5fpZvSuOvzWQJTXW8jWuNiu+XlcBJwIVrFbs4v0YKqaLGsh&#10;nMXVFSoLHb6qK9IkiSpka65hXCCsif6QEE9ScpxS71zDbgEd0QtFxbVDJy20yHBIvIZTi/MsOosY&#10;DuibmpGx4bk6iaPD0GcIUeGThAIQMkH4FFM7srSNFBbvCzye0kCiJK3EkblFfuVf/VNu3z/D+onG&#10;sg+3kAkTshO0Yp2aQFGBc5iOoxCePz3WI9l3Byvn5jj77MusSzTeGoQPYm86qaltCViUAi1bDJZX&#10;6LYUpEN+5qc+RDsHKQpA0MonwECa6OihDBPWuSU4e2mFzVt2MT97Dis9Sgq8s+RphkVTmwrrHTpL&#10;qJYrWlmOEiHdutvV3Hb7DrytyPMM0JQOjO1S+z6DpaXg0lZytTd4P45FICJ+lQrvaqwtOXRoJ5s2&#10;ryJhGbuXG/dJsWpdjbtEMMgWS3jl9AqtdB3lyNJJUkxR0Zx9nH3ZJI812XVRZsHZEeunOqybCuf1&#10;WnJxsSKVOafPniZLEnxZBDJPoTGlRSiN1IqiKqMuUkneaQdePFvQaUvuu/cAZVHRyoNSc0iDhjzX&#10;2EbrDE9dFwgcSRrEB2sLKlF8+W9PsNKbZLo7w5lTZzC9gsmJDiv9ZSYmJqlri3eOtgaMo5VkgGeu&#10;LNBa0dKL/NRPf5D9exWVg1272hw5MkueCZyTNNlzYsyu7cZ/BSCVpqornPd445HKhdp8q/BVm699&#10;9XnuuuNmgCDmmKWR1cJjjQnxRi/GLnIvmlhYXLgEUNWwtEJqShYmJy+K7TcclygkwZPRbN/+YuSg&#10;Ud0acyU13iwRwn4pKZjA3jocDfjuh98uXnz2Uf9rv/0f9A3Pf+Wn2/nKv15enJtQOjJpSxGEsKSk&#10;LErWtTukWlCVFWVRkGiNToMV12S55FnGzO6dbLrlbtiwH+QmaE1ESzmCiavMlMvfEI11fRXauALO&#10;XLVdPoDWvi2FRGmNNxX9Xo9uuxVYJXo9sokJwGMGQ1qdSXpFxV9+5fO8cPgoeatFp7MOU66j27kB&#10;YxwvH3mZu27PWF5ZZqLTRaU51gxf73bG9xT+eZ2Lv+xer2dqXhO+veGW5S1sWaKkRGqNLUukVqRJ&#10;GupciNx9iOBTsRZvXNB6kno8mdi6DvQsAhAq1jnA2C3jXUiWSXKkgNrB4uIi69evZ3FxkV6vR6o1&#10;edairg2uchEBhMGOii4ZHxR2vfcxQ82GRUIF9d2iKNi/bweHbtvGZHoNYDn2jIaGcbVBaoWxlvnR&#10;Mt/85tNo1eVbz37rTXGLNbxhdT3gJz7+Me666waUDtmmadK4pGgSnKLR5Jg9vxwZ4+tQRxKRFBE1&#10;CrWKhJy15HkbYo2RtZYtm7ewZ88OIMRzjTEYLxkOhxhj6Pf6QfH4Oltoy+Dd2Ld3LxPdwDgtoudh&#10;vN/rfN/5QFXz2muzLCwsIJMNjEZDsjED/nXO78OckuigzBziO6Gd+r0+zjmqqsJGdobYnJFVJZxf&#10;SRnidllQXXV40iyl2wlM7XmeAnb8PIMOVmBecd5hvSFNU8AxKvq08hZa5xw/PeBzn/sT0jTl/Pnz&#10;XJq7RKY1VV0zMTFJWRaopIUXElPXuKqmnWqWlpYRrRxrLT/5kz/Bw29/e7huAQ899BBHj3wWrTVC&#10;vA6/4mUNxPiex7/Eakbq448/zsd+7HuYnshJkoS6LAKCkgGVqWvwH17mERICbypEVTE3P0cry574&#10;mZ//rblusoHFenjZ9779xci20QgUQ7w3xFAJFCC0Yi6pQMOHRhtZqud4RsIfPPmof/LfPDyZPP9H&#10;n1iftf/RuTMXSJVB6xbGtZnOZrBmkdrUpNk6TJIzdA6jFUn7IoUHWWxCiXWcsSM23nQfO/c/wLrt&#10;t8D6vVRSMDIB2ifUKAcTa2Q3EA6r+gHF2PWx1UoQBimCVTp+QiJYhZ4k+LFj0EPF1U3GXH6vVmtk&#10;wlfD5wJHXQ1Jcugm+Th9lFaLhb6l1Z7CT+3mK08f40++/BxLZgfb934E18o43x9w7tIs5ewC8xdf&#10;Q9dneef3foBNUxpl56l6Q1RritXF8urVcI1DbzxB+jWur9WY0bW/fyUKuvJzJzweGZHR6j6B3drh&#10;igFKEHN0NSrTmLKiNiFhpQlyliLHqpSRgpN9eObIEi+dusjF5RG9UUF/OMRZRztPWL9uipktm9g4&#10;3eWfHpokl5AlUFWOVAiwliRVOJch/YDhygpJaqAekhjIlUK2AzeZqc8H/79MQp1FgyQ9CB+en5KB&#10;1QHvseWQG9a1mElBumHg6vIeK7JghQoBJEgn46I0CvU8eoK/ef4YRy6WTEykLB0/yZRM4jnA+dVB&#10;7eOTk4AUhnaSsTS4wEMP3kiaAt6gddTKaR6Rs6HWxAWX4uEzp6lJqAYryFGB8xahNd5YrPVokWI9&#10;SOUoy5KO0hhT43ywgPftmWb7FoLkOmDQXFyxDHsV5bCgv7LCRN4JaCyOqShgE28iXJhzNWkiqOol&#10;Dt60I/Q0HyQwhBRjO11edterblyBIhGCbxw+w9IgY8O0x0XjBqXGSKz5nhzXG60mayA9Wjo6HcPO&#10;7TPgDE5pTp+rEVWFHQ7B1Gilg00jBV7JSDdkQYMxnlaSMyqGCGFJlWDvzkm27wjlJdZZiAkQzrlV&#10;JVvRMPYIauNI82mW6xIh4f/8nT/j+Gsl3U6LxYvnSGrPRKfN8vICQuV4lQIh8SRVmlYrY1T0mZjK&#10;MKmg223xwz/yIBs3KQrTRyrJW9+2n09/uk9uWwxljXVxcWgMTdFkK8rmgzBLCB+TM2K7iwSk5NWj&#10;cywtaCa7kizNGQ4GQacpxhGbRAQvGwdfWOll7NdlPSKb7MCrx0gWKvSOmafPd49xoVgMq88aT+K3&#10;vRhJQjBPsUq3TpSr9d4jJlr4wYiSkh94+P3iicf+3P/6r358V3npxU8pa9929uxZtJR0Oh2GoyGg&#10;kUpSG0eW51SlQWlLbU2QMs7CzWop6bTbvPed70DuuhnW7QO9AXxTnxF4sbyN2U/XNKFez25YE6fw&#10;V35yZWbcldZZnPTjxO6sJ8lzbLWCSnO8r7l06TwTExtYP72R+aUen/7M7/DEsVm2HniInTO3c/ri&#10;BV54+klOnTrNoDdEI0jkkB95/4PsvmE3C8OzZHjSiQlWiY3fyEQUV17iNfZ+nUXnCl/5FW/G9mh4&#10;8644qogWZqLAWsxwiEwSdBImUmMNOsYUZufO863XZnn6yGmOX+wxUh1kdzP51AY6nQ6tdidkM1ZD&#10;FhbmOT97FmFL5v7kVb7r7Q/x7ne9hTSVq8/Lw/zcPN5nrPRWgoXmwoSntcaWlrquWNdJqaqQ5iyc&#10;RREmSeEEDcmm1ppiZNBak+iETqdDXXukq0my8KxX738MjUJrRPoCCzz++ONs3Hg7L7zwAhNpikZd&#10;zRB8xZamoQbmwIED7NoZFtCGS/HKVDTRWLVSMTs7S6vVYmVlhbquUTQpvAbrfIgRxexT8NR1FbMK&#10;Qz3O3r1742MPzzTRcPz4Ceq6Ynl5OWSVXhG/vNbmfYh5lTVs27ZtHDsUKsTIrodsGk2pwy8eJk1T&#10;er3eaiwlxkzezPnrUZ9tW/eQpSnWOaSEk6dOUddBltw7j0wUOBuyDRFB+0iLy47VZLUVZcmtt94a&#10;gWhIfNBaI2I7N3wgglBIaowZKwBonfDVrz3HE0/8A5s3387pU7MYY0iTUE6gtaYoC9I8x/kQX6uL&#10;mna7w2hYk6SSuUtzfOd3/hAbN4QYYV3XtHSHzZtTZma2cOJE700h78b0Gd/luN9KhAqx0dnZWXbv&#10;3gvUKKWjO9aT5Fmo0WkOs/aYwZ6LrDoWjKEoS3Zs2vTyXB/oZKEwzvwXTGBQ0QIpY155WiuoA7jH&#10;Og4tjtgI3HPbRvGFx/7cP/cbP7rxzOlvfHr73JG31pXDpTvQecagDppB3TQsOr7ciEjajJIRLilQ&#10;3R6ZVIyqm1jyG9lw513seuR7YfN2yrqmKlcQpSVLB+RSktQa6jKIfSFwskRgaGqClBOApkoCbbxy&#10;EuXTMRstwkYEZbGijtruAukSpNeh6nns1mr81hBYBDzS22gFGqgdUub0hyVGTdLZtJ8RisdfnucX&#10;P/Mo22ZuY9fDH2B+aZkvfvmzzJ44jSYld5qNeYvcCibyJT7+rrvZAvisi/MVg5UenfY0V4/o13kt&#10;xBWfX4l8rvX9NX78yz5vjukI9VVqbA3HZhjvWg2GpK0OYmIzPScZulD2MgJeOQ9PHRU8++JrXCoq&#10;1PRBuLnLinP0RyWLSyuhonxUklaOloUOiom0w0SynpPrDvDLf3WGT7/0Tb77XbfyvkNdQDEYeQam&#10;YL2XiIVLZP0lckq6eUVbtVnoKHZt24Y9vwDG4c0Q50uUDEkq2niclzHNP2jyoCVSS7bNbCVzNYg2&#10;xLoj6QJyquPk1Vj6NQKtU/76ybOcuNRl3eaE5TMX2CTWYasaKQPTN7IiFKECBBVf6RzeDhkNjvO+&#10;7/sJ1m8AJUJig1IJUimUXI0BhGSAMKTn+qAn19M/fhplmsyukE7vcKTek3pBZR06yTCFIW+1qFyN&#10;1Ipbb9mEtoAIJIqVgOcOn0JZR39hKUhlu/jc4/mD/lBERi7IekvhqM2QvGXYvLmLq0E39NZCjOuL&#10;tAudpY5uH4WJLFKa5cWaoycN3Ykpzr70Crk3OKsCg4NsFJHX6nut8clL8Fjqqs999x0A59BScH4Z&#10;zp1dwhc5ypTIeCe1l1gvccJjhEVribMOVEpZWxKV4E2NqXvcd+fe0DecJVNJ6PmO+BxcYGiRIf7s&#10;lUZqWCng7KWC3/79x8knDjLq1QwX+6Te40xJv7J0u118VVJXFiWDHM5yXTC0mmwqZW7xJPv3buHj&#10;H70fIUrqqqKbtwFNmsK99+/j1aPfxDmzxlBqjEcbwIJrYnexPnA8dzVBN4eQHlNN8PwzF3jorXsp&#10;ywqt05Co4YJG1FpjVXiPU0GZV7lgmrW7QUa9OnGGTmHK863uC3oK2ssj1viggP+S2XSCAFNtnIy1&#10;whmLRvKWu24TLz3/vP+5f/b+975y9JXf0C2zJ8tyrB1Gn20Z5B7aoVrae0+71aZflCTdBISh3x/Q&#10;6XS47777SO59D0xsYDAI7Ljee5IkQcvg97e1BXRQaTVN54SxkmVTDBRh6rUn7zWT8BvN2Wsm3ctA&#10;RPxHKoWpSlSa4Kyl3W6zWPT407/4Is8cWeT++99Jb9nx2GOPcvTFl0kTWNedgFoiq9DRnZPs37+f&#10;vXsmWOyfZyIJ0sl5nl9dfwBXWClXLkRXAbmrX7yuQfU6Zmxzv1e0Bz4wLKedDqNhQa8e0p3eRCrh&#10;a3/3LF9/+ihG72WgNFJK0jTlzPlZzhxZYtEYhErwRRUtK0/qFW0nGDroCUlbaKRRKOs5cuQC/eWX&#10;Ued38N53vxOlBM8++yxHL2zEWsOBffu4/86beOCu/UxMtvmPf/U0vV6P5YtLl7VhyGCMaCeY8VRV&#10;hYpFsN4Y9uzZE9QrrVllx2hqS4C1OYOhdsPzpS9/iU2bNnP63CxpklIP6jdFf1LXNXfceQc/8APf&#10;0whmkqQpag3vmXWNKmk0iqxnVBRIKVhaWorKxaEmqkEazRUaY0IGngxWf1VVrF+/nptvvhkVSuwA&#10;T20Fr7zyCs5lIf6WpiET63rIRkp6/QH7btzC5s0b0Qm4OrhwUeqNvxyanwsXLlBXNUIIlpaWSdME&#10;Ya8LyuL3wxwx0e3w0FsfGseZXz5ymn6/TzEKLREYCJovQVOvJggxIC0ltqzI8gTjPevXrefgwYMI&#10;KVBiNbOvQU+eVV48KVUQJlSQZvDHf/zHXLp0iU6+hVOnTiFiDVeeBze+iWwHTY3RaDhicnKSuqqp&#10;6yGbNm3iF37h5zlwYBPODqO8uaS0BqVS3vKWt/Bnn3ue5X6Fe5NtJEQTW2+QUrj/oih44fALGPPg&#10;mG5NEGiJXFU26V2rD2PNdBr+lczPX6R37hxCiHNKq+OLkbhDR3DcbN/2YmRkgZSQGImSmkJVIOGf&#10;15NYVtjxzjvFX3/lKf8ffvaR9yt37A8EvfbKhRXmZ/bTd31SFR6esjk4yXJZhwyzbg8x6IPJWbFd&#10;Jvf/OLe+830k+26iLAeMqmUmNnWxdY21DkxY1YWLSpzKAQqJDzUqIsGIJK5BLuTde9A2yv4KMGPC&#10;6ACvIbhrtI3tK2LiiDCYYDaSRGlDL9xlNZsNS7UrLbozzag/pD25hwEdPvWnX+XxZwY88OAHeen5&#10;Y3zzG88zXHDsX7efFXuK5fllXH4DLmbRiNEiP3r3LjQ1XVfSpgWVJNUtHNdI37wmkrni79gNeY3Z&#10;5E0xODT/VauvPODXTrESmbQxgOtsQAHHDXz2Cy/y/AtnSbYfYm5iC7Oz57l0dpZyZYA0HmVTZlxG&#10;IhStbD3WWYxwgYmdmr6tmI/MHhvyUKy4vJhydKBRrseNN8FNO+DQ7bvZZ2r27H6EB/ceoNsN2jG9&#10;nqNfHEfJrbhBjixBy0CKGmpNBMJJpJBYShwOqyqMrVg3qdm5bysIA66miHo0bR+ZRaKNHXqVwqQZ&#10;33xlgZfPTbN37w765/6GzbaEZH2offECL0q8HMWFPMM7hXQS4aAoXuN93/uDbNwEtjY44SJDAoxG&#10;Je12i9p6cqXGhkCvb+kNNcuDkmKpIBMthBTUZoRUHuEc0je1XBJjPLkOBbDGWnbt2c3O7V0UjUUt&#10;ODvvuHBxGWcmsEWJFAovJQEyru0ATT1LMxA81hXsv/EgE5PBDhQiwfsC4f2qWmu8dheRlvI2Xp1m&#10;9swcIpvm4mIBriSTCcJGuZcmRrSWsWONNeWx1KZiz8FdHDwwSYPdn3v+FfAZ5WCFhFDs650LSFAq&#10;rHcgJTUWK0MSg5AKbz1Yy0037mb7jEbSxIkj7VAcO8YYEp1gjUNqFWJRwMmzQ77xzWNsnnmAV189&#10;hisr2omiFp481RTWUxQl+JCUpbxhaA0yVVTliNIM+fAPfz/vfscuTNEfMzw4o/HWgYJ9N65n/759&#10;zM0/S2WayWvNSus9NDpEYjT+rFEHCFuNR6FUm1dfXuD4a6e56eAMph6gdUBbtTWoJGTXaSMRGKwO&#10;zyMhGHOmGLB+osPZ5SXw7uKP/+tfLv/7/+1TPEBGz5U8edls8W1uTRJTqO2IlBAp3LzvZnH3rXeJ&#10;z3/lKf8r/+5jN1ZV9SnnbNsYQ7fbZW49ReFbAAAgAElEQVRujiQJufTFKHB5JVrTbgcf6PLK8pgv&#10;7F3vfjf3/+AP0JqZod9bRIigSTIaFcG/K4IbomFLlmkSrK7Gnzyeg6MvP+buv75VJ1Z/XxMRiWu/&#10;f43jCCnAmMiI7Pj07/8xTz/1FI888ghnz5zhsccewzvP5ORkCFSmKZ1OO0wBMYtnYqLLw29/OzU1&#10;WZ6FwG1dBc68/4/b697T/+/tisXqylRwJamrCgm8cPQMv/7rv8crr7zK3n17GQ1HPPXUU7z66qss&#10;LS6NEW6apGR5TrvdZjgaUpQFdV3H/iXGzzn4rwEf2LHzVs4Lhw/zta99nUFl+cD3vocf+MD7uO+O&#10;2+h2U4yBovAMhgPOn5+lqiuKoojWqxxbx85Gf3/kNWuYrfEwMzPDtq3gyxLS7CpXefjjx8NbAU88&#10;8QR5q8XCwjymrun1e7TbrfF4eaNt0+bNvO3ht1GWgRlARwJP5xztdium4a6al87CYDCkKEr6vT5F&#10;DPYLKeJYEWOmAUSICVRVGaxzE9w627dvJ0uyUOcUn/HCwjxlUYTMM2ffVI0Q8ToTrdm5c2dgknGg&#10;FQitY0Xq5ab7le+Y2nHp0iWUVpw/fx4EWGNC1t+V5GbX2IImkWD37l2022BNcEmdOXsWpYPKaTMn&#10;eB8L0kVwzwZE48bGWVMb5axj967dpGlweda1WY1diea6Y9FnlsS4T1gDPvnJ38V7x9zcHJcuXQw1&#10;ZMaS5RnD0ZDl5eXANBMdN845ut1uyKATgv033sjHP/5BvA91QaEdgzcpy0JadTtP2L9//7W9Jm/Y&#10;WKvt3zyDLMs4c+Y0z3/rebwLcdbAxBBiqa/vRQmbTlPm5+d57bXXmJqaOj81tdNK4P777xdt8sv3&#10;FQTW5CTW21QROU/Etu1pULnA9kGgSVBoFEM9AAnfUcFdwPfjObgZ0dIKYyyfu8Hz14896X/tl298&#10;oFr4/K8poyaFyCnlNDiYSgbU/TnytkMmBuMqKispXItLtk17+z3suvNBDjz0CEOdUEuFQASlSmOQ&#10;haVLGti/CRxXoaZbBqupsYGiV87jg1UT50ofWa9DnUIDicJ+wVedh36lFmPHWOXcQoBosvAIFvFQ&#10;hw7UbQSbhAXpMImj1iNMup+vfcvw2ROOu9/xUY48PcszTz9D2+YkwpKLS5RlSZVtoJCGkV2i1c6Z&#10;XL7Ef/vB+9mvz9Nxk5QmgyTBJoos01hXxPuIjNas6UmXIaHAIOFF4NWGEOmp4n21XBFiBC52AN3H&#10;SbBiMh6lim7lVuzkgR9OAIOiT8dvCynazkKqGJizpFkHy3rOVZP85ePLfP3IIkub7mcoc756YoWl&#10;xSHlMLCe21ZK7aHngj3csQLlXFQptZQ6xCJSL+hKybYqXMciikE5xKfzCCEYdPfwG1++xB33jXjo&#10;pi5TLjAx18JQJRafTPAnXz3Jhuwgtm8ZuSEIqKNujpCBoHdZCVILmYFEJAwzz3JvyI8e3MhWAQNv&#10;yWVTTQaoHO+g5UQolSqXIEl4btTh8adnuWP7d/D3f/9NVpYdemKGQX8WkQiMUqHmRG5gMBgwOV3R&#10;X54nMetwxvODP3SQndstaWoxVRky4oRAqRznIHEGnUpGhDkz1/DkE88xv1Iw3x/QSvMQs6wr2kIy&#10;ch5UiquD0ZfaCoWkrw21GNJ1y7z3HTuprEXlCkGN844vPj3HPJuYuFQy6TuMfC94FmQoRvcIhEzw&#10;BGkJQUkqBb4eMdlSvO0tO0hlGIuRgQitE2QsaLWR1in3UBcVIk/xQrBo4bOPv0xeTCN7A6wQlNqR&#10;uxGZ1DgTmL+rZBB43lwXCMklkhG+LpjK+nz/+7YhtGPYKzFpi2dO1IxUm6oK48cZiSDUttnKhFgU&#10;oF0XqVTUWbMkUiF1ixtvncZrEK6ilSjqgSVtpVhXIpUia+UYbKgxwlCLnF//z4/yhW8U5PkNFHPH&#10;mLQ9pM8AgTEehKbbamFrj1JgbIUmo7cyYtNEB/wCv/ErP8v2tgtZgwJqH5jRVUxnS4TBC8G+G7cw&#10;sSGnd3GOVLcxhUaKIMZYVxVGrOC9p6VjpZZPkF6tQSdB7NDKCpeP+Mu/eokPfOB70fkFhEygypBG&#10;4GUfryWLrTYWRaeaI/PBr+StBbebk0dfod1bYCpJTq1z8D/8zA/K3V98zucUvAgsSTBZ8uaQkS1D&#10;5kSehmCUwYT07TQkKrz7we8U+7evF2VpabdbbPvpn+KvHvuG/+Vf/Ln75ubm/h9j7f0IQV3VVGVJ&#10;VQWKlampKUajISDodNpYYxBS8sgjj/DuH/sxDnzHg+PJ9PI1/npuqGtt1+B3eoOvjLHRlV6qNzQ2&#10;rt4x5PtL5ubg9//g97n3vvt44YVv8eijjzIYDsfZSw1bs7WWqipjJb1nZmaGh9/2MFNT6zEmMjrH&#10;ohJ3nUysq7bV0AarIc211/vGrXytrahHYc9EQFTg9M7TyTqMfMHyYJk/+7Mv8Mwzz9DtBiqXF198&#10;kblLl6iqwMCeJmlI12oComNcAVKqkAW2xie/9kdKSd5qLKzgUur3+7z88ksUFTQM26EPCSywsLCA&#10;VjpaxY3j5lqbGMcYQsW/YNfOXWMk1khhh11Xs9O8W2292dmLeO+ZnZ0NmW1VjY+F0AF5WaQIshc6&#10;SajqCiEleZ6R5Rnvete7QnzGBnQtZKhdMTYQyjfmrPdQx8SkV199Bec98/Pz131+SsqQCKFUozXD&#10;zMwMWqlo3IV+cvbMWTrdLqMiuHXk2njPFY035lIToJRm27Zt3HzzLUAEQyLyoTkX+dfcGO1WRUmS&#10;pzHu4vn7v3+Z4WDAyvIKVVXGGHA4bkPyefm4DuhPKolWQQV3//793H7HHQB0uy1OnDx3TRXfa3cB&#10;Efn7Ymwp3ve6desiM0dQHEgCMyk26p41fdg6S6pT/voL3+Dzn/88GzZsYDQa0ev3VmXJL2u/y0el&#10;c45169dz/MRxPvD938++fTvH92uMQYpGXTr0wwah7di+AylCxvGoKMaeIxtZ3IWQkXHhjbcmhn/q&#10;1CmOHDkNAqrRMLSHc2MU6WL2tI7xX+9Wa5yOnzjByRPn0Vo/023DiRMnhVYh9a3VxI3qGu2vQESZ&#10;BZD0dGilzCRYHKaGGhMUXBPYVsA/Klv8L4xE8sTfUKQZKxu28cOXhDj/L3/T/en/tOf2xcXf+mzL&#10;7VpXVCVCnyDpaBISjEkp6w2UfYGRW5GdLidHjmpqA3e/+/uYeugdeJ2zslKQJh5BRXtNJM4LQZVp&#10;QJIafeXT5DKgKZpcgtWCVr/GlTRKgo9ZO4/yHkkdd4qWgW/jJPgIKQWDwODAIB4jwYnAqt0gEBD4&#10;GLPypkVLb+A/ff1vqdIufrbgtW+8yKAo6XQUVRaCnLoWtPOUgR2RWEsHyXDxIg/cuY8HDrTBLyFG&#10;FXKqxNYFmdJ4U+N0FifZhnhUxNiHiAivYQkOI0eyqjWksQhpaYhGnZQgQgd1MviUlW9qb5rwYlCb&#10;raKf3IhJ8jzj3IWzbN0yE9wY0tHz0xzvWT7xx0+wog+ytLHFicU5zsydYmArkOtwXrKzCrTyQ7/C&#10;wBeMfIzRiA7K57R8hvMpqZU4X2KlpZSOC63AQeiqmlaSIMvg4hNJwrwe8a2XT8J770P5EPlQQuDR&#10;XCzhxPlFdL6J/qX5sHis7Tc+xjV8xNZK4b1BO5hsCQ7efGMoPUkUtQ8FsWOTLnYrYy1KdQDJhdlZ&#10;JrubmTtzkaooxggWGfzz1oWFztuaNFGUJSQyQ6ohG6anuPuuGwGwxqPTJKQQy3S1x8fizDYwBAYG&#10;nj6xzARbMQsr1DIhcavcGDIOgiZW45zFC4uPqexT61rMbFsHGIw3CKcZDS0nXzvLRHeCxVEfx2qx&#10;45VkoE3auYhZWmU5ZGbrXtavm8YYi2RtsB+IWZihCNZibSw2FVDiefzRs3i/nmJ4EUmF9AnKSqTU&#10;2NrE5xqD6t4H1hQhkAQjZjhc5o47H2Zy3RSuLhFpi+OvXaIcjaKbqXG5r9bkNXfTvLbOkiiJEDVS&#10;erw0bN22CeEhETnW1DEE47FlIGcWkY56KHLKEn7vU0+hqg1kuk+5eD7IUSQp3vg1bn8XYoeAcEkY&#10;r9LQ68+yecbxvg/cS5aAqSsS7dBajrPRnC+RIsM7ibWKHbshb5W0q40sVmfREyH9vK41aZqDXwkG&#10;h4nIyGnEmrtulKQVLbTKOH9mkWeeOMntt91J6VYgleEh2RzhBNP0w/5iOixSbgGha5h7huRbf8Ts&#10;PVTb73NPpv8Ah7Z36G8sxZEX8D/uJhiR8H/Ruz4ysgQxJd0QGMWAWQLcc8u9IulkFJHR5eTpc+Li&#10;8kWnUFy6dOnfdbvdnVVdxVhAoCspyhIhxdiaTbOUhYUFdu/ezQ999KPsffA7cGXJYDhkcnKCRqen&#10;sWyFWO08ayI719hWF4YxzhGrnW01diJW/18bULkKbL2eBb16nmtdj0xTLs3O8uRTT3LHnXfw6KNf&#10;o9frsXnzppBp18R9hKAsIr9Y3gqM5FLw1oceCoN2PHiCH5xEY+31Y0bNgFrN+lr77tq7EKxtiKtx&#10;0rW3TGcUdcGWLVsoyoJE6XEc8DOf+UOKIlCszM/Nc+LEiaCrIyWuLIOiqgyJAmM9pivbWECjV6WU&#10;igHigAqNtTjnxggx0cFaTpOUi5curSnhWUVGCwsVc3NzQUiuKFet+NdDhR6ElIxGI2ZmtrJt2+RV&#10;LbemgeO/PiwSxnD69GlarTxo/0RE0OzfIFwgxBbjvSql6ff77N69OzL2e3QasvnW1tWMwUnU3UkS&#10;mJ1dDnVAxrwp5NwkKLjIVzc1NcX0dHzfh5jSmbNnWFlZwcd9XKS5GTNZj3+Fe5FRV8z7oMV04MCB&#10;eJmB4qgBBI3WUBOvAcjzBBNBy9zCHK8eO4bWmuFwGNtGramf8ePzj+cJAQ1vnLWWbqfD/fffD9ZG&#10;Nms4f/58YJN+EzFXER9tg5DruqbVytm8efP40SsV6otqU0fEFtRbHUEq/Q8/8yVOnT7FhvXrOT97&#10;nqIogmS3DkXSV42z2C08nrKqGPT7/JP/7p+w/8YtjAqPDOR6EJG1x491hpQKbtNWO9R1OefGWbfB&#10;k6CiNIq9LNb4Rg2QpglVXfPss89Q1gVZnofzN7VuzfU2/bnpd0kCy8u8cPgwExMcu/fee19Rksje&#10;oXjHWyfE/h37xbvvfpcoTR3q7kKLhj9lzC5bDY4HBFJHfp+3lp77gAPAD154jWJQkqfwSx/7bvFb&#10;v/3nfPZX9+qJpepfDs/Pv/fsxYsok9Ntt5FmmqoekKcCqR1VeZa6ypmduYfbPvA2brr3HlCaud6Q&#10;1sQ07XSKflmQkERrLjwlJxxWOoyKyRJulRLlqlYc172EmJDwgQ61UaMEyPUwZMP4LCz0ajUbKHzT&#10;oh2IMTJrh94SLWoXR1ZmwwhysrmYyAnlJvnTzz/N1K5DvDi7yODUgE1qmsGopJQBbQoEPs8YVTWp&#10;kKRYZG+RRw7t4Hvu7qDMAvgUkaY4YfBpcG14IcmqpkaAwMIswEowAjxNIXK8Fy+RXkTG5ICcMl8B&#10;IQ5mZfgJdxraNXUS4QT4iBhj5lEmNU4IitKidU7FPCpL6dmMftnit//yMCfcfVzcNM3hE5eYW+wj&#10;JzaSmpK66ENSYlhhIe0ES9hpvG2jfIIQBqcNpRxgDCgnSW1gwNA+wXhDIUc458nyHOug61u0fItT&#10;1NBSLBeWQQ82aglCgw4Otddm+8zZCdYpxcjUtOPi1tjF0q/+CAS1DxOoX+lx54FDqCw8WmNtlBlY&#10;0/EaZmdVY2SL07OCVw7PYaqcpcV5vBVoQiKBiz5/4TXeO7QSWFORqsBosjI8zqE7prEGMh36k7MW&#10;pRNAUlZVkP6OiUOJ9SQIHj1ylkpvpr64xHQFRof+kboGGSlA4mSo4wnuG4HzNXXt2LCpg4pxukSG&#10;uOJzhxdp6w7DpQFeWhw1yuuIKhs3aJiM5NioAW8NExM5Dz98N845sjQdfxYWJjVmLFAiwVU1MhWU&#10;tkDS5stfOctCX5BlCcVygVKOTIWMNkeCFBrrDYFRPIjveS+igWLAj7j77n3cdfdBjB+gdYozcOzY&#10;BVpJKCb2cRxcjYea16FAVkqF85aqGrF/9w1MTbYRgKstUgksEicluVZYaxiVgqzd5tII/uKvD3Ng&#10;71s4d/IMvjdgUin6rsR4RS5UaMOooxTYxz0CjXCeslriu997B//4J95OqwWmMiFxxwWaJuEFwjuE&#10;dpiqQCeTaA/GOx58y1aee3KJydYUg/J8EHxMpqhrE9V7HcIrYoQn3m8dzi+Dz9fWAudTtG7x/LPn&#10;OPLSPLffvp16uBCKcQnGkxU9nLNoa/HSM8gScpWi//YkW05knL7zY1+6+4d/t3jxP94sz/zfT3Nj&#10;lojTZ2v/lzPwc0/8kTfZm8yms9jxSjyd59x160Fx786DYlQUJIA3kCSJKErcmbNnf+nChQu/JKTU&#10;eZ6TZdlYbTX4wnN6Kz1qYzh06BA/9OGPcNNb3gJ5Dh42bNiAlJKl/uKY+2oVtKxaj7EUZPxz+baK&#10;bsYAR6yxuQVrvrjWKl79exmZ6NqfN4QMq1l6jc147NULvHD4Bfbu3cvRo0fHFkoI8gare22lf9NW&#10;eZbxvve9j7zTCSfMQsWydaFCu6oqkix9M4/viuu7BvpY21BvGhOFLc/ScXzBYqmqik/+p8/x6quv&#10;0mq1eObpp1lcWCBrtwK3VV2RJJqk3QZng85NbcYs0sHXr1e5wZzDu6CqenlhSbhm71xoSxFVSk1I&#10;2R9nh8VdvQ8LxYkTx0mToBhc19W4puj1Uiu9dxEhSA4dui3Eg0Tw14fq+st2DnGumGX24osvsrS8&#10;xNzcHFUVziWiInGjsiqFHNemWOfQKsRSOp0Oh26/nSSJj6PxOkc0bUxwU8rG9y8FODh8+DATExP0&#10;e/3L4zpvsAVV06DltHnzZiBkiRFP+9KLL9LpdFhaXl7DQtAgO8ZtF1RjVxcm6yzr16/n0O1bQ0af&#10;gKoyY6QBq7U4a59BlqYsLBV84Qufp9PpUJYFQobsNiXVGEk1ccNx28RjeIL3wDnH/fffz/p1oJMU&#10;U1cMh3Dk6FHanTZFuUbZ7fXahtVrhdCnbrn1FpIkJkDFBbUy1Xg/5xyddij6/d9/9ffo9XosLCxw&#10;5szp0A9Y05VfLzM37rBnzx5+9mf/Ge12yLpL02T1wpwbexWAsadEqdBfH3zwQTrdLkmajlWDRexv&#10;Sqs3lW3XKNa28hbnZmd55pln4uX58dwVYn5i3D4xUZPCFrz23POUZcXk5MRfKOC5514S27ZKBv0g&#10;Z/LNJ57xUy2NM6CVDROa9aE+iCTeUITKRgbXkZLQcjBdQKd3hGwzvJjCF3fs4aP/zUfll37i39rf&#10;+8X3fmCzf/mfp77Ezm8ky1KG4gJDHMOOoETgRoJk3R1sedsHmfye9zFSmt5Kj7aW5KqNXRjSylu0&#10;2pPUvQEyzXFCUqs4vQuJ9I48lIVE5dDV59MgltW4kacxPC5bepr3fGDxNiLFKKhUE9QL6ClxPsSI&#10;ol5K0O0Bo0JHTkw3aL5H95fRwdrQLkH4hK8cPsHylptR5w1moWJgJEkCeZ5ibI2uQ+pobQyJlMja&#10;kxSSGzflPHLnVqhnA7O13EwhoPKaBI1XEiM0/Txcl0KiCTEe7QTaN2y6q4uoj25eo1Y5wbKqkUfr&#10;oYRHiVEoaPMpRG2SUBDp4rHq0DYuQwLV6BxpllHLNgPV4ROfe5IXBttJdt3CY688zyDRJImjLhex&#10;NbRVB+8do8ESpCkrqgZnaBWGCeeZiG6bAkvfG1ZkQilk0JLy0DaC1MHGmNZ7gUAYmlqNLAXkHlyF&#10;ShLauQ5lJzKI31XC8vzpGt3dwMqwz6iumVIJuMa+D1yD0hPoc7wIPGWuYsOU5oE9W5puEX1NYnVi&#10;EQAOj8WKUGn/2Aun6aQ3MHfuRCDMFaEvISTGu6i0mgUiWFsiMWATXGnYf+MkN9+8IdSxWMBGRmgv&#10;cQ5arWyMe5ESYaHs17x80tDqTNMencQYzyh11AqSxh0Y63GctCFc4kKQzNkKJS0z26dxY0ztWe5n&#10;HDvdo5VMYAYVIzMkUY27mDUTWhgEDTryzuFtxd69GwnVGj66hRx1XZGm6Rgd6Zj3LJXG0sMKyRP/&#10;oDl9TjKz3XH2wkXaqou0jlSMwjNBYVwIIbjoJxIeJIE5RSqLpObQrbuCT8c7rHccP7XC8hJ0Mk89&#10;HLEafbsCGcVQjo+Fws5alBQ4VXP3PftRze7KBfl5KwiVNhUiCQKmX33sPH/zxePs2LGTV194iXVT&#10;GbYIaCrNPc4bnNCx9iq0jfA6NuwIgeGDH/xO9u8TlOUSOEcqJzBlhU4J7jBhEGhwJgiBuiCJmwjL&#10;rh1T3Lx/Ky+8/BJKKKRU1HURu27IQHbjubExXLLLJlMp2ljnSdQkpta8fGQJS4LMBVYYkEnQe5MK&#10;l0BroCBNyOuCpd4Zym98jTvs6NxzBy48O+jCkTmY9m1uO7jfL3z1WTKgPTLo1ptBRkoh0jSU7AiY&#10;Ataty9m5c4s4dGiz+PBHPiz/8cf/rf0X/+KHD+H9by4vL8nhcIjSitqYsfa8kiGnP00z3vWe93Do&#10;ve/FVFXQlem0x9lK2cQk4HGDPkm7c5nlsHYdFxHdXD+6Id7w5Zv/3pXW8+p5r3x37atLc5e4Yds2&#10;Tp85zdmz59Ba0+50gr69c3jvSBIds9CCeqTWmk2bNtHuAIkOMSLnxigTQqymdm8yI2h8NVdjoquv&#10;vMFOb66p0m43EjmmfOGLj3Lu7Dk2btzI8RPH6fdDULOsSqx1l8UIdJLENBo/jp8IiPVDamx9h8ne&#10;h30jMmwQhYrIOU3TMWcWaTpGR3lr9TqdD/GO+bk5sjxnOBphTH3VVHRVqwiBsZapqUk2bWohmsz3&#10;eG5PzBBrFvx4H0UBJ04cJ88y+v3+uLLe2TUsCGusemvjWLEBKe7auYsN69Oxt1wmOlrhLjJMS2pT&#10;U5lAI4SD5eVlFhYWAkKM6Pt6m1SBO01KSZ5lbN6yGSkEioB2h0OCuqp1Y4Zr2WQNNgtcPFZzP8EE&#10;DMjk4MGDq+V+QowXIQjosqnxqseZjcF1/dxzzzE9Nc1oNOLSpUvjjFNjTGA9kDKM/2Z+WIPKpAxM&#10;+UmSsHPnTpSEsizI0oxTp06R5y1Go9GaOqrrb9aGzDGtVWDgiFttAjOE1gmSEDcSCC5etHziE59g&#10;w4b1nD17dswM3iCpVa/M64JyAL77Pe9hMAyx9f+XsjeP0vS66zs/d3nWd6uqrt671epuqdXaF9uy&#10;jayRLVlGYIyxjQHjxCQMJ3MYwCQHJgTmzJIJySRhCMmcQ4hJwAEynOAB7NjGOHi3JEuWtatbre5W&#10;79VL7fXuz3bvnT/u875VbYOdefr0qerqt97ludtv+S5JkoL0Y4WS4OzUSsVUBhWENQ/KS/IIITh8&#10;+LBHuQXBtKIy0Wm0U4Lr33xVlfECutYQBCGrqyse9Sx8BWfSS/Ofw48JyvOz+r0+q2trzM7OfP1X&#10;f/X/XfnIR94gd+6oKTGjEXEMb73rVgG1qYOMYso8J7SQCi9QqtF0VS3XUZakpeE24AfeOSd23mPF&#10;cWs51+9z9epIvvypP3M/8X/+98H8wmc/JqXcU7obGJZDFBc9adFCVqbYbDt33vUAez74Lti+l2rk&#10;0FFEw1Y1+sLXLl0lgBgnLVVZ1Kg0UUeUoEyAdAGYtI5Q8/q2CXxDTeKEF++cfFVa+1Rf+Ylb2opQ&#10;ewMtUcUeeYMirASxHdSrqQSnQabY0RiZKFCSzChcoHAYsir37O0wpOxnBI0mlTOURUUrnqO/ong1&#10;aNOMUi498Sp7TcIlXdCvBsyHXpTRiQBRQVGMSDodqqLAjHPuveswcWyAAAKwuqIsChphk8pWOJeR&#10;qICk8q6qOOc9daSilJrCOXKnEEqQA4MC1rqwMXBkJaAFQQB7Qzg0D9bMIEuInCMKQViPbqpsjgoC&#10;ShIqUSHxRE5TDoiCAFsZVJzy7LWAvzze4mp7HyvDESdWz5AkDeaqBGcdZWjITE4RjD0QIUuZtQ3S&#10;YkQ0WuLuG0N+6K138cZbDjEeZ/znT7/IV05cYUXv5LIZQOIPmzzfIHSCsPC+REJY+r0eNzTm6Q8G&#10;MOiCHHNw924C3x4BwAnFyXOLXOvDjpmQ1ZVVwjCg7vIg8H4/IZrAgTQSJxyltYxNxvfdcZQddb8I&#10;vCVCFKoth3bl+4wiwKL45OMvMhbbUP0CZxSBCgikQhiDMBWVc8Rpg3LkPKCj8gZ3Slbo0PKe97wJ&#10;PE5ls2daB19JnGAxhLUwp6ksZQVPPPM6QThLWSmGa2ukWlM4f5pVQiAtiHrjmCh32MqTZ0fdMbt3&#10;b+eeN9yMw6PejK04ezVDhdugKOmvrBI3UipriUWICnyGUlYVQahwTlLmlkiHFNaipOONbzyKEx7d&#10;WVmDlKL2R/IisJPMMkgUlc0wosEwL3ntzDqh3sErr32FKARdFF49wnhl7UqNQIFUjVqrT5CPc5Kk&#10;Vh+3fd7x6H0cOpiAs0RxgwI4dXodS0A+GJLoAFlNMqEtmZHw+DxfVKkPISXJRxl337WfW26ZoybS&#10;UCn/OwEFRZ6joxZLffiV//0/sLKREOCo+hlajrBUGJFgtURVDi00xjkKYwgDixISUwhcaYnTIf/k&#10;//gH3HDAIbEIFyKcBSpvnm28vlAo8JUAFYBxKO0rJdYpYhnx7vcc4XOf77NtZp6r11YII4UOHPnI&#10;EicxeeUXiZzASp3BUgC+dCp1DkZ6cq0yHHv1JIsrfTpzlnbSYen0Bi8+f4oyaXDo8GFuObIIeUVg&#10;bqL/+gVe27bETYfb/487B82dc3Jw6jlnHB6KkMEBF3KElJfdCF3mOc12m6K3TG4sGrzhkQpqBIoX&#10;MYws7N+/X5TiErVsu5ifj9WX/vhkfv/9939EKfXWsjZpCsOITjLD0tIirtEENA8++CDhO98HcwFF&#10;v08YzU1Z4H/dtRkXf5cH/Ddc1qeTgJUAACAASURBVNYSEXiSHYIpr8FzFAKE9Wgi56xX6p2+hs+G&#10;ZBTiTIEINbFO2Bj3EUlFoDWuAsqSIElweYZMIhpJAsZx9uxZqhpRNRqP8T48AdSooImGVVYWxImP&#10;1ppRjCjclBfhqpLKVASBJAwD8jKnKkuaaYCpSq+ZluU4KVBR5LdV6xgOhlxb6/L4N59laWPE4uqA&#10;QeFAJ6BTSispy4IdomJbJLnnrtt46C33kKTSp//WgvDclwljQCG9zTt1n8I5pA7IhkP+/M+fQIid&#10;lFXJ8soKcZIgpfTCkg6MyCnLAqu8ptWO2T2YjSG99R4P33sHP/X+N/GGXSANSNngkUce4fkrn6Zv&#10;IpjwGqZ9IucrGcoRhCHWWsoapSfCEFeOmZ+f9/0WrxpEZS2Li4sIIRiPx57rtuVyW7/bYjgohEBJ&#10;xY7t29FB/UDBtB9jrQ9SJ70T53yZ7tLFS0RRRL87rjO5STY0KW35UlYYxuTjzM8HPHN/rtPhyJEj&#10;3ubpe1xlVRJqXzI9UyPPVlZWN+f+97h8Fud7Mvv27WPX7tla5NVH3Fk2RmvFcDD09136z+IzH4cQ&#10;kx6Oz3BlrYFnnaPTabN7926CGoi7taeiVE1pqD93WZUorbEInnvuOa5eveaVCCY3bdJkuS6V9QhU&#10;r25SoQNdV18Cirzkscce8zuIlJS2Aun9mJTSVFVeZ2jfvThkrUevyboud/DgwalGINYiaqt7kxW+&#10;H14ULC/3efXV4+zdfQur1zaoTDXtmZm6lzXxxByPxmzfvp1xtkGWZSRhk5WVVT7wwR/mnY/exTTV&#10;/P9xufqeOQEHDsxw48GDHH/12vSeSynQNS9qolfo9z+HUoJAB7jaugLn9RFNMaSVpGRZxuK1a+zd&#10;tZ/ReMBzzz2HqWIyxnz2s59l50/fzFx7BnTE8ePHsIaFXbt3Pf33//4BOR6NSdOQoFfCpQXShiIf&#10;FsQyRkcjNCJn0FsGPJGvX+Z1pUZDEHJrlnMTFb9yG+K2/hJ/0RmxtJqJbXveJX/9n/1V/syv3Xuo&#10;v/rkP+8Z4TWy3AW00lxcK5iZ38/5bpfb3/3D9H/4h4jDWfRaRZSkuGbJYDCgoSK/+EW9AKZw0bqK&#10;aeX0UHJCYmvUipOTEoFi8ze2/Kn7JQqJLRzSiHoRgazUVGlAWQPWUooYGymMaiCQVEQY5witJE0U&#10;wi0w6i+RRttoOYMiAFticJTOM7OdkIhKYnXMsAr4/IuXyNQ2Tlw4RiurCAOFDARlVSBqYuSQgExI&#10;jwKiwpZdbr+5xZ13NcjtgEAnBBrGw3ViHRDrDraqwMW40sGwjwwaECSMgDNr8LknXueJl19nwyWE&#10;7SMkjZT0YOoXVDHA5CO0zQilZCGQnBplfOmZRf7jt77Gu992Fx94eBsNJxFjTWS7aB2ghIeHChdg&#10;bIaQ3jZ4TIff+/oyT6yGjHYkPLd8FUyGlgFBVjGjfCllyWZYJdCRRkhNdeUEne6IH7h7np/9wVs5&#10;ustSZn2SOmq+dXfM7ftmqK4ZlkYFgwqvDYYgl7ChvRyQKwuUlPSKMWEUsK2oyE2Xu25IfV1f15pu&#10;gebctRFRo0U+LqAyxFpjTQ1urrlXym6i6ZwTHl2o4Y5dbdIALGVdIvTvxXNbJqVkh3Mh692KYxfX&#10;idOd9BauICuDUhrlQNgSKRyIgNJKVG04I1xAVfaRpuDGG7ezf882vLvPdz+RQrz54EYJz1xcY1ty&#10;kJMXF1DaghToGnHhXIAR08SuXm/eIsFUBdZk3LBv1h+IzhKKEIXmysoQF0QM1y8TOINxAiNruKZ1&#10;OFkDNlw5BW84Y3GmYs/uvezb30DiZXh8ZdPinMGipnussSB0QI6jO5J88pNnEGLM+voKskxQrkKJ&#10;vr/HZlu9F/T8VqFSVKBxpSYKHJkdkOWL3Hbrbh544BBCGHACawVOala7DikjqmwNaSxOqi2eXv79&#10;TXYTACUdAoMpLVVRcNvtB+uH1kosKN97jBMMFmMjfvd3H2emc5BeP2PcXQJTIUWIcIJSjHHSok0T&#10;KSU7dnTY2Fgl0IZGoultLHLP3Yf4O3/nBwgCEAz85zSet+Z91yZBxlZQz+RQrfxu6RKElRhVcvud&#10;CcePQavVpNfvUhQlkQowpcFYgQo1QaAwZYUxde9NKQIpKMuMZiNEWIetugRBQY0dZG19lYW1ghMn&#10;XuLGwwe5557buXStIG6HpIsnsC9/hTO7HvrGv/q/v7byS7/8k+H5K0/YXWsF7bmAM6LiYs/wP105&#10;4V63UJWgw0hTZBVRFHnEm1LIOMRYz5OIdczb7zkgeteOk+UZlak4ew558fTX7G/+xo/tXDv7zH/U&#10;WuyYMtWlIoxCUqspy4L3vve9qLe8jXGS0u8N2B62wRr6/R5powHZZPA3r1ozdsvXzWDVZ0zXPXiC&#10;Ubj+qtNO53yaHUYhCDn1HUEIyrJEIyFOiFRCgWFh5SrnL17g8sI63e6AojvkrqO38f3vvJW03YbC&#10;e6jIsqQ0FTqIkVJSZTm6kVLkFU6UXL7c5/z584z3JFy9eoV2XZefRPbgmfRFURC2Egb5kEYzpuyt&#10;8/2PPUaiEpz1BLheb4N2u4kZj1FVhWw0yIY94mYTAsF4aZ1vvvosz56+yuUhDFSHmdkZ0ngb566t&#10;srq+xnA0YjQaYPMe0pYk2t+HNeUn8k07D2BLw1/8xV+wenY/D959mIfedAOu9Ax9a+ooSkmsk+ja&#10;Xvm5Zy/x4osvsnvPUZ5dXofhsCbACLTSjMdj2p0OspQ4qaj6fUQjpixKHvuBx/hbD+/m4C6/CUxR&#10;QWVJux3jnCNtpMiur49LKTFCTJ1YnfN9GI9A86TXauy5MrfddtuWqSAItFdeaDQOcW1xkaryKsk+&#10;Abge8rL1J7Z2Kt0+v71uX8o6mlS+MS4EkxaAqyPec+fO0x8MCGfmp/47UspJc2k6P6212KIgiSKs&#10;yT1ZVkjuufceJBJjq+l9/hsvpcDAtWsFg/6AmVbAcDCkjZhmY9/tcjivueY0R245gsN5G3d8D+ji&#10;hQs45+j3+z6y3vJ7nnnvppmRg7rkWGGtY//+/b5vV6/DyYY5sXWRUmFM3Q2oARNf+KunOXXqFEly&#10;iIuXLtZZ2tbelLhusUslp/wrrT0i1ZaSD33oJ4ljJqmo7/056A8GGGMYj8dIJb9tM/mbLoF1lkaj&#10;yd133TXlSYGjdCVJEFNWGYEO+cQnvsbzzz9HOrPfK3KXJarusflM1aPQhPHzZTgc1hm11xTcuXMn&#10;P/fzP8eePWnda5+8g28ft7/+599+RWHAW978Fv7sE5dqJXdFFEUoJ8mykkBHWGMoKlMDKfxnxXpJ&#10;Io+mc1hTMej2uO/IDezetYtxMWZ2ZgatNW9/+9tJmimXL1/m8NFDhGFI71tPcP7CedfcduMnLNDv&#10;90SapKLZxA2GJY2wiVQFlfV0pEopdGEqaAjcKPe9AGMwQ78JxmnA4mgg9r4zFkPT5hvSsaH2yrkj&#10;lTg0d9i5jeG/aAQ8uL62RmemQyACwmA73aFguSN578/+HOrwDzIa9bEjwUwrJjMVZVkQ2xYiF+Sq&#10;Zsg7i8JO6+Oi5kMIq2sdOenBYdLUSKDcD4Rp1/PT+tqqsEivR+CfRymsKamQjIsK4wRJs4MiqLlK&#10;s1w8b/jiiRN87eXXeHllBRV02Lf/dvbu3Us1uMKZZxfYd2/J/rRDW0eEaRuqDUIclfBlAIECExKK&#10;kMymfOql1xnO30x5cRW11Kfb7qCtZWYkcE5Bw/NGHIpAhaSiJBxbbtxe8d6HbiBhiJOOjX5Op70d&#10;V+Y4F/m+WKkokx1cdfAXL8CXv/ESWeHYf/gB+nnJ6xcvsXBpgaWlF1EqwFqHdoKGjmhGbSIpsVnB&#10;qMhYTg06iXnqUh+EYEdrO8devMQXji/wq83387ZbWnScQBY5hB55JlWCAY6fW+X/+tIK2e67WBp0&#10;Ob98ibjRJuvnNGVKEAQM9ZpHQ2KRKBrEzF0b8543bed/+4ndNGRJVBXIsiKOIiBmtYhYC2G93ECn&#10;lpYbEhQORYOsUBQo+oGHtEYuQllDnipCVSCHPR44uIO79gZYMgoLTmpKYGUk0MIx6m3gigIZ+HLE&#10;BMQscJ5f5DyqziEobYUOFfOJ9cgzabDCTDNyKaHMS8JIUtUOn6+9toRLtrE8HpBlXQ/AczHS1vV/&#10;K3AywFnnVZCkQliFClK0XOStbzkCGEK5ZbMUW3l/m5E7RkAJx1ehSrczXrlGNOiR6RLlSkLr+6i5&#10;8L8nqfBK1wLwxEehHLMzDd70ptumz2sMlLni9PmrDMuSKhsSak2Oh/pOlA7MtOzorjvJBY59e3cz&#10;qXYoJesMpfQ+OPgDvCxzlIrIbcTrF3v84R+/QJzsZ2PjKjbvEYsWkhAhM1/mkqXfB5z3kaqqfCpg&#10;akrIqxXe8MbDvPvdb8I6g3IVOIlQId0Nw2BUMhobyjynESdYM4VCTjae67b5SUlNCMHhQ4e4+Zbt&#10;PsNzziPYhKMUFqkbfOWJBf7gj56m2dzFwrmz2CwnUniRWhNhnKmJ27JGrFrGgxHtToIWivXBEvfe&#10;eyfveOc8UmZoaZkop0z4Rw5PcnV1Jq4mSdJkfrhaVcJNVDDG3PfGvdx0806ef/GkN4UUEqzx9Z9E&#10;MBgMMYUjCRMineKMt/9RFlRY0esuYivDLYf38qM/8iB7diXkwwWSKObtP3SA5559lbKbctvBndww&#10;n6NdTvvLJ7jzZH/xpZ+5+viPHdkVtlY+J+5MO25Zt1le7nHyxsP8+mdfIlN+rxfZROneOIyDJEoY&#10;lbn37wg12bgk0XDy5EmxY8Yjo8YzoWq3t5VCyDt63d5PNLMR2+a3sbi0RLPTpt/vk9uIH/3Rvw07&#10;dmJGI4yxqNBzTIqiII4jQqEY9nvIJNoc+wnIZGs6JCbmUNdf0+mzpazHdX/rRm1VMcpywjil3ejg&#10;UFgUJ86e5Ngrr/Hik+cZ9QPW05TG/pt4+OGHcaLBufNrPPnkk4wvXWBnVDA78300VeqN4oQAZyCO&#10;cM4j2nSSYEZjVLPDqDvixRdf5NBtb+OVE+dr3ozCVhUCVbOkvXqA1j4jDbRm0F/jTe+6n9lORFFt&#10;oJSi0+pQmAKZF0SNBjY3SGAwHPIHf/ZXPH5asPvQYWa3beP06dc5u7DASm9AZi2q5utEUUgsA7SF&#10;qixxxhErTavVJolzCuuJrEII+v0+M1T085zPfuazPHjrj1MVJcoaBIH/DGGIdfDSSy/R6ynCHW0u&#10;XrzgFTayjKjRwAyNR4ELQa/fBwVWB8zMzEJ/zDve8Q4iCQpV9/LqXpWEZkNwdYCva9eLzff4FELU&#10;ZYg6s9A6wOb+Xg4GY3COo0ePArVystQopdgYefRWZSryIp9qm02v6Ubqe0aTursxhh1zczQa6fT9&#10;AdPsiHqLmPCGBHDt6lWiKOLqlcUa+aa3II7q0h4CJ3wlYTgcEShHIARJknDo0AE2wfff47IGtGJ9&#10;fZ1mo8G105f85i8VovrezyGlJBsPOXDgAPv3pVSuIhSexd/rZVy7eo28yKe8HqlE3Suiznhqrk+t&#10;CjBBaAkhmJ+fr+Hryuuw1c8xCRSNtURxhKksOpB8+tOfprvRZceOHXQ3uoRhCJWoI/bNVW7rsZmM&#10;URgElDX3yhrDe97zwySpn1tUpefjSLhw4QLD4ZAsz6bj8b0upXxuVuT5tF9kqgolPIAgkILc5gzH&#10;ho997GMoPUNVlpSFRzkq5VUWTOWNE1W9zibIw06nQ1mNGIz6tFotHnnkETxtLCDPe1OQjC8Bs7nx&#10;TT7/5J/1161eWkDNWYy57fbbOfbqOYyt6izdH4zD4QgpBUkzJZARZVYxHo4QOJI4IlKaxx57jDfc&#10;ex/3v/EuDt5kMcWSHz9jmJ+f5wd/8Acpe5pOZxZXPkt19SrPfeMpwjC8cOjQwcHZC6tyosK/cPEy&#10;MzNhTbauh9BaJBqdlhpZKoYiZ+DGvqicBlSjkr3Av3wEuW9Os9AHua0pk/zN8t/828/Yf/ML2YMq&#10;G0fOOlZX1mi1djEqJFcajhvf/BDc+UHQfvNohQLyIQBhHJLlQ4oxfoFXNa9FBFgRUErtN6ZJUu78&#10;CS6drzJPWkvTw2rSpJ3UUYXE11YVlQhQYRMVxOQCnj+9zpefeJ6TZ68xHGUY3aFz5CdJGylzWtFd&#10;X+bk4y9x7fR5suU+4dgQZF2239BiPu/i1BCnNDZOGKMo3ZgQRWQ1oL1SgQk5/vIxroa7aMuAeGnA&#10;PpdwPqww0nDvuiYIFedl5stH1iHykkAKdoZzfOCBgyR25BvvpWGgc+KgjW60WFsd0Z5vcnVo+eXf&#10;/RR92+bGW48yLh3PPP8yZy8skDTbaGLIc6L2DKOiIHPQlwaURAQKolrg02UcGUAcJZzOx4wjQdaI&#10;uFrEdEvJ7vEclwZwpBkg5BAoySVYAtaGgpO9GdaOtlhaWsOKNru1Juyus20+YYMhI1FyVfvGsXQB&#10;UW6ZXVvmzbubvHN+jY6bAWJ6PUM79fyu/vqQstPg0lLFhcUBUWeOoBQkBiJp6JUFY6XIAw1VhTS+&#10;WZ5bQ2GG3Dc7y9vvPAqui6ZCqCYZMVdWe2SVJR/1oSpIowjt3Ytgy19fb99czpU17N23l7lWCLbC&#10;YhB44zNbPz4MA5ytkEJiDZSlZGwcK/0eHWGRsvKACyRKCA9PRyGEV7i3tsIiKY3hxtt20u74he5L&#10;dJP39u0Hy/RUBAGvLXTpOo3o9ghdTiYNMpIEY88Pc2riu1VRixbWQAyBsSU33XQD3o3AkltDJCJO&#10;n7xIfzymLAqEq7ClwakU7/flIe9IiXUOJcAJh60sWng7jlar4dWlcVCrok82d2NsjUGoKKsxL50o&#10;+drXLzC/6zCLy8vYCiIZodyEUNjGAlb3fUHPtLA4dAgWDw+vKjh4aC8PPngfWT6iNSGFOz/Kr712&#10;jsEooywtkdZUZYmU310s1JdmHaaqpjB1JY2//coiKYml5Pf+9GXOXwnoNFP6G12ayuclxklAYaXv&#10;CwYm8fdYrKG0oihLQqUYm4r/7sGHeOzddyBEQWl6xFGwqaIvvLq9c7p26/02FOAkM6oddv34GsLQ&#10;MSjW2bEzwbkKU/lMTpmqVt0Yo3TFuFhl7Ma0W5o7797H/W++m9tu28+d9+xlbmYWYUMwiyi5TpXl&#10;RGGEyTMaSYKp1kjTktHSq6Q7D/Dck0+zLF+laOYX3If+Rfmp37oWvG8UW/H8Se7bAUd3B05+9oT7&#10;tRH8r1phjfI8SYmkovQ3XYF1AvKSIIBzp54VT//qAywvb9DclrA8GsqTCyfL/+UfffhIsf7Vj86n&#10;KflgQBSFTHSPHnn4IeYffBSUIs9yVOijJ4WPKHIcQRARCu1lh78LSVxMcA1/4wO+6zxCAKdOn+Kp&#10;505wbmGNXiYxqsn27TuYs46RiTn2+mlWVla4euUy/Y0VMGM6MqQjUs8JSlPa7bbnLgQaJRPGVU6l&#10;KwIR+NKOlDDKkEkbk+e88MIL7N51L1evXmU4HEwRXL7xnXqVaoa+d1VCnCRkgwGHb72FO+64A0Tm&#10;+TJlSRzEWCxFAXNzKZ//4hN87bnnmZ2/iVa0k7PnL3DyzHmyLGdmZoZhVmKEo93ukFW+F1g6S1n7&#10;0DvhQAlfX5KeyZ4XBVJpdKCpRiNIAlrNkNfPnOHJJ+c5/P33EEiJM4YoSFgtRpw6vcGli5dYa+1m&#10;eXmFqBAMi5wds7N0N7oQBh4NpiQIiR1mIEOEFPz4j/8QnbYvBY/HFe12AkWBGY9pdTosGby9RpJQ&#10;GF+WkDXz3vcaap+oiZSMVBjpCLTmxhsOcPvtLWzRR4YRFkeJY3l5mdF4RK/v1T/iSHuH1G9HU33b&#10;fHPOsX3HDmQjBQoqY9AqmPJsjLMEytMEpJIUBQRByHjk0VGz0ktQTZCj1/FzhO8/NhoNbFlS5ENu&#10;PnKEQEORlUTRf4P3pXPkG0NOn36d9fV1ImMpi5KxKEjT9Hv+ujWWIAg4evQWlAYpQlAW7eC11054&#10;blFZIp03U5u8b/Dv3UnJ1pDdOouQPhMKw5Cp1IzdDBZF/TitNdloSBiF/Pkn/4TKVITW0ut1KYoC&#10;rQI8G0NMwIrXjQv4zK7fH5AoLyJ75513s3OH9vYFbIkqgEsLC+RbnKHHozFR9N0Po7KsiKOAJE25&#10;/fbbiGOQBB6hW1VUoqJXjvnyl79Mq9mk3+/T6/VoCK/RV1QVorZ8n/TKrLXeJDHQCOPIsox777uP&#10;X/qlnybQMBgPaCchRZkTqu+cA9dlSJs//c5vaxRiHMa8611v4VvfOsezz77Kyuoqs2nMtvlt7Dt4&#10;A3v3zXPwwG727Z1j395t7NvbodUCZE5ll8iyjGaSMB5npIlH4o0HA5JWi6zIa1SkJZ2ZoVhc5Pnn&#10;n2d7lrFr166nP3vslWp9fSOcnZ1zWQadTt0zFKYmdBs8TleiBxQgJSpMMFmOdpYQz8P9nd/8qNhD&#10;Dg1wt75bPn7umHrTP9hTPn78C//4p1fvPFL2Sqw7i9aal0XK/R/8MPMPPUo2MITkBKEXPZzAgIUw&#10;hHpAJXKGgUXHEc558qNXOZAoV2ErC0GJVgGIWfrdLq25FnlvgyhuARono/pej1GBYIyhqgwt0wSZ&#10;QBRy8qXX+KnfeY0jR27hjp3zlIM+xxfOcenEGRonFhgM+gwT79ezRxYIoUB2wGmvGSagWxlMK6UM&#10;tyFEiahytDEkquGb54GgKscQBGhlefVUxZnVObbfMMPTTz5Fy7d6ucE0EUKyHhUIUdE2Dax19MsB&#10;rfkm2eAqj37gPchKQASVLRCRQpIxHDqc6vCbv/84f3aqyz13v5/Fq1c4fvxlhn1fjhtI6+VNgjmo&#10;KoL+gN2NiFbfH3pO7WUQOK6ZEaOqgmQAVUVP7kRKyTDZAFFxm9mBGMLxsM9i2uCpVy7wwYfvJVZN&#10;siIDFdOtLL/1uafozR3m2qXzUFWU2uGU4PhY0Agj9rmKpHSsKh+xKtlACcXfvXeRt98OI6NIhCAJ&#10;x3i1KeFLnBWsZfD08yeIdt3Kq2cz+uF2hkVGlRukLhDCQTkE7ei7AMKQQ2sVewr4u29VzAB5sA2F&#10;ICgM7cDwxLE+i2In18arjANoZGOiKGIkKoqypJO0GI1GFJEmdw7KkqiCA2aDv/eGgxSyJNQhLvNI&#10;zGASRAmgAq1CrDNcdHB6KWd/YRh0K4Kg6TMCUVKSkakSJx2RzQCJshZtLJnJMbLg1rsPUwGNOEDY&#10;wTTjt7aBkLru0eB5d8BaIvnKUxtkJ08wZzWXKwfJDKEdUmQVViUIG6CsR+YpIZEEfkN1lqHNSRuz&#10;fN99DWKgrCoK6RhIyZdevsZ21eLs0gpSBYRJA5eFSCkpVA8XWSIVUlYlyISyzHGqpAgz8mqNoCnI&#10;xiFpVGvRhQCW3JRoHdI3A0Zpi69/9SpPvdBlx7YjvH7qLNnaGnFiMLYiV6Hvx07h9ikSi9T+YJS2&#10;QSASkihiOFrhpz50H5HJ64PLkosKFyj6Obx6okCLkv7GErNxTBqElPiMQ9WHmzMNnxGrEuoxk6Ji&#10;dk5z8GhB5XJC4TMdZMSYFr/x63/OxpVlAt0iW+9j8wzRapFlY4SwRIE/vMfjASKCQErMOEVVAY1q&#10;GaG6/NY//Wfs22VRDGjHEoEjDOKJsAVeE8QiqHxf3U7U9bdSFBxO9uvH15+ncgRKcMOuDf7dv3qE&#10;ixdv5sqVK6Rpyv79+5jb3sEKR4UHBOmqi7RriMxn40I4AuGQoxUawsLYo0dlkjA2FShNEMVkWUFi&#10;NOHzxxj+5SdZnjXrwcN7/nLuvzwRfWi0xw31DJdm76I/yHjs0GN8Tn2LFzgBbgMoyCnQKvR8FZPn&#10;yDCEPKvthhGDwUBICTt37hBfOnFC/tEnXst2323fIqV8f7/fR0pJc7bJwsICb/yhd3DbG980vS1Z&#10;lpE2U79RlZVvxuLr9jqJQAYMhyO0CgmV15zCeu6Cw0dsxuS4ckSrM0PWXSVuNrGFqWUtvCpxVKNp&#10;hJY0kwSqCDeusFXJ448/zk03vZWbb76Jb37hv/L4418nixVBoDmSb0Hx1WgbUZNkt/wHuEndd8uY&#10;bzasqEqvuad0CNZrMyVJyvJgyMbGOq3pgzdVvSfBmgNmOjMsLV1httOh2WygY7BFgQ5DsiojUAHN&#10;RovPfP5bnDx1ije+8d1kWcY3v/m0Ry6Gba+M3dCEoaTIK9CadtKiykY0m03G44zBYMAwABLhtaom&#10;Gl7O+qDVWhBeZXnaSxGSq9euMh5DO/FCl0bCU089RVVV5Hm2GY9Na/CT/smmdpi1jqooiBtNHnzw&#10;QSyOUIU4V4CQlOMRQTpDOcwJWxFPfvF5mo0mq8MhRWGoagyXFBPPIDeVgKH0PYFWq03v7CL33Xvf&#10;dJgkEhH4yH19fd1HpMZQVmVNvBRIsakerZScKjXoOoJtt9vs2LFjyi0JAuUzvq2leek/v3OwtuZ5&#10;GUVRbDqhbmnsX9ercP4zmcqX/tIkZdu2bT5zmFhYTzMAhZ1U14TvhQKIQPPKK6+gtWZ9bUhRlt6j&#10;SApUEOCM2MwoNgerfvu+/NRszbJv316sMVNV8fNLeCFRF272h7aiAeunq6pyitqzNYBj6k2U54RR&#10;zcUKFDiDE45ABVQYtNJcvpLx8Y9/nCBocubMGcajMc1mE6mGmLL8zurkt12j8Zh2q82l82f5mY98&#10;mKNHj3qAhDOM+32iVpMMQ68P3Y0ugdboumf77Y5e02vLWlfKi9Lu23cjs7MhWlSM8wwlNWEQ8vWv&#10;vs6TTz5JHDUZD3OGwyFzc3Osrq1OXQeGwxFRFJGmDUaDMaBotdoURUGWZ/z8L/wMN9zQAemoTIWu&#10;FQwEbirfdN1Nv24U+Wv+302/V0p6Tp3LCYKAAzceYP/+/R5JqDTWjDzxW0w8wrwW5ITqgJg8319/&#10;r7Iso9Fo+DlQGa689BLOWVot+dTdd9994Wuffkp9/D8cH6ZADNwQwSf+9BRt1STjegUZbSoBMgaX&#10;4YqMm9HMYfjNjzbFtWsvlfe/GAAAIABJREFUY22bfm9WFMGa+NIn/gfV/fy3fmm2H4dpegxrLKey&#10;PZjbH+DQQz8MnRspukN0mOJEQVkO0KGiyEqwMTKOiMuI4fqYMLTMNpu17aOFwnixPJ1CHGGEISsK&#10;VDgHKsHpMfm4xJiCJIEwFFOsgslK8kwhIoEuuqgwYFzMcynbzj1HDvHE41/hm197AlcZOq0mxlQU&#10;WiDDuOYYTGbgVosKv1gd3v5CXHeobOItq8qXI8gFqJgne4vkc9voHrtMulKQp3WXTjic0CijEFaS&#10;6QqHRRQls2lCHPU4cHAbiBEuy3E2Io53cB7F409e5q++cYZ9N9/P+qXLfOXr30TOzDIcjTnUaNIv&#10;vR9TljuKYoyWMQbFemkZ52NvzjZrqKRDiRHSObaPU6JojkU3RgpBknkJmcVgjFaaTg7GRHSHGQPr&#10;2CO9IsfrK/ClZ1eI29vprfeZHUr6UlFpKIQAVVEIWFZeXNdZwJWkRZ8fuXU7bzx6E2XhkCEYG3qX&#10;yigCHLqluNaHs4sZi8MO66lmWS76rFpblIW4TNFGIutNauj6pK2C/rXjvO/RW9i5rYPDEQpvCe4E&#10;bGwMWFi5TGlbWCsxlSBIY4qiwGGR0nkZl1r/zlnns/IyY++hOXbt9lMiz32t3Dcvpl11H7PU/164&#10;1CPPC0ajGjr8bYt4Yq3ApBWvwBQ5WknaaYv9u+ZROM+CF9rz7AwILaDGT0jhIcVKKS5dhRdeOIfS&#10;CYPBChhP2lbC221YDz1D4GVrnCzrluvkAKm4+aYDbJvfTlkUKO35P+fOXqbXrdDC+xI55wmgiBKE&#10;xDmNoAI78p/TNmquncAUpkacD3ASStEjEIbSlUALSCgtbPThd/71n7B8OWf3znmy8QJhpOh312ik&#10;cb0XemTY9fdxshYtYVCSj5a56RbBBz50M0kE+bhPFDdJ0iYGg6Hi7Nkua+srRFGKCqHK8AHkZA93&#10;WxyaBUgnwUVEKmHYrZhrpWgHEkWgQ7Rocu40fPzfv4jiJjY2emysLxMkmooRMswprKPMLWnSwdmQ&#10;bFQRxy2staysLaG14Y7DHX7sww8iAnBuhK0KnAyQ6Lo/Ja4LIjZPZ7PlZ1wXDF73eBUQhsHUqt2b&#10;KUpMVVKORsTazxfP23RI45C1nBTO88gcDqMcOIs2DoTfb3wwEiBLBS6HVKCfOcNt6yEfe9/ocxv2&#10;q1l05f67PnDP/e+9smvXOIqj1295+RkxMzPzyf80mv0fwyD4NK/860uTd+t31bq5mSQwoOLR73tU&#10;XDjfF7MzIXfccYdYXl5Wf/iHV/Ovf+3rP9ZoNN4faD9wOvB9hve85z2kO3di1td8tCcFQRRRloVH&#10;V0WR71GMx0ilaHU66CAg6/epsgyb5+Ccz8xqmfmJOvDVq9c4efokScOTxNKGL3tYY8jHGVQ+moui&#10;eIpSIwo5+dpJtNYcP3acL3zhCwB0OjMMB8OpdP2E97NVBfz6ye7fRxiG0zo5MM0cBGJTabsoqMYF&#10;r776KsZYTpw44Q+p71hCE2xM3XOoOQ8Pvu1B9uyIoSpRzSamrrH/wR99kk996lMcOHAjp06d4stf&#10;/jLtdovl5WXiJKHb7U5dOoMwIEpTnHNkub/vcRxPXTWzLPds8DrTm0RC1m0aIZgtemFKeySatdaP&#10;n3N84xvPMOj3SeKElZXVKYLM71ZuutmaGrk2UQHodDo89tj9ftJJsUm5MSC1ZpyNsdZy9swVTp06&#10;RbvdZvHaIs6YLT0Wpvd/En17VeeCmZkZPvK3P0BRFdONtjKWqrJcuHCBbrfrEYzOorSfJ1vVryf+&#10;P553443ZyrLgpsM3EUWb4wV4i2jY9M+eLCYpWVhYoCgKRqORJ1lvrd/z10SzdfYoBCRJzLa5Ntdp&#10;CNbajptP4aZrTynFE098s9a+c1SlP6C8/hlTv5oJEm3zNaf5KwLBnXfc4V+qJrVUznDmjFcPKauK&#10;CXLLbul1bf3MbnKA1/5UZVHgrKXb7VEaL3vTHfUIRECWZ6x3+ywsrPLzv/BrvPbaa+zbt4/Xz5yp&#10;x8BMM4PJGvhuVxiGZFnGL370F7n77hvr/uLm+yuM98l5+eWXPZIyz6dITDkFSn172aPeDOrHBUHA&#10;ju3bCQLI8gytApaWe/z2b3+M06dPs21+G71uD2MNURTT6/dot9tUZTldf92NLlEcUVYVZVGya9cu&#10;BsMBP/nhn6QzEzPoDRFyE2nLFtSdrzRsjtmmWvnm38n8rEF6TPyossGgth7xwYlXyfcZSRBoT1y2&#10;9vrn3HorJhnSFvTe9GHOkaapz6SkYPXKFS5dWkAHwekjR3Z9+vnnX2/dccftp6qqCi5fXsgvL1xe&#10;6/V6P7GxsfFLAvE+rYPtW8dSIwtwBdiUotAst3qUj+SiPB0zULPiGSfkwlyT//TbD6krV869e/fp&#10;S1hreZ0WS0nCPe/5COFbHiUfFxTO0Gq2yAYDAukbuYEOfNlDGhCOca6gjAijWaLUuyf63L5DN5e8&#10;embA0y+d4/mzr7O2MmJ1uUccRfzsRx7iXW87TJOMYnieRkMSJZJiPCZMZolI/QCECrD86XPXMHo3&#10;l088x04d0QibZFlGy0oaRrBmcmYaESKbLPCtk9JHIP7mW+I4ZAodd97J0tUdVS1DcIqw2eG5Z5c4&#10;3rMoMcBd2mBHu81ivOYXvfWClMLpmoltcJQEOJzJ+eAjd7ATQAbk4xyVzvJv//Q5vvpin/ve/D6e&#10;OXaaY2eu0dIpZb/Pzu076HV7zHQCqmqM66ckStIMFdY6jFhDSkVhAgodUyRtKidwJiNQlnBcEJQl&#10;49SipGTPyJeqLrdyhJLsyFLaObikopAlhQgZjUZ86aUB2ewtXF0f1OKTMZETNQoSUgMIy8aErGkq&#10;pDW8/QbNY4ehGIwI0xRXliitsMJggTxtc2odfuNPH4e5o7x2YYUiV6TU6CA5kQTKcVLiXIfQSdLe&#10;AvP5ZX7xF36UQzuAsZeVyYoSFURY4JWLQ3KlyIoKW0GoY/LM1iUvR6AUhTDeo8hJAh0gigpdWe68&#10;Y6dfk9YQ1s1uYw060NQxpQ9mpD/gr11bwRgPCmFaZtssmwgnrlv0Fg8TVgaaKqQZQoDdAgxIcMar&#10;ZCsL6BKL18Drl/CVr7zKzLZ9rFxdxRrfdw2FxBlf9p6aEQqDw/qvAuzEb0sZ9u3ueIKl1pTOgVCc&#10;OHaNOG4z7I1wzgtjAjiR44TCGYUiQoncI+sqb6OuhCKQmqoseP651/mxDz5MqVLS9ABLvRHtdsrC&#10;Nfin//z3GfR2s705x9LlJbqrq2yf30av22Wm02E8LNAqhKnHz+SSdcDjUbPlaMCDD9zBj7z/HrQE&#10;4RKCIAFrMZXFaYUg4PgrizQa21jfWMFNsk4B2gR+bVtv9ml1HwBV+6S5okAazcEDHRAe9VsR8JnP&#10;neCL3zjB9j37OHPhBWRY0GrEjMdjIKAsJFo1UDKm3+vRbkdU5QCtS3RsWFu/wqPvuo33ffBekH1U&#10;2AcSlBKURekzXKFqFKbDCYuobVCoZ45/g1tFA74zS4rjsD49DEp7nU4Psbe1soO3spn0zKTYPHw8&#10;atJeV8azWKSb8JsctlglAGh3OP/5r3AiP0Vnr/z87TMPrKzljyf/6F/+z7233v7watHZvZbZwcbG&#10;0aNfOrW09ONhNPc5a7kuWtdEgUfPRRFllmELpgrDp09fBdmWSZKItbW1uCzL2zfWN4jjiGQ25cYD&#10;B7jzrW+F0QjrFGmSQi0LD2aqhTQYDOhECSJtEAhwMkAFAaYsUcLy0ksv8uQzr3Lywgar4xAX76C5&#10;bw8H33ArrcYc33rmGf74j/+Yt979D0kahka7DSKn7HYJEm+BUFYlxhiSMCAb9FhcXGTn/E0sLS8T&#10;BAEbGxu0Wi2SZkKvt44QnqsTq03nzklUsblzTDIj31+YFuq2ZEbez8OXJZ577lmCMOT8mQukYTD1&#10;j5883zT6gOn3/eGAe47czMGD+8mLklhBlKY8//Ilnn76Ke5/86NcunrV644FGuks43GGnPHKCKPh&#10;CIA4mkUIQW80wDlLlHolaOe8S6aL0lrCxrPU4zgkiVtQbYD0KtRW1jYA1k77G0pKwtpUZ2V11XOi&#10;2nNcPH2KNEmpSjflmICYlrrsJJq3Fo3j1loRIYz9opdy4u6qyMuckoA/+qM/91ndaMTGxjokjWlW&#10;Z5x/X8Ju6XU5GI3G/MCjD/P2h+7BAOGUUCmZVFwXFha8wsiG59BJpbC2QmmFEq7Osnyvx9XSPkVR&#10;MNvpcPPNRzAWAuktAnCepOo3crHZYK5vwdraOsZY3wdyHpo9jVSZRLdbJhzUpEhLkiTT7E8ysdP2&#10;3JTa23KaHjrg2LHjLFy+zE0Hb6fb69XoQC+bJYTwh71x083KTXo/YsLR8SrpzWazXrO+V1sgOHPm&#10;DI1knpWlLs56VQYhJmWzeh1IiTPeGwfr16BUiiRJ6A8cTz31NM888yB333uURup15P79n3yR//KZ&#10;r4OcpdPay6WLC2xsbNDpdJioeud5jlLBNGP8btdwNOJvffjDXpm7qEi0xlae9K7CkEA4xpRcvXqF&#10;tNFgedlbfmvlg69p32/L62wB4KG1ojKC/fv3YS3EYUx31Oepp59idnaWoijoDwYEOqi9ijxXLM9z&#10;wiBgOByQxAlpktaK8ZAXI6SUfPSjHyWIIrKsT5I0KPIRsibYesCHpxNMMuJNLdctmYqYzCo8Yn/S&#10;33GbPUHv9wW6HuNJv2yiC/idn3rzcpP54rbOYqavMXGdpt/niSeeYNYYdu7c9V9fXLiktVLuH//a&#10;34ue+uryZ5RS+fbt24f55dWFoii+oJoqX15eHm59LZ0OHQExWdUlxPJ7//CovPzq42Lm4B7c2rr4&#10;nd2xXFtdy35/9coju5d7R9W2EBVHnE+P8BM/9WuQ7KY37BE0LFZ4wcAwjEDFlAUIAmbmZ8F0MdWY&#10;Mj3IYldy7FsLHDu3zhNDy2gEcXUbO/a3mQ+alN0B6+cXWHr+cUarG4zXVsjGx2kNu4RaUtgCEQhc&#10;PIMIfA1Fa4tQGlSDZ146y0DtZHVxlf75JWZmZ4jSFlpo8vV1ImMI922n1+sRmYlNwZYynZtEIuCw&#10;dc+o5i/V0vqTPpAwnlz38mLFU2s5jcYuVhaOcUCDkwXSeIa/l8pzGFHXeq3DWUEcOd7+8E3sUhmM&#10;hgya2xgJ+O0vnqN1+B1cOLXEC6+cYMV5mOlIajrz28nXlmlrTSZnSOIYVeS4wTKH04r7797P2952&#10;K4cPH+bE+Wv82Vde4NmLGyxlklJF5KLN2sghxhUkIJUlEoEv2pgCXIkxAgo4usuSxooN4Lnz6/Rn&#10;b+BKt8taCUmqyGyJlQET36S53B9iWe0LpaylHcADe8aEtvJacbZEaq9YvJ7Dqkn4d//5aV5em8G2&#10;Z1m4dJlOmlIUJdKFZNayJhMqa0CNyGRFWC2jcsOP3L2Hj77vLcySk6BRQmKLkiiU5GQs92NevVZS&#10;iTZlOSQQAlOVSB3i8Ax9U5Z1pOwBDcpYRJlz5Mh+9uxWSGGQCKw1SKFRgcDUovaeVzkR6XT0e2OM&#10;sdMNRNSniKgDHVGfCJvQZIWoKlxZMttICNxkW/By/LYEGco6AvZ6aBZHdwM++7kTNJLdLC5v1GVB&#10;kM4LAysnCLTC1KrdRvgI1wkwQmDqbagVC/bvadXT3uGU4rVXLzEahESBosiGOFciVFz3UzN/RNom&#10;UnqF8soJhPJ+P2VVop0i0DOsrYz4lV/+OA983/cRRiEXL13i2vIGQXiAIGxx6vQF8v6AJPXlq+76&#10;gJn2PPm4JI4bjEZjdJD5Ps406g/r++pAVLz9/+PtzYNtu+67zs+a9nCGO7951Cw9KZIs2ZKH2I4T&#10;sDOSOIkxmRoqQAimAacC6QoVNxCgSVPVlaYpIE0S3KExMZ0ATpwYx8SJLMe2LGNLlmTpaXrv6T29&#10;+Y5n2tMa+o+1z7nnPslO6Cp6v3p17z377H32WXvt9Zu+v+/3XSd4+M19nB2SJwZ8ZHe3TDAYAiln&#10;Xl5nZysayRA6eFcjVRJT/HKaAm31nYSbLexxqzlx0yJ33nMTQkLpJL/5W1/ia69M8KHL9qV1lrpr&#10;DIebWFuwuNAlhCZGEE6QywW6qsP6pausri6yM3qJEzct8Ff+2g9x/72CsriEmHHNWZyFxOTRKfIW&#10;gm3ng0W0Kbup1xzv4K5MiJjumxoLYmQsdQtiCQ7rbCsBIQhC4dT82EZ+B0FL0NiOs26RMyL42TV4&#10;AQiP6qdxsH7xt+g/9hJn7xg+uvam8r+uPlZn3bDaPGk+rf7TEy+/vFTAZeALSwY7ajbMuU+/JmWt&#10;BeBa904CGxsbHDy4yjNPXxKra0IVk0J+4AMfkNW//JcfWOp2kqzxXL58mVvf/T0kq6vYsmBhYYGJ&#10;3cE5yExCU9dgNEIaggtgG4bDHfr9PtZaPvax3+Xzf/Qcd73pT3HyxO1cvXaNSy+8zOkvP8n2xXXc&#10;YEISajoSdOPoG8XhA2tUVY3MllBVGbXY0wTvLLbxSK3wCBosT371q/T7b+TV07Fu0zQNgZgu7PX7&#10;NHXNta2tKIPs5gZkGhm1K0doQ1Y1JYia3fVYfBbT36XkySefxDlHYy2j8Ziq8mRZnxCKPd7XrhJm&#10;fPhXV1d573vfid28iF5ZRUr43//Zf2B7O2Fftsxzp0/H8ymNmqKU2tpAlqZM6qjxMxgMOLl/lb/w&#10;Z7+d7/y2g/QyqD0cOnaIJ88PeGH7EiPhGNrIViBlfDjxA0KQLYmsbCd7zNc75zl29ChKQR3gxRdf&#10;JPi7uHgxRhqj8Rgl58S42vrbzO0m/p1lGYuLixipKasRSioiVVvstfjwr/wGL16sSHonOH/1KqPx&#10;iIUkb3PsYjZW05y48LHWVjeWH/qhP8fRQxCoCHiE1hEZ2pZDr18vuL5+HdvdFxkbjKae1Ogkp6ob&#10;Ao66btBprBNNlVellBw7fowsSWeEQWVZkmc9hJiiiGKU51xM29VNTVlVs1rN621zQwO0SL4AwXk6&#10;nc6sD8m3UWljHUm6KxMSHSLPcFjwxce/yNqxb+app57CuSiLIr3DWx8JML1nl9LkxouIW5amnDy5&#10;QNM0szrcM888Q5bFlFMzVeBtaygiTCO2aXpSxjR8YsiTjGpnQFFMyLOUPEsoJiO+8NgXWFpaIklT&#10;0jRhZzBk/cIV6qqin+cUkzHdfkpiDEVRINCMJ2M6eYfGfmPNoZ/92Z+l149SFM477KQg7eRINE3T&#10;0CjJ2bNnKasyRo5CxkgvkfhmTu/p60RG4/GEW2+9n8OH9lFWjq88fZpf/pVfIYgHKIoJiTEMBwOS&#10;NCFNVYwO2xq0klFW4+LFiywsdKnrhttuu42f+58/wBveeBjHiDRNETJQFmOyvIdrmpZeTOCaZkbu&#10;vBtT772X85FKuOE2Q7z9zvmoAhtiPVRnWauQbGdGJ87LsPd/2/09DRxnAeTcJK5HI5JU86lPfpI0&#10;TVld4RMHDx4cXjk36EmR+31Li+6nPnhU21e3w7Ejp8Jf/N9+3aNNJNq90RiNUwsWPuhWOHXXmjhZ&#10;XBDDQcF3Hj8lxgMtvu/csD72H794z+p19aedEGykOcOjt3Pn2x+KvTWNgtKRGCJiLDTtZ8XBMWmX&#10;elKQd5YIJuXliw1Png+89X0/w9mzZ7n6b/4jr557hfVr62Qm40SyhHMZTmSkOqX2FZV1yE6GXt7P&#10;JDQ4nWATQS0EeRFI8x7WNwjl2Bks84WvNdzyriN85rOfpa9ycIJGRbhiKEo0oPMEF+TMOMwEuacP&#10;nQggYnd8miVY79BSIVo1xUkxptvr423A1YL/cPoCR265n41HnuFYoSkWCgp2SJqcLM2YCEdTN5S6&#10;QSLIRcZgZ8h7vu8Ah1PQ+w9A3fB7T23yuRdLjt9yL489+QzbOwMyo0E4HIImCIT19IVBNbAUwFjP&#10;4tJ1/v5PfxfvuPcguhyiW6JbkkVuSRW3LWhGY08tFFVRofMVRnXJar7IeLRDlXuEEiwVoJUhTyQb&#10;O1ucOnKArgs8NxD84SuwkQ0ojIgUS3neGuw6GnUvSNoIs+djCjPzFbfni9xz5BCj0Tayu0QQMLbw&#10;yobnlz7yOS4Mlhkby2h7yLWtCUIYvDSU1QRrhriOpiksKMFyp0996VUOZAU//F0P8pZbptqUbaOj&#10;c+gkxfkdvJQ8fW7EwC8jxBquOI+kpCMCo6ZE+EAiJd00p2wXM4EnlwbshHvvWiahbpHbIjaRts9P&#10;3svwbYZyGlEPdgqclVRVg7WOPE1xjWvhufGpnsqGTEEfAoV3gsQkWFvF8/tYEwqBNmOvEKoAJaga&#10;DybnS1+5Sr9/iu2NLWzV4G2NTlNcY9FCkCUpZVmgpCTgQU8RadHoBiGYTCacuGOZJAVtDOPJBN3p&#10;8NRXL+O9pixKCB6jFbYVQvQqpgKViPLnXnqCBucnVOUE3fomjQtYq5EsMh5JxsMJMGl5JR1aNugc&#10;gi9JE4WtYxN0FC2MjbNNUxCCQKuUurYsLy0xHG6BKCmqTf7ez/91brvNRL69kMS8RccS2QoCOlG4&#10;kHLmpQlBVEglkKrC+RHSe2Qqqa1HSI3RIUqchAiOqW2BlhKVbHPqngOIAHmi+MpjL2HCPiZuwHg0&#10;ZFGkLCQJtMzTdVNi/RhlCgIVR48t8x3feRMPPvhN3HXXzZy86Sj9borlOsE6hDTgBFnSAwdKJG3q&#10;d0qSGtGMCD+3du86x2Iawk2NxzSdFqLDEEKICsMaIs2Vm0nqKBmwbdSpfDzOE/DSz5hJUqloJgU6&#10;y3CTAq8lMksYNBXGaDrJiO3ffpTi5YssCMlzTXL2vz67nkglvR9cCXf6nKIcBLrXGK9/lb6CUdnQ&#10;TFP7c/ZIYwEDYzfixZe2xdE3KtY3EGyfFYcO3Ck/8u/OFgcOHvzuB5eWumVVcWVrk1ve9mZuOXWK&#10;entAYnp8o83XDUme43xDVVdcfHWH1dVVnnziSR555BGWrm3gqpo8z0lMhkATgsXRqhi2T3qSJLt1&#10;Bila70NgjKGpSkyWUuF44cUzpGmKdZadwYD+N7y6r79N8/W+VVhVUuJ9Ewt9Us76MaQxnDt7geFw&#10;SLNSs76xQWIMVjczVUWlFOUkovjSNKWpKuq6Zm1tjYcfejguTI2lLAo++tGPcscdD7E+mHDt6lUy&#10;rSLSqpMzHtWgIc9zmsEmXnmk6eC942/97Z/m3m+KDbw6TcFWIBXWenr9PnCZPM+xxQAhDE3bj1LW&#10;BVmaRcZo1KwHo7QlK8vLnLzpJKkSfO1rZ0EIRqMRUiqk0VGd9IaoMYSWJKe9b+PxmJMn7yOEwEJv&#10;gYEDK+Gpp17i337sE0zU7RAUZVkyGJR4r1rl25hKmBQTyiqQLK5RVzWDwYDFLOWBB+7kx/+Hb0PM&#10;ObczSGSIdZiA5+LFiyilaFys30UmZLlHNsD5aOillIgAdd2wutDnyOEjuw7zjcWL+eimHYOpmuc0&#10;At6tE32dA4GqqsmShHq4jXO2lVmQONe0tT3FaFTQ6wuqoiDJFxlW8NJLL+G9Z2dnNEM/Ti8ztJo5&#10;QshWFdXgZVuMntbflMJ5x0033TzzqI3WjCawtbWNUouUZfHHPCX//bdAjDwXFxe5ePEiy8s9JpOK&#10;d33rt/De976DKGp44xG7m/fw4gsv0O10KavYb9fv96Fy2MbS6fXZ2RnS1G3fkXIYbcgyQ3COLOlx&#10;000nASiryCw/mYwZ2YhYHE/GSCI7iNGGQ4cOcerUTTz08CnuuOMIJ2/ex+KixCTR8ErlY8qNiCLF&#10;8dptBv2/8WvNxyg3vs5uZmdaY3rNW8JrD5kCFqYf20ZY0/rUNGJ2kwlqcRE3HjIejwimRdnWJb/3&#10;qU+xkCTUdT0+cuTImaZptPE6dLudkKWp39q+ijbwV//XD4UP/so/AGKt0jVT8t+4aZwBB59dqnlo&#10;P6iR5zvfdopffWYiT1dD/yt/796D+ybjH5YXRtjthvDAGzj2gz9BkB38UoDxtAiYQWjpHaexnGgQ&#10;3oCNfF2yn/PCy+s0RcYTjz/GlVeuEXyXLFnEmEDhA9ZFJFHEtzdoBbiKfmeRjrBkrolMxSHm+NGG&#10;2kW0Wi0Nv/uFF1g8/E0Mz7+KW9/B02lBcNMmt5hCSXycTPGK5evGogGLEIF+v4NEEXwTawVStB5c&#10;oA4Jn/jiObLsGOcvXUVfus4+KTm77KmDp9ckCKcxViKVoKbCaYeuCm5bO8g77+jSZZtr6RK/9qmn&#10;GOkjZLXi3NNPkVtLkxpGtoLKs5Cl9Ec1UJOYFKUVeusr/Pj7v5U/88YFCBO0bQueQSFCzriWNCzg&#10;7D66qUXbAVp5En+ONE2wkwWyPKOhwIWAdpKO0vhmm+P7VjhxJBZuP/vEJcbZGoONyzRBgVI4a+m0&#10;aB7bSkDsmBqJQNtozFMK3vPQ3WxUIBt47NkhX/jaWZ44d57CnGJcCGwIbA0sw7JGZ11qJdhqIo2K&#10;MiuEaojZuMQhVXG0B+9/91v5se99Mx0PiRzGG+Z7CFRU56MBEkpf8eXzm2AW8BOPbjTSDUjSlEoF&#10;HJ7MxkK2I7YISOfxZcmx4yl33pJhaFr81t6H2QkAjyRC4EOAomhwNtYVY39V5ACMx84kZ3fTIMT0&#10;nEwMLkDpPE2IQYxoYcc+eHr9nMo22KSHR/HJTz/LI59/EaUSBhsbKFehRGh5HGMazYaGoAIOh9RJ&#10;lP6WhhBi/5eUASUq3vTAychRS0AnhqsXA9evx8by8WSyqzI7W/xUrK203UqOFvdOyzCNn/PbPYi2&#10;sbFd3ITwM48d2G3qFCLWhkSblgsagiZRHeqipJ409PMeSox5y1tO8vP/4EfINNPqbTuuxEkGEBJ8&#10;MFQTOHdmgkfiXBXfb6NHlJse1wcNQuQsLuQE11CWJd5DY0eUk6s8+IYDvOnhYwgsqWx4//e9i9HW&#10;Jb7wxJMYYzh12y2srixw7PhRTp44yIFDKywt5+R5RBYGv4WQGkhaCqGYOlBhOj5T/rypUZj+9+yi&#10;Y9qfe6zLdCGfthfO5cy5AAAgAElEQVTE42Kzqn+d84W5c+waIONtPK6dr06EeI+mEZZtUGlC2dSo&#10;ekwtGpKOgaaO/UifLbn0mYuMlhVLa+r3ji4vXLh85bIQQlohlb+/qsPBuuG3k4MsHPkHwdKPrB3N&#10;BnruW0DLRy+VYnu7EX/+Z76D9NnP8Mwzz8p77vlu8Y//8e+UD9116vvL0t21miSkqeQN97+B7pEj&#10;XB+ukyYLZNPBRLzGmAMR8uoc3jsyYRiNRoxGDZsbGywuLtBr8lgcdmWkFUFFxUcB1lmY8XfFPqOZ&#10;Gzd1bJ0jMQll3bBVDXjuued46zveze988pMxJ/r/YZvva9FG0+v12r9b6ELrdYJgMBjwxJNPcvTB&#10;7+W/fOrTHPB+hkZUUaiFpm7IOx1qXzFpu7G99xw5coSF3gJlUzJoSp566imOn3iQLz/+HOPxuD1P&#10;fHCrqmJ5eRk5Kanrml6/x8bGdb7t/vv50R/9XupQQ12TaBUlgr2CIJESNtbX44JZN2ilYj+IjYuA&#10;1rrN+cdx9k6Q9/pMbMnBAwfI84zz5y9w+fJlxOI+qrqi8hJMrJeElqgzMiO0fGXsysLt37ef1VX4&#10;gz/4Ip/73Oe5Okkwa8doGsewqrl8ZYRXsS6UGINQirJuaBqHScxs3KVUWGd5x9vfxXu/NzJ9VHVN&#10;kgmm8NbZTWtZpYtJwfXr19HqAFuTcXRGpmwBbjftIURUx/VtTco7x5GjR1lZjhPtNdN63vMUU/RT&#10;jHJsC5UNgRmD9fwxN55HKUXTNCRJQlEU2AZcaMiyiMaM9b0YiUsEr1ze5t/+248g1Z1sbG5E9g01&#10;HXuParMGoa2FOu+Q3tFYjzJqVvvxODp5h7vvvhutYn+Z1obBYDv20iSOqqrJ/wT0eP89t6qsSNM0&#10;zvlej+F4g7/zd/4Oa6sJta1JWgVWwg3LT/sMP/fcNsPhiCrEtKVJEoqyZFH1gEC/12MymTAajdEq&#10;ZmCCbwjes7y8zM/8zM+wvNSnqcYoKdl/sM9PffAn+Rsmkn90090lSasIBoIKFyZUVWwgVziCt/g2&#10;2t9VvA2tNtJr58UNluc132v35bk03ZyRf71D9743/j0rU+w2D8V/03q5jGz6WZYxGgxI+p1Zb1mn&#10;0+Hql76E1prxeOzuvveOD7+4c7mpykp1s673zvvhcBi2t0oW71gI1l5BoWhc/bqXp8HgHfzzn8jF&#10;+ou/LyoV4HBP/Grnd8TD//EeMXl09O35Qp/PDV7m4N0Hufmt74Wiy76OYDIeE7RuvaWINov9NAI1&#10;pXoIEpIEJWOJOTHLdMMmh0LG+s4G5JbGewIVKlFgMryoqUIszDfBR8r/1YwqdXgRLbIIcbkLzqLJ&#10;UWaBJ750laKzylAqNp5+hX2NockizY2PQjX4EAvUeRNwwhNmBd6othpm0VEMp5UUZFmKC55E6ujV&#10;eYvU0Rg9NUoYJyc4ulEjz6+3n+HpuJQQBLVyiOBYNDl+PEJIQ9MU9Joxb7i7S1l3SJNlfv0Pv8pE&#10;HKO8WjDc3qGpJ2itGDhHohJypVE7BWli6KeCYniZbrjC3/zR72FfDqGWiKQ3m1C1K7HG0nQ6vDLc&#10;puoeZGtjh6AMDklKBnXA6BAF/tCU1jLJDI0fc3T0Cm8/eTeVhK+8eJlGaeqJJ/E9TF3SyOh96TCN&#10;NDUg2EkThAj0rCRxkdX4Fz/8X9ja3KbTuZN8ZZHLOyUvlZbNzU06HQvOk4h9CCEYTQo8gX4ukapC&#10;Dses2pKF5hJ/9QffzY+//0EkDdY1xPS62lUw9SBVBcHjQ4fNTcswJGQS6smI3LWyD7VjK7Ex3Ws1&#10;QqhYk3Me7QOJFNx0QqIBFXRrv1rHpo2avZhGSb5FVwq8E60IoWSa7tj1bOUN60v8Q8mAdw0y0Vzb&#10;HtHMILiWQCy4VzbQIAgK/o9f+iTbRZflZc2F586zLBQKQWjFD4VKQQpcqPHBgfbU1Nigo4KnVIgQ&#10;8M2YQ8cyjhzNURIa6/HAznYHKRcoyzHxU+OX3l22Wr0cohxKhK/H98j2ORKhjZJ2q92E1lmNMCmx&#10;uy7O3hPPK2a6TdGZMSZAqPGsc+HiOX7hn/xPnDwpUdRAsduAq+q5TAdtXww8/8Jpmqahu7DCeDhC&#10;iwSTpmTCUFclVXMNSYMMNaKx1IVjNN7m5C0H+P7v/9O88U3HsXabxHgInqbajGzapo9XNjbYCsAn&#10;BBewdYxilEpIjYFQElxDCDWRySJGzhG5KWCeEmdPNHOjIzM1tZ6oEeXm9u0eG3uRplHQblTVNkQw&#10;bYadHigiMeQc0rK9fhdiP5GAuiqQCzneSZJUM7q+Qb+7CC+u8/yjn+WITvjagetfHh72X02uh3Sf&#10;WKiW8yM+SRL//OhR/BGoe++ksC8AFVmWU5Wxj37+a2qmnHAu5gazREvd68kLr47s8ePDm40279nc&#10;2MAYw4NvfBB96BCTzWuYvotKrdX8QLGnO3t+MIUQlK5CKdX2EahZ1BNCQKjIxtw4R+0sTkV2WN80&#10;eO/p92JkFPwuvDG0Xmld15i8zzPPPMPx47fx7HPPMR6NSNL0tdfymu3G3GyIBqq9n0JGNJh1jkTJ&#10;2BkdBLRNgBcuXODYsaM89eTTKKWwriRJEowx1FW9J/fqvafT77C9M+TE6gr333c/aZKyvr7OZx79&#10;DPuX7+XZp16MfUFNQ7fbRbmSqq5Y7vcYb+/Q7UXq+6Io+KEf/AHuuus2msZjtKaaDEg7HerJBJ0b&#10;KhyjGoqiwAfPYDBs+dnaYnQ7gSMjgp956lvb29y9tMg999xDAM6cOUOWLXFxY4iUgiQxkVjR76qz&#10;SqkIhIgkE1NxhbhNJhN6/R7bWwM2NodsbBfsJN1Wx6jtawu2ra9p8jzB0bC9s0Wncdx868184P1/&#10;mW+5O6WxFaH1rLI0wbMb4fgoMQNt5/rW5lbU6ylLrLUYdiORGWionQHTrvwQAkppDh8+jAuRkDQw&#10;7XfZ9eX2ZHSJHeixj6vt0xJTSfK4/+s5qc5F1m/rGtbXN7h8ecjNJ/o437TXFDA6LiX/5Q/P8Oij&#10;j3LbHQ9y9uxFhIjPSMTDzlu63dqZ1mbGujHf42ad5fbbb4+ISmgNauDKlStopdkaDNro/0+oq/Tf&#10;aTPG0JQVWml++m/9NO/9vu9AqTi7rIuNunu3vZFB7FsqMW2/ja0rfBDUxZBOp0On12VhIWehm3Dk&#10;4D7uu/deDh3az4FDfd708BFCiJpZYGmKatb3NtreYmFpGWfr1ub6WW8XIeBDQ6gbhHSz5ypqdEyv&#10;LfJAKmVuuO7dFNprounXja7njpv2Hk0h4NOnMMwfNXUOwp6+pECcFzPXoUWv+hCVgCdl2c5pH5ll&#10;lOTzv/1bvPzyGZLEcOzosV8bDkcFAVOWpb967Wow2gRt4fDhlfDn/u4ve6VjprIsCzp5QlHMNzOD&#10;/i415P4HeuLmSS6apuEpa0Qd1kTx0Sv1m46/6bvv33p+38bGhBcOnWTrprej5RU6B5aoxhX1JDaP&#10;If0MKy+9IXo5BoIGUnztqTMXM0e2pi4qzHbDIdVn0HrYMviIRbYVynmkURgXm/1MGThgOnRDRB5F&#10;ye74AEkZcK6hrhWDUYI+mPPFRz/Dms1IVMpmUrQQxfiQNlKiHGgf0ARKI5hZjD03LHoVxmj6C/2o&#10;wzJLBcS8f1mWfP70hFJoiq+9zCEE68rhU+hNEhyG9Szy6WWVJJGCxgdkMHzbW09w7KacCfDPf/0L&#10;ZP4w1cCzfukqTeNYPHKAzfGYrhCoqibVFUpqBr6kaMa87bY+f+39b8ObJnKC2RrbWFKIrLoiygf8&#10;4WdeZFglXB5fZ9ttE0xMOxXVEkpKnCxxskbVkhzBJRU5pn7krTdz76GUi9vw7HWH0QJfFjDJyNOM&#10;xo+xvsYlGuOh6zTeKzZMrKVJp/EhcHG8xUh7Xp1oRuuWtUSQLy7gJhU2BEqXIE1GzwlyDF0XCOsV&#10;gg2OJlv84Pc/yI9+7zs4khpUU6GFAZOC8IyLCTrvzKIUH2xE5MiAbyQbG4omKEbFkEQ4lPcYJ/A2&#10;ELrRERK+NWhS7IqOCcGhgxpBrHkKISIEdtrs3EL7aeeCcw6pJCbJ9sxN5h7u16ZX2oeeBqQmeMmw&#10;rPn4f/5DfvInvocMG0XptGFcBM5eEnz41z7N4RNv5vyr6+yML5P3A6YMOBsjEqTC+4gQDRKCAq88&#10;jW1IzQLW2phiRmCk400P3I5WDeDQRlB7z8svrmOdoCjGRI2cKbY3QBCENlKc9vlI0RDrRdOa0VR4&#10;T8bnXxjikxbPE8QUHdbWKmYLb9QECyGb68mCshrT6ZR86O/+BO9+z32kaoh1NcKvkJvlyJeHi+cL&#10;EEJMH6MmBFVz2z0ZN93peOa5rzCYDLnt5qPcc8cxHjh1hDfcfx/LK8usLS+z0Evw1mGyDISgbDZw&#10;9TWypMtwMqSX55g8pyqvobVmYeEwtmrQuqKxFu+GKKXQSRv1tIrWiexEfb+QtanUBiEDSnukFrTe&#10;/GxNucFmxHGc3y8Csd+sXci9ma1X08bU+YgosBsV7b4OUwPk8ZG1e0r2S4Dg6bipNx4QSlH4Gu8d&#10;SQFZ2qf69OM8+9H/zInE0O3Lx86dWvzdixsbWc/JyjTG+ckld3WzCvnBk2w030TH/S6l1Li0BuuY&#10;VJB3JMVk19nR3sM//MVf5Iv/9IPUdcPK2gFxoanFz/3c+9XW1tbd4/GYpaUlbGM5fMutWATj8RBD&#10;9P6Dn3Gcv3YTgAsIIUlMMntXr9ejriuqqsblukXJAVLEbn8TfT3bWBIT0WRJK5QV14M2j98uDiYx&#10;XLpWsrCwwPWi4OLFixxQWcx3/km2OYDKzPlo7VOSpPR7fbRQhNCAi2Gwt5bhaMiZM2eoW6XRpmlQ&#10;efScmqqi0+8BTcu5ZUhTw1bbrf3Wt76NPIdnnhvw/PPPc/yed/AHv/9FOp0OSml2hsOWKcDH8apq&#10;OnmHkZ+QpSlveevDLC9DIgyTYoRwnu7iIs1kgul0KIqCEsMjjzxCoddYX69adnM1O68xBqUkZWlx&#10;QZMkBooRenWV97zn2+l04OLpdXZ2djBra0DsotdJjABkWycSEHsjpsX5OS9PKcnVq1cYpftIlpaY&#10;bFye8acJ73CNxXRycLGD35YW1Tje9Mb7+JHvfzMP3gE5UPmSBZOAl7EAPUUVzm4gLQ9evHkhxIis&#10;sRGlmClFqFueuxB7QJx1bTTn2rVcgY3d6v1ePxag2/nw2nh/1vrcsjpENJpAzOpor9nm5tV0m3KR&#10;KR31qz7xiU/wvh94K8f3RSkDHwIXL17kF37ho2xsWpLeWtRmqoYoqVgIUXJbtvfVNS5qK8nQLn6R&#10;f6+Txogwghcic/ttt98OxHqR1Cnex8+q64a6aV7/gv9/3jbWN/ixD/55vuM7HkIIx6jcpJ/1GO4M&#10;6S8s7FnA2zs/9xfce+oUf//n/z6ff+wMnU6Hd3zzKVb70NNE+iQFVVmjFChtcFU0DtLEOt24HNPv&#10;9KiqCRJPmnXa+k+UbgnE++5ViHyZZTljO0jSDNd4QhAtS7ZEeMuU0d47N6UFnX2Pmd0nsMvvf4Oh&#10;2vNdd4+b37fnvbNFLdzwjrljZ9m7vUcLKanLEpWryEZRNkDFx3/n4wwGA6Ts0O10fnM4HI7H43Gu&#10;CuGPHjjiunrFv/zSS+EPv3gufOHFc15isN5CE8mB02SvIQLQqw4e+9V/JnYE1CLwTF6Lbsdw3L+c&#10;Hx1uHfZJh8ubJWvf/XbI+oihJ0l7jFrBqOUgQCgCkbG3MZGDzthYQ0BVeCGhEuRpF5EGJrak6hoK&#10;0aBVRI0Er2cDEwAnNWgoXY01ns6KwAkbObVahmSJAFcjlOT0RHN5O+C3XuXoCMYmUGJJqiamzBpB&#10;g6RJcxoNnbokBNBWUMnAWMXi7oE6CmiMdEmgImhP6Ft0MwatqU0U17LNIo8+ehVd9dm8dpXLwdHr&#10;ZGSZZ1KWdPqGQXGdJZ2ASrG5pMCjR2NOHV/l2x46isHzzx55nu21b6LZKKL3KAOD4YB8YYlJXTER&#10;NVprdNYhOMsR2aHZ3OBt9x0gFRCamk6aRdJO5zCdPiMBG7nm//qdr3JWd7BVQza6zk1Sk4suVRHw&#10;SjGqC9bZIukkpANDZ6B42F7jL37rXRw/qqhtxQvnNijMYbYGgkkxprMY8H7ITazgnWLgLUpJcqkp&#10;mpKe8LjgGYURWZbRqXrknaUYyUxGTPIutQBEhbMNmciR6yWdZEi3XudQXvOjP/B2/ux3v5GFzCNa&#10;BoEgYl+Pl7T8g9EMpWi8tXgNGD9l+2M7gUfOPQsYglDoMhbor5stgg7sG63ivedVfYUgArlISSaO&#10;jnAcXDUcXLkN4UHKBltXaBVBLONmQGoyBAlF1ZAIhXBQmZp63ybCW1KdIJsEI1IIY0IIjExD8AIR&#10;JCoI9jcjhICrJsMh0E5ikoRLFzx/9+99gj//4+/jwOGMT/7+M/ynj30C71JW9h3klZdeJkxKDqRr&#10;BAJN8IQkMjxTNQg5wegYlQQfQCr6aR/fDEgIGJXQlCWLK4433HIYQh25/PBc2tjg7MXnwNd0dEnd&#10;lCRiea4PMuBV5G7zygAK4yXeQ6ebU5QFdSlIky5GJzTW4tw2yoSWZzcQfBKvzUW6H6uqVkZDkGiD&#10;EoK6qvBhiyZs8Fd+8t38tf/xW9BiwmiyTb/TxdqS/kIOYYyc6RxNF9FoTIRTSAKGEfcdNdz3g3e0&#10;++P1T9nNsYFsTlA3Zs0CCg020NWGYJuZyF2wpl3CC0KIMiW09WspRVTnnQ5YExkAlQ7ANtjQ9g6F&#10;SNg+H2C3Z52yKMxaXcNuJLPblxMj4WiwyrnXptHP9Bx+9/VZOm7+HKC9RQfAJYBgp1MTaKiVQwYI&#10;NkGrhF5RIYVH64TJ40/SfOxJbs77XFy+vmVvX30k2QnZIX3IVW7kik0f0uvP+JuBTmc1HGSDf6wa&#10;cJqEPqEJVG6wJwgA0N/1LQtiPB6LpmnY3GzE8j3L4srVK2JZObnqXHfaJ3PrrbdFD1EKrLNIk8/Y&#10;hP9btnk7/sfxTrV3J7JSJ5GsNKZM4o7YRxHTE0888QRN03D+/Pm2X6RNuwgVayRCRm84hBmTtNaK&#10;xtuWx6zN/ocwa1fxPpBlGXmegorKjsIYxuWYVC3x1a8+RZ4fZHNzc+btV1XR1o7sXIOjoK5qtI4L&#10;zjve8Q601mxcu861q9dY6C9z8cx5hsMhqUnpdDoUZdUqRMbvGnPXKVsbW9xy4AD79u2LBEXaECv3&#10;EfUSvZiM0y9s8rnPfZ7Ffce4eGGTqq7xdYMIGiUyiqrCK0jTjMl4xKHOMnmtONw/xPve9y42tzdY&#10;Xlrm0uXLIERbZ4nkkxFNM72HgrpumIQJIHZZnG1gOBqx2D1AVVWUrom9LiqivkIrFV0WJQcXFlnt&#10;wn0nbuEHvvWNfOt9fTKgrCbkyR8D5woBqTVNiHUREatZbFUNGxsbeL+0WyvZnXqzuTf9LjN+urri&#10;4MFjmPZjx8NB5EIMUJYVWZ5R+ZqysPS7HfCgdcrIDQDoL/S5evUVduGeX/fCCYiICDQ5056Iqqr4&#10;o8/9ERevvIhKE8ZlwCR9VNblzJkzbG9s0EtznPcReJJEEtX4LIQYcQoxgxM0rgHRovJo7w2BkydP&#10;0OkQ635ED/jll1+mLCuqtsbWDu9eV3sPaDb2+VVVxXA4jL2CvQyCZmtrm36vR5pl1M0k6h4phRKC&#10;SH0Y62zOOUyaEnys7fW7XayzLC0t8ud+6H385E++hzSDcbnealC1EbCGqihJ0+zrju/enze+/vp7&#10;Xz/Lszf62jORwo3v3H1BvN4bZitgaO+bmB0lQrhxqNtDbox7wp6PF3O7dqOb3XPtqW/OX/vrXNtr&#10;W5zis592MlxdwHDIL/+rX+a2xSUmkzFZlp0WQqxb24gQgpNKOSWlr2vC8mKKc44Eg0oaXAHWT6H+&#10;MVKk3kU866XBgJ6skPv7VHcZ4bIFsdxvOLA5zldIju+IQLJymIMPPIQXCziV4qwlwWKDZYau2WNZ&#10;xNf5GQdqZrzZFbMLYu4mAdO+DIHEKEO305vaoNntFDLgZY/N7cCXv3SWLOlz/twFjALpGggWqTR1&#10;0xCkQkgIlAQ8rm1UsyKSKvadix69BqkE2mlknbLalawaqEUXKWtMCORS8+XTI55bLzH7JNvXNzkg&#10;FIlwbNclvV6PphYINEFYpNSIUuPqwLHVwHd++30UxvDUhS2asoEOXLrwKsJB8IGsn1OMh2SZJjiJ&#10;DqCpWc4SdpoN3vHQPdxxoIsIDicEE1uROE+SptSN4spF+PC/+jhL/bvYGGa8urnFTshwsmEh1PRT&#10;jag9CzrFDjyrvTV6dkBTvMLf+Nm/hA01y0srrG+tc+7cAOgzmpQ418EyxEiJD5NYtPdjlAgY71Gq&#10;g6g8KgSWzCIES39Y0/WWA0aRpwZva4rhFt419E3grlv6/Jn33MED997F2oKggyU0EybDIQtLS4DC&#10;C9FSVk39RYHAxHRGE4UVZS0xqYrJDSG4dHbE9csF2CVkMzWeAWjZikUJ0rFWZ/gQMCJD+0BTb3DX&#10;nYfQaeyd6iwuR/mNiaPTTQGPagpWuhL8iMr1wEDKAvsWOix3niA3DtWR1PWYpIXIGpu0BWKPxFPR&#10;ReAxpsCYirpqSJOUldV9jMdDrl1uyDqGrNdnsFWwtX2Fuq5Y7HfwdcNoNKbf70fggpDIINvFphMF&#10;Kr1pH7tYr/HOopTGe4v3NffefxKTg3dR8lmg+MqXLtM0gaK0EXasNCGSkM3VyfP2ZwoCJqUlTTIG&#10;O9cJ0jKZXKOT9+gv9XBuQlWUJKkmyTKcc1RlFcEkiSBNU/J6EdFAokbobIsr61/i7e+4lw996Ke5&#10;87bjWD+kqh15kqNkBD9Fhu2UxERC5hsX1L1/3gjA+MbG6esbozC367Xprr0prhtSYnMWPQIH5j5j&#10;BjaYnmU3cgl7jg2z98+MVzuf5w3QfL1oVmOag2zvvfaAEw0IqIwjBEGvEkBCIx0ei/ZRk24wHrCw&#10;/yDu955GPPoyTW+VvGc4fWzz0/Y2Nbl6bZD2e8tu5YWxNweMO38Izu8T4R/+++1wFVBFnIdBlQTn&#10;0Q5wfm+f0Ynj+4TWmqvDDQqTiUuXL8miKHza6x02wRwqhgW33X2CpL+MKwJStOJM3u0qWf4Jtqmt&#10;2mWufr2b/tptim7q9bpziKE2giF6hF979umIQHOa8XjCgo7Fe+scqYmFdCli/t2H1rO3UdFTqDlD&#10;Gqb5//i9nHd0u90IgnGeRGu8j0Swn/rUb7O2tsaZrS1s0yAzM7suQiD4gIwdu9E7SHIGgwF33303&#10;t9wceSHOnHmZxcVFLl26xHg8ZnVhlXIUH1apIlFmnnfw3hIaSzEpMCbhoYcfQimJtTUVjlSnGO0Z&#10;DYdk3RV+8zd+kzzPmQjB+VfORw45LdE6xTsbPWqVRmScTNje3iaVgW97y1u4557jJC5OXGcdOzs7&#10;yKVFxuNJW7iOY+Wcm9UMjTYoooImrpl5e9BqRhHVJkejbVxTcmjfCt/8trfwzodu5r5T0G+9bdtA&#10;LWoSIVhYWPgThc67aD45vYUI4MzZs0wmE6y0s36fMP8G2mdVyFh8j18OKRV33nVnywAX31zVFZ1u&#10;l7qGJA2kacbW9Sss79uHFvC1Fy6iksCxk0fbqCR6k1M9mj3XOx2Z9hkwWsd0lbU0QmLa71PVEYm5&#10;ORxS1ZZAvLaqrtBIut0oreG9j3o0RPkIiMq6UxdXqliP9W1/i6vjdz1196l23CK/nAeef/75mX6V&#10;EGKmvtx2uc6uf965jHWPlDvvuJPr6+uRSirvMhrWeO9J0ggAaepYOzU6odPp4H1FURTkegFrG8py&#10;TJYH/vbf+tv8+F/6HpTyFPUEgSNLEhSSqo5aREme4ZtI+GkM32ALrxn/r7/ufKOI6LVs1TPTMUVb&#10;vGb/nHGZ7dobsez+3nIuzv0NLdrtRmM0MzhzTvn0TDMAwg3neM1Xmhqz+UvbjaPm12elJEVRkOY5&#10;lBW///u/z8rKCtWwotdf2Tp27Nh/vnz9uvHe2+Fw6E4uLLlXL7wa0iPwIz/1wfChX/iFll5agZbY&#10;4Pdez9ymB/q6KAp4ViFsZ1mYpSXx+LNnm++/+45v8t5m11WKfeuDVPRolKTbaHKZUDbbGGNgxmY9&#10;FwXNUa3EV3b3hRDTX3HwRawnzXVv7w5xm6P1AaMT+t2FyJocIt4/tBDskozPfOU6+1dv5dy5c2Qy&#10;IdgGLSUu+NjzISKtfmMt6AalE5omrnVJEgvIxjaEELieRvjmUpORVClrpiJtwHckNWBCxvUrGzx2&#10;dsKtt9zK1ae+wIJJyVwTe5+MovYWITNAIYSjqir6eY+A5ru+5SYy4LkR/NH5hixkXD1/mVymaA+5&#10;zKH25EIjHXgfZRaMCIjiOreeSLjn9kWoS4K19LKMBsVVpxiYFf7PX/0sXz5jOXrkHl48fZpqc4sV&#10;o7GUoDVjD9u1JUuXqMqKA75gpbzGyWM5f/MvfisZQ4QSBHpMJilBLWBRjOsSrTVKtpo+1mO0IHUd&#10;FBpRGKSR9IxBCkE53KCnJ3TdmCzssLLU4Z47jvPG+x7gnttPcnzfKpFwPVBVEzIDGBk57gRARigD&#10;IokAlqlemhDRs5wp9GrRLoixwVjogBWCc2c2kOxDVg7d7AJYp8DKIAtEE1BBY7xAyxppa1YXa+48&#10;sUAOiMYRrCfPEhBDpHFMLIjQYWHtBMMhfOapAb/0Sx+h3jnH//1v/gUP3nmSF585zeXhiNXVVVxd&#10;I0IgndIRqSEBKEyrl+Oa1rB7pPLUTYOUGVonNKWlbmoSo0kzg7UNk8EEaRJMljOZjNFJF0cUpRMK&#10;lDAt0aZESokNo7bEGlGuPgR6/ZSbbluMLPIEFJ6rVxRXLjmMyVvDHAihZXQWsQ4ckVxTBzSucnlS&#10;kJiCD3/4X/DMM2f40Ic+xJUrp1lZPI6zBhqDDwYpOmRCgxO4ccxCGBpGg+fo9gLvedcD/PW/+Re4&#10;5dY1BqML9ErUwXMAACAASURBVLNem79Isc5RWU/wgjTPAEtlt8jzbku4eeM2v9z9t0ZGN742jcXn&#10;+8bm9u15bddQ7I2mXi+6eZ3XZ/vmX7uhZrQnwiLemzB/3hvYF2a5ub1R1jSFaGVNIGDaXa5lrMnr&#10;+I7BQs1WtcOJ/iGu/uuPU/zeU3S8xy3Axv76d3V288sLw0tmX7rVXHvlvFsyI7+cpTzevSvo478Q&#10;nF4EILE7YKNThBAEGdAK7By6WwshyPOAnUCWZXJ7NJKJQYQQ3qa1pt/vs3riOJuTMYnutx6aRPg5&#10;Nco/bhPM2H5n7Mt/siPnIqPeHpTSVLr56rWCCxcusHzkm3nsscfQxhCKEqk1UkjsXBJ0qh479U57&#10;vR5C+xnbwVTxdV71sNPttBojUDWBRAkef/xxer0ely9d5vr19djPVEWlUpkonPckclpgjFFE0zQc&#10;OnSIhx9+GOvg6adf4MrVK1Q1jEcjOiZhNBrRS5dbFcp4ldZajJlGo4EHHngDq2vRUE/z9c4Enn76&#10;Zf7dxx5hu8pZXNjHE088wagsEIBJEmo7Aefa88bvWJYlTjne8pa38Bd+7NtZWxFAjUEzqSaUZUmS&#10;pGxXEYkXWpDH1HPaHbM4bnVd4wQIrUmM4eGHHuabbz3K8X0px4+ucHANeoYo39xAUztMGtnHZ81/&#10;PsRmBGkQyTd0e9u5FXukpIj9HQLBuJpw8dIljDG4skXQCTmbf9MeoCn6LubqYzRz+PAh1tY6s9PL&#10;NAHXMC5HdHt9hFTUDVy9WvAffuNT/NajX0VKyeJiFF9bW11FKc2+tX1MJhO0muu42pOtnvdEITGR&#10;ILMqK4zJYhTjHf3+AkUxYnt7m04nZ2lpkaassdbS7XbJe0sUk4K6qlraoqnGlgcfo3sfAkbu6mut&#10;ra1xYP/+6YUQBDx3+kWKyQRkFnv5QsB5j5o5AXt8cKZF+srWvP+H38faGrz97TfzkY98hMcee5zn&#10;njnPFz7/JFevbFKXFiE8xiTYxiGE4NjxA9x6+xHuvOMId951lHe+6xZ0AkWxw1JvidJGhdLUxHaO&#10;NO0CAtuUNPUkaux4C+HGObLXWOw+/l9nxQmv+eV1z/OaPdP7Nws9dqOVqczCbs0ozB+4e23z52HX&#10;YZoCGALz82TeoOweIdqyx+zo6WfMGa5py/KsdXnPZ+5e23wfWpwXcY04ePAQ1x7/Ch/96L/naJsR&#10;EZpLqwcP/vJL21taJ9Jtb2+7LFPu5hM3+y8+9gQ//U9/PvzcP//LuDpCFmdTX0eAh7eW+oYMqy5k&#10;lAsmKLkvXZZmMOGON725Z65tPDAabWMeehAOHCXxOSaomT66zFKa4FHTQu0slBe7/4NsX5syBk/l&#10;AGijp13Z3yCmuPiW6651CAQCozW9TtYWWkWEVAkIJPzRV69TcoCqKNna2KCHR0ndMh8LAjVBWgQZ&#10;Qkg0CbYJeC1YOXIQt7VFPZxQe4cyGk0A3/LYCVjprmA0OBvQwlMExVPnPeniEb785S8TbE3qAybE&#10;h35K34J0UWkyKHLdwxdb3PumI6z1DeOx5eNPnKYw+9l8+Qq5lagQ0SvCR1ScMgLrHZ20E2sWxYDE&#10;CO5/yykaCQpNUUDtO/zar3+R/+cPPs9tD7+TjY0Rly5dYlRt0UsMxjlk43AuoXESjMYIh6s26KkJ&#10;33y8x//yU9/BQpf2u2saW9NLF7i2vo2TjuFoB2EKXKgITqMwaDr4BryaIIDEqNh87GtoSvrG84N/&#10;6k7eeVefnvBIajSOgAPvUTpyd42wCDQiGKTXEW0UItJItr8LmONIEyAsoe2zmNBBGINuIAiPl5KX&#10;rlzk4qYlkCLtGOMtXioQAeVUyxASF+oiiQ5KRwjCeMLJY/tZzkG7cZuiCjAa0V1ZZLscobP9PH2x&#10;5h/9o3/HpctbrKye5Nr169x6a0I3hbc+dJKP/puKjUEP3ySgGgiQ+GgULY5GBkqlIAhkLdGkKBWj&#10;EZUEEJayHuJczWhnh8XFRVIl8c7jnMM1HpO2PXD9FZzfoWnK1rhGbU4fLF54hI4RtFQZvmkIwbJ/&#10;/yrdbhRMFNJggaef2CC4BWxDVHEVCd5FIUJgNt5xzYvaSiJ4FjoTfvT9b0Y5MMpz28nAvuVb+LH3&#10;P8TGxrs5ffp5rl29xvb2FtoYFhd77Nu/yMlb9nNo/yEicB8Gw3W0TFnIE6xt6OilKG0rJEE5nJ0g&#10;RMD7iryrgQxrY8py73aDURHh9V+fba/LVPq6f+8airlXbyg5TDnd9kLM59+zGzFF0+727Js2Sc//&#10;nxmTOaPD7LPd7nmnKLyWhWGuIt/+9HP1qngeFWJ/lrFAkIxNQQiBSvioRVZp0m3Lc//kN0i/coFs&#10;ZR/9fs7pk6N/zWF5erJuc9HoycraycY3O+7pR/4rdx5bDvmJDwRrFTKMkVZQtbdJNmmb/rZIEbNX&#10;000LISkmDTfdfKsYlxXGGJem6QHr7E1plrK8fz9IRWbyNhft8S4y25b1N9Yaeb0tvM5v32gTIvaE&#10;JEnSotyi0Zvm5p997jm6nS5bW1uUVUXHSHJj8FUsjQmzW3xVKnK1VVWJSlLW1tbYHI2j7QsBNTfN&#10;pjWpbrcbC7WTCflCl0kZP9s2lq2tLVJtqIsakcaIy1pLmmZtOjJOil6nx2CyxdGjx3AusjE8//zz&#10;nDj8ABeLV2aItOXFRapJjKLyNMPbSNwYO/k9Bw4d4I1vvBkXYDSGxx//Mh/7+GcZhw733nsvL128&#10;yIXrw9hn1Y8y63newTlLlmV4a3FSgI/RWLdr+OEf+RF63Qj/F9JhpCRLMjzQNDVNYymKiBCsa4vy&#10;sR9DKoltGoRukXZt31meaSZlQVFMWF3towXUPkrbp/8va+8dbdlV33l+djjh5hcql0pSSaUsISEk&#10;opDAWIBhEdqDxgHaYLq9vMZjw7KXu3s848arPattemi3pzFrPE7jKNoe7LF7aAwYB2wMCJARIIGM&#10;cuV6VS+/G07YYf7Y59z0Xgn1mj7SXfXuufvsvc9Ov/z9SYEWVcyF8SAsWkVYgi1Sq0rpWxEhU3q0&#10;fn7p23qIRBjTKA4H58WLK8FehBpL4eOZrb94H9xmvRyvJescy8vLFSPtg26wP4ROB5sPaKdtHjt5&#10;jt/8zT9jc2vE4cOHOXf+Iqtra7z0B18f4pM6sLxvH2cHgjx//v3hCZ6iCkFZ5jgTwFpDanJHq9Ui&#10;L0YURUFZGJIowfsQEX/kyH6OHDnKmQt9jAlxQcKHFOpSyKAZkA4qiUgphcmDKrrT6UxQviv9xtkz&#10;Z5AyICl7H7zy6nO+Tq8yY+2ouMo7br+DY1f0QEJelAjpWOgtMBzkLC52edWrAo5ggEkKcT1COjx9&#10;siIjjlKMMQFJ24cAXQEURV5J8SIEZ9uQ9j0SEXk2IkmD6/quePVdI/z/95omRLvvzhbdoz2/x5c9&#10;pTFf/V9LM1PFx4/NP7+7nmkbWaUEmKl/1xMzt/2urqXdHl/+27/l0W88yr7FRfI8Ryt56eqrr/74&#10;qdW1Rpp0bZ7ntt8fOJNtu+M95c+f3/ClqeK4CF7P1KAIUuKcmX2x6tLndYvT53dEtL8QzWZTXHzm&#10;aXttp3V8ZFkCwf6bXgRotCspswKigMFU5BatGhVhriUhqGFy8FN2JA/eCyQKJTXega2CYevDYSxm&#10;Tuk0BMFAurDQodtOEaIkLyxaKSLdYWUj4xv/uMXNN93Mlz75/xLbETpqYYqCRDYpyxKjh+goIDlI&#10;L4hEzKjM0fsb9I7s5+wj30IbRRELrJJ0XIwWCqMsQ5ERtw9gS+gkAlzJs5sRz2wlXDh1CjMc0haa&#10;RqIwPmSIbKgG3nicHKEiic8j3Miwr32e1957A7mFL37lKbxcYq0/Qo8qg7/SFIMhQmiiRFCYAWgo&#10;jaTVaXHp0ib7j9/B06uweWnAn//ZJ3n6ybP0rnglufKcf+4i58+dpzR9DqaKxA7RDc1WaSh9RDYM&#10;btn7GgXNYoXvPtHm/e99K3ff0Q1ShxyFiXASYyJEBHlhyfItcAW+zIlljPAaYQQ4ixaSbQxCS/qD&#10;EWmaUA6HKGE52O7RE9DGYMrgyRWJiBIdcKw1lAYUO5V1UGN9jV4Q+HsiQ2ELYh0DsuIBNQ5NZiyR&#10;TriYwenTI15zXYPtHYfvSv7x9A62sY/BVh9ly4CvRQkOYhEHjDbraeiEbTOs9kVKonro5j4yYFRk&#10;dJttXGcRCRQ65tN/s8Jv/P4nOLOe0Vs+wJnNTdZ31uh2BS99+RHSKunlgUVLfKpJRIwvh5TWkThP&#10;HEc42wnYhnED6y3KlCAskgipFR6LFQahHMaUaKFwhaObdBgOBwhpMKbPTbfczuraKkKklGVOcLcI&#10;aAxaB9gsoWCUZXQ7HQY7I7QS5GVOtyfRMiSC80Kwvr3Nc89eIFaaft6n04gZbA9I4wThAoEsbEBq&#10;iLQmy/oUWUYrVbzjgbvJ8zWSpiKSRQi1sCOaSYwpM2QU+H8pghMRXgbABFGQagGuTyxkZfsRRPWZ&#10;IQUIF2B1vEcrjzMFoIhUiisVSkypd3cfs3vcmz3wgXHixHHJeeeqiipMJJaxjqd+YFf985LN7D2m&#10;DmGP99P9r8tPwfKIuWfrc7LuGnZGChNiql3hp0AJ/Ez94/J5RpSkDIRHRxrp+lhrGCTB5rhwtg2/&#10;8kWu3IqJtMYsl1w66h4sFs2ZbTVK9vutvFHmtq2X3fEjL3fi208gtjRH3ToXGVBKS4mp6ITGU1L7&#10;QNq5udJ33XUXzea3xHNCiOFwKPM8L/v9/h1LSSqSNGFxYaGKYZmIs0pJrBSVWuAyHnW1Yab2v6lU&#10;eNPxKS/kUkrRarXGCyiJA4KvcTlnzpyh1+uxtrbGYDAYc3u1V4lUIQtllCTUwITD4YBur4dutZBS&#10;YJ2dcMtTXERtX1paXkJF4EwIkvvLv/oc6+vrXLx4Ea00wglmUaMrbrPitqM4JhuMeNkrb+e66w4S&#10;RfDQFx9iaWkfG+v93S/smWaFgtRU5Xs6feo0v/Irv4HNC5qqyRXHjnFybZ2nz59mUGTBE8o6VBKR&#10;xIqd7R0avYNsXtyisbCPkbUIKfjh976XB153FT21u/lpDzZTZfmcly7m++ucRYgo2PSq8bc2IBlI&#10;ZMhmCXhchZMWjhwpJ5x5cMmuxs/Xkq9E65gsH6GjFCH1eAHrSn30H/7D7/HkU0/ytRddyU/8xI+w&#10;4+DrX/86g+FhGmlKf5BNOlpP0Ph8CAyRlBLlNcaOuHjpEoWDxWabLM9IVMqzz6zzW3/4cf7uy9+i&#10;c+AE+/Yt8/TJU5gK3eF7XvvdXH311WF9JnDk6BH81wIuno6TAMGTEex7wqFijREVUgN+jiGbXQrB&#10;RmernofUJVddfYJ3v/uf8r/87Acoy31VuyEOzxsNzleI90GK2t7ZoREvkQ9GOGe54447GA4HNBpN&#10;EIJnnn6GtbU1Wp1eJYk70iRFS0VRWsqyYFQOiCJJr9vl+PFj3HDdddx+2w28/OXHSJoAAbtMSElZ&#10;GIQP6PCzSQKm56FeKtMH+dQKE7uK7vn8d74uT4i+c9VzfWKybnY9NC+9MKUhnKnA7yo3XYH39av7&#10;WoCf2XfT36fLvLD3mW1fALrVgqLEi0pjpD1JkrAz2uHA/gN86fd+l5PPPYsqy4Canu2cPnjg+O88&#10;mWWxktK40pntjQ3jTWwfeeYRf+1W6b78WN8PUCQqpfSDy3Ru96UfOb8hitYyo0oWP3h4UUZa3DCM&#10;Ne3lw7QOXB1y1xQ5TnoKHQXu3Sl8aSs3p8pwOrOC6pOlCk6tRX1fHzxTXnRjcVLumqSyyGm2IhAZ&#10;ngiIscKjdI8zF07S6y7z1FNPkW1v0pQC6R0eiUVUeURCKulATD2KnEgmHDpxJdu2oCw9zgu8EHjh&#10;ScqAe5YLg4syRCPCSkA0yUeGz/3DOcpCMLx4kZaHGIGXMKrcvRIbDKpGFgFBt9wgxvBP3nQvvRac&#10;vAgPPVty9M6jPPvoQ7R9yATqRcjh5KTBCXDCBXdcDcNiQG+xx/4rrkGklszssLkDJ0+doT8a0u4u&#10;0NASZxwLnf2Y0rCzldHtHmFzY5UTx9qsrnyLtt3iX3zfu/iht1xFI6+yfzoP0oGvEhkKECrESJli&#10;hDACVcbEZTQm9lJYlMgBgRESY8DLhNJLvE9w3mAyCTlIV3tbuuD04g1eAUR4aYltlZxxGsx5bCzX&#10;lGZAmjTIypxICoxVoKAsNb/5u5/j698uKc0VnDu3hZBw+iJcWlsi7eznzJkzLNnAh2VxyPOkbYJy&#10;AZEY4JBuk5cWYx1bo4yHvn6BT35pm9tu7rJ2SfGVh77Ef/6zT1PamKuufQVnT6+xtrZCL27TH26j&#10;vOPWm3o0tCUvN0miBa699hC2+DZLCykXLw2ItEJpiXcO5zXGOLwZkWhF8NEE61VY/9KEA9DLgC5g&#10;InqNDv2dVVotz/bwHD/5U+9jcRmy8hJKLWFdRjHKQh4p4pDW3cdgHUVRkjZaeFuw0EtYXVvl4CFF&#10;u5libEFWaM6fLCmzAbKVIN0GhRlihaS0Iw4fXuT4NUc5fv3NnLjuSl50+w1ceeVBksiDd6gQHU5e&#10;jIJ3rYhRSiOIQKkAaium7CK1w0GF9j3OZ0SwQ9Uc/aT8DJc4LutricZfLvB++hSflk6m/63bZXxI&#10;zykjZ+ujdk6YrndWkhLj77OSzKSN8JkA6JqZ3yc2nqrcTPvzNqAwBzMu4TPteyYeyrO/TZwropD6&#10;pBUjIoUXGdlwyJHFw5z7o89y4Xc/h9js02k1UWScuso+Iq5UG7a/I73P7BoX7ZHbe/b411Zc3Gry&#10;19F1/Kl6kh0KSjuo4PTDpYCkYk6GdSz7FK+iqzwhouGM6PcHYnl5OdFSHxls9On2uqhWK6SvpsLR&#10;8tPGuTB94R8xNfli6p+KWFUcd8gj419wjFJpDK1mc2wzcgRPMylCnh4IcTrGGHTSxBmHrBQ/eEiS&#10;pOLug60rjhPSNOXGG2/k6aefxVR4XWLc1wm3ppQiTmKMgSQSPPK1x7DOUhQhX5EMvrTU6LayRnIY&#10;S4GO0WjEkcNHuevuuwB49Bsn0VpTliXb29u02Us8qbg4EfIYqSjkHDpz5gzGbNHf2UHTAQ+dToet&#10;7W0QklazQ54XeOfQWtPv94mjiOeefZaX330r733n2/iu2zuhxbIEoUISlrrNsRQrcL5GGrczeujp&#10;Lgb3XzGWgmobmXee0pZsbYE76AIWQAU0qpXCVkb2F8LjRjqmKHOSKGFQhHw01sMf/dGn+MQnPkvj&#10;0O0UW1u0Wi1MCRcvXmKnv4NJQqZUjB3PaTBz1EHXoXVjAgJHo5GilObZ557lwx/+MPsWNRcvXKDI&#10;HFccOYEXTZ584gkGfUcURxRFjneebqfD4cOHgRobD+644w4OH36Sza3NgBJuTJCSlEYrHWxxtiRO&#10;YoKWZmokpg9NH2LlRqOMKIrZ2LjAD7zrAe6992oe//ZOWEdFyJ+kKk9H6QIqifQBOaXT6bDT3yTW&#10;EVvZgBMnTnDH7TcAFq00jYbi4MGDdLpdVldXWVhY4OZbX8rtN9/CiWuPccMNV3LoMKgUihJ0BEo4&#10;JDmlsXhnxxmMPWBNQeA2PCbLUdHcgT2/lqa/1yqpqfKXXyMvQByY8zybEKXJnenyM/RqjhDNHvZz&#10;T80TunnV3Xe8P/k+9pCjkpBEpRKckWj8+JE6UeGkV3MEaRdxqs6WiiAVgwFJmtC3hkQn5FlBt9Fg&#10;cOoUD370oxwvw/w2m036wzUOHjz42eFwaDxelWVp9h1oWiWV8x6/vT3ki4983WfIkGxTyQnT8AIu&#10;fV37IBcurIjCD0U5GIhDC4utZoMrt4Xm8KETICJKG3K1SykpSLAePFWKZAc1W1tph6sjbTr+KEhC&#10;jgoKxhN0ND5IMjMHYVDgjL9HWtFqR2gVVG9Z4RC6xeo6fPvpNbY2M3Y212i5FpFPKcwIpMcri7EW&#10;6RuYsiDFVXrvDV59z93E+7tsfnPE0JdIJWm4AuEFhWhW9i1DEgkW93uIoe/gTz77HPsbizz65ON0&#10;rEZXQa3OewYqmMuW8wCWafE4P0L5i9z76jtZbLcQFj733BpR7yA7z63SzWuwTYv3USU1lmNvQ+Gg&#10;nQaMr521NYp+n2azi7ALZKbKv+O3aDdC1kpsSTYqUAiUKjD5Clfsi/jpB17N973lXpZ6LYrhNgJB&#10;2WyjtQjgyahAmKpLyBKsQhiLLBIiY4hNUHt6kYMIrroCQexCviYhAhyRiRzGFwywPHW6zytvaeOt&#10;Q9gARKqFQHoTUrgrxZh1muy38eoJf0SUeY4XESKOWcvg43/xbf7gU0+h993O1nbJ+Qtb3Pa9L0IC&#10;587sUORNBrYPwhE78F4xiIOHpHBxEASFR3mICJAlQ3MBmUR42+LCWoSMjtJaOkFLlJxZu0h/5zzS&#10;E7wchwXaNFmKFonUE9x0tImggfSC0ajg0BUt7r//EL/1f32Bxc4xtgd9jC/JfYESgjhVqGFOXIyw&#10;FQyQFwInCF6lHoRX4BWNOKYcjnDyDPe8+mp+9Me+B0tIC1LmDfJsFAKPVXBtN+UwMFfKkCYRw9GA&#10;xYWYwWADywr3ve6NdLqGIhsRxwLj+txzzyK/9OF3IIRk/4Euy4uLSBOhtAQxAu9xXtGIBc7nFKMB&#10;ynviRhN8WjGiFkyBKSyRTqs8P2ENzwQvj9VeHoTDy3IPdZYYfya/VVy+CNaG2iBOhWl5WR0yE1Iy&#10;f+hXFYzvi5n7UKv7d9U3Q1Cn44DqMn6P73WZeWL0/N50s+9fe8vVrxyYbLFne/VnzmY09vYL1wBL&#10;3FtCXzpLXBa0RQvWFV/4F7/Poa8OieMGRkrOy0uUV/LI9hXxp4bDnaiBKve7hk1PrtlDiXbDbThx&#10;/A7/N3wNkyT4vAQLadVSJmyIhxtn9mXXpaVUrK+vSxYT1Ww2vBBi//b29tGiAJmmYALKrNJ6zLhA&#10;4AK10rNjXbcx39CU+GkrTjvoOr8zbyxEwE8z1XNKKYRUPPbYtzh//hxnN5qUZUErisZ2nronzvmQ&#10;D8k6VBJDAb1ulwceeAcPPvItjDHYyn01RMuHvnofcLN0HJPEAQ/r5KkBzzz9DN0Dt3Hx4iU6Kg4Z&#10;aSs3Sucr1U9FV50L79rtdHnrW96KVFDkllOnTpGmDdZWL1KWpkZmnBqr8LyfGmeAZquJQNAfDBBC&#10;kiQpcRzjxBDvPIPBkEQ3UEoy7A+45eZreOB738Mr7zzI/g4sJACOuILI90JQFiEeajzQU/MhKpVZ&#10;7TUV7DmVTDy3SaVSOBPUfBMp1PH4P/4jvPEulKoy9M7UX1mLps6JvVZDkWW02m2Mh9LDn3/yizz4&#10;h58kbV+JFYKtrS0OHz7C/fffTxTByZMnieIYJRQ7Ozvskx3GG7W2f1Wb1nsxWcc2vGuSJGSjkpWV&#10;iyglybMdBBYhPEpq4igOLqkDxWg04s5X3Mbxaw7iqmyYeRU88ba3vZFvPHqaL3/xKYwxpK0GWZGT&#10;5xlpUscRTbjG6XNkMhZh3K219Lotfvqnf5put4uWsLERbFJ1DJsCIh2RpCk4T2H6weaVJJw9e4b9&#10;+3r81E/+S97zw99FUQ6D1IjFWkOkE6655hoQgiT2qArXzhmH1FDkOaUTxHFCpBWNRgNXFLiyQOqU&#10;YjRC6RwhRdgvUuNNwAx0rpyb2N2Swp6nwPjm5WzL/jJf52ubPfznveLG98Z9mr5Xf5lX3U0kkwkR&#10;Y04KmZSdlPNz7fugXdjVfz95TMzXM/Uu1Z7yM/2cImT46S03a4arfojimFG/T5IkSOuh3eXvP/oH&#10;fOXhhzmqezgb7IcDsuE111zzcw/7QV8I4cvSFHGclrIUZjgc+OVuk6985WveAqN8RBw3MdaGmMEX&#10;eOlz6+dF0k2E7qRiOBrZRtw4lg/zjmi04NB+trXAypieUxjriX2CEJKMIVZLpA3o3GNA/T0cE3xV&#10;whPUdM75KoFdhdNUyaO+pmRejjkoYwytdkK9ceK4x8jAlx/+FlL2WF15Au0lsWthS4uOPMYVCFHg&#10;pEG4VnDMsR78gNe89m5uuVWy+tkNhmXGdmzZJzRNE5LfbSRNvIe2lzRkTNI0WCyf+NIZbPsKBisr&#10;NLKSJGkjjMAocMKTqZDyWdsqQtZLnJW8+OUL3HpLDwxsrQ04uzNieWkBNjMahcQ364WlKsnIVGs0&#10;GPSdycE5kiRGa0UsQ1yGK4aM8oy1Tpcoijjsc/T2Oa5sw/e++z7e8rZXs7TcwLoBsYrAKuwoQyUJ&#10;aEVOhos92iWVLUhV+IBh7AWgfYKyMcqXRN4ABsswEGsXUJsbViFlhCxDfJXVJQZPruCRp7/NuewE&#10;B9JuQJK2IJ2vAlSD44fRG9VGaYKPkb7mhgP6chKFNNzbZcTHPvMIv/vnD3ExOUIR72N1dZU06/O6&#10;l15Lt9kHEZP1B2TDAUWc00g1OoMaE87jqnbDknN4MlsghKKUO2BAyy6p1khb4DJLUwbcNiV7lEXJ&#10;dtankWhUYhmO1njbm+6ggWc0KGm1E4SCQT7iwHKDH3jXS3jym2c5d2mL3AOqgclL8hKauQ6J45wJ&#10;gcJVp3ydwbPyOeoP1tm/2OPdP/Jybrx5kdLvIEgoRi00y+BG4AQeizU5xo7wzmL9Flo6SiN4+Suu&#10;433v+2fceedVGM4htUCKHsUoo9HoUtiSRlLgcAhCvJKqeNp8tEbSbBLTAV9Q5AO0kGEOHSEmzjqU&#10;KkOflQBrKEeGKIpCssOZ07/OmGsAh5V1xlLFRDviK7tRlaeoOkVEXc5L8El19/mw6Z6PENV/7JZs&#10;pgnP7qDTSW3hn2nGbHJvL6I0W1fdptvj3hxrtstjb6qH8zajcT9nCdP0/em6nI7oDwYcWtCwkcHH&#10;H+bpD3+KW+2VFKMS0cixyYD1G+M/1teqr8rtMkm8GnowA2vsDUXkdnYK/sst7/D/63/+Pd/sJZQ7&#10;OdghCMh0BWTrQ/bijBCMHZeBCS6m1Hj67Nkz4qqrrhan8i25cuGCia472IvjWGQInDEBIl168ALn&#10;LFqKX/NHIQAAIABJREFUkGhumuDtybzsRZQq3KzxwtrrublahGCh10NLTVm5QQ4GI5544kl6+26g&#10;3+8jRBPvQ0BgkmqMK6jRt6MqE6QtM4yx3H///Vgb0AKyLMCvC1nLbXU0cyCeSimW9+1DIHnkka+y&#10;vLSfxx9/uIJBClKLULPz7GGSJdE5XvqyV1CagDrQ7++AD6gKmxubtNotrBvtMU6TP6IoeJ45Z0O8&#10;j0yCx5IJKNWDnR2SRoODRw/zwA+8hbffe5wDB0MdUnikisiLnNgoVNoYd1QKSWEzPPEes1Q5Msip&#10;ORS1CpWxh52oEhYqFWIHpAwcdb3pLly4wIULF+gdSYjixnjMpA4E25kSEU0amOVjqi+V5PaJT3ya&#10;j37sM5jkIL1ej2+eXaEsS1Lgtd/1XRAFWBSlNHEcY60J+XuqoMrQ76nRDV1HKY31njiJg5RRlGip&#10;EEKilCRSamy3qXXnZTYEJbnyqqt42UtfRmkCIcozS9RQREQMi5y7XnInL3/FJT79V3/Hxe1t0qQd&#10;Dugq37KSktKye6tM9dM7xxve8Hre+8OvwdicWCcM7IhBf8DW1iZbWxl5nhMpKGyJRHDlsaPcedd9&#10;3H7HTdx0041ceVVCswlpEo7eLBsRNXpVBtPK1qc8RV4QHE+rLLUIkmYTk2cYK4niKKxHVy30Cile&#10;xTHEBooiDLKM0DpCpCmUu9f39PjveSNsovkB2f3IZFJ3LZvnLzZNPqbWw2Uf8MwW24vg1cUmNh0x&#10;9+xsXVVNMwfhfNn5fu3145zt63nO1PkxgJBpuNVu490Qs73Db//6r+PzDI8nbaSUsmQwGrnl5WMf&#10;29zaktZZW5rStNKGHWxu2XPnCv8933O3f8f/9HsujqG/k8/243KC7R6XTvcviYujHdHuSnoLAlbP&#10;Xrs/iXnWNimSNu1CUIiQGwgNiRmCUzRkD5/7EDNSt+6p0BEEvrYFSAI0iZAo3wDXpizPMXI7OFWi&#10;tEQ4EDa4/+4kwaumlw9AFGzlqzS6Kd7FITjQRnz+q2dZa93Exb4lyQXCj8hlCDwtTDhECwFogfEb&#10;gKFdZNz3qlu455XXsLkzoDdKaA08qQXpC84rRdJs0hxuobVixxS0kkMcauzj1BPnGAzaeCTPXlij&#10;mUQYsRNsUlKhteZQ0UBaTyE2iWKBsAVJYrj7hhvxpaNIJc8MVug1j7K9tk3hRqgcIlkjS4wCLrUJ&#10;+nYvg0uyHYZ8RUW+jnR9pDtFq+G4+up9nLjmEMeuPMqtN13LrTdfS6+ZInxW5XuKwSkgJopibOwq&#10;LtJVa0TSUi2ynYxWu0VROpT2KDlACBjafey0Jf1mznA4wllBLGKiIhxS/TaYMkf7GJuPELHF+5KF&#10;UULsU2IUcSn4tY98m3//wRsZWIjFFg3lwBkwXaSICTH0iqhwYIagAe/YiFKMjLjo4Dd+/WH+8jOP&#10;s7zvpfhsyMVnL3Gg1WNrWPD2YzH33xGTUaClpsgMUaZYKGM6IiXXIWi4lXWCHS+6iEHQyBcJ5HUH&#10;BfjhYrCDAHiBECUogdYRg+0+nVaEFo6i2EDpAXm+wzt/6N0sdpoETPEhgd56UgWpisDBj/3IK7l4&#10;9iG++NB50uggUncwLiWXGuPA6JDvSPkUlxUkOiVWAlOu0m4X/KsP/Aj3v+EulBoinUUS03ZNbr/O&#10;8ZKbhkilWFg4zNGjh7nq6mNceeVRDh3az8JCBxUpvC2BLOxP61GkRFGKNyEJnCgFjSroS0sFZa22&#10;9WGtVPlstKq+u9pLNryrlxWxMYCMQzvOIWLwdjBl/JuXTsJ35SpuTjBemxNOVVR5zqYlgaofdYZU&#10;Na51SvU/xfBWzNdMvM70qTxtX/c1bE5FVKbMC5NnJ30HjxPTktm8F5yfMltMtS0mJERMd2Beopr6&#10;7v2U48IU0SoBK8GokIcIUeJxtEpPYjyIBmQFNBsUxYg8giSJKPoD2u2UaHCetm7BfznPFz7yR6hH&#10;17j+8HH6GzsIYfDK0T7a/ZO14+VjJ596Wh9v3ponzpXD9UftgWbLFksn/P/8C18hUdDPIE26ZHlG&#10;Wsk8haryLbkogKVWg17I2uY3eX0NCCWVNLYQ7XY7Skx8nVKKWCekjQlX+UKuGZ3keBLmf5sM9guR&#10;jpaXl2i122MMNGvhka8+QhInnL9wgcnGEHvWVUfWx3HM29/+dgCGoxDVXhQF3lqSKl+Sc67KSx+C&#10;cbudLlLC1vY27XabZ555Zsw1GmsCB06IqfFFSTttUBRDstzglafb7XD06FGSRFK6EGdS5AWDwQBr&#10;HZEKG20iTcxJHkC702ZjdZ2jR5a47eaXcPWxK7j15qu45eYjHNwXXjk4sINxGZH3IU+IF8GTTKnd&#10;gzJ1tdot1tfWWVzuIYRl2A95eWRrH0tLSwERQASPOe89sdbB1lHZ7+aBKsfbp3qHb33zm3z0o/v4&#10;Zz/0KoQX9LM+DalRKqTadN5hnCGSKSiPK0bIZhMlJY88cY7/+Ft/ysoFx8LCAv3+DnlZIKVgWOXc&#10;ue81r6HRCNBCo3JEmqaEhGSKLBuRJoy9jebVJPNMW+29VJcQ3rO1tUmn08FbT3/QZ2GhRZ6NuOee&#10;e3jb214VDoDpg2/X+u3wgQ98gH/9cx/iC194lKV9XYpRjpBJAP6NBEpF5IOg1orjiJWzp7nuxH5+&#10;5md+lNe89gRJAkW5EdKQ4xAoXnTHTXzwF3+RZisFwRg/MQRpOYIR7HmyME/e8nnXxwvncL9TO5cr&#10;9p05+j1Olj2rm7FB++kDf7zL9q7Gz47EXhLE9Le9ezMrM4mZSidt75aspjowR1TH/Z6XymYIotj9&#10;AtNtDIcQp5DnIY2HtIyyEc0kob/Tp9FqcvbsWT75oV+isSo5dOgQZ86e5YoDR9jc3AjEqNn943NZ&#10;VjabTTUY9MtWo2uFwK6vD9zBdovTG/g6eXpWoY5IGc6kghd+6e1+X6RJInaG26K30BLekJbGYFMB&#10;cRSYFjFHVaj1+nts5+rW2JV7biHWdmzhqeJpar+7QPe1CwVzpVHeIL2hFYdNFUnJ6S342lPPceDQ&#10;S/jm2ZXQpA8tBWzRpOrzqOpHQHzoLOR89xtO4CyMRpZsNCTPhgjvEN6RElOWBUYqlJRkpiDtNBhG&#10;8A9Pn0dbw8qpkyjpcC5IFoEtKynLkliGTKRKSLxwjIab3PfamzhwMKSLcCVkQzBmxHCwhXDgI8VQ&#10;ygqmL6vWUy25CJSHfDhAO8M73voqvv+BV9FtQiqC5jQfGHSrxOHAqeDSLvVk8cp6SnyVEVNPcW6B&#10;w/RiRLPjKKpsvc32Mba2t2gJiMoNmq5NLIdk7OC8QckmzhpEHgz/3ukKPTj03wpL6FEIjJZxkz/5&#10;i89z+yvv5LYTXWTaZUSl+ZUKKWIG5YBSetIkxScpG0P41F8/x+88+AkMi9iiJG42yDbW8LIgMiU9&#10;LWhquP56i8YAAikj8EmI5UFhhabABXRqr8PGdklwXVejoHY0wWvN+6jGMACZgQzIDM1uhPAFw+0R&#10;+3qLDLZO00i2+cn33c9CFNZdiI8Tk0OitnfIEc2G5uAR+OX/+H4+9KFf40/+n8/Q6RxllAnSuAs+&#10;pb/Zp9dJKct1itE2P/jOV/Lud7+NW265As86AkOkc6TQ4BTGgpRdOotRIDzOYZ3BGUONtC1kmGNV&#10;g/2NN+DUdvWC3ajWU5t1ZuNe5vddTkjVd7G73O6DeN5b7XnaH/87V36XPWW6XNXiXhKHqPrkJ3DP&#10;M04Lc3WMD6+ZHoc9NEsc6nLPd293P8PerwnWdF/d3HOzdWsytIOo6kZaRqE+4THSs9Uu6HRjso0t&#10;VDakpRIaXpKnImibtq/n5C//BaMtTeIFrU3H4sIBzo9WyY9KVlqXHrv1zuOP6QuX9GF1pPBpZnbK&#10;M5YL2H1LDbpHb/On9dd9ZgGhq+0gMcA0JoKiTuPiLrviZKvVotVuo5TyCwsLvSiKrjQVPtVezgh7&#10;XXVA65gQTROpXbrXiSEvIAzP1jPPZxdFQbPZGM/No499E+9CJP/GxkZ4Yiq2Z6/LGsPx41cTxyFW&#10;oshzsjyjLIJ7sTEmoFL7ELGOCHhrIeNqiOhfWVnBGoOQYlyuLEPOFldJXkUe0k9EOgIheMMb3jAe&#10;AimDO66zjizLxxlGpz8w8faq71kbPNMOHTpItx1y/hgTNF1RrENeeUBJjZIK5yDPApbZC5m+sixJ&#10;kwY7o4AG0R/06XV7OB9w+bwPQLpKqeA5WE1Y/d7MzXUdc1WDxjrnWFlZ4cE/eJCT5zcqcF0oSo8W&#10;MCwzOmnIzWMMbG47fu3XPsZHPvIrLC4tVvmkNCsXVsCHeJooihBSEMcxhw4fQusQhxWruMrzFCCI&#10;avTqgFbt5sZ7vCLnVtzs+BdlwdraKt1el83NTfr9He5//f2cuPowZZ210jN1KE5xXN4zyoYoKWm3&#10;En7+59/HL/zCL7C0tEij0WR7a5vt7W1azSZZnnH8+HE++MEP8m//7fu4+earwtq1DustUmisDU42&#10;UdoA53BFgTUm2C4RYe1Fwa6jla5c5ydvNsMXXo4G7HXgP+/vfu4zfbs6XKcJ0Xho/MyQTR7fiyBU&#10;MzPTrclYz8wrs3M83ldM92WvNeDH/R0TiJm+ThGhqfn1fkJSa+82xi1O9aO6N2mjrqoeh0ldk7rn&#10;iNmkA+N3mbQ1PS6TfiZJEjA0k5BHyhZFRSWg0Wzy6V/9P/mbv/5r0jSl1WxRFMXYS9M6y1VXX/3h&#10;ra3tLVMan2WZdc7Z5eVl1+1G3hjDgw8+yGbtP1B7hzqHuxzFeZ5Ll84KZa1QpfMN1BEh3Is8oNIE&#10;2iEdspwyXpcyIB5LW2kwZZ1am+rfy5+A9YT5epGK8DGIsTYxsSEfTSElnpTlVs6+bisUFIq/+eZT&#10;tJaPc/G5syRDg0gYS2mh5SmPAgBrMVnGK+47xjC3CK1Y3cixpcGakjJWyMKSGE/kJKNIUGCRUURv&#10;/yKf/eaAJzYFW2fP0FGSzIR04vgEZx1CGCKtMNahVIQvBxR2nRfddoi77zpWBVWGRGXbG2BMnzIf&#10;0Kgw+rwqxojleBCVd9A4fYxzaCVopBYJxMkGMVHQ7euIhARvPc5JVCQQCqJGjCAjRHdXaaVdQhCV&#10;apuAAeEQIqJvLSPdpXDQay2y2Yd2E452HcmoCLlCtcf6AmM1HkniNcJJBEW1GQq8sIHzEWB8RCkF&#10;WqZEyfV85ksrrA7/iuuuPcq1x4+wtNDhwPISyqasrGxwZmuVJ049yyOPPUV/uyQ+eBvPrQzIBms0&#10;G028tKhEYcuCVizZXL/Aq+++jeNX9YAdbDlC6R4nbmjCZ1dIojZWZSHNPB7nGngvEa6BRGK8RDmB&#10;YydoeOUoEFAkeAXlYjgATMnR/ftYv/g0nWbGD33/vfzz97yRyKyFdSzTsDT9RMUy0RooGmkrMOIS&#10;RnnJ2992G6/9rn/Ntx5/nDwvyPoleZZx1dWHedFtNxJrcG4bJTymNMRRQjnygev0DYRUgMaZEpnE&#10;FGZ7rMIeZxqqmYZalTq+JjrIyS7d69TYTaIv+9temVTnpaIZQjinfppH1d5FcOZuTh3QYZhdLeQw&#10;dp2uyo3jb6iljok6dUyAZtT7NYGb+nvmHfYixHbX+03KsktNt5vY7uXNF8pM4+HN9GfqvpFBEdbI&#10;Kw/VSiiwwmKlReUlnYZiNd8iiiJSLenmMckjmzz663/K+l99m5v1Ana4gfc5rptysXyWtaMl6tre&#10;R9z1/jPr62fjpQNXjcrNfrFknzKj0xjRTlCtG/3Hn/u624mCOz/GICONy/Og9ZoZwnCuufGYTCNv&#10;hEunaYNIa9FqtgC8EFjwIaDzO9gb6qsWSsa6VDH5YUYMr6l5Nal1bM9EsKn+mFLexnFMkiTjBra2&#10;Nmm3D/P15x6bFKxVdXVwzNQCM8awuLjEPffcQxwpRATnz53HuRAUGzsXAAKFBOmwtsRiaaQpzUaD&#10;z3/+79FKMxgMxtyKkpKyNCitcIRI/9H2iH29BfobaxhX8KY3vYlOBzABqdYC62vr4QDKMrrjcLCp&#10;9TYtZFSfRpqidFzZp1wFJDm7OQNKgqY2O1lrsT54NiXPnwozSHHA6sWCn/u5n+PuG2/gZ37qPTjj&#10;WFpeDtlcyzr3D9gq15JWCoQYx42NOb+pw8BTIxwEpOiHH36Y0yef4O+VCUHMxkIZCPVIe1ykMLJB&#10;llu2BpdIdIitMjbk7ilNjrMuSH3AAw88ALJPNhyQNlqUWF784hfTan2G0bAmDRUqxHjthX46V8dh&#10;hP66qXfwLqi+8J4kjhgOg8rux37sf+CBf/IS2mkAeB1lA6Rm9po5q8Ja3+n30SomaYY8Sd1Ok7vv&#10;fgneQVzxTtZBpMCRVwjy4XImrC8RVcyEByqu1Wc5cSPGM5H66g0lx3m7as/VKdtCdUzviZ02fb0A&#10;o+6earaZQ3SP0vPakt0PT77NqMamD+zdz0wwFKtn5lVj47b93KPVczOqxGmP3/ln5l2ppyrbpQma&#10;7+dkDU7eb/75uvYJIfVMZ23dg0jvMR4AcZKwOdxhYanHmbNnuWH/cbhY8ju/9O+5+PdPcW37eoQP&#10;UlIxKsdankMHl/9u/y3X/PIjW4+rJEnylZWV4nB3yXRUwwwGI+5+8Yv9j77/IRdRxUKaoCVweXXu&#10;pBGjUfkCbI2TSw+zTAohhBKQrW/LLBPClBYrZYgZqOI+ZHW+u+rfmMlinry6mCFEY6IwpUKrxdf6&#10;cjMwQh7tAiDpIJZ4H6FdnzjxgGZrY5tcLrO9OaJc3SZCIKpIbOGqzJnCVBMXE1ILDnjtfXdwzYkD&#10;aFViiLi4lmMKiysduXc04hSVeaSHMg4SGMJwfuUSa0nCUC7B6Fmk8FWaA4f3AoXC4TGmzh5bIFzG&#10;FUe7vPa+mwK+tPaAweQR21sZkhxXFiATlFA0bHAY8L6FR4X4K0GFog1lUWKdx3iFR1KgyMoCgSBx&#10;jsi2QwI0TeUMUOC9IdYyuOV7wKvKC8oHHDrh8KLAAnnZ4twm/MS/+ghJfA3ffOYSFzY8h9sl+xc7&#10;XHHQc+lkhrEmoPbKHOE8ysUoKRGuwOOCCk+4APMjwIsSi6LV7NHfGoHs4aSin6VIX9LtpkSxJ0rD&#10;Yh4Jx/qoZFRI4jhGJ4bVjQ2WFltsDDaJ0zbeQ7upKbZP8/I7DvLqlwjIJYlsIkSgCscOwb0vvZaP&#10;f/JrDEaeJGlhhMeSVUnjQuZYVycZtHUEf8AIk04G9yTnUdYjig2Go2f5yfd/P+/+gRcj2cIXBc5B&#10;I+lgKgQAL8qAKy5CkGcdNzQcFHQ7PfCQjdaI4gitJFp4MjMkL0taaRNrcxwKrRK8MxirULJBmYfD&#10;wYxKynIEoiCOBVFLgDV4YryrkunVh7Gv4LdEFd03Q4jCPpucEZfDdpve2ZcnSGLP5+dJxaSeWWw3&#10;2IUtN2eE9/NxODOEYHKqjMvsIh41asHsvVqSqmsQ02XHdc0+M1tn/WZT+YRmys0T3FliOLFTzeYj&#10;minv/VjVPmvrZUw800KD8OSRx2NQzlbInCXaw86wYHlhgdVnz3PD4rXw+IjP/fz/QffvtznRu4Fi&#10;NAz50qSm3T7IzuAiZdbPsyNX/PL62o4rhgt6cWnRWrFiRxfO2sdPjtyJEwkn7n2/X+UhTpGGcDAt&#10;0ZGgzAYgYFTYSRq7udG4HJMj0zQliiLfarZwztVJTkIuke/EOdWF96R+e930c8zDLJc/bfappy9N&#10;U9qdNnh45ulnyEYZZ86cCWoJKafq3psEe++597570UpjrMFYKMqCsqjsPd4hZLARORuQJqIooigK&#10;nn7qKZSSDPoDiiqGQlaedlrrsbSQZVlAtN3eJtIR1193PUeOLKEqaCTnLKUJtqpaEvEepBTU/82+&#10;gRh/hBD0+wO2traxhFzyURTRiBoVGgVj9KSAfxahtQ72khcQ/Twcev71B36RRtoYc9eNpkBFEUjJ&#10;/v0HiHQUkLllwN4rjaE0BmPs1H6d2L0mMwgbG5tEcczOTp8DBw5QFDl5kbO9vc36xjpr6+tcWl1l&#10;c2uLsijI84ytrU3yoqDT7YIPsVa1/cd7T1mWvOY1r0EAxlhEEtPf3sJUwW9vfdtb6XZ7pGkyvxrG&#10;/Zy2MYxZJM/sb97T7rR557vexTvf+TY8YF1IhyHjBDsazdU+y7l7oNFoUGbBwyhNG+M1AyG7q45C&#10;0LgM+RWwNsTI6SigoMdxDARvxkarRaPTqRLeeYy1OFslUqv2g5SyAtPwM23tur7j3va7z9Q9x5K5&#10;z+TdZxjPOVvJbiliptpJ+ervmfnyk3bnH9lFBGZsNkw9t7d0Nfl6mRefIRiX++3yRXYVmH7X6efm&#10;n931fdqGNVtw+s201ly6dIl9Bw6y9sQTfPSD/45HHvkarWYzZLj2rrIHey6trhJFmqNHj345juNv&#10;RFrrOImLra2tMk1TY6yxt9zc8f1+zv/+4z9OqkHKKvmiMZSjsM6jNH2BtGP20lEck2eZGA2HciGO&#10;hLMOnCftdkKUHAACiaxCDCp0biHnKNzeREkphamMyEJK8iLoOMPmoUpFETgM78G7EAyohCDLM5YW&#10;GsSxxkr41Oe/xrkzlnNnznOgSmUbdJMeW0rSNGFYXiRJU/LMMRyOeM291/D6+68Hcry3SA2X1jYZ&#10;7IxCTEekKfKCdpySZxkCiTUGrXTw7jINTj17iUM6eMlnhSGJY0xZBXkKQZrE9PsbRKkkVRnv/qdv&#10;pyFLHCGiUQiPd1AUJfkwRwtCThupx5k5RCX51LpUUSNQlB4pNGdOr6C4ldKDsJ5Yh4RsKlJBZYNH&#10;VeTPOYWwUeCOcwtRBL7A4rBEWBFhfMTqdsEHP/hHbAyuoNAtTp06zWt+4HpUEtRDUmv+u7ffzt98&#10;6dMcXr6alQsrRO2YZjch3zZ466pUDgpJVIEbeLxwYySBKFEIl9FOI/rb60RSIb0KMFMCCgzeR2BB&#10;C0dHh8M3tYBzFKZERzH9LCNJYgbba9z30lt4+3ffRlt4QmcF7U4LLwTCDbnt6ib/28++l3/3od/m&#10;mZMXkXEX6xWWFCkaDLMRhctJm02yEnQU4cqMRuxRqmB960mOHWnzlje/mnf94JvptAzNeL2yTVi8&#10;dwinUFGMFf3x/IFE+Fr96qmztkQR4AKUfiRUcLn3GilC7JwzoJhsYKk81uXB1V2MAI9ugiWDOkjW&#10;gpBJWC9zh5GY1pmPJQBm7TP1XnUTyWPMc0+dckJOe+NNfq9LSznvTTZVl6/hufyMyn6cbVTAJHp+&#10;tyoOGMcHifFPvjpqqtJu2uYyL51MS06zkoln/riabrdSi+16flL/pK+z2HLTdYTm/FTf9io3ixo+&#10;074PA+BscMYJnpGE7xCSDlZCQxLSYZK5ARaPjxQCSTOLaItD7Pz2X/N3v/oxmqs5t7QPsaUNKmnR&#10;3bLY0hJZQ6Mb8+TCyub+uxY+ZJoj1x9u266Ki2y0WRxY6JvttrF/96Qiatzqfu7zj/kCDaIAAboC&#10;JDBAmWcTu1D1WjM+dG4yv9OXLMsSY63wzouau1JqXhH+3+CaMZDsTTbFrj8gbQQ4ibU1z1NPPY0Q&#10;go3NTUKsjw3xL84Rx1EADo2igOCtI6I45nWvex1xUgXeEnTzxoQYoSDtVDrPKWNvwCsL0fYbGxsY&#10;U47Xj6zVOy5wanmeI6UKsUnOc+yKY1x77bHx4Nd8So0xNpHmfOXBN8tRTri58L3ZbCKFZH1tndIF&#10;1/FEJ4yKjCSacP7GGEpb4ny1WWv5XilwjsFgEKQdAqe4sbHJz/+bn+fZ555FRxFra+tordm/f3+I&#10;W9IanOPQ4Sa33HILo9FojFLQ7/er8Y2m5rPq9y6O8wVelVgcckFRHTgVEoAI2T6jKEYpxZvf/Ca6&#10;nQbWGIhicK7KNuuxxuKA665b4off8x6KsgxejC7Egw2HQ5I0ZaHXI69izaQMEujKygpra2u85CV3&#10;8f73v58f/x+/j0ajERDjKym3zn+Eqj7j2WTPv/e+Mbm/5097MtiX4+Nnx3/m1kyJvTh6P7PX9tp/&#10;s52d8vi6TF/r9TUvQYylRj/5PitDTRf3s3frPTL91tO0Z4/RmK5rpm9Td3aPid/1/HQvx6+w94vv&#10;6stkXp6nSP0y00/M0M6aKIvx99nxDbm9yixjOBiOEdTHknKS8PD//TH+03/6Q9bX1oMU5AJHk2Uj&#10;lFZIKUnTFCElV1111YeXlpa+2u/3VbvVLsuyLDvtjrHW2mYTXnzni/0n/vIx3whJrP6bXtqZKh+w&#10;x0shUJXnV53qgRomrjKIBtyyWpE5Z0zf46p/Havg6oPXT6Y0/FUBbQJWQFwRmqTRRMfwpa+d4ky/&#10;RWQsLSuQlU2kpMoEqWNGwyE0LEWZoVXBFUf384bX34BWFlM6tI7ZzmC7XxDJCFs6lBYI78mlxEcR&#10;kR/irCHRKY2owfnT52kOSqySOCHQInD2wpYoEQJCQ5K0jGHW54oj+zmwD3Kfo4Wu4I80UoIxBZom&#10;0luECLagkUoCDyYNAZE4HHoSifTgjCcfFgw3d2hJ0KS4vE87SjH9AaYVI6UgllGt2AvzpireTxiy&#10;PCdZ6HFhZ0iz0+bZM/DBX/wkF9auoYwSpPH0Ny7QTRS33dhFYsiLAq0Viw1442tP8KWvfJtG2mVt&#10;Z0gcNSn6BbrZxFMnrwto5WpuN0thEdgqnktOPkhwGlvB9TTKQXU2luHg9wGRo9daZHt7jYbfwW8+&#10;y03Herzp3mPIwQ4q1UCJJ0hZEo9mgCgH9BptXn9Pi/gXvo8H//DP+dJDXydJDtKOO2ytnmagRjSb&#10;LZJYsLO6zfKy5N43Xsd9r34x977qRRzZtw9vN2kkYxAk8MFW6EVU2agEwu9Ua1sRcvSoCnFbA9NM&#10;XY00XX9ygjdjHS4YYpXG1ghR2/Ym+0R4CT4KdVco70LMpjafRnmeIDx7JjmCag61/rfWaPhq/P34&#10;9vgY3ssRYLy5p2w+9cHJNGMlqr5ME5dpm5Wpmxsf/nUdkzambCx+7nfczMEMtV1q8oyYe4cZu5XS&#10;VAdQAAAgAElEQVSYb2f2XcX4vfxMXeNzrcLOm1bRzo7TLIrDLgI4E5i8u/16rGpTcrCh2cqD0rPl&#10;MrSQtGNJ5NMw3qVGD4FLji//yu9z8nOP0Vsz9BaOktuSHZvRUgojDOsyJ1pssu4uoK7s/G3ruqMP&#10;bu8Mm8vlwcyveeNbDWPltm2uRV4AN/7Lf+O/8mtvJi+HY5uQ9FNAG/Wg29oFx87cl5XGZ68EMlpK&#10;6aWUiGocQsxCwG7DWnh+Z6zvfI0X3pQDw3hyp9myqlTNFlfPdnu9kB31Sw+xvLzMNx5fp9lsYgYh&#10;jkZGVbyOc+MYIKVCvqBX3/tqDuxfwpRBepFCMhrBzvYOxrRRMth/xrmVqgUrpUQKwWg0YmNjE/AB&#10;osf5MbdeqwsiHQWJh8BhXHfddQAoocKGqLUUlR6/tk1Qf6/X8FibMcUVeihLw0Kvx6OPPsbWNrTT&#10;nEYl4ehGYzxurjpoQroGEXDppMQ6Q5ok9IsRvU6bL/7DSX71N/6Y1UuShf1XcW5zm42NDbTWLC4u&#10;cM211+DxRFqHfPXAi++4gzvvPM/ffuXrY+lR66jKZ18P3dziEjV8iZiwe2Pl/RQnOs3NT/M21Tm2&#10;emmVOAkZd0+fOsMD//0/RwoC4GuZh/DaWAfVJ34cvwVBEr3nnpdx98tfxj8+3ufhh59kY32IiDSF&#10;GFJaw8GDR4jjmFtuOcxtN7dJFfgqbHfCQIW8PcFJQAYiUY24kLVKaqJ+ml3Zc4f3tGo7UJjLM86e&#10;MTGqAV73LDT3l9jru58chAJf5cm5/DWehlk2vfpt0qaYmvdZm01VVkw/63f1dkILpid+/PQe7zh9&#10;6M93eraNWtXlL/M7u+ryU+8wnVlg9h1m+rPrnWcanHq3WYI4U35XXyftO+eDNmZ8XtT1BE/kVqtF&#10;lo0oyoJIyIA/WToe/fI/8PkHP8n2Iyc5UnZY6nbHz+sqI7QxBo+kKAq6i92vpMvLPzuwxm1tbrp9&#10;7UPF1tZWsTXYKAfZij28kLC0vOxfdMebvW5CbghaF/N8DjD/dZdWSOG8wDkw3nvvHFJIXBkovpWi&#10;co4Nl3QhnsELMck6MEdX9rrEzJnkmT6Dwk4OomMpJFJCbB2YgqTZ4+wF+MITqxw6eCV29Sm6ziMb&#10;irIokV6hEBibkaYRmWsSxwWl2eK1330NihFWFKhKAhkMIMsTTFESKU1iLUIpMiEx3pFYQyTAWc/m&#10;yv/H3JtH+3bdhX2fvfcZfsOd3qynJ1nWZEuWZGFZtiUhYRsbPEGcBCcQWE1oUkIXaVabrtI2WYWk&#10;TULoopAGUsqCkLW6IFBY0CQQksYxIBLjgDGx5EmDNVpPb7z33ek3nGHv/e0fe5/zO7/hPtnYpNlr&#10;vXd/Z9jD2cN3HnbZODxEa03ZT6MpuEF7gqUcLtDxSuFcwekb1nnXu+8FcSQEXY7WKUIwNMhzg9QK&#10;LRqlLEp7kDScSPFxw6WRKg3iJq88aaq5ul3wj37mN/j+/+ZD1BXU5S6DYbDAC1xsiC2WGAUmzOvU&#10;1ai0z+WRJx1kfOy3vsRP/8yv4uUEJ07fwRe++AyHMsbJmJvTmj/x6Js4YwzelyjdC87AMuWmoeH7&#10;vusRnn/6k1yr1zjcrzi+ucnhaITNAxJUKphbK2m4Mx2suggax3BGJejRlA5AHaE2E5SCzCm0U0Gf&#10;JBoXCYTN3oBUHbD97Kf4q//Z+/kz772DnmxDEiI6Kz8ArRFReCdo1kL2UalJTYVPQ5idr7s34633&#10;vznGWHOMmWDQaDYjJ3qAcBnvCxDBMMTQw1ca7w2iquDjo0HwrXFAYjfj/q3DHlYTGvwbkEAKUZ/U&#10;wp5WoiBxvrpnoSHaQh3tu9xU0EEp1TTXIdyausLCvS4ADVT4nDBKNPNFViKVGRDvAltoKPtFAC8L&#10;XwOrkVVDOc+nO1jMLTSPDLsDUHN+TjNdSyCDwuSqLvHTeR4b6FTvWqutQiBdZBNbUAvWdEsIa0Ub&#10;c4RbmL/Gp6gl2dt2fOCCJCTrRHwIUKwEvCM/qDDWhtiSmyfg5YInf/b/4elf+m1uSIfcnNyEzhUH&#10;tsRZx4YxGOegKhgkCWL67I3G13a/8w3fX9rtC9noapKcqIur9lLVP9ev718/bq980st71x6WJx6/&#10;KgeD82ANQ2/IfMYuI7zqhP1RgMyi0DW7rtEh6Zjh16tqcSnRLlB8ynknjR+G0TqIl77MCAzXK7Mt&#10;2Yj5ZpYxzRvteFZ0t7W1xec//wIAOzs7IEJVlW1OGO+ClZf3IYVBbS3T6ZThcMiN584BxNwtQl1V&#10;HBwchIy1bpZmWysVPPUlOohqjXee/b09tFZtNOqGUhIv85Z8CiaTKbfddhtvetOtNJZfWusWXGgF&#10;W1ubIR6ZNq0OazZJKyg9AnVfFCW9Xo9f++f/nCefvEKawWBjA1vX1FWw5U9idHLrLM47PBKyirqa&#10;ft/wMz/zK/zEj/8EGxubDAYDnnrqKUCRpglKQTGd8v73vz+2EQ5YiGRQY7ThjW/Y4hvf/W6u7e5i&#10;EtMaoszRctL8nR24xqorzK+089e1WPM+/Gvf9SErr3MOa2tG4zFvvu/N/MW/9N3kWY7SCaP9vTYX&#10;lNQ1Ij5YuRkTlNrOofMchaK2NSZmtD0cHTKajIOhByHSO0BhS6blFJTCmKQdYwNcGr2ViUHggphk&#10;GZDPXbVAbxGAd9a8hU/SuU/b7yJogxk6Wepz1RZq9Y+y8n7Dsc5FApm7Zk5PMbu+Xp3FdmmB63y7&#10;zF3Pvm42H/OWjyvG0M6HzOo0d5sxN+/MPad9Z74tOt8zq7f8r1kjVvQ1/23t4jRr3K5pZy463931&#10;rVKxrSaSSLMXFcHnrywLksGAwY038uQffJIf+m//Gr/2a7/G+vo6dV1jbU1RlGRpysb6OihFVVUo&#10;pYLhjvecOXPmo2mafsl7l3rvKy++ds7ZPM/ddDr1g4HhM59+Qn7ric8GGyvnGCZDqq8o8txrlwQv&#10;KAlxisWoVvFlbQ3W4brKHqIqAtX6370muhKJh5e5hYoPicQLTYwvr0GUom8F72v6/Q0+/+zzrJ2+&#10;nS984SnWygptHXuT/eAoSIJRCV6X1PUYEUUxNTz82C1sbNYEbBxEKqJgZ6dEfI5IgXeORIM4T6EE&#10;EkMqgjiLcz3EWzadIHXFXpajTEpiJVh+JQLeolXKZBq4ssfe+TZIPMqFmBKBmw4WctrAiZPr4Kek&#10;JsVVExIvDCSMUUjwhPhwXoOYaZgzldDfHLB3bcrJrdfzt3/kl/nhH/6vOHuzod8fkkrg5EAQbRAJ&#10;5teOjArY3of/9cd+ld//1Cucfd0jHBQVL3/pZUw2DQYIashk5HjwrtPcc2sGvqZPMIzo9Xoh7hAF&#10;pqr55nfezr/42BZVqZhOdlgbHmPbBYSgVYmiRs9FIVaIb3QgDlFBLxbBO6KgNCGunPJrwWNbWURV&#10;WD1B1JTyYIdvfuhefvQH/xrHshpdT5DasrZ5C1VdYbzgvUVSHUXYSTDisEKiapzxeCxKWwya9bSK&#10;WYaP46sara4g1pOqAWQnQTy+rtHaopIaURUhZ0yG6Cx8k/OgSrQBFQ+ktHl2muDCcbcrh6gq6ou6&#10;OoFIprh+vHKRrZxFVg9nI74XU3m3cRgBcJ18QIrW8kM6p7I9uo2Ufj4yQVfsNSMrmqM783ORBYp+&#10;BtD9Ujvd/1UIT7GEBNo/ajaWps/5d+Yw9OzNzntLXJTMt7nYxhxnohafNX03/S9a6y2MZUHns9zG&#10;/LMAM7vf1qm/WE+IaVoEiQSdjvA5ICdLf+META3b/9f/y/mf/5c8cEmj1TkmU8vaYB3rasAydKBc&#10;zaQsIEuo04xrUjO6ubx44v7TP11c3klSnVqSrXpcjOoNqx07yl3eN/I7v+3kl3ZqgWOsyQET57jG&#10;HpqYqVkRpQKA5IE4jtZ9TcAwp+KnNnrUZq+7TgSGBvmIiT4KcRLqqqauvraYb35RhI5qOIyvRXyz&#10;cuXKFS5evQJbd7K9fZWkKDhx4gS7+ztsbh6jngRgFmLM1fTyHt57HnvsGzi+uY74A5xzJGlOkiYc&#10;HBwG8ZOXwPaiAhWuXcwdpLBRRGlMgqotLlLrSaJmY1dNCnVhOp1yxx2v4z3veSuIAxMd0Yopvd4A&#10;kSD3XV9fR6mrITNqbFN30n3PPn0WVMkkwQdgMBhQVRVffPaL/I//ww/y3d/zjdz3pju49ew5vFi8&#10;CxEhlFJsb2/zxOe+yGefucgTn7vAq1dqzp17PZevXmV3/4C14ZCD8QHWWQ6dkKYZ3/Vd3xVEP2WF&#10;SkMGW2stmXLURUU2OMGdd9zEd37nd/JPfu5XKVTB4eEhDDbiGnZC73dXW5YPYwcMzgDhHPUt0XnW&#10;82f/zJ/lv/iO97G1CVpSEIUyOmT+RUIGYgdWhEpqtAv+OwDelWAgT/IQBNe6YIHoPMV4HHy+0gRl&#10;62AZ5yxVUWCSBJ0Z6mra6sgEgnOpF5yzQSemF82qmQG6ruytMyFLBNzc+wtAdGWNGeASteL1hRoi&#10;C5EEVPf8ddenWYdOH81bMt+JdMewMKzZz3kAL0vX4bdarnhEmd8v8z0tIpO5akddLF/L4r0Z8mjm&#10;sf22Zgo6Yr7l8XVakpnIcuUrizfbn/FURYkCSeTKJazdx3791/nc45+i+oOXOHOQcMoPMIliOBhQ&#10;Rj9DbfQshmHHH62f9p8dnD72AzpNv6TFqsqVpVa+Wltfr8bnr9ValF/fOC47OwGNOByTsUMb0M5E&#10;i+GvXnrWlER7g7ciY1tybLguvaqWsizolxXpQUF9IijsMxtm08ZIxapxzmvMwFXQeSia0D1NRscg&#10;4JaY88VZhXcaLwkJhqELh8OqmX2PE89hL0Xy0/zL332OBx54C+6Flzk1KvD9PmMvbGVDdGlxWqh8&#10;hXhPL8s52L/Am998lu/4tkfBTXAqBj+VHFMbXpwUTAceZXcZmJqJ7oHWbCiHkpqCBJqEfOK4nBlU&#10;bhiIIHaKJBaXKgqlUKnBWKFXKf7Me2/j7rOAckwmYwaDAYnR4AKHSb7G+vE+a2bANauZSA+PxmiH&#10;IlCQWmIscBGUrAX/JFVTlROcCtybGwz47GXFD/yDT7O+/hz33n0jN918mtNnTzGZTHjmmed57ouv&#10;crAvaNVj0H8dIzviheefRQPDwYCq2MPYDQa9Htne87zrodt49J1nKeyIXj/ov3xU7WD6oBK0TNlS&#10;I/7rP32S+8+8nR/+4V/k6m6PYT3EeYfzglIGZYLYz4kLKaedwxiD0QkhSycE7iI4A6cmWBr6+oBB&#10;7sh0yXj/PI8+cCd/5Xv/AvffeysJh4EDaahQLSTWkaDAe7QKud1CqcAFIkqjyGw4zEYlkMa9ajQ9&#10;MwWmOK9B5xD9JIKFHjgraJ1HIBIBuFQoDYkmjEN8B/UGfc4Cppnph6QBRdFEJQIflZR0gVAjSmqA&#10;tGIe48ys68Jf7Wdc1CrgrOf4hogIOuIkvQDYW8wli/c61x0E2upsVOf+Ypst4pvda7/Pz3QuAvMG&#10;EQh6hlXnkVwzhLnpWcaOXZFXt4Xmdx7hzzwymGnJVcs5zd7rklTeh4gv8zMvIAt+SlFU2qYoiQ+1&#10;NWgRtBJEaqzUqExRaseonJL3B4iHZAobdQbFAF7Z5/y/+Xd8+l//O8yXdrmTnDK7KSS57FkK75l6&#10;iwhsuCxkRJAa5ypsptlRU/Zvd89t3X3qe8qkerW2lxPnZYxWRS+9rdq9tmdvz0qPLfn8Hw6EZINK&#10;DkASer6Pd55KlcGErsPIh1J2/u8UF+bVMmmmeKkkvbzHqB6hgMFwqNKxM5PJJADw6BfTyCqbmWx8&#10;QZYsqJr1XCTkFpGnHHF/RTGRizg8HKGVwiSGuq5JTBL1PoSUAN5Tx/hIjzzyCFkGCRmqcaqLYx2N&#10;RjTU91xqjKPKka8IIgrxns3NDR577LEgdfGOXp5TliVZloIPlEhpLevr6wya+GQbG0wmh+0ZmKO6&#10;mi0sMWaaCuISpWJEBwnRzCeTCU89/TRPfvZTVHWBNpo8XyPLNllbW0d8yu7eHrvXrpH3EuqqYn9/&#10;n42NDQw502nBen/AO97x9mCZaAzOhVBDqKA7nEwnIVCp1MFpua54+OGH+Bt/41b+5t/5R7y6O8Ik&#10;hiQxkVPweCRGgzD4JMHWNWVZopQmNSlGG1SiAIMywnQ6Zn0wYLR/Ee3HfM93fzd/8S+8BxPpsSUx&#10;y1dSmtevs45/pPaOuj4KcF+Pem+rXG8sqziD5TEsMgJdyr3pY1Uv0nne6a0zbctc03zlRWQhc3O+&#10;zHGtbKLb24oPmu86IK/OTVl4uISC5v9f3X53fjpr1dAUCxWkA8dWfVMSdZiBOItITimI0Ve89zjr&#10;SJMA23AhJY3uGzY2NxhNJmiVsLa+CVXFZz/6UX77F36dg5eucNvwFFvGBJN/iPEWY3i02IcWja1r&#10;EMfa2jqXDnZYOzVENvo/2ev1XpmURf/wcDS98dy56tKlyzZTtj527JhNdzXr6+vyzDOvyIElWFWL&#10;jj5KR83dV1cS0UpEK4zqK2c5tMiO0/rshjj8+ACVKMQGGqsdgfJo0QsbrHvuFrGNdHbO/HIunWWZ&#10;p3ayJKWYFhzs7dGEyS+nBVnewzqLitZFWntsVXLudQnv/9ADcbQ+Kpk1+AoSzbXtCiTDuyZttm8N&#10;KxqLj+7Aunb/wSM6RseNt8tynwcefAP3v+VWvLcgwQycGCvM2RqT9VBeOHfjKYricXqpUJagXIbB&#10;o/Eo5dFUKFWiUXGDhRhpiiToOYwO0XitQ6aHlPWE+kDT762xMTxHluV475lcmzKeXKCsSpzz5DpB&#10;1zmZSvHGMRmXaF1g+hU3bh7y7nfdTKImGKOoJ440zwGHFuhlQeRVT2uywQBdT7GyzaMPn+EHf+Aj&#10;/M8/9XPs7xXs7e/jSkOer4eI2d5QVYKOOhyTatI0ARxlPQ1JDLUw2X6BG88MWF/vc/t9Z/iWD3yE&#10;b3j0rQxTh6snGAmWREjMItpESdYNkXEUllnYZSuATljgVZTSqusjMcjCZed6ATEtisRW1llCYl3S&#10;v4OU2yPlr1P3evcXkePCdy4hvSPaWKnjaX7KHDKb76+5F4HnHKDv+ubMROOrvk23sDGc33kupTNf&#10;hNiTzZibcRVZ2Y6pYQobC0clMdKWtM0vqriwSTP++XnwcSxTW6IiYWe0wXjQzqOrIOIfqwleKyTN&#10;0NpQW0H5hMEkQ+2nDEYJlAY+8wyf+PXf5PknnuZcnXBbdjNuryZRw6gudPEbA+eR+h5gEDxFVdDf&#10;0lysXqV/dp3xZvmx/NzgcV+O+htWV9SqOinTajreqd6oL7mdL4lk7/qr8pH/7h/4/bi9BoBQMdXR&#10;0T4c5a9pSYqiQGslmU7NlatXzt9S+U/2er0PT7xjOp0yiFxQQxlJNwjj3EHuIp/V92Tx16oqiwNM&#10;DHt7e0yn03YjBlNqh1YBOIuXGHao5Bsee4y77roRgLIu6aexgzjWvf29Drf3ZXJGQkeZ23AtgbtK&#10;04Q/8eEPkyTBCi1NEqqqIO/1qMoS0+FybrjhBrwP0bCff/6VGHfMzeY26nqbQzUnT48TFrhShfMW&#10;W1rytMfhaMT+/iTGihOU0iSptFzlcDjg8KAIXJlOGI8rer2cw/Eedz90NzfffA7vRxilMUkSDqvW&#10;WGeDzkSCPq2aTMj6OanSTEvLww+9kV986O/w7Mvwux//fX73E5/i2WdfZHt7G2N65NkaRTXBuSir&#10;VgrxlkQrjh0/xulTx3nsT7+btz94F3fcfobNNRj2wDvHpJywnmc4W3WA2mshhtd6tuK5HHEfumT3&#10;H623RT1D/DuD89J2cZQBQNvLArBe7mr+WfN/l3Non8zdmwH5+T7j81Yx1Xm6gHAWe5izMuuYsc+6&#10;Xl6DxW+bM3JanLul7zj6u+b/nyGdhpCWbj2ZEZ/SDrmRBnWHMqvTbb8rYmyI25A1OsZV9AI+IrsY&#10;53GQDyhdTVVVeC/kWc5gOMTuTzh85SL/9B//IgcvXaG6uM+Wy9nMBmgPVV2HiPwumri0dP+MTROC&#10;BGVra5Ptwwusn14nGwx+9sY7b/jxz1YXa6VUPT4cTwf9fnHp0qXqjXfdZZ/+2Gf8+ZeRX/61Z313&#10;en3Xt9gkoMs/BmRkazFao03G9tVdP93sX14b9LDXrjEcTRAKEIOLTpyz/B3BegkhiJGEebKhlStL&#10;Z2Vldl9k6bA327a5rQCcZ3d7Jzi1SgBUaZpSlRVZnmFE412J0Zr1NcUHv/UuNJYQVt8hPgt21doi&#10;vmR86FFqQCN5bKJ+z6DCvLmuUjEQpTCLHEDQd4j3nDml+eb33YWVSYwdpdq4cgoJzpl46qpgY22T&#10;B+4/yRNPXGAtjQkDpQgIBoOKni+qQwCYGE1axCJOoZXBqAzveyHIodYocRhlyTONMcGvxTuNqzxr&#10;aY96NCbVBfgC7zxr/RAiqBp5vuldN5KoMXiH1BU6HUJdoxKPshalNaODfdbWT5GJRmyJSjOUXEXX&#10;CZve8fDNGV//nfcw/vAbuHhxh5deepVXXrnM3u4Bk8k06ByzhPW1HpubQ86cOcEdt9/KLa+/CWU0&#10;zlVkpkLhmUwO6CWGJE+op9ukqenQDJomfp9EqxxNvWJbLyPxo56tJkfmIM3q+mruz3X6XKgbAd6s&#10;6QjIVgDMxbrz3ENzu/HTmUdo7XVHzDAfMbv5xhlnpZYQkkAHnc7anY17ZT6jDvJc1HnRGWMoMz+j&#10;Vd+/iLwWx1ia7lsyVyfoYiXEtpDAGSkE7Wff0y8XMuF222mdwAQffXsWtUOhPogWnAr/IPSpfdil&#10;SmbfLDqIsUsdEHk9rUiSlM1kA6oMLhTw1PM8928+wWd/65OcqBRnVIqWE3gv1NHqV+c9RGvKSXBR&#10;SSBIrJRGxGMJfknrSrCjq6Q3Ky6emP5q+titP/r89NDkVe7taFKePHFzfbi9U6H37VO/9xn/ZtOT&#10;W7YG8quvHDDC44YZ1DVrVYJGUWYlqJKsCJ+06vT9UUuiVbAV0UqLiLg0y7a9j9650ynWW7xoTKTI&#10;Az5pkE4rSI2yaTW73ZTFa2g38uLxXVWm0ymTyWRmW+8cJs06Gz3ISitXcc/dd3PfffdR2oI8ycmz&#10;PJjhRlXiZDqljDnaQ/bPFWNbKIpZyq4ZjRQ4Ge89Z8+eZW0tIEmlBMGTZhm2LkmzvA1EmaYh++tj&#10;jz3K7zz+0/T7pxiPx9HVqbFuij3FaVWNS7YO/TbzrrQKiM+HCA1JEuIJOuciB6lJkkHIgSQWay39&#10;tR5FOSHLc8bjEXt727zzne/iHW9/O+Jt5LY8SZxPjYpckaeX5yFFbpaibMl0dIjOUvI0J8GHBHbe&#10;MxgMeMOdx7jzzjvwHryLTtpBekliCEYRIhijCO7UHq8U03JKL0sZDNbwdUE1nZD1emCrdiXm9R9d&#10;Qf2Ri/caL3w5e/CIN1qctOp5B+TLwvUKYm0VzpvXmXSA5QJCWkRqSwB8FYJpYCMd4rDTzpy4rJGK&#10;LIxlESjPmhbmPmQBybAwGhbflIXrTr2lmhHuyPzbNMRv+0QamngWCkh15p/F+gtjEWhB29K3NLCs&#10;Y9QhTbMS/IO0zEzygyO7tNO+vrWFq2qqq7uc/w9f5NMf/TivfOpp8kPhtFkn72VgA4GbpAajFZV3&#10;FGWJeN+6YYSIJ4vzGXKdRcvdF+68864f+ezhYaK1+NF4VA5NWk0m43I4HNqiTtxwzfIND71b/ubf&#10;+ldyzJzmZbfTHl6NwpCAFJ3987UtifOOLMs8OmHQ31IH/ezl3rhmI0kZv/wFhtUOnuN43fhP+Mgc&#10;hfTcXaDZbsR2Jbss+mxjhzWL95XqnqNuCgwAxgeHYaG9kCZpNNENXvXeO/CKROU4u8u73n0Xw6yi&#10;smUb4W0mRlAcHIwpY6pxcSZyJJ0xq0BPzYqglA9yeQkci0aBKLyvUFLwdfffgq1LktTjbYWWXjAT&#10;9gGp2DqYCvfShJopb37TBg/cd4rPf7rC6im12Ninjn9NGIoSUB4vFh0F1+I9IglGNIpAqaSpx7qa&#10;qgrrkSR5CF2kxlT+EBFFL0/QDnIyMiko7EUeuO843/eX72ZrfRPqGrwmMTnYCmUACb4xo8MRaxtb&#10;uMLixgXZcEg/6QM1tijwdTSlTjS4gro+xONJ0xSdpeAdibZI9JEIm8AjZY1zliRNyFBkaQ5VSJee&#10;9vpk+YBif5feIOsI8dvdxCwa1leXj0evNBpYBFSL7XVvLdxbQIBz2UdZTpCmpLWvm/WxCJWXvmMG&#10;DVTHLKlpdxaWKJyvGZc1A4KtNdtCvqA5QN05w20bDTBvO53XWQUR2GL9Bc6HZmoFFf3OVr7Tjnce&#10;ZnSn3Hjp1GieN7Cl044K/1zHGEYBqe8IRTpzO2fN2PYXzv4c8ktGLdxShHRhTimcUlQ6RN5TSpOg&#10;yV2CqcGUntRamAo8+yIXf/fTPPmpT7N3YYdk6rlZ9+nlAxKdM3I15MGvyLmKnigGJmHTaypnqU0F&#10;YsCmCIrDLAURhpUDgdFxy9X1atfev/Zjo2Tn8Ow0M3v7h5Xu90pb2nJr/YX6pGT2zAvnuOct3yI/&#10;9kv/Sj4KfNKNgBzKoIPazYLeWhUNjM4iM7BkN/dHLklVlX44HIoYLXmeG2vr56uqro4Nt7JXz5/n&#10;DufxOlDjEM5ei3TaeEDN4ryGzkhm969rONQpk8mU/qCPdw7T61FVYOs6xmQq8N7RyzPEaR544K1Y&#10;sWRJHnLbRI6u0e9MJtOQeZRIJX25OqO569k3i8CDDz5ImqQYZfEGjA5RpJM8x5ZFtFBzoBUezakT&#10;J/mOP/cd/L1nfoVJWVCVddtFM6/dcXkfjEWU7rwlAjG7Z21DePlGhyciwf9JBV+qxuqwmJZsrm9w&#10;bfcSN9xwmu/7vu/lHQ+8EVvsYKKTczoYYKdTkjzHxXTpWZ5TTEb00k1MluHLEhGPSSHJc8jTEMMw&#10;fmM66Ic5s5a6KNAaVIyKLd6jYmQPlSQhm7B3wTijDs6/6WAA1uLrmt7aGviy3Ukrt9iRpawhChQA&#10;ACAASURBVEO+rawzTwkv3p/7eZ0+lx7N1VltudbtY9UbsvKq4U5WIal5QHpUG0tMEPPjX20tJ92H&#10;8+0ujOVIa7v5L5hDtq8NBubbW/zixXmZHx9zHM3SeIGZyf0Ro1mY7rn3OhO4WLOVdYgnSzPyJMOP&#10;Ci6eP89zT3yez3/ms+w9d57+lZL+WMh1ynq/T2404oKV3Xg8Rg96OAmWv0mSIJVlOp2Aj3ExVaB7&#10;vQ/iP+9jEFUUSiv6/f4f3nHHjX/r1fXxS1VZqrJmsrW5Nd0vp1PnXamVtvt7Iy+Xav8b/9v/Ic9C&#10;CH1sgng8UTGJq/Otg6rWYEio/WvnS/tKSnLq2KaMRvu4pCdlWZrp8bWdPBns6t3yTOFeZfrME6zd&#10;+whlpcn7PSClnEygP8BbOwsy2hC9M2Iq3G5krt6hE0MT8iVNTBRtzZw+m4OhOxZSqTa4siJP0hBP&#10;LvoAlVUZOAGdUIym3HRLxq2vX8cQEp6lSgdqSATvNCbpc+lCiafEekdZVORJ9C+JXu8LQ6cRjVVV&#10;ST/bCPlDrMXVFmHCXW88wbsfvQdkgvN1qFdXkdoN6R6clHiEDM1kss/aQPHAfcd556On+af/7EUU&#10;GdNiytq6wUvJpNgnz3NEhdTm2iR40YgF54LpplEVWpchpJBV5HkfD1S2wosLTrDiMNpQjD3H1jbo&#10;9XL8ZMqaKfgr//m384F3ncHYXRIdrOWSDLyrULnHMQlx2AiOv8YkOFUEEyGTECJuA95TpgUYDyZS&#10;n038s8R3glYHtkZhQBpT1IByc5GIyDwhM28FmmiRaIGMxikjrEvIpipNtOqlkDzdMqOCjwJ7S342&#10;S/WbPwvPGyDU9bPp1mso/6W6C+KUYKraPpPF+h0iZLXOqBv/eB5xLB3GRcs3CLrChbrd666N0lzQ&#10;0PhLr+QeO/1IZ/wtAuiOwcbPXURsq5But92mtkNrFXWnEgCmd1HWQAcoSZyrWFFHEbxKY8r5mLod&#10;ibAsclLeRvGwBFFYa2wb7kk1DoZCSuGdIlEJeTIg9SlMFRQaPvci5//DF7j4hZe49NKr7F2+xrpo&#10;bhxs4qQKUa9tgHvahyjYCGTaoK3Dek/tXdRbgWSasQheaoZVRp7kjMVTi2MoYJmws+WRG/p/mN91&#10;+r+3WX21qAujUzO2SVJWk1Gpqv3qNjO0w98q5NFveo8kz/2muJQgaNCAC/m3rNGQeHCBQxIzoAbq&#10;eP21LIkxCSLB6mMwGKiyLPe9yS5qrc+UZcmFC6/yhjdraluTuQwkWFiJtcucRavU7N5jmfzqiM5e&#10;q6Rp0m7WeVpI0Uh9nHc8/PDDrK/nJKoKNv24qPuYedBPplN8kx0zchOvRZoFi7k0WMPYIGrKsozx&#10;ZJ+HH36o8x1R5Kca1j40nKQZRVlQ1iWDQYh8sDa8gW//9m/nyc9c5d8/+SzHT5zg8GAfJ561tTWK&#10;ssSLo9frU1UWlMIoHRC/8ihFZNsdmclDRAlCtHGlQZwjNSmD4RD6GeVozKQsMd7z/ve9m/e9790Y&#10;DpFF9eMSpdcBPA1xEV/qUpuL1tWvTe12X1ykMmXpeRsFQMW1X4UcVje+/O7SWK+DhFZer9jjc9fz&#10;fS0C2cWyZO22st3lUS77+MkCUF9cu/nTc9RnHFUW+1vcH6samm2nztuLHymLVRelJkcjIpjFnUSi&#10;Htg7lI/OskrhrQ15QBsL4PgtDQyoquiUneiZn5y4mBesg6BbnUzgdpoYkJsxDxBJCiaD2rF/ZZeL&#10;X3yFgxcu8/QnnuDw5StML+6x6Xps9dfZ3NzE1cG/aEkvsTAXIa7j7AXVRPAOIwnRQKgBg0kShBJr&#10;Lb3e4PzW2Rv++ra317RWmRcZi7WlrV2Zoerd3QN37uTQHzu2xicff1xcDToBlQY//Xmp13+ckuTe&#10;Sh8vFd6nWaqujd1EnUyeOpvYr0M5Dj73+/Dw15NnZ1DOBOyfpBQ+WIEkvut/1IIO5jdRANSqpazC&#10;b7VoTdcCvNlvg0YQvEh0AKV16FJKYctDTp/RfPBDX0eeWpAU5RxC8MxvKTtv2N9NcFJRhwziaDQS&#10;Y36hfOcwRwUFIFFXZcuwgZNUo3XJ8ZOOD3zgbSSqAHFYpQl+TVHsJgmB7i5IMx04sTRnoMG4XW57&#10;/TH+4ne/k2d+8BnK8TZia9aGmxSTgqqG9c0t9g9HDIZrwalXQnI4hYphmzISJWgxWGupXEGSpfR6&#10;fRLJKMuKSVGRJWNceYl77rqBD33gUd7/3ndwYqMEr0O4pzTkzHENIoj+OzrGTGs92E2kjCTkTdLx&#10;rOYu5PWZrboJ1yqupNDOpYocTnfZvRmx+jSq0IHM1iK0ERF+iwHndR7zRRbuL0G+BT+dVe1cH5ks&#10;A8vuoxX9LxTFLNPpMjaKKUua2e0gppnOZx5RLepZ6Ly7ylKtiSXY1fOo9mn3TM5zbW3/HXpuqZ+Z&#10;Yqkd6zJitXPjaczhu/W6Rh9qoYUqGt8oiEhH2qkUBbqXgXN4G8J6gYRkmGkC2pAMAQmBdW1dB/E0&#10;kGiD0QaUASvYOhDfJjUB6ZheOARPjeH8NnuvvMrBxW0mV3bZf/UqV1+5xN61PTYG6xzTCUl2FpOk&#10;uMphy5rUEwPyxqDECmrt2zRASkLzxoW/qVdRIhGkClaFYacumIdPqNiWQ+zGCHuD+oPJTe4np1sH&#10;V63zSjszLq6OJ/3+2iTf2Kgmk0n9xpdw77vvDXLi537HH3qFIY2BS+ogmcgc3oOpguTEBQ90jJtf&#10;va+ldXeyvb2N1lqm06mUVcV0OnLHT6x9ockY+MLFi9Tnz5O++XZkMgMOjX5irswdllg6PwRa/Y3M&#10;PzyyNFGV2w3Y+jcFueh0MuGh972Xe++9F/CIbcIQxegNLp4KRYzCramqYgVlubq0MamkyQ/kqKqC&#10;hx59K/fccyP4Yu4bF62rnAtUVr/fRyRY2tVVTW1HvOc99/P9o+/n7/7Qj4ao0MaQpprh2pDta3us&#10;bx6jrCq0Uq1fQpNPKVgDCtZZ8jynn/XxEqJQeB9lzMZQlmPe+5738D/99T/Pxhpk2gKOycEBg/V+&#10;CITaXbAWJh0FZOPL0n2tARoN1SbM/FPCXyVqvn57tQpAd/ufu9t22gWMy+NbvDoaISwCvsW25vbJ&#10;Kr+jjhXVyv5XIJiV9Y+sswyQl1vqchOzevNdL4sA27urj3Eoi5yydK9Z6neuvSUdTbdyM29HW+rN&#10;t7HKmk7aeGtJjLemorGTeI/1nmoywcRoIGmSBOMikRDZvrZU1RStNMaEKCJJL6R/F2cjYhJ0kobc&#10;YSJUe7u8+PyLPPX0U5x/5RV4cptkr6AuSvJa0XOKntXkJJw8eZKqqGMWAIezHjxtNH/vfTQWYmFv&#10;NfPU8GIqZpiehbhtYjl6gaIsKaQkGRpOnDnzy/ltw79/ecuWRVWJScxERJWvv+X104ODcXnp6tXq&#10;3Llz/k1vsv5f/6vfkTLSYlvrW+wc7oWwmonG1ivi9fwxlyT3Ts6cOik73speXYvVA1Mka8+WchVn&#10;hOH+NntPPM6p+x9ESY6SFJxArqmdJZUZZyQt+RbRdiOv7ohfmoB/jUirgVFdrqihupv3idxQDAAd&#10;I9aG7Zn09vjmD72JYX9EbSsydMtJdG23lcDu3oTEDLF2jFIxdIZokAwxjcjKo6JFWzOiQFBp0jSl&#10;LvdJTMH73v9WjHYBGQkz3UWbeXMIhBA7k8mILFnHlQVSWbK1NTRjjPH8yQ/cwjD78/y9H/oRdvev&#10;sLFxI3vX9rjxxBl29q6Q9fLwHXE6NQlKDIoMpRU+GaFVDa5HojTKWupqhDbXGPYrvu3PvZvv/d5v&#10;Zb03ZjK5Sp7nHOxus3FsC+odoI/ErKXhX0D+uuEYGsWw9i23IwAqIDHVkKCteDKu9Byd4TvHqDFf&#10;ir/bMPQxdl079827jq7FWNA5mbAPAdRiMN9VwP46COU1OCMV80zNHq1CdrCMVBaR+WriRzW0ZQvD&#10;F3LqzGVK7b64aMq7AslcbzxNGwtERzhu3XsNMTHfdnOk50y/gTlLvsV+V8wf4ua/jS63N99GQxR2&#10;763HQYtziIo5wCREwvQi9DaGOOuoa0tdBivbRAVvPo1ictxhbYm2wsBn5JKBTVATMCPgoIaXLrD9&#10;+ee58PRL7L56hWp3Qm9acZv1GJ2g9RCdbaLTBCuOKjpqI4a1vE9VV5RlgRPB5CkmTynx1FVFKlFH&#10;ROD2g3WfQvkQq1IFdg8fWdAgIaIl9twxz67dxmWG3m3H/8kLD+T/u9J1MtydaCUynYqvvNXFtJ6W&#10;fTesPyJvlWuf2ZMXDzfk40++Kpk6zkRKdqZXIQFtT5JIinVT0JBxGJcpwQG1CffxgWNq4kB+LUpy&#10;+dKODPp9X2epr20tSZIlZVW95L3f1lqfTJKEF198kbXLl+gPXjeTJTYU8MJmW9xEMx5oZtXW3F3m&#10;I5aLijGcmgj5EsV1IQ+TcN+99/KWr3sLlt1g6p3EHDfOUdc1xmSBghLY3dsjMQnWNinOX6v3MPJA&#10;fYVwHqV47rjtVt72trdRu5q8QwW2YE9mh9y6ml6vh61jDpEsC+bOacJ0OiFJNvjQB9/GuRv/IT/+&#10;E/+YT37qC4j0uHDhIlsnjgeLlTjfRhtCki0ISRCDKMu6GluFbzZauOncDbzvA9/Chz74MG+4Y4jI&#10;lGk1pqoqhoMhGxsbFKMDev1+jGA/E64eFa6vhSMdq6U5FU/zwiznQJy+7vvXAcxN/S6wiQ7Tc3Xn&#10;gHYXOK1scPnvKhh9ZKSFVRZsi+1f7/4qALyAzGT5fre7zq6aXa8C6ivH2tXnNefz6D2/0hpuEVkt&#10;zONca0sWbcsiw8V+Zgzz9ZHYkoFD+0qMpC4+RHvQQYoQAjgrqrIM0g0J+qXUBPFcs5frug7iuaJm&#10;fLjP9Noh+y9f5srzrzI+f42rz71KOvaYsaNXanqSMPBp0FVpyNIc5xy1c9TO4nVAIMYotAmxHZPE&#10;0O/1qb2jdDXlpEaSwMk1FmrtHu+EGhNmDgxhuFFVIZHw05ppMaG31q+GJ7ce15trP3uFSVLXlR2I&#10;TLTWk0ybYm88LtfzYXX21Flfv1D7ixcu+HzQpwIKKcJJMtDra6o9j3PBgtUkCV/jlEXXLckgATed&#10;SNJblyxL3MRk+bVJccEm5t8bcd+6lgjq8pd48g8/zkNf/2fDrCSaypXB0sfNqKe5oHIdA4FGzt8C&#10;m+bfCsjXjQMFcdKZBzpaKTAGDfypj3wjG8fGwCRwKgpwCq001voQpscHadTe3j4iZ7G1jvk2BDWX&#10;kzD8DRZhZjaCGN/Oe49GePTRBzl5SuPsiBDIE6TN01HG7wsBUa2zDLIB06mnn+SQZMhohO9do9/P&#10;QS5QTh0PPrDJT/3kf8nTXzzPp594lo/99u/xxJPPUtcK72J0hihi8M6C+JA9dq3HqRu2uOeeLR55&#10;6E088JZbOXPiFMOsRz9ziL0WDqIUDLaOQ11RFNBbu43i8JBeL0TS8BIoHaXKuAaRU4ycg47+FeJ7&#10;8TpYIXpt49xJPEcyE72wwrdsbm1B2WG8iOF/I6czA7rB3W7eKitY1DXP58sC4FsA5ovPA3d8dH0W&#10;/HCOfG+pHIEMF56rTp6h6yOuxedHA/guEuhGQFgl6utgd+bJM2mPdBdBqIW+2tZXinW7c78auS3P&#10;r3SaOGIOO+MfK4skAQY1iTAVgPUY6+mrJFiB1sC0hp1t6lcvc+HVV5levoZ69oDpZMrBwQHj8Zi6&#10;qkKoMBESEW6JfjuQonPVJtW00Zn0sByH6P0qwByjDEppnHWUtUUnhtI7lPMkyjDUfcQJbmJD8shh&#10;0NppP+OGTPzbUOCKYOvrY6ZXdEgLoQy8co99cnB64yd764OnrK3q/FpVDUw6GetsXEynkyzTJTqp&#10;s89fcb3XbfhfuVrLzz/1ijyPIU2HlPU4RM13muLAo7gGgE6HuGoSMjMDpWlEWGEZ0sjQf00jMKyv&#10;D6WqKjFK+cQYnHVqOpk6s9V/IkF9q7chSvYXvvAFHnq4mYyEurbkeTa3Sdo92qV2FvBNwENxI6v5&#10;rbuqNLqRsDaB8jHGYEywLnvve78R5/bITIJXwRZenKDSHlpL1G15nLOMxxNEBSu0pHUGfO2itcYR&#10;Mp8qrbn//vsRgmEDlW2/K3z+THwiCL0sZ1JNyNLNIMsej1FZhunlUb8VdFFlOaXX2+Luu+/mrrvv&#10;5U995E/z3PMHXLh0jd1rI65evRYjjnsG/T4nTxxja2uDE2dPccvrNzl9EsCh2CNBY0TwrkZcCBmk&#10;jWayv0uaZvTW1ykPR+T5LHVCVzeg2l/dhWNGUCw8WKS2Z7vhtVZ3sSy3NTe57TvMIbXXaHL+4shK&#10;q8a6Qk/xZSOho+6tmqvrVJtB/+W56cLtJUQ0f3+Ro7p+v13CbPEAz1f6ilZYVq3uUW0tfnN7wOZq&#10;NNHitdEhg7IXqrKknBS4SclLzzzH+Oo1tl+6wLVXLjK5uos7nGKriqz03DzZiDqjxm01ElBKhdBc&#10;bdQZj3XR/aDzLWmaYkyI51hXltrZILpTgfMx2uB9yCUkJiAqpQWdpqRpyugIp9F26X0gVjwdiVKT&#10;k8iYz91yyy0/MDVyrRYxWusqybOxQk2191OlVNHv9+rjW1tev1zIiy+8IB/7w7H0gExnTOsmGg00&#10;uTp6fU0xbbLK/sctyaBX0O/35dD1RSFyLNmVw2KUXKzOfvq4pC7zawZX8vrnn4YLn6C45wOUdcFx&#10;WaOYFEx6NaAY1jEkqK4QwEVM6l0NriZJE7QRRAw+RhDwTnBZQLHGN3Y9Ice7j6IT5xVKJyRphrMW&#10;60qkqkkSzRvvvp1z/Sm4iloFP58KDwayuggZUL2QpAmX91P2sKyXU9bKCTpNcUpQiQubTQUKXZoQ&#10;Nb6O7L0mTXqM9i9x8nifNBtx6rQlpWBajunF5GtJu0mHAQwnkb+1ip7uAWUwhElAsGADh6HEhzA5&#10;KHD79KNeZpDD298E3LtOkIyfXb2CdgyMF0iUzrFunBYEBoPQJ/WYvCfAFIl+XoZirqqYJgNluNH6&#10;4+jDue67PmGhNIrACEzmdDYrOOFWxxavFwCpiJv/noVkZtLR+Swj0RVRo4U2GC1ArSpYSRQ1361a&#10;v7EQnkyajsNrjex8bmwLf4+6D1SqQwy0gF7asc9/X4czaAnVtG2zBd8tNxNZm861zBoDIKs9RJPo&#10;BtA1dZrkaUoFB0qlVTtEH9fVSHB4lmhopHQgGBtxvjSx85SKfn++Vb4DSDpbR3EBCCoICEI3kgCH&#10;iCcxCTrLgtelC47R6eUUruzBzg7F9h77F65w+fkvsfPKBerdEeVoQiKKNRTrqhlbDrqHVwrJ9fy0&#10;q7h/m+s6+iw1Vp2NHjp+gFMO50uUBBmLMUFfHpJDKiqpgueogZoa5+sYXTGUxIIYjU8LavEkky2s&#10;F1xvJ/hPyQmqyjGoNFmSUSVjpn1L8fqNx9Xt/f9zlF05VEYnZVVP8nwwKad+kqKLnnHFTTdu1Q+c&#10;x+/uXpPnLmbeTE7ybwfP4UvQboqaaSxDzjVgOo37zQV/zRZVunkH1/qPQX6XIML6+rpMbSpQeVAy&#10;HAwyrfXLWvQlW1bn8rzHRMHTn/kMt93zIapqSuGD/42jEdPMSruuMGN/RCCmzm3P6JeRT8h7j9GB&#10;K7ExURtaGI0OuO+++16bAJcmUkEdOCTvY1idUKmq6+jYaYKiMEbXVZHtFieURcHJkyfZufolbr9j&#10;nXvuuZ398Xl6WfqVE/8rSpM/qDPoWbtfFYWyanJe63r+3pLMXy28M2clt6qNI+6rxadHTeQyN3D9&#10;MkOEDVOxqJkMnxRBd0eyPAPaXZuFjln1kRaGC7dXrOXMGlRWVLh+c3TGu/iwO/tdU4fmf++jAUYr&#10;G5WZdEII+0uBSpIZIkJAYmDRJOTjac6fEM+GMSFDdFVFZKXjWfd460JMNPGBa4g0fQMPlNKtW0dt&#10;67bNJEnITAxg6ENKaudCJPqqqjiYHnBweMDO9jZXrlxhf28f++Sr1NsHjA4PMYUlr4WsEgZiWNMZ&#10;eZYFR9I4CRK5nga3uMWJPhKeSGevH7lKK8vRpFhYhybrMyqYe0esBkBVVmidolSAgb213oVjZ9d/&#10;df9E/19u+8O6qiqX5dmkKsuJ0elIeTWtrC3JqKuy8lev7ssrr1zyz3wRcVwJtFOqMJ4YGuk/nZKc&#10;qA2vS9c5OBz4vjMeKp9mwhVfT4qef+VcKufE1PSxXP2D3+SuN9/OqTvfwXj/BnrDlIENnrqiLGCY&#10;JgZFgpaQuyNtE/NViCicTAn5MYMzq5ZAGStM1C9Ej3AJnIqnIDFgbUghkeoMWwmD4S7vfs8Z0Aeg&#10;6pkPgzSWYYBovFOIyimnIC7DWRdNnwNHl6+nVHVNWU8QCUYCWqdhfF5ITDDLHB3s0csrvvcvfyfe&#10;T9kcBrrCf5VC05lOZUa5N0Ug2G5et/5RyKrLmSw0vPJ6df2lv4swURY9DeZf6OqMlj+OZSC7hPi6&#10;0GF5zEcZRcy4pI7+arEfgazS3QpH/227kLmuajPbALN4ZjHKewTqqn0mC8BOMHpBNNlFXHSnp4tS&#10;O4OKOrbme7tWb6o1fQ4ET2R4WkMiECZ4GivI1qJVEd0JwFUhH4/Wmtzo1ohIvENcTZ0HoBmIuICA&#10;0II2CqVCvEQfOR6tFEmi0SaJkSUU+YEOupyyhNEh7B1ycOEKOy+/yvjyDrsXLqOLGjct8dMSV9X4&#10;ymKsZct5pscH1HXNukBuMjIdEjZqFKk2eBUCIjsEr2LgEEKwUiT48SzqwZbKYn73zk/jcgRwUZoj&#10;MbK3lhC1O/PSCieQYBHslKIyYdXW1CbOeWwl1HgKfYgiYWN8DAEKO8XlJS/dklKdM/8iOeN+Ie+p&#10;7Z4dKe9cOZjefNCT3uRcbieT8aXJ9rGd0ntv/1L+Xv9//9BvyNt7+LIwQE5qEow7QImQyCnA4aOO&#10;6D+FkvzuJ2pR6iUOVSrDU8fE1VMnUvqyLO3aidPbvbpmND5E5ymj0SH/7vHHeeyur4+BSsPGW7SK&#10;k2ig0KFPCez2jNLpUrDXK0bHgKYqWKd4L0yLgnd8/VuCb5FcCn0uHtUO4a6UoihCKoOm/+Zw1rVF&#10;fNDbKBWscJQy0blMKIqSYd7DJDkb6yd55JFHQiI/bxFrMdGE+49cWko0jjdM4NLvI6sv3XktMm+B&#10;S5DV95tJPBqZLd5e9XzVOn+5SDFyFHPWddcdwALemFnbqfbOclk2pJOFXwuc3xJCWgRSzdp1xh3v&#10;z4kRJXR+PUT0VZXYbVC4y9xXKNWkKFEhFE300QGJmUcjFyQ++Md530oVmrxUWisgAHvvPd4FotMY&#10;g44WsCCkWUeM6T3ldMrOzhV2trc5ODhg9PwFJleuceniJUZXtnGHU5LCkpaOtHIcy4fkNgRETaMD&#10;qIk+Q0opKhP0OlogQQfEV1twHqt00OvG7xYJSCiYf4chGWaG9Edv0wWLzvZ6xW6W2fPmV3h3WYgM&#10;UBRFEGGaJvN0o6MK6zQY9NFr+oI/PfzF8pT5eDk8tHVdq7p2E1CHx44dO7xy5UqhTF3kfVMeHkzt&#10;1tZQ/uCf/oY/d+4Y5cVdAFKThjOhYqw5LKY10vpPoyQfzpFbrt6g/uHmeU47671GUBnaVlXm8he8&#10;qRBToVTNiQxGn/8D+PgvIw99D04blDWRCgw0h5bAcSgxaNEE3xHAByWc8wqPih7/oH0vAoRoBRN1&#10;CCKB4kAFizREk2gVnMvQfMsH7+f44ACK4Oejfch10y66cgR6yGC0pixKtCTBuMGDTsJ7tW2UjTXe&#10;10zLMcpDonNSnXBso081HbG98yIfev+3MMwhTQQkRWLukK+qLGz6LpCL8OI1yiof6C6AW4WQmEHh&#10;RWQ3F8K464eycsBfhmn1a9xf6n/xvc74VzZ5NGcYPuH6fkQ2tS3SafZbt2fVEgsd0NO+IKR+Qac1&#10;31pnfywYQ8TwMolbWOClphqwtzT0MP7Mdt7rVGxllEG/4WWWHa0h7pRS5ImOnE4N4jFAmihUloVE&#10;w2WBiqJuHXVHrc7E+xAizBFTm+rwt6jhcAyHU7i6i93Z5dr5S+y+eomD7R2KvUOK8QRXVtjKoRWc&#10;0xqdGHRiQKdBYW8EVwbRfJIlGBWcWr0LiBEvbEyDaXf4MhcZEIPKM0yShBiWXUQgUQ/YoIhlmmHl&#10;1gvPZ7qiuPwgOlirzu1DjUQrSUHjVKyrVOtDlEhMiaMvkumEzN8UxJFqwlQ59nPhYKDRdx88Ljeu&#10;/YIM7dXpdEqy74os602qbGNcV/VoeOmV8TGpywsnpdrf23Pvyv6kf/7fj/zbn/ttwUzoa0i8I3X7&#10;ODT76XHQDvG7IXbk1zbW6VdVkjzPQ6ZQ2Zfh5obvDwYuSzOf5L2kruvfLKX8C71eb7OuC7IsY6gN&#10;v/nRf80bb/8wZ8+eWxLTSHdFhUCCREsNLzIHvMTLsmXuQgncjEVrj/MKax1vesMbePjhh6ldTdqa&#10;iB9NUSoURVEgMOOM4vlO0xTnPM47tFL08h5GKbw1iHUcHBzg65K3vvWtfNu3fRvrm0lwGt1qcs5/&#10;dZTs6trdu9fHRsu4YBGaHYFMVlH27eXCgVtFMh45rPl3ZVHEsYBsFPPXy8hZlnUw3avufmq7WLzX&#10;aXuWw6G9JQtvriaQO9CqMwXzHPk85dzSxd1+20SUR31a52GLGWdftlja7+++1xAShDxbYR2kc3/G&#10;GXkfOCDxTURmFaxWo/tAMhyG3zZIAqqioJhOGU8mVEXJtat7VNOC6WhMfTimPBhTXNtndPUa9d4h&#10;7mBMWnnS2pM7yNHk6CDGMoa19UHIAKwCfLASok/raCGXJEmAAdZSu4CAFDGNt9LUZRWs6bRGRT1L&#10;k1/LVVVHaqPaMx/R8fw8zi92O//N0s3urXpvvqXlCBIzYqJzBSL0ej2UE1ztQrSWRMgHuc/X1z4/&#10;2Or/Xn3M/NvDRCZT57xS+iBJOBCRiXd+opSaaK2mw8G6LYor/ty5m9zf/7v/zDvAJMZ58gAAIABJ&#10;REFUHN/CHR5S2xmIVWhIQioIyiWbhP/fS/IDz5Ty1ls35PYb8DeemPiDIvGHReF2Mp9fs3tP39Xj&#10;t86Q/KmeNRgJoWqunL+KfPTnMR/8CNOt2wDoWQHlSX1NMDGWTt6LHpCA7yF+AKJwug4BPX1jDRSX&#10;SEXpup7QMLfKa7RX4GsGmeND77+b191goJ4Qbb7RKgmHKOaCR08CLvQGIacuDtG+hFqjXI2KMfUy&#10;Fez9nSMiKQdK0IyAPTyXeeDB1/G//O0P8rqbDkEXDIcVlGuYtI+4eeuyr7h0N3MzBa/NDnVKQwys&#10;RjoyB/FWoL7XMEBQR9U/CpmtaIOlw3m9smIcTR214vkKzrRrkDzP2UnLNDSlNjNrvsXYiIpZNJD2&#10;X/MNDVxSTWhymW+kM/9LZtWdjsycUry7F+brrHwHljjzRU7VI62BQRNk08ssnFSifchMkyYQ9aSM&#10;C9g7hIMx7I/g2gHFxSscXLjMwdVtJtt7TPYPKIoCSy8G84xJJLUi14YtHYB/mg3w3mFxwfVCCSqa&#10;PSutqOoycFxELyfxYc69iuG3IpJEUAYkCfChxlOLJ+vnIGAbJKBUELNH/Zi1bpYOK3IjzXUjDpP4&#10;rJ0/iYsjzXJ2iIMFQtEaCwSDAO2DVXBoO3CQQVc1W+PGIrOxQp24EI1B8h1UL2V8y+VL/oaNX/Qn&#10;zGd6OYWr8qoeFeN+mY+P904cFKk6nBbFNGe72DKmuvfQ1W+4/X7/8icH/m//1CflfAJZv09ybY+e&#10;hrEeYgkBxLUr6E2vtLvoP77x9vVLsgVsbKzL2tpVVZalTKcTT9ZzvV7Pj0ejLFlb/zflZPonB1op&#10;5xzVZMqZM2d48sknuPmRb4KtTmtzh2fmEb4EyyLB9+XEhwv2/wblg/9Qf9DnkUcewSSC+Gh1c50i&#10;MWx8betO5AYfNws4a2Oees14PMF7xw2nT3DvvW/mzjtP8+CDt3L/193M5mZJlnicrUBinqG6Xm1g&#10;85WUNgGYWiCbmvFff45eK9Po7HLh3pFRB+bfbdbwqHdmiPOI9haRweJ8HU30s8SnrBjHKp3X0RxL&#10;t86Md4EO49JtSmDRMVtkhSHEiktZ2vQd4uDLKUuvHTW/zZ95QmFmvRd0QiYJgT8DgeYiAeYYjUaM&#10;9vbYvnyF/f+PvTeNtS25zsO+VVV77zPd+U39eu4mu5tstihRIq0wkTXF8SCFCgxBDiQoUoIYGSAg&#10;048oDoIgzj8hkQLEgBMbjmMjgoLAESIJlA1LDEWLFDWYiEiJU1PdTfbcb7j33HvOnmpYKz+q9nDO&#10;vfe9llpISJnVfd85Z+/ac+311Zq+9cZtrO7cRX3rLqo7J+DlGlTWMLWDbhwmXjCBwhQaRgBSMRcn&#10;yzIorQGRWBmaY+kLpRWqquq1HK1173vywUOYoTX1rNS9+TBdVhdl1o2CAVAJlBhYBo62lDycWEm6&#10;KDVFqWilpGeXwIYSuNA9S5B0Y+Lie3+Zf+9ej3h4xaUHQmMMJpNJOT/Y+636Afp4tVe8cQzwarWy&#10;uTanxmQr5agqq3JVa1TGZO1kMnE5wT/1zLvDb/36r8svfiqFbmUGtqoxQyJ3yDPAO3Dw0CmyuciB&#10;5v9DZoW328xXkOPde88Buy+iWIDLYh6m0ymr20t+fLHIj1f2c9lk/qUdrt/jgwdCBpQNrk8sfvcX&#10;/3t86N/9G8DOo4AVoJiioVjSYHem0azWmCHEAmkEgPLeQWo4IMsBRWUaULHWTYxrFDBWMTRUDlGe&#10;rvDQA9dw961jfPC7H8T73k8oT1/GfL5ImhBF0u2R4BAVh0rwglwIU0NQroRdn6CgEtwKgICMK0xm&#10;AdcfnuOZZx/CB77jKTz3Le/Fow8/jMV8EWl8xAPiIdaB4CKvnTmNs69xnsmfpG3P7GVb7NxbeIlc&#10;pmtvCtvLhCbdk8Fge9vz56K2F22FLp9P1Ny+ul6aXngOwnxP4FTnQGwEQiOfSZzxxns9duDPKU+C&#10;Kgk+HvtWAG1G92d8HqkUPPk0vU6z8pjHMmhQQkOtV4EMmlI6VyvjdMbRvpNrRmcazrvoN6V4PjoV&#10;PhMRTBsVc0QCRwQkFT8dAy5E/01ZA6crYHmG8niJ47du46233sL6eIn9V48RvEfrLCh4zIWxMAo6&#10;MyCj4ARgMuBcg/MYMVYBKWeIkHuVuOR8ShYFoOM9JwlQhRnqMKX7pImgSUdz0XjCIcM0otNUNMWb&#10;0c0fJMQeKo3bLhCBqNNI0qMAQZFGL/q7CfDI7SMgZP7cC7cxMYmRt6r3sUG6a4/m1l0bx4FVBE+E&#10;yhA8EpuiRI1OU2JcZI/ANt6rRAi+PMi8vrnzyXov/1R5Q736yvI0TGTitNtd+wYrZWbL2rl1O7tT&#10;53lelf5GM5vN/COvLMKz73uW6b/8hwxoZIn9PK89AIWKosVJ2WU/eWIBnAYaBtCJra8jUDIZMvzq&#10;P/vH8lPfdVXePD0Wyigsl0u/Q+SttSDvGm/Mz5NRf9NQpsTHhx5CQLVa4dd+6ZfwPT/w48jmRwAo&#10;kok6DxZGkReA25rupxlK92e9i/ZflSWbb7LTKgMCwbUee3t7WJdrLOZzfPBDHwIAzPcOwOUaSunN&#10;/WNzbBVFAYHgypUreNe73oUQ7oJAeM97nsFDDz2Am0cLPPjIHp589w1cvZ4DVCGIhW3bSHCa5RDI&#10;xfLwIo3jT7ndbyJ9sWImW19Hvy812V3y+wIz4mavi0HuYlC7oN1LA9isB31hP+6/XnA8ib6HMVhE&#10;Z/0wAbBtO0SIUefYV4lIN+4jSrEhHLpz9hAolhPgAeg6248IIwjD5BlIOJ2nAP0xOtAaSpec+y9d&#10;f5ZlKCY5QITAAVVdYbU6Q1XVyI4rhNqiqirYdYW2quFW8TvXLVZ3TuDXNZqzNULdxnDjxCxghLBw&#10;8X4ZY6CMjinfJAiQVKF4JKzHr/H2EEO8hovfROn/Pecj7MDn8gd9Sev8kffqsW1Y25qayeYZndte&#10;kLS5FAAyYi7q5BdzRGChWMm5g1ZJz1RRyvUShlGE6WSKLFfeZPqrStNX82vTLy4eu/6FW/VxuHt8&#10;x+aTYiWQUwDr2WxWQrIzIqpA5FartatRuxdefIFndzT/nV/4HRlVsPyGb+bjOcFawY/8k1a+49v/&#10;HF69e8zHaLx6dOLurM68Dtlce/XPFln5z01mPrTKK4gIFo1AnQa0f/B/4wvrl/D+v/YfAbObOPYL&#10;7O8d4Nbt27i+swtIhfh4HKCWAJUALPLA0KLjLIqAIAHSKnCYQCkFU3AkNsymcK1FcGvM5w2+40OH&#10;gFrDn50mMkSgmzLFeVb0+wjaVPe+AocTPPfcAf7r/+Z74DjOjPcXM7TcYCIqVirFW4D1aBsPDgFZ&#10;nsEUBuA1YmXRyEEHzgApIDyLk1f1znxGcmmeUN/jPqu3zJT3rLyJc+h23gRxj+0vAN9z0XZbYHff&#10;0HDcY72MA0TucR/6KXHqJ4NglOB74U+EIRosNaP34rZh5MhPXWKlz1jvqWcVUFHTiaZexkSayGje&#10;+dZ6X3Vkja58BRD15deRmAi668taCw0VkxyDRHqpsonaTG2BszVwVsLdOcH61l2s7hyjPF6iTD6b&#10;Ffm+YCSQFDZBZDMIjGuLnQSWUZvow65DvIaznAd6GYq1w4S7FIx0ewXQEsOgO/9JT6w7zAb6593p&#10;Nz3AjMZN/1y6WyUmaiDAkAekut7UB3kQb1ZC7TRyR6E/R3R9+6GwaUSOZcB7boq4XjC6psFMm64u&#10;hl0zksZMPVVQenxYzk0sC8ECCoIsCApJXYjBGihVi5W28AsFdTD5mrky+1i+O/myTFVbSt227Zcr&#10;clgfLXbLnezw7HS5XLWZqqhA5YKt1mdL+77jkp96+mn+hU+vwj/9vRP5hwuDcsTl4DYMHAwkpodt&#10;I7oJAFDAY5qWLPH10oy1Lfb29vCxz9yRJ55cSuMa0QvD1rlQVXXYzQqu65oqKX9lPl98ECry/Bhj&#10;oJSGaI03Xn8DN774RVz/8BOYmRlW6zPMZtNoThBGjBFNM71ugGPIHYpDRgOUASpLMwuGcw6rkxrX&#10;rl4FZw4HB1Ps7+8DpOLgMNgQrucDkATaaKzLEs6sIYh5RNGo4GOF1NDx3ylonaOYTAAQ2Fu0VY28&#10;6Hc2DNixU/rt+gAuaffNK7nv7i/TTLof9xbm9wzNpnuByWWa1NayC6KNNn+9s/XbNv+NSbx0uRtI&#10;M9vhOXYSkW2MolRaQWkNUiZKMw5gCTB5AWEPF1ycMBFAWqXcHMA3TQ9EpKJpqItIIwhyk6PPNkWs&#10;P2WdhbUWwXucvf4GQtng7OwUq9vHOLtzF/XdE7jTNai28Kdr6NZDtw65FxRQmCoTS1JTrFklSkFM&#10;TGxQSiUKI0BYEHzotT4AfQJqx0Ki8+F9C6N5UUc46v2WGVi2n8ig9XTPehxLiOFW993HvTY1pfN6&#10;U6cBbWpONAwrGvY5Frxd8m8/ervXdfS9g8btAoXja4sR8QkaeyJWSgEbkfVbkYYmjcwoKBawD9FH&#10;HTzMPMdkMmlme7vPq4PJ72M/e9HOqHQquNq5urLViojO9nb21gRV3rl9Z621WjNTo4Sb9Xrtrl+/&#10;zvPW8ic+8Rn+xGchUwBl6aGUeWcELV9nzWgIqtMz/AaA1WdelL/wl27y0TQL+9aFndmh9z4PVaim&#10;r/H0cw+p7NUDzw+zD9A0QaYVpvkKRdPgjd/8JcxCib3v+C5gfgNiFeyqgqEurcyBOEChghbAUg4h&#10;DWYd1VhmkHho8rECa1CAtLh6JUPwL+PO7Rfwwz/8Edy4PoNbL5HNdgBnAdWxS6c8pRTFIlIAIHgn&#10;WGRzkNZgBChFaFoLv3LIVAalBUoLwAZgBemqqWpCUWQAWwAq+aMiY7SoEoIVRADFxTt8BPcDo/uh&#10;EfeC7sJ93wcMMKpHBWBTs9kA24vPgy6MydmcKd/DxrmFHtvHeTvnz+OjbUo9RHu/CG8yE6hBU2rn&#10;BBcCOLQAM5QIiBngED9dgCYg1wowSYOBxLhYDoj0IAFwDmh9/0mti1rOctVrOPXxEmd3jrG6c4zV&#10;6Sls3cC5JubNeI8QGFMI5qQiRVVKwoboeFw1KIEdoOxzKrYIAYR6TTuyPAMgSt9lSK1QCjqLxKKh&#10;IyKWyFQQKzCrPsINkryKyemyHeChegAa7vtFASL9ujF4QWBHTkfiGIHb5V4pAaQrYtYFIaRf3eJt&#10;c2EPSLSpLQ0sCKO/fj80qsO0cTEDEKG7H+neclf5OSCQRc2MNTE4F7gdgi/QuAKr/LB4DQvz22Yn&#10;eyUrqAVccN6u2drS+7DOiqsrZj4LbVtV+qyuZm/WRV7U+y8Er+UBn9V7fOvzmp/3D+P/+NxbeKk4&#10;hOcA8BKsPFR6/ThxFGqOFxdMrO008d36GHfrDQC0gLTxOr+OwMzkOkMIAVOj8KUXGvlwWfIMRdA+&#10;OOecy/PCERGHECpm/pTW+t/suKqUKGgd0LYtquUJPv7xj+PaSYMPft8PQS+uRJLCYtbPsKM5XUYz&#10;EyAKjBh62v2H1I+ZYa3F8uQO3vve9+IjH/kIlMnRuDUMA6T1YEpIQ7GbjUk/WGOHtq4RAmO2WGAy&#10;iQWvtNbwbQmtdTKhKCBE0wzEg4hBXWxv8hdc9tL9idt9wOZtZeTfI9rt/PfL9i8XdL0/GMglyzeE&#10;0T3u070DGO4NhAD60N+unYucG8drSzoeSz8+2tYlsBIYUjCZjozuIiOwsQhNjXodOdCWy2OcnJyg&#10;LEscv3UL4jyctZDGghsL1C2ksdCth3EBmQvQNsB4hmZBIQpGKZik1RljkOc5FCVDM6fQa5bk50ra&#10;TBhenK7q7xBtFp8V9xpAes+SabHTdLqaOD4kglOi/vZ0kWyQJGw7AS0jIT/cyi1/TOx4+aiTc33H&#10;fbaTT/tXrjvSyL9zr1HR97pgTkPd5Gpjv0Pny86dEO+jiIzAO+60M3FqrZFnqjHT7HXaKb6kdvKX&#10;eaqXboJVm0npFLe2bSsXXAXh00yp9WQyqWpQ2bRNuZhoq01md2a7rm0af+XqVXn+87f5Nz/zkngo&#10;lMjgIXBtSkXQuPgGfAM340ILgsJrPhp/j/EWdmmH97Orvqq81cZao5U70TuFk52PH0j7l5Se7LP3&#10;CAE4aRm7R9exs27wgH0dr//GL+BzbzyPb/vRv46d3etwHO3kCgbEAcQCCoSGdNSaWMEogHQL4QrW&#10;nUC4hSKB1i12DoE//71P4Md/4gfw9LPA6vQ17OzuAFUDCQTojo4n5TdR2Ai3DqGFMQWKImlQYQ3h&#10;AAo5lDKgaUyCDcECEvm4ooxwCcgiiwTJpB/lsaRFjc5Z/U7afX1G941guBfDwPb5jaTKcAL33v7C&#10;z3G71/mPj3/ZddwD7C6Mt95sXVRc+hhmsBSByTkf2Y+1Bik9SND07HZXd2LUWQiAtUBVA8tTNMcn&#10;cKsVTt54A25doj49RbtawTUN4BwkeEyY8RAt+gi56EOkgb9NBFluYgQp+2Tmk1h3Ryf/jaZIRBo6&#10;AELKw4nn27gWBA3SiZ2gm52nyLOubHQnZCVdW8qogVaJIieE9PiHEt2KCLBuY0x0Q3pg1k6Whkse&#10;VV8LboRY2xOcYcIx0otS34WLU/eOIz76jSiycSUfT19+O/l4hpwvGuJG0rbSfe8C9VLUH4kMmlLX&#10;SaTjfTk39DbHWGfqTVF0RMhMBm00vnpwwpiru7PF/Av5TvEiz8ztYLhyaNsgvnXe1YpoRaJXinSV&#10;a10JmzMGVezR7jW3mscPD1tNxr/yyjH7px/mX/zoZ/mZw2fltz5zR35XIb7j1GK6f4D5nRNoAG2I&#10;5Akh1VeaJ5LMMkV/5kkjahIBThYQS2J4NXomsSLu10szhgy8eBAUSDGuXduXo+m+7NgdBoyrqtop&#10;0j6EgKqqbrmMPzqbTH9MDCEEj8XODsqyRE4ZQISiKPDaa6+Cf+3X8O0f+bHEeTXkQXfhrcyMQIR6&#10;vUYkMm9gdMDh/i6efOIpvO/Z9+DRx67i2z7wOB57bBfFZI22vY3JpIBvGhhSkV27n1qh338chHHB&#10;dD6DbRoQbOTTCyEGSGQmFrdyDYzR0BRjHTuGBqWjv4nDcN60IbiHcN131O6z+f32fnkAwSXbn+t+&#10;7yPcPwDhPge477J77Lfvcvn2WmcbQISRgxkAcqWApMk3TY31eh050VYrNG0LvPYC7GqN5XKJermE&#10;KytQ04KshbYeu0UB7T00BxQg5FojyzJAawQOIGSbYNT7+KPpy7sYkj3mf+u0FmaB9ym2tqORBtIM&#10;PCZvK9UVFuwSVan3t/ZReYgCszOz9SY1SiA8MjHFkOcUSCESfU4Sgxm6RNgOgJQi8AVEvWNg2gap&#10;80B02UMdL5IhKOCSJ709Zeq3Oz+7wqDxjLWre+znstbLlgTtFKMzU17QraKYfO3hhxev2My/JYSl&#10;1+ycc94FX3n4MwaXJjclM684hDWAhkjXAqxD4DaE4I4mE+esDZ//8hfk2tUb8m//B/8h/9zP/nvy&#10;xpd+DxoG0HH8qtkM9fIE83RaGl9XTD5/Ko1Ak1QfhLEA4x98b0Y7Owv16mNz5bybiT/bM6QOpvrq&#10;AQJfDaHcu7o///efMPrb67qEzxV88DBEKIyB+Fju20xnKPaP8O4P/8tQT30AmF9FnV/Dr/7GH+B/&#10;+LlfwN3bgieefAKPXbd44pEH8ODNB3DlcAePPnQDjz7yALJ5Hv01LmkgXUXO0UsLaDja9tlszr6I&#10;OuPxNnDE7+adajajPKF+IolhHMsFL1nfTwDNxcilEr90DM/dlh3gnI8sE1j4DcHUmVl6W3eayRER&#10;wB1HWaqWqxSYhmg84ZFfIZ1kluUbJlZsCUJKJUSkP27M06F07wU8cgfF59g7/EE47vJ4RKA6cxkE&#10;GcVKPZRoaeLzTGUKgo9ajG2B09eiNlOWQNOCnUNoLVxVIzQtyuUpuLFoyxLNqkRTVfBNC/ExadKb&#10;fNCo+msaPkNIeWzptp8TvvdSJLv1o+UDfU+8l9HmPxi+BvBPs3HmjScftYvBaKbDBhJgcygN0WPj&#10;gTkWzV4ls3ha0ffvtIhxgMgFAKRHSefd5EyGzTfGfW8x7UATQGveAgAUdg4lJgGpSlXFNIKOk8Sp&#10;i9yXTsfjqZCDkr+ThGA4akDrPN7awzpe75tF9AFfqwREgjtzhkg0mWaBMbHx/TmZHEZw5nW8FqUR&#10;DKEpiEvly+zQn9m5OV5mfDrd3zmeLeZvuGBPGXVbN4098rN1lk3rdeWq2e5OWYX21HtX7RRZXVZn&#10;pYDrtm3dQ4srrX71zD5dFby/dy38T9UNfmF1lz/1u7+DO85LjaTVaSRHT9TdzMhEGe9Ed2e/fjSb&#10;d9oIFEP8MmVQhBY/Aks/9e88S5+ZlkppKnJj57aq98jtHhpSDxA1e7tTfeXJzPy0MfrKqWugTbR/&#10;EzMUM0AETwoNGby4WuPDH/lRPPrB74YcPYnXTzReeqnCJL+Jw6MjPH69hfgawgHGCEABoVzC2hJF&#10;RlAaiEAko5lQ96fgMOmuBJuzsQ6M4moZG6VHTd+nRMP9W/cyjgTGMDG7JygBkYJ+2OwCMJLuewpz&#10;3gKu+HKOCIQ2hB2gU95MJ++EQ/RFIN4byw6UKl3GxEHq/Qoi6P0Wiobs98GGDwjbjfPplZJ03iHE&#10;ZEilosloSEKNM/HVbAKlYlRYoXQMH2YH3zRg28I3NWxZYnVyEv+WS6xPl1itVrB1jcntF8HWwTmX&#10;SjtHahbyAfAeM5NDc6TzNxLDk7NUuE0pwpnr7t943jwQaA6awmA1HP6htwFGgpEDc2S1PA9G54g4&#10;QX2lz2FQjYOjMYDR5kcPOpvnNx6D8by8on5/nYlvuMZuXG3OsM6BUbeczgPR2wIjAiZ2ASVZ0uF0&#10;5KqDRpNou2Y+aoodGMVJXCR5JaF4HwQ4y+PnQRWfzd15vLarZRTjd+ZxYpMxowiCmY8TtFt6B8yC&#10;QlUoiqIpZvNKT4vXwyJ/Kz/aOT3xr581E7Wud/P2rC5rJ6EK7ErPZXX12rWKbjfrTE+rxkvtOKwl&#10;1yWH0OQIjuEbY7QzmQnLr74p7z94JHzp578gTz4xk//0+UpsXuCubdEC4KlB1SZCOcG/YGCkCDAG&#10;c+viReYK1jL+wU8e6bPT06zYf3rWKtlxE3eoND2QO7m2Kyq7NrV/5WqR/xumaiNgkMR66YrBmuCC&#10;R+UcZruHqLjA1Yfejaf/lX8NeOr9gMvgGkE2n6NavonZzi5AQNU0IKMxKSLflbMOucpGozrWA2FS&#10;fRlyT92FdHbkrpZMjPRRRDFCqnuDttDAmz+W4n6umWTz3qaNOa8hnQciANA8KjtMW1+oq6hJ57bv&#10;BFTP7SdduPlmvBJzSCaiDkgGrQkA4OJyUqpnD0ioFU03HUNA+kQClo6axSZGZ4hAq0hgqVJtGwQP&#10;nWcAp8izzovMHH00wQF3j4G6BlYrYLVCtV6hPD3F6vQUbbnG+vQM7Cx82wLe9S8mJWRo88lQEBFI&#10;2f0dB5lEYk2R/rekyM3eJKWLdLcGzWBDknb0NOdu/giMLgKk7jbK5jZD//QEE7fiOTSRCAXMvCHE&#10;ZfQJRBbIjeNtre93K4P+NT7HIYpMNgCs7zLKqdk6PQBA7lT/W7r9YDiP7rzjPRwDbWyOilRSGxBh&#10;TF1k3naKANFYIPrknBJ4BDhqIGhhEjh1r12UCZT+kCafgkUdaYeO8xiUMW01AIUyz9AYwJoSMhdH&#10;e9KoneIuptldyvQZqdmKiFaGm4aZW89SBdKroItKBPVMjs9IUUl8ULVN08wWi5Xn0ByjaWazWZ2t&#10;WvvoZM/lL698VYrHQ4+Gm9/9/fK3Pv1p+bt/71cYoQC0xp6vMM80li6WKfXZiOFMacAz9Giy2QNR&#10;J/D+7GARjC4KhLaNYYCZwdJ6TCYGs9lM8iwLt8umLfYWmZrosm3r2jnXOtETa9wXHOEvTLNsbm2N&#10;IAEmj94ynzjbJtMp2qaB1wavv/46/ugf/SM88uxX8dz3/GVkBzeAukFRTBCshReG1jrSvrctnHPQ&#10;pDdyk+LLMjJpjOpHj01wvamq+0xv4KZylF6aixDiT9K6HQ0WlA0g6n+cA6XRr24G3U/LB7PNthDo&#10;99mt701z0pudQOipY7pz7Hx23X61SXYNYUjoFJ9hPmyybCRVNs9EAEyyPAl2jvnLRIAw4AQhAGfH&#10;d9GUJVZnS5Rnp6jLEnVdoqlrONvi4JVXEaxF0zQIzoJEYqFLESgIZnkBAmL9Gh1JYFR0uIBFoI2B&#10;TpqWhFR3J6TS1QJAuC8sMiYMVRRn1aFXncdPZPN6B+bxTnMZbbMNPqPvw1yWtlaOhmCaQI1B4hxL&#10;9PazxwVNLl4/BoVtIIqHOA8QWx2wVYlpcz+jcd2/U6Pz6d/OczsfjdvYo/e9jbd1LjrmvRIEJRAl&#10;UVPfSF4eaqpFrR4QihDXlTE3xkBrIztFYY3Om8mkqG2u2uLwxqnL7coWTdlmXLaKSy/c+hAaEVlp&#10;JWXT1PXO/kFZte6MSdXTaVHbE7ve2d2pyzPbzBeL5vTsrGFImx/OPTM7kxlf1w1PjeFPf/qLsvds&#10;Kf/53/+Y/GHK0989PMTZ8TEMEgcfsFFnCUBCpXc2Wf5GapQjxyyfYemXyHNg5m7AhwbAEj/9n/yr&#10;ml7+sp4vaKJn+S4pf12LvaEEVzT29icm+8B7suavqtAuNAFKMVgsAluQUcjzAhoa61WD2XQHzgra&#10;PMf+Qw/jxqMPYfHce4EHPwCoHNJYuMZDUwatc0AZwBhYDilKJlqRDTM0JJrXCBhIlmI7N+a3n+Vg&#10;z4o/ReGdNKsGm3lv5JGLf8dlm2fo9NgN2dsU069IIkm9n+z8xdgu5X60/y7HMsqHjmstmfo6JoLU&#10;pzUm8m8JQycgUBxA3se/sdRhjr6apgaaBmJb0N2vRd9N28A28a+tSlTrNWxTw9Y1gm3h2gbiPRRR&#10;It2IpsDGzFJhwxjxxCFEhy2ilhOcA0nk+FJIlD0ysE572RluW+8TiwKLUlhU7r7gAAAgAElEQVR0&#10;18bBGMNMX29NdjbUgkQdtK3mdv+MzHQjgU/n9jeA0WBF7cywl2leaRPhYZKy0ScevzTdmQ7rN6PG&#10;JLFVy+b6rv+WyrMxOkcgvHEd/W/A+Pj+dUXrxtCmJDJZD3OhVG2Vusg3gbCFEiAP8Sqs1oDSMT9M&#10;AZVvADCOqrj3ZRG3mzqGEGNpLNqM4DMNMRpaay9GW2jlbEbB72SNUtIeempNhuZ4DyulUS+CNESo&#10;S+xVgblh3zbMfi2K1tqgmWiujFKr1emqmhXThr2q29atJ7Np6wK7t6w0e3u77VPBu+Vy6Wezm/71&#10;N1ueP/sBfmnN/F/97f8tJX+ZmK6i4+TZTAxcXWGarJtN9/C6eahWvYu0ew/GrR/NanvBN36jHDkM&#10;DCpdAQLs4To8N9hbnKJZg/7H/+y79OnqTdOKm87m+dVChxu2bq6wnd3Mtd5/gs+eO1gUPzzNM+V8&#10;A+drKI1YZ4sDDGXgoDCf7cK2jGUIaLMcLQLq/R0cfvAH8dxz34aD6zeBskFoPHQ+BaDQWAtV5HHg&#10;SgKjTmgmu4PgPkSlW+CzDVbqTxGM4uFGwHAJKI0hxZkuaXe8dAAf2QCj0dYSv7dqCBYYenTxrjxo&#10;KjIKJEDUhFgELov3TxOQJaBQPoBtA7EWt157DaFp0KzOsF4usTo5wfp0ibIsEdoWV6s3Y3IoAJP8&#10;QhqSzHQBhTEpQZQTaSRBIWkyzKjMDJkxKbmT4Z0Dex81JCJkWoM67jcezG1dq9oiaYIdRqTMfkpP&#10;Q0Z5Id396TQ4Ijh7gT6Q7i2hCyAYlmFDKCNqTVsa0cZ+RsJ+rA2N2QlwTvPqtr8IDDdBoRwxYnWA&#10;Q2k9JVbQsbmsO2Zvtrunz5Q27tsGYKXvPRhBRqHV8Zhj2p7uujrKn9AjogOxIPNxgtAoBel8lwQ4&#10;FUDEuFLH53Y6jZOpqQcTceDDiW9yqjgzDXLTaJ3VyHVJWluXK39KbQ3ids9yC4T21tzVLK6atK4R&#10;kbqk/YqAShHXpFAKoQRCQ6FuEbjMs7zJVObq0rb7+4ftuipD63zYffRJ9+qrr4X3aeK6ruXll8/4&#10;ox9f4kVAaAG8EoC2BhRyFJMCdZNo0RRDTzNkZaTrqVWUlRugIoh+XKXAWwwYf6bBqECsueEnizg6&#10;bRUv0BjABchPfVgdv/qq/p2pFOvd6UELubKCv4pc3TQGD5vqbHp9Z/q9h5Ppd2a2RW4bGBVn2s45&#10;CCmYrIDSsUw5pTomzls4CVivczz45DN44lvfB3r6GeDgAAgCB41sugcbCBCTCKtSmDghBQRQqp8U&#10;WycvZOM7bUwse5mSWs7vLEAyyDZR4XmyyHtVawg0bN8HMMhoP71WMzL7yHAJVe4SZZqKNV9EAA6R&#10;SYJj5c7+fDqKa+a+YBpOnwfqClitEM5OsT49TYBzAluWYNuCvIN4BwoeGkBhNPIsg9Ead/34+vsg&#10;4l5YaaV7x3gnnKOVLYJEDRUTnqmrOJqi/VR8GZ11I01BeiHaR715NZgnNzSKCEBKJSqqkTY1CHWA&#10;VD5MU7a0HACbpOoXaC+XajQYhP5FmlfUjIbM/4sOL6AeDC84NQiAiZPRtlsBBISRGWx7H+lXen4b&#10;U6ERGHfPbRiLmyfBkspSjIAISP5ajpx2anTPmYBAUZMKBLCOpKwsklI14vncWQBQAZk0UDoELpSX&#10;wlgpJlYmppZMN0qpNlOFVYw6D60V+LbMbCsijURyygasa4hplxPVglBfKbkEcd0a3wSSVuemFJFm&#10;Yk0D0XVQuq4Uu7Ns7UIIzULve1OR+9Y7O+FptRvsG7e5aRr5/etXw69+8QV5/N3/kvzdX/slWWrA&#10;FRnqxKA+SXPUPMtQOwcudIzMZAAqg6IslkfXY9psBYw5Bi957n9WGxnEMrw2n0TKERuL2nWp3L/9&#10;LJP30K88eaDlgSs7lnDYZHQkGd20rnp07tuj3YwOjorJj+xl5mjKLjmaOVVfNCBlUDc2Jovleaop&#10;FM1voEOsHOGULbKr1/D4B74NDz37Lcj2DuGQQWdTQEw0p0mix6cOYAhZH801MigRzn3fjmbrACof&#10;gdmfpLF0xQHPD5cNCpp+6Wa/QNnol2wAEV2wrN9f2k0zCQmMIm2LMEO8B3sXM+y9AzsP1zZoqwrr&#10;1RlOT05iXk1ZYvHmZxHaFm3bAN4PGhIk5tZolUKtAQPZoMthEVRm0V/WkJmeTIFIZdklzsClF2zU&#10;591U6XkO4dToGQi48/0keppOc4jAIoAIVND9cSNIjZgGUj2bzcnBYLISAIFHmk3nX+z9jd0zuFwz&#10;2QajsdZwIRiNfHzAiKZms1v35C8Go9EpTNwYWi6KZrsIjEbbeNPfn00NfgxGKYn2IjDiFPm2AUaD&#10;iU6LjK5ReiBKUcsIiuO1KBWUUpypCRtj/PGeapWSdp5zA/KNM9w4TdYZbZ0mGzRaxGDQVgvqgl0L&#10;hLYqXAOgBKglqFYhq4V1e1xQIyLt1SpUIGltFiwrtK23NQA3c5lTKrOsM1dr8admxSEEx5XifdqR&#10;Z17LvHzpNX5otoemqfHfvXhHvgoAMDgljZekjSa3iQGcxzxE0tkAQWY01hwiwjCArlyOUkDBkdas&#10;M81RZOcQHy1B/0KBUaIbwE4Sqg0cHLivqfI3A/D0IweUXTvR2c394vTdT8/LqtzXzZ0HFovFY2/6&#10;9gazHB7m6ombi/lfPtA0z+saxnsYo8GIEW8txdkwsSADMIeGNgpLvQZAMEGBgoaSHHm+g3yxj7DY&#10;w+Pf/iHgxk3g+g0gLwAX0ASAE1GXzmigThHpndMqqfpddcdOCA4z9PSiatX7UcazZ+qEH8YOfxoi&#10;0xB3RS70TvHOYcqIxcVIJacqDa//xicBLplJFEVTmSaCRmIEYA+2DZRwLP0Sw9UACYDzgGuB5a0Y&#10;iXZ8jNXpEnVZoa0rNGUJ1zTwzkKcQ3AWwTkgRHNZdx2EndFgGMQWdRoZDcs31qfraFWqVYUIKlHg&#10;pndLur32sDqSZ3HZTqAk77r7POwrRpONZv4yqmuTJLKnkWS+QAXow9g7VWEbTNIcdACNcfj1+c/e&#10;p5TGQ++6THdw+Dcej5Om17eRPI9kpkNdgs3QbsLoYjdATkbLY0IKhhXdNXT7l0FT7x/T6IxrHpup&#10;5dy3+yV1T9oAUoSgAEcCJwGOBKwA1jH6FZlGGxyyxTSUvg3TvR3bsGvzvGimk8KuVmd2vjNtW7F2&#10;rW07XywcKtsIoz2D+N3d/fr0zbvVYjF3OtO2LFdVTtJkxrSW0RiT1excm+V564jbwL6ZerbOWaun&#10;WQOQzUi7EMTXRrmztvUe4g/3r/lH3sxcuV6LzNahrmq+sfeucPXKY/Llr7woL791l5/9sX8df//X&#10;PoZf/tjnxNXAPmcICFiZmMIC17kJ4j3t9GwGw4Mj9QEAeCCToeBDbQCI6jNDorTZHHC9Uj6eTaXx&#10;1j21e5cW/cZq9wWjnwk5nn7qkCYPLHHz/c9kn3ZhEkJYXN/B1bfeeutRv797gzk8sBB/5UqePXWl&#10;yL5vF2Iy52MWuVLwFItPQaIj2ghhlqh3lnoNpRQyNqCgwV4BnCOYCdpihiUD2dE17D/6GK488S5c&#10;ffgRTA+uAErDOQfn2yS7aMsxG186TbECpbBEbS+BlaYYyuzYJ/qVAWCAFL6cAKnzO4wbc/R7ZJ0w&#10;6CbPXcRawjLnR9VgB3VnMCEqlbSAAIVY8yTXBK2SwCQB6grN6hTr5QnOlidYHt/FyfIE9XqNnTe/&#10;hmAtnI+2d6NSaLPE8OlpnoOYozaTkko10Nfu4TAb3bTzwNPX9emTV+8BRl3PsbxGnyGFsSbRRUXu&#10;BNWD0DYFTeezGJz+STPqzliiyWcbjDphTUJpkrLlm9kGo5Gwl9F++jYGo+FkNq5ncxAMsMQccFEA&#10;QgSLIdpLttb3s5WNRht9CEj1dNJ59Zppd56CPM83zJTMsdxED/75rN/ZcFeGz9BptunGCoYxDgEm&#10;NqYOiFEIihA0EOJADmKoyafTlnLjnAQrua7YkG3BVk9zzywthC1zaElLfdasrF9om+d568+qZmex&#10;25wE56wN1Y6Z1LPZ3N49uWsn06zaLfJmXa4t6cIyc9M2jZ1OJrYMrZtOJzZrnCuKLJSusVlmvIEO&#10;q9U6nEpgM5vz0bVr4YU/+po88ArkJ3/yJ/hXfv1/x63btwTVHB/95B3JAWQG+LQH7iigSUNyxysw&#10;OPrqjBn4dr4JRu+40TQFANRZNHd1JNjdhKngBQwEO3mJv/j9uXn66Zv5jfleTq/Wh0qph8pCbhDJ&#10;TcA/mqmwu5frZw6L7Dt3QSrzFhQCIAzfFddIQl4LkDFg6gCtNThX8ApoJcB3xchIIdMZ2tbBeYbJ&#10;J9g5uoJrDz6Iqw8+CFy9Cjz4HSNfiIzyWSjG6U+KXjKyCGJ2QnrZKNb3uJdmRDS8mkOuTpzRMgu8&#10;GpzjqjeXxW0iH9aW9Oje+q6FtxCTeimq6+sV7N27WN25A3t2itWd2+CyhFudwVclYC10CDGXRwA3&#10;mY+OT9BapdsRwdd7l86rA6DuwHGbldH9z7GZpvveh0VLByf97Yj9QsqC7+Ep9ht8M6OjXeQM18M6&#10;6YFkAKNIR9NpRB2jwKA15H4IMJDRIbr9dNvHZbTRF0lz7kCv31BGmgvOm9uGvuPzHdo5zWh0vdvf&#10;fZ9U0gWqyAYHmzD32v3YH9eBXamyjWN2ybu9KXJM3oYOmAeAb9hvTJaGPJ34F4T7yLc+Am64jSFc&#10;mTho5ZRSFlpZ0tSKppa0akWrtm5rpzJtheAZ3Josa8uy9PPFvLXWNmd23U6nk+a63qvatm2sbq2w&#10;a3ldNXv7++2bQo5I1YqlNl7c3HqbZVn7soLd3d31++Xar1crt370unv11df9I9dvBqlaP+M2LE9v&#10;w06C29nZ4R94cSaPPvQ+/l/dqZzeVXjto5+XZ9795+Svf+6fCkAwiVyHYGBMBhGGDQ6c3A3M0Qyu&#10;EWC0Rp3qm83S42sRzY69opposjcKqioAqXJtHjbfl+5bZ5q7DIji1oPp2f8ZimC4b5lAhmA334Hz&#10;JZ566im+dftF709WeNzcWE8mk+PT9lRnmTJaqZ0Q7KQsmxdyq/PpdPqBeZ6r0LYJG6JteOPeisR6&#10;RjTMgDs+La10rJcUBNPpFDOVIQhwfHyMV958C+qzn4WazcEPvoTdgwPcuH4dh1evYL5YQGcZoDSY&#10;Bcom05bWUMpA0cC+y8yxPFMHPBIjuHoqHRq9pURxIKk4OycBiALyPO9r5USmgYHeBsm3glQiwDsL&#10;Zx28s/A+JuPdevMP0axXWJ6coDw5RrtaQ9oG2jvkIWBCQB48chFMCCiKCXJIAiPBKlXtHGstnT8F&#10;kMisAPSh3EBnDuuSPkdmnvGzwaj/cBeG5bLdfxDQfesVlk1gGv/czqPq97WxOxkBEfoZ+nmwG//Y&#10;/ByOsvV2D3rJ9se5z43r7K+Rzt8LGXpfsIOtNu4zIOoI+tNRaYS0w7aKRteTtLWx9tj377Wmjo07&#10;vm9KqwGMUtJzAiQWghBUgCIho7wyxmmja22MVVpZUqo9ztpGCBZEXhSsEBynTxFpSVHLIi0RWQCN&#10;tbYxRvu2aRsiNEdHh81yuWxWftWIwLbU2GJi2rwo7Hq9stn+FVeWa1forN3d3fPq9CwwB0fGhNVq&#10;FY4yw0dHR6Eixd57fvnll/m5dz0tuS15MtX43S+9KAcHB/L88y/LH335LfytL7ZyMAEeboBPfO4T&#10;UMaAvUdmDJz3YEj6jChjjEk1nXR/K10IQAaozAD1nzWGuP//GvVIHqYJ+T2i8hcR12VFjPBgwTUU&#10;+LlvfYQee3JXf2x2Z2Jyv3NdZfuk5HrQ6nEW90jw9ppWvHM0nbzvaDb51qkEyr2HZh9fZBIIRRsz&#10;QMgkH5ziIURNKsl9IoJooHUOAQJjsmgSYImVH5WCqySxBygwEUhr6GmBYr5ANpsAWQY9KTBZLDDb&#10;3cV0ZwE9mwF5HtXsbC+BTAIadGpEWtZN13tfU2IP8B7BB2h/lnJvGqCuYesGbR3za7y1KM/OgMBg&#10;5xJtjY1Jvt5DAqPw0dckAKAElCrfMgIYAY59ipEFKCaPQ8AxCIQZk7A3Ak3pxFaMUFMdsA4JhePf&#10;ADBxg89oPCyGr7T5e6s5s94Al+5L5wTv6XQuluyQcbzfWDnZCIEcNKMoVIfrzcPAYDG4TIb+g2a1&#10;pR2l9R35bQ9mfYDB1vmOtaKNa9jafus+bIROb+8LAG9Hc47WkQxEqMP5DEncAiBHEbUWiQzMQQRe&#10;GIEYAQLRkQGbiTDEABFACELgZjd3INj4Rw4Em8AlCInLiqIVSCsQx/GvFYiVSGtvFVRLIhbxrwGk&#10;FRHLxC0DrS5MyyG0isgZpWpXVvZwsevqk1M3nc2aEyO+bMVNpw+0WWY8qmUIUrmSzpxzno+yo3B4&#10;dBi+9OZXOC8U/1vLA3bO4TUU3Bw9KF8qg3zNZ6jnC/lffv6X2TYaJQi8MweaBjkJyFocLXKs1xY1&#10;Buk2m83Q1hWmU411FWnR5rMMVXWaxCJDRYZEqMwCmUHDHvCA8RNMzQQrnAHgjbpBHgBvsGUPb1DM&#10;KxrouXQ/fjqd6NxsBUBnluvtFP0eA95ZANbXU7t/AfUUari/v49meYJP/v4X5UtfAR/8xPtt4LLK&#10;VIYQnGYOMyKaaK0Jwqqqqxd0Wxsznz1rJEQFBLHQV5yVxxctJJu6RmI2BiAdDQ0zdJZD6fgbFEOF&#10;oQD2AcEHCGJui8kyiFZwzKiqGsv1Oj4mY+AJ8AQEIrCKfhoiAisF7NwYKjh2zANdEISK/gyWISS4&#10;+x18BIPpyWuJKTmKO9Wp0hz9M1mKctNpefyL5jKtFJRWvS1fUvSXzhS0ziDKIFc5HDu44OCDg4QI&#10;WDqxRxch782LofMFIIL7eIbe2/mBkQbX5f5vg82gC9HW78vbWN3Z6rcNSONdXnLkbn89+8GGv2gU&#10;ZLCx5WC+g1xwvue0ubFJLe139P3e20sawxctH19CF4l28a4GsEnHSwEZ3ZF7Mx/SbdzSCh1HiqQE&#10;MNH/qhQ0AazArBBEkRejWtLKk9GOjLJKqUoUuWXmgxBaAlkheBCcECwAJwTXWmuF0AjBCokD0Aih&#10;QazZ0pKiFoAloEXaDwALIguIExYbmK0QvBJpjDZeRAIp5b13jrKc5/OJt847a63MCSwsrHMth4eH&#10;7O46OV0uZTab8WRq8PzvviBVBbyhgH/8+a/ISwCOFbDKgaoBgIDczNA0DaA1bFPhYJJjuY5uiKPD&#10;OW4dl8jzHG2y2lRVgFIaRmuU1TrhhEAnIh6BwDqAQ+KM04D2CrVv3o4E/WZ7m416I6dJbLgbE7VY&#10;Q0UYABMWeoLrYY0f+uB76Y0X/4B+4Ie+pVjRrakyZq5V9gADDwfCDQAPMNtHhNu9q9Pi4V1Nzx0o&#10;bXJFQIhC3BoCkQZ5HYW/IuiuwqQIukRN7yy0jjMJzx5eOFYo1zFfSblBZCYbAyBIbMOxDLQwwF29&#10;GIk214740+syuXKoN2EMYcKDoBB0vqUusz/203o28itFIB0LfXSzHRoZXqg/25in0Qut2IQZId0n&#10;BUrlrDuyUvRCLv5PyX81CK0O7IDEzj0S0JQmBZ2frOnrIdGG6O19E6OoQtoGGQCZNOgEsEingXSQ&#10;q1JZZJVApfschHOUe6Ojd0poFwUxeqbd+h5rBLCZPbechnj+tJ+B3RlbmtHgj9q8r/0+tz43/EX9&#10;eQ+MBIPmMuyvv2/9NsP5Kwnj049RiJSoYYgGn82Id633WxLwxtwxiFgROaWVVUo50sqRopaInM5M&#10;BAVIK4AXSABgkbSbFuIRg11bdAATS4E6iq6OFpAGAkcQJyJV2t5BYEttWhGxOog3gDOkLBGcQLwI&#10;Oxb2AglaELT1/sGDo3D6xm25PtsNd+7e4eff8z0c7B7rleLJZMKvP+pwcnpHfuiXX5eqrvDXvvJ5&#10;mc1maKoaQAwLLwpA++tofAtVAL4t0TlpFvMCTdOCEA0YYhTECzJVQGuDJthoFXEx9SEDUOgMazQA&#10;CRZ5pErsydAT+Ew5lr3ymAAgqLyOY9uPso7TExxrQhitBS5KWk1fOifheIPRBDY2jY4yeUhhH+cp&#10;fWO3++J6tJcSpnqGJjTIYPDPP/MHohnivben1Sl29/d5UsyM50A+BKe08kZpExxRXddfneYZS0Hv&#10;JTJTUHz5WSL3mE4U9tGcEnOPugdAAmhtYEyK2ZcwCEgCQuDIX8eDEImJ9Z3fBqnmjEoF1qLKPai6&#10;cdDRWCsa+YuihkQpIY8HQEIndyIrtVIxcXOAxAiuShGcd+glLOJ5ji36oRe6krQxglK618p6n4BI&#10;yr+JozSdbTw/pZK5n/ooubGPoGMj6G5K5zOCAMiG5UPb5LA+N63fatL3GKHEWObfSwuSxCtGKfrt&#10;wsNtalbn+/R6Rn/Arrzcef3mXhqPXLDssnPvNBn642x2QZ/x/ScQxbhPEAUAnBeFF0KAUkGIPCny&#10;UMoD5ESh3d1lhwgiVgALEifRUuRA4rxzXiAWQCtxnUMCGAGcKOUAtBJByCGCVguIA+CE2VLc3lM6&#10;DgEOsXaIJ5ADJBCBAQpE5Cnm0YsQhaqqWCklWiBc1jx54CH+yq3buPmuAz4+PpWf/dlfgnPALiA5&#10;AX+0C0ABByfALN2bqqqgQDDawJOLWQ2+RaEL1O0ZsskErqmQTQqUZTu8hwRwYEApBA7wHJAtFnBV&#10;icHUJWhDC0wywFtUFaATaYjWGoFioqoP6N85QPAOc+W/2S5oNKaViAmw/c8YeaYVomqkYASYScyD&#10;OTC7+MHv/G760JN3FVSrm5185qnZt7h1EEK4umjxriKfPHxm9TVSdLAHurFX6Gf2CnUw0wISB4QG&#10;2iDSvziOwntiosC3Ht45ZCYCiFcRoqY2fgZKyXbSxceN25DHo87bUfo+sb09OqDLDFSXCZ/u+Pfr&#10;F9/5e59hp6Zc1Ec7c+7s+pdmcwcX9YDaeqvG590DDGh4d7tgiQSS0yZGc9mshCcBIwNEQzFBiUol&#10;EpCYmQWcVG8J0VelXA2hACaPQIDDFCLAJNQAGC4FvrAkm76PmsQqi9vv1adxf7wHIaDWcZKQBdcH&#10;xQgBdR5n1hNPyIKCsUdRM9TLdLFZ1Nr6sO/IyzdoQl3YX0dp6QBKTBYAGAsQAM3x+GvjUStGKLKY&#10;vMuRDsYZCGsVFK4EMSqsDmFX62O7m2tflqXdPbrZlLYJrK3XWrtpIBeYfV2T393fayu/8szsFmph&#10;0cJNZOJFxL1lGsvs28OduW3r0itImynlFLMVllYRtSGwazPtbOvcARUNW+cyTU4pcmfkHBfGNRw8&#10;kXHTWvkin/vXg3eTSeEny5azLOPqkHxVr9g2Fe/NFD+XvRyOAFl/7UHJ8C75veeelhNX48tf/YL8&#10;zM/8DP/29/zH8A740Vf+QKw3AFLJFCrfHnJ/s/0L0+5v8exDU2O4tUaOAgYrf4ZPffJT8oVPHodH&#10;H4N86K98qC1tuS4WikgTTQo9t9YpY4rAzMp7P6nZfjEL9IjJ1UNFrpBlGZq2RKai/0OY4ZyNwog0&#10;ptMpnOuKtw3aBQQxkfR+g/ncJPi8QL8MZC7a1R+7bU7o3/n+3s7BLv39xzh6EuB//OOd79NVCo2W&#10;s0G49xGLSoEQZ68MAUHF3KZk1oPwxp57C9hFD39rUQeakeQhAXDSqoegj6F3x3Teh31KzBOi7gL6&#10;gySTiowTSpMmHSsZhCynwBrBGuXIwBkSR0TOGTivYOHz4BVca0ub57nPC+2IyAVmF5jDdFaEW7dv&#10;WTPbc1prt7+3507OzpqWS7u/v++Wd0/dwezABhtcCMGSIau1bpfLpZ/mmWUO1nrvDOAVkSvrttXa&#10;OFbwMe/GtFrp4GwdvBcnWgIBgUW8VghaawZBZrMpN00T5lrLY489xp+9+wLfuXtHfugHf4C11Kj/&#10;n5dlb28Xs2vX8OlPfFH+2//rE9JmwNoB/+cvfj9+ugIMJoj2FRVLX6fAJKDH8m+2b7aRo0CwwWPW&#10;zf+ivSyZIzwjAzBTOTxbTAE8hxn+4nf9eXp+9kn93vc+kR2etrOMsLB1c22xM73p1OqGE37QsTwC&#10;4HCiaWffTJ48osWNQmcZdAliDx0i/YUzDCLGRGKCbAhRc7A6Ts0p8dM1Jv6ej8oBjVtvuFG0seQ8&#10;GJkLl486XLjfS1Zf2u+ypsK9e16+Nq3paUQwCNF+LW3tgzY4OePx7w3IY2HbyepeO0IkegQUcm+Q&#10;BYEWDwh6DrJGPIQYoCh1tCgoAbREW7dNxR01h2gyDxNABJlUAICKApgILHMAwF7rk2U+h1dAna0A&#10;AIdV1JhPCg1HgqAcBAEHTYoKxQIeEzhlAAg0nQEAGp4lP4ztDagxn8ZE/Yd9nAYpyxxpz0WiHSEI&#10;dLBK+aDIei1OCFa09UTSThmeiJyF8YGM8/FJ+0lgr4jaNlcegJ9U3hKR5Zz9yfLYXj84suysr6pT&#10;d3h4YE99Y4MPviqdvfnAA62rW1s3jTeLHbta105p40Dw0yKzhmDXpydhVky8Blxd195lJpj5PJwE&#10;azMzYWoD71LuzaoNs+mMj/f+MADgH/38wzwvnsDfe/ggNLQnTdASQsARvFi3Frkxl539PfzwX/1x&#10;efLdH8abGkBuJF97KAU0DGhMevOozgjWVbgCoFAZXjMOMABVQJFM34ToqPpm+2YD3m4siEgMc9YK&#10;EhiWLTJozFAgR46P/uY/kddy+Cff1fLe3j6Xp8fuxo0bYXl6t5VMzhTRymhdC+S6SLjWtq1fe9xp&#10;SF3b3Vc3IKIF6Ct+CiiWjw6+z2eVNF2nFHV0Tz/E9rnj8pn+/ehONvwUwOWeye12H83iIjfFeMH9&#10;NZOt7TtHiiB6lDZMe7TRZfu4lwKsnP8hiH61aM7bdAwN+7+XVrZ5EEk+sC5gQYR7GhuIgAyhowbq&#10;LYYjF9GmppX8YYRRyk03CUn/dVxvkR+oLyMDwKcIME8EL0KWCF4rHej/y5wAACAASURBVJjgRWlH&#10;BB9DnuEg2gq0N9p4UnBC7AOxF4ETiBWJYOScd6KVE0VWRDwzOyhqgmfPIjbz7AIHqzS5ncXCCcSS&#10;Uj7PM1/XjbNsHQC/t7cXzs5WNljrdnd2w7KuQ57nQWntQ2CuqioYgt/b3w/Nes07O7vc1A3v7+/z&#10;m8slssUsLE+Xoq3Igw89zn/0xRfwyCOPyuOPPyCvvvoGXvrqK/LqS6/gf2bInTaCBAO4DiBTwMsc&#10;/f5/47/427ABceZq4wQjy4CmBQIYe9M9rOo1rHMpDYPRsOvjpARAkHGt2m+2b7bY6LIf/UDJdAxL&#10;AWJeTuDEbxYbp6TVwguOMMV7r5fqu77vMVNNm+nu7nR+taYdUuGaMqePgHBd/OIqh8nDXoqrAHb2&#10;i9XRYZY9emimxUIEsBbiWiiKCZsr5eF0os8AIQ+ASayMhoFsHPqarqIPvupcAOg44oZ+Xd/sghIS&#10;GwFXlyzv75m8fVNf13/cAjbtFBuy/2009f+2d26xkqVXff+v7/v2ra7n0qd7pj3jwWNjzwRhbBgs&#10;bnIUCAQlRCCi3APkJVcuihJIFPJAFKQQIUXhAR5IeMsbvAQLgnASINjO2J5BxpZjzMww47G7Z/py&#10;uk+fU6eq9v4ua+Xh27tOndM9niGKGZRZP6n7VNXetfeuXbu+tde31vqv9BoHdm5rr708POgzDX/l&#10;LGFj24mmrf9j3/bdcoAVhu2/D+J8nxMlASSQXtrjrJ2BBYlDii4bIbPsrUIBEQuXztSgmXKsSeBR&#10;yBqAIJCFNxVOexmr/Ta3QDkuKySUgNRgAnfUJe9SWhXMAu5mHQcgxnW1iImko/RoBBBB3gshIGeb&#10;JcB5AaKIJAEiTPB5PYoARUjZESFZPvEG8CRF4GSDF+eTgc+qBOTldBlrV8bCVS0BqStSEPJdkLvJ&#10;Bx8n7cNhb+8gfOnO7eSci1VhgsSU6nKUFosll/NZEEiK65ZN4nRldpAA4i9ef1kOHn2In3dLLkoI&#10;3bnGdn0sT77ncX7pD17E+x9/itvFDp67IXKT9/HvfvnXEoxBxy0EEeMZcHoKFDwHI6KEoClLHKYT&#10;wABVMkgcAVsipohLboR1XKHdqvivKpNbeADAlAHfoexdHVcAqwhgVAAhwKW+BnxQKfA2JyQk9Y2U&#10;zBuLGRmT/8Y8BUNEsKBet2q428yD+os3wX/t4Yci9uz61uErQsZEkYiUEgToiLkFQGQMExC6rour&#10;EFJl+W3O2FlFOYuFwJsU6wdzbj7qAaP4tg5aLrTtHYetsVtwcdTf9h7uM0rb3gSd7XZ7C69nTO5/&#10;+fzO7vs4r8e5A3u9ScP73brtM3whvNY7IvfPU575SBe31eeYydmkqBnSkbeOAhvP52x2MXs/wxvP&#10;zB33sUpmAYg3WY1M3Jd4ugSRxCwREM/CQcAB0k+biXgR6Y2KBGGJQhKZOQnBQyRXeefHHoSETcYZ&#10;wvA+sHhkVYEIUIBwC4AlRW+JgkFOoQYQITnjjEDJOheNNUGYU0gpeInJFhyMNeysS9baePPmzTjd&#10;nUtZlWm1uJfm8xkvjpdijElF4bhtW+m6FuOyTteuXUdROD44OBDvPepJLc3IYV5d5XccPIFv+pYP&#10;yK+d/DJ98pPPyod/E3IC4C6AiHIT/q3LCqenOessIvZi0im3OAAAZqR+5dgHdbrYbr5pY4CmKbFc&#10;ehRlheA7YN3l+pu+sbAfajH77QybPrsQKGe6KUrPGxrzqqqC9z4PIP07bF0hpQTj++Za5SrbozRC&#10;FSL+9WRm/ux3vNs+856bZYxxlLzZocR7Bz5eKsk+6njvKkCXVvW9Syn5S0WS+ahw+9O6OhgVbmRT&#10;Nn7WmNwPBbl9gRPOKtb9HdpyiCUNQ+fmznsTkt54L0O9x/aHThfUcO4zQBcSEC4OwWbrhdf0P17D&#10;MOXBNp57ft9B4MEGYaDtO8XShUEcW58fFz7/9r6+fBJIrm16IP02m5Qzi70LiAbgtJvfx1tNAcUi&#10;kEUkQbQn/Q1MjhW1tEI0CdIrBkQyArFCbBniWNgIxCWGiQxEBvtE6LwxUSCxiFkW7G4TAgThYIUI&#10;mCioIhuEYDgAKdXpNALiFwWCAN76nQSI53Lle08n5IJN8gYUQSFQTm3OKc1iAwEB4ACkCAoeQFoJ&#10;JWutHzGlIkpyHlGE0+1ZjMYKj9qYnLUh8ExWEfHazHBRFPwNt044yUJeGB0zM/ip5hu5wFX81o0b&#10;7B57gg87h2vXr8u3uz2R7h4ee2wqT/+vp+V3P/lF+cDXP05/vttH13n8lRc+LcYUiMwQOEwvHeDk&#10;8A4sAUk8QAmwgBlbsE/AGnBwIJQYuxG6eAgAWAMo6goheIAMisiwltASw9UW5jTBENBu1ccYygXb&#10;46pGxYx1aLG2gK0LpGVAvtd1sChQ9RdtvlpifwElQDSDQcm8oZjRpikZAHIOEiNSl91riwY8qHwL&#10;gBgxKkf40ukh37q9I8XXuCQigQmBiJYEHBFwIiyHAt4XwQEZeoQYl0Pwd05juJ2cvTQqyr3a2ulQ&#10;vrlpZfDAabGzO/IHLDr3kADIA7dxYaXh6dbzP/Yc9xsLR53fF17n2P5Yr8lrTuFdDB09cK3XCv3I&#10;9p8H+Xpnr22ka7ICBItIkiyx0QkkBA4xmeSZODCQIpkoIoE4ezeEIkFSlyeHJQgkJJKQskcTAfIi&#10;SCISIAgi8AQJud6GfNZEo0hEQQQBBE+CQIQk+b0BkEjZ48neD4Spf91amyCSICYSkCBIgCQhYgBs&#10;ybAxhi0RmyxSmJgFMSU2wtK2rYxGI66qUkxdymRipT8f0rZrjA9K+Yc//uPyCz/4c/jV//aM3CqB&#10;F/0n0Paz49eRxTaHBH4B8JnPvCguvohJL5iZlb+zQv3J4R3AZGUT5yxi39CNu3SfxPM6rtArTAEA&#10;QghZbBgp/5STACUQ21wc6hwARu6+vIpgySKibdeCwWiKCmvukNrsFhkyYMn6d0g5K9EMezP0f/GD&#10;Uv5/5st6Rg+qJB6St85urYcl+U7XIddzRJNdjq/lhK96hMzlp6ri3V/91cU7bxYVgJ0vXD7eW6/X&#10;u29L4/3O+0dHs+Zy59d7QNo3wvsp+MmsrHd2R5ODWmTUAKiFQYgwyQOpy7JBdnoW19hSRhgM6Ea4&#10;dHs6is6eMw0B8LPPKNvD7FaQ/kG/HXPhxYvni+770clmqgsAWAbP7kFbIXBKeQqLzLm1hkE+KyAM&#10;b6EHbCM/lu39ysZ8oxhEtLZSn4cuuiBksVqcZeFtT2wKgGVl0YYE5yqctp24uorHq6W4CfuOUyfW&#10;psOjYz8eXfGL1dqPxuOY05dj13ansXCSIBKLtBccmWRZcgGnXYUkHKq6im3wHlKFLvg4noyCD0sv&#10;4VYYNaOI+FCXYoqNpdj5pW9HFEyJsFydxqZpfOERiIp4supiUdRxte7CZDJOCCEWhfUikUWEU3LR&#10;2CoQWQ4pZnElSslHL2KQprMph+TRTMo0mzd8685NWSxvyHwU5L2PXJbnfv0W3vnYB2S9fru8eHgH&#10;0x/6LnnmmWfkEh/jp/7+j8nf/dbvpT/zxDfJT3/049I5R1GM5DL/C1eM8eca7vGZeGRe3NfpsMk3&#10;g2U/0+Uf0Iba9v+2f8drs70U2TsBcKk3VIdDawP0DeA2/Y6Gg+rvAYaekINjI+f3VCGH3galy8EG&#10;zfrjOzn/sRTlK6+s5AC8eE14/GQbjbXinOOTkxM5WZyE/b39Jd8Jy73dXX+0PFoyx+PC0aKsSg9n&#10;d0LbrVbL5YqBXRDtEKF2RlBQr9wAQhLZGKDs8tBG+ZuIzubB74sl5efD3Hg/9uIsE+3/EfdZMML2&#10;Ls7UIC4OTPmxcw7nxEpl8NayZbC90d/0pwFyV1X0CgvG4ExPoe/AOhhYyhJMG2O1tWauCaKNPBIP&#10;mnzMiVlS7+H4Tgp/73QZLJURRdF2MQYhCUd3j0I0CEEkTqbztF61gQwF730IMQZXmLizs9sCPnGI&#10;sTuJnQjFuq4DBJ0X8mVZxhBC5MRdVRcRhsLp8jQ0jQvW1nG9XgcrPpRFGURStNbGtl2GsOpSURUp&#10;hOCduAgIN82IrS1i3Yw4xpSME/a+S/P5hE8WC/YhpCt7l6VtPd+7cyLjaSOJE0+nU4mSUFaVIIJt&#10;DopI4ZyMmhGq6hgf/OAHJX7+E/SpT35KWE7xoWc+Jx/5778NWwKzNfCh//g/cLCAfPGjH4exQIxR&#10;QC4HWF4ntV9R3iq85rC77U9sr3RxegfIGU9n3Z7KrPfUayadliUwn8Pcvo05gH/6o++z79nds/zC&#10;K8VoXFdH7WIkBXY9d/ujcbWTwuqS9+3VUNDeZDrZWa67K4ZoWpOdVMbNXUGz0qApSKpRgpmz2QTE&#10;t4sqs6Mg5wzPg6I/MrT9pt4wDH/714Yg62vGg17j9Y3nw3wh7nT+HQXxfctk+/Hghm61s5B+gQCo&#10;U29MBlu16UdDfT8ayYrN/THkv9koMYA7IiJAlKzQFAU5e4yBJKDYeR+EEAUUWeAly8hEEXgA3naT&#10;aNjEcTVOxhh/b/lyKMdNOI0m1HXdAeK7dpVmRfTG2nB6TGE8Gfuj9l5gS10IRayqKhTWBgtER11M&#10;KXadcLDWRg7rZAvxZcWJDKXrx6dhPt1LLnIEHC/DfqiqOsnhl2QymTBNr8Rb9+6yEHPZOE7VF9LJ&#10;YiG788u8Xjoxx4/g8t77+dPHS+zv7/P168/g4Ycflldv3JDZfJetbfAbv/m7+PwL14ThABSIYDEE&#10;BImAIVR1jW7Va4IZD7IOLjAcCoCAJAmmMWg7j7IGfAeMZ3Mslz6fWQCGA1wh8H1RcJUAoICHOTfz&#10;UEq3uSaG2i2IRdNXjXZI2RnqPQ0z5CBstM7y9m1/z5WG2880iPfm6yecqzIETO/TDI7R8H7plxqU&#10;/drZMw+9R1X3/a2y4saZ7t4g4VbF/DmHOq7Yz6QoylfeGI0aICYY77ELoLLAQxb4F3/1SVvVhQlO&#10;irvLo2Y0a0ar1WLSVGa3rIrLi9juhhT3rC0eAtFeydhxQlMyvFOQjAvIuEky26dyYowpjDW9t5RH&#10;Ve5bLFh7Ns0wDOLbiHH3Jwhsx4xYLr70hk7gZi/btTjnVs5PDA9yQBenA3sNv8Qbz4h66XnaMk7O&#10;b2dQDGKaZwYppAgGmCGJgZiEA0vWHmPAH8qgRYYoQNj6lwTUKy5TBFEUIk+gkJ/DE6hrsBe55WBh&#10;vbW2a/lm8JwiF+POWtuRQQy+S1MXOhCF1cIm62xAQ95LCilVzMyBRKIRpMJ0yTmb2NkoIslS4sRt&#10;Oj65yePJhFtbxtlsj1d3jng+35frt510vpOHiySj0Yivn0RB4XDp8p7cW9wVbl4WYcFP/NS/lccP&#10;fkQmIV+qX0CeIapNn4bcZUfFGGAd8rcT+0B/6ENFG4l/YzbTV1QyJMS+RIDQlA1SSlimNYo663EW&#10;FRBawNQTcBsAIjgkcAqbVgNqjJS3Olv32+fZjg3c96at9fniGzdjv+s3MkwqO1jjYEsL3y7xM99y&#10;lR5//HF6+c6JmT904KaX6/LWnS9WO2M7Wq4Od0yFeWKe1a64Qkz7NtIeC3aWTvYFmAPSEGQyT92k&#10;MHZcFK6pnBsXxhWO8g/NsuR8HgGMCKzkjDwj2AiiLgfxtC2poY052JoGO3eO5LXP2bYXlM+hnE9t&#10;vhBCarbjU5uYzFnzb6Kztt2DV7P9Tdw1ZY7jsSQWTkkkJRHPwh0LfBIOAqwZ0rEgsYhnyYkAIoiW&#10;zCC0Gfoaml7+n7yAAog6yYkCUbIYZ36ePaOO+TSCJAhJAtA2difcu30nXtmZeBGJ6/U6zmfzdHiy&#10;9q4q096lJr1649W0P9uNx/cWUhVTds5FLy0XpSRXRD48POTTtpIrV67y8uaRHOxfkqoqZTqdpj86&#10;Hkls53LnGrC3vyc3HrolcPfwT374+2Xqgd/5W/8eJ3cbrA7ej5/72K/Ip/vYytwadIHR2jwqzogR&#10;I2M1XJ29gxwDUNcOoBLtep1bfKR01sFz+OL7agZHhBgEZlSBQ9zkME9QwnNERJVltKoSqevQ9DGX&#10;gKHadss6IA/z+fd1FkzZ/i3y5sfXx2f4bC3b/xu2Jhg0pIFzwSSczc/H/nON+sDOath0/7vohTMG&#10;4XPQtlEamk0CveHjs90MzQD6FO94Fk4CxKDgfMKDajAoPV9xY2T7i7oqJ1its1ikLQ3+cgowBrgR&#10;gL/5dz5oR3vO3ju54SaVlDDrphy7Zr1eTwrj9gxj1ySzI4zdZSGXRLALyEzA01ls51bQEKFyZMbO&#10;mFFlbVMaWxegqnaOLGdDtOkpJLI5zPW2Avww1G87G9uPt0/Oa5yzi8ZoeD7U4AymZ1hnY4zk7Jyf&#10;Pc4ekPRzaElYmJFYJEGkFcDftVUQQSuQNYsEFkksErj3cBgSJHfZ9EKUvZ6+Xw1AnjgrOveGKICo&#10;A1EAyAtRYOZOQAGgXJeT+9VEycOUb9u74dKlvdQFn05OjuO8uRxKMmlkkRaLRWyaJp0cn4gdzWJk&#10;FjFrNoZ4XDS8WrVSlzNJKfGNu6/wdFrh0bcf8I0bN2TZVfLUU98sL33m83DWSteu8eKLL8qHnhZZ&#10;dvncj1DhD2wHVwE7Y6A6Bb5vDcxg8Dns4hoEH6+OwTGhTkBTORyxAZxFtV6DAHiT05MHpWbTe0cx&#10;DFc5n13XF6cIKL/MqV9ubV6fBU0ySACMnea2Bc7mTFMkJASYIoeLfFRjpChAvpzygwsLNj+FB5WZ&#10;8NZ1tcnKya/YXmFlqN8ZlTVWaw+4Mv9qOcAaA+Gyfz9j3NQw6YS+99vfbx4rkn371ca+8spzxdse&#10;2S9Y/AiEScGYADRNhvYA7Iy8zCCYp6qYM/OUmcfCaUpA4wxV1lBtDU1KZxuCFAaoDKQgIksQS0SO&#10;IGan7wyy6fMzBPn7yTsZYkbyoPSCM855Q/1CJsA6tzFEg3L10L9IAByyEwES+kp/yV0l8mMiHxPn&#10;+hoRz4w1CwfO02qdgAJzNhwEBCKKlNOYPQEtQAFAIKGOCB1AgXIxZu5dQ+Q7XgQAvl83ZWOzeRyM&#10;saEfkhJAqTdaCdlbYi9gWxZ85/SQiZCa5cPy6PwSH9/9Tb5yBbywkMMKeP70e2Q+n8vh3T+S+WyG&#10;/WtgZsbn3l7K5z73OXz8t74oWDHm1VRW3QoBjMlsgu50AWGgdNnp6KgCygKNXyEyw1Y7aLsWBVo4&#10;AiJZBCZshlvTwtQOBEFqE1w/72SaGn7dohyN4VcdANO3oM5CC7ZipHDhi0WBwVwQGJy1HsBgBFOg&#10;GjVAu0CIuQdRUQKhc4A1oOQxm45x3C7zgE3jXETeXxlnaWkXs+eG/Q7pa6sHXn/D0k0d0GDBLtxt&#10;Fr2xGJQ3mv7zrfPPEe5ceyi7lc3XYyIAPpv264+56neQlQPT5l1+MEK9NTN9whA/2EYqb2G+4tl0&#10;q3WLwpYIfHanl+si+p+1MViuVygB+Z+/86k0bcG/8p//WXz22RgPD7/UNeNyTUQnIlQRoQbRBCIT&#10;Ao1AMmXmHQEmRDQ11s5IZALISERGKfFo2XW1gVREUlugIiJnCCURagLKClzk2RZyxpiCiKwhQ4ao&#10;IADO2Nf8bG/o869WSbJJYxEJDIksEnvj07VUtv30l5ecIBA4ex5egMCCwHl5kGxEIsh4MtQSEKy1&#10;HoIWuctWyP1l8vaoTzIQiBfOdTPo63HQx4VsaftcXSTpjSAEubG7IIGQIMLMIszCiZmZWZhFRCC7&#10;l6/Iqmvl8uUDeeKJJ+W5j93EcrWC9+Dv/kd/G3AGqCo07/glAJCyAcDAu/tQwbN7yKY1AeQsVt0S&#10;BgZFWeL0ZLGJZIRhrK4KwAdEZhTWYtW1GNUjxLbNllwSAIe6rNF6n9XAu7i5qSJQbrK2bgFj4Fdr&#10;THf3sDg6AceIejRC2y2yIcpphTlEtLl8z88XMBilLRGY0Z0uYcFwFvAMhKHvWUpw1uJksTzLtQ69&#10;G6aNcRQFwJdJYPgTxQDgsp+eYMxKh29OMG+rA77vL3yARrPOHj9m7Gc/+9niYP+gSlHqYnypjDGO&#10;Y7uezufz0eHJ8agZjWa2W0ysNU1K1cg5NybISCRVgZZNURSjcmUqAIUxUvkQinsVuboeuapNznZc&#10;lqYwzhamk1TZqjARTMbAsO+IDEMkiVAi34/VO4nFOUtLEaGy4eUqSlXXguDZGMPLVdvVoyYseZWa&#10;po7LUx9G1SiZdYhEJqTChpCiN84HaznYte/G41G4dbT0TTNrxZvgyPjCmCDC3T3rAxF8LaYTYe/h&#10;AhH52vjOCYINkoQpeDMOIiZMXR3ImPiqvx2b6Ti1nU+ASeuVSfPZLI0XN3k6m8Xlai2r1VJcdY9H&#10;0yin+x13Hfhv/N4ujm/vy89f+ip51zd+oxyu1+i6Vn7wYZGPf+jDUqwegqEaz/rb+MjLL8jvty2W&#10;hHyrngAk29fhZw8goe+VpXfGiqJs8eYbo74FAbjA0FC3QsTXIysGTwC87+sMjb75ETo+PjazydRN&#10;xjN37dbCTafT0kHqxFxJ4Urn3LiRbrRareq63q1ZeMwhjMqqLO8srjfz+XzU+LLu2rbc3dup7927&#10;V91xyTX1uHSrUDTiSsPkgg/W1JWtRg0t2qUxJIY4GSImEAOGKRgBiDFat2ytxdpAEhwHdlxVVbKc&#10;EnNKxhZx3XVRasSu62JTTcJysUq75dgba3205H3wnZh1MIa7KVm/WJz6yd5lvzz1nZMqGEG0IG+d&#10;6VaNxJRixNp3KcZYz/ZijDHUpguWEWUV2BibuJynlJDSsuOyKNNq5FmMSYdHR7K3u8/Rl+K9l8fH&#10;JCkl9iHg6OhIvvO73y/GncqH//CT+Mc//g/kMx/8RXSLCf7eK6fyCgBXGPjA+G4DzBmYoAChwnPo&#10;8AICXgTOjBEDiGqMFEV5fd50Y0SoYUCw6JD7GfULImBNjWSa3P63OwWhxfsBfM8TD9PeyTF951/8&#10;WvNfqk+4ujb26vK9lpmLQ39alvOJu3t6UpZVVT/cravl+m5xcHWnOupWzYm/VDRNU7qbN+u6Kcrb&#10;5dqNxuPSrHxpjC2KoixSSq515I5Pl7YejUkYZsTOuEhURkOOCUYIEIN7k5F0vpOCOrGO2ZU+Ldt1&#10;SuSSs3WURGFcjGMlNsRlGwxOQ1lxErMKnffxnnlHCyCMQoiugG/R+ZACjyeTsFic+L1imogoriVG&#10;dhS4ArfdMoVukUam4IMF8Xgy4ef2YyKAv/XOFL5zvOgsm3IPz710TVJRyUc/87/lu77zz+GJ65A/&#10;ev4alo8/hF/62EfkOTdCiBEMj6J0SH1bgFFTYbXuMINFURa46VvA9LpjkQCfW6Vx0c+3bQX0sekY&#10;YCDI/anRG+9hXcebr1lRFOUrHzN6PYZMs00m21bCROIEcELqW01XpcPaR/zhc6/KjCG7zz4rP/kb&#10;/zz92I/8rHloP8H7YPf29kwxG9tO2AIoJoV1xgW3Wq1cF9oycrTr9aq4Op0V1nLhXHTtel2M4coQ&#10;vIshOmZxsSls3TSWmSlGtmRLI1liiDaFqBDEGECAWGuZOTIZIwSK1tpkjImAiYvFIthqwiGEMBtX&#10;Ybm6w0Udo3Uudusu7O7sxgLLZKzE5ckyPvL2R/j24e1UVVUEkxhjkkThGJlNZWU0amR2eYcfu3JV&#10;Tj79krzv697HL7/6Kbz44kuQ+t14/vnn5SOf9PKu90ypmuziwx95QToAv/5ffxsvHQMTjPGJV5/H&#10;yFbw0WPoPR98RO1ydtlq3W0SyJa+zeENAlIXcjaUGyHE3upsiVy8VgamoijKl+NN94wwaMdxztsx&#10;w921mL6+hmDgYIxD4AAB5zI/k7JyY8j9lMgAHDvIyx+l//CvftJ80XpTlqX5yc+TXXbX6NeeumNT&#10;Srax77QgsgZifNvavfncXr/+JVdNR5YsrC3JhtAZidE2dW1SYuO7QOPZrml9IjEFQRysKQAB1qt7&#10;MhmPhMTKanEqTRW5tAWXmEVm5pW/lVxVpo4rpsqlo/UrcbK3I3eOjtgYky4vpung4IBfbJ/msirS&#10;uJlJaI1Up0+mpnxMnn71hoyv7EuzvxIA7K/dw+8981n8xufXHCRhE2W3HiCg7F2NZIYOqn0H3b6f&#10;UMHZfnR9/tXOVLBYRDRjg9M2l3WacoJqzahQ4Z5bA4ZReA9rssp5CIDpfR8hBhGhF5rozdpZClei&#10;Pp9+K/XXMnqFNWzqfBRFeWvzpntG2wiyaHCe8clVhaWt4VNA4gABUNgSkjpUkynWpwtACogIrLVg&#10;AN/w2LeJtUjPJyQA9EOPvwun62vw77V09+7KmHTNNHUDgpjd+dycHJ9QWZY0Ho/p3uLIJB+oLJ2Z&#10;TCYmeE9lUSL4ZIqiQOsTpZSIIyMSZ/n8yZg5MdarpdRVBaIkXdfKchV5MpmItZa7rmMUpRwdHUkq&#10;kqyWSyGTy+Odc3J0dCQv3YCMx0GuPryQH/6XPy0/8f0/g6ef+V15BUBngNbm9PNLCfAp96cpixI+&#10;+L6+BZuUe0H2Kp3NaeXjeoJ7/mhznl3hkNghpojFImI0IiyXnFPSrQF3LQpM0KHLO+23n/riJQBw&#10;xiFyzD2niOCcBfcebE6LN+cqqxRFUb4cfwo8I1yoou3/DhnVDjBrYKcvSlzDwiNHyE1VgrtjFAAu&#10;mT0kjrjVnAAJGHmLws5wzAzUFdDdA8SjEOAAwM++6x20u7uL//TMp/Dotz2F2Xd8DVkX0C3vwvlT&#10;/PXmKu0+f43edrjE4vQQk4d2cbi8QysKCCFgpwM4Jezs7CB0HnR7LOOvejdkbvDpCeNXpRNcmcsP&#10;/OhfkrpucPXwMn7hB34Yl90Ip6crdM1l/OLTH5Pfd0BRlcStSEoJo9kYq9MFmjIXv3bdMJyXAAjO&#10;GAhHpL6a0MYSFkAJhrUWJ33nTEKxqWWCpb50CEBlgMBABIwt4RiIKYGNAQoHSMh5zMbAwsBGg8gE&#10;NmXuLx3WADzmhaDrEggFLCyiAXxfe5NrzhgQfnCCwoO+b0VRA/tiTwAABOFJREFU3tL86TBGwz/g&#10;LP4w1GPEPK0zRa7d6AC4eoqujYC1MNSigYWLQIESh+UCKIBqCQANOlPlUb0IQFhhZAvMY8AP9Zv/&#10;fQC3LPB7Jpd9OAAVA//mqcv0zttLPOkNTk4X2H10hjvLE7QuN6/cC3mstQaYjAusv2Awn+3jOSzw&#10;2V2Dn3/5WF5aAWYvf5z3HgJPFrmkdK8EnvfAohrjt+0S3AIWRY6RGQacgQl9sS3lIlpG00vN9NNd&#10;ZQIIcF0FA4FFNjZtb7os5c8djeQDprz+pnAnAUhmM63GQ4tOpJxoIACi5ClSFIiuyq6RYQAdyhRQ&#10;GkC4ykWfkFzwuOmp0XtFaowURXkDvOnGaKtxJACg5GyZ/PahEcNJtlKxH0ztEBtxvQsVtxqj3DfY&#10;WRDOFB9ACbbXzEtbCRPbs0rbm8iLLGRjNc+iIyhy1MOG85XzCdP81C4AAapNHVWuhIx9xxfuB38n&#10;vDkE4KwDbbF1gAJGHErtw5keAAB0fWObui+0bHuBWJuG85SXT/vztuhT6k1/4tklgARF2GwewGvJ&#10;xvR1qtv1wBdsEHD+HJ6bsDM40/7Q1tOKouDBYj+KoiiK8ifKm+4Z1f3f1hAgfXdJAH0YHkMnStff&#10;VkebF5Wc+1gOHlTVCy72ommbmJNN5zUuz4ot855N76kMnsDAec0+vq8h5cZBIdPrbvV76LPWwE2/&#10;gaEOZ9YvPzl31k0qANCWZ5h9CN9rOg/rVv3n7/rnm/OxfbADYvo28NTX89BmNmw7200AJBPOXBjJ&#10;p9vhLFtuOKtD2+thV13vMxnEc7OsA0Nx6+ANXQwNDkrk292cFEV566KekaIoivKm86Z7RhsuNPEC&#10;hlD9VtMvQq8avFG4B/dqyvai8L7ttjcC0LS/Ne+F9VPfPKzo39HHYAa/LC8lbPcPMqBzMZBMOucx&#10;bKRuLuqr9rkJWyr655oS3ie1P4Skwtn+4pYY9fA690I7w77zcsao7yi66tWYqz6W1A3b3k4Y4UG/&#10;5+zexCBciJm5PvzWfyupj7ltO7LbcaOtE2XPDnuz2kVPVFGUtzbqGSmKoihvOn8KPKOhHxLf3zSo&#10;j18M8QoAiMM9u+1fGTrJ8tCUrO+X0tflDO8s+vbIA0PyG6WsBSAbF2rr79BCAPefqMGBe9AJPJ+J&#10;N2TxpfPOQx8LK/oXwnk3BH3ECetztwsG07672mJoiyjhwvHlttXcu44Tzq95GMSt2NHwCcxWiTGw&#10;HQvLWnIbD3QT0wIAB79Zc73Jwh/2zxj8xeHApO+se+ZPyrYrqSjKWx71jB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ZQ3nf8DgDbWzuz31fgAAAAASUVORK5C&#10;YIJQSwMECgAAAAAAAAAhAEKpNbdtqQAAbakAABUAAABkcnMvbWVkaWEvaW1hZ2UyLmpwZWf/2P/g&#10;ABBKRklGAAEBAQBgAGAAAP/bAEMAAwICAwICAwMDAwQDAwQFCAUFBAQFCgcHBggMCgwMCwoLCw0O&#10;EhANDhEOCwsQFhARExQVFRUMDxcYFhQYEhQVFP/bAEMBAwQEBQQFCQUFCRQNCw0UFBQUFBQUFBQU&#10;FBQUFBQUFBQUFBQUFBQUFBQUFBQUFBQUFBQUFBQUFBQUFBQUFBQUFP/AABEIATICe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CiiigBq9aS&#10;lXrTB1oEzzX42WnjkeB9Qu/h9q62PiKyge4htZ7WOeK82jPlkMMqxwQpBAz1BHT81/8Ah498bP8A&#10;oLaX/wCCuL/Cv1v4VM7uK/n0mULNIB8q7jWVWTVrH3fDOHoYpVoVoRfLa10r63/yPpz/AIePfGw/&#10;8xjS/wDwVxf4Vq+Df27fj1458WaT4e0rUtJk1LU7qO0gWTTYgN7EAFjjgDOSewr5Mr2j9jRQ37Tv&#10;gDPX7c5/KKSsIyfc+sxOXYKlQq1Y0Y3im9lbRXP0g/ZO8TfET4k+HbzxX4v8TW+paXNdzWulRafp&#10;8UCTRRSNE07nBb5nVtoBGAuTndhfobHQbflrxf8AY1UR/sxfD0L8v/Eu3bfcyOT+pr2v71dS23Py&#10;bHW+tVIpJJNqy200JKi2rUtJnjNUcR5L8dfjMnwZ0e2vU0S58QXT+Zcy2dlIqyQWMChrq5O7grEr&#10;J8vdnUZGcjb8V/FDRfDfgjxT4gtbmDVv7B0xtUmtIJgHKCJpYwepXzAvykjnqM15l8XNXs7f4ta3&#10;HqrL9j074d6lcqsi5Xy3nj88n14iizXnusaD4Vu/gN8TvDd1oUjeKdA8B6bdateXWXjmuF02cWrI&#10;pYjdF5THOBztPJXNO9juhQpzhG6fm12bX9erPffh18bdF8d/DL/hN5PN0vR4LQXN3c3kMkUEe2FZ&#10;JWjZ1BkjUll8wDBKNjOK8l/bL+IXxP8AhD4Nh8ceBdetptDWSOK+tLixhmESPxHMj4ztLlVIOeXy&#10;DjgedfE7xjpvhWx8eaNKl5LdX/wns7K1S1tZZ03JHeM+90UrGAkyMSxAw30B9Q/bGO79iPxGG+8L&#10;HTMD/t5tqUr8r1O/D0I0sXRco3jOSVnZ6O3+e/c+J/8Ah498bNuP7Y0v/wAFcX+FO/4ePfGz/oLa&#10;X/4K4v8ACvmClzzmuPmfc/U45XgbfwY/cj6/8GftyfHPxm2tSxa5pNrZ6Tp0uo3Vy2lxkIqlVRQO&#10;7NI6RgerZ6Ka/RL4R6b40tPB1hN4+1aPVPEk6JLcQ2tvHBBbMRnyk2jLbc4LEnJXIC1+W37L8KT/&#10;AA9+KBeNW/0jw6nzLnhtXhyv0OFr9hWf5d275a6KT5j894hhToz9lRpqOrWiV9ov/wBuHj2p7daY&#10;Pent1rQ+QQ6iiigYUUUUAFFFFABRRRQAUUUUAFFFFABRRRQAUUUUAFFFFABRRRQAUUUUAFFFFABR&#10;RRQAUUUUAFFFFABRRRQAUUUUAFFFFABRRRQAUUUUAFFFFABRRRQAUUUUAFFFFABRRRQAUUUUAFFF&#10;FABRRRQAUUUUAFFFFABRRRQA30r+e64/1sn+8f51/Qj6V/PdN/rZPqf51hU6H6Hwl/y//wC3f/bh&#10;le0/sZfL+094C9r2T/0TJXi1e0/sZ/N+054CH/T2/wD6JkrFbn2mO/3Wt/hl+TP0G+EXxRtfg9+w&#10;z4Z8V3MLXjWOjg29quc3Fw0pSKIYBPzSMoyAcDmvPvGnin4xfs+3/h/xnf3HiTx9qN7Yz6h4u0QQ&#10;hNE0+FACqQSKhWF0JbJBcsI8uFDc5zPu/Zn/AGV7R2aK3u/F2krKN/EgDzFVPqCdp5r7ivLaCe0m&#10;hniV7aVCkiyEYZSOQfbG6u6KvE/JcRUhhq0pTgpc8p3v2u0vTq/VIxfh3470v4l+C9I8U6LI02l6&#10;pbrcRFiMrnhkfBIDqwZWGTgq1cB42+PNleeFdGm8E6hb3F/r3iFfDVne3NvIYbacSMJ5DG20vsSO&#10;UqMgOdozg182/AvxRd/C/wDZ++B3i271S80/wbbeJNQt78xtIIVtZzdRRyTheCgmCnLDALKeuK1/&#10;CvwS8d/E+DW/Cc1m2gfDO98T3XivRPFkNxGt8qszvbrBDkyRNvZZN7BTs3D5S3BzBPAU6NSTnL3Y&#10;t/g2mtd5LR2W6uc7+0lretW3iaawtNY1Txh4i0/UZ/CupaR5ds+qapo93Y2t5M0UNtBHtVdrqG2H&#10;B5J7D1Twp8HPH/xN8Z634w8SXVv4Y8IePNPgi1zwk6sb6KGENHBb+bgbPMjZjIRsceYyAKVDL7P8&#10;P/gb4X+HEtnfWll/aXiaK3NvceJNQUS6jd7judpZj8xJP5Dao4UCvQ4XjdCFOfehRv7zOepmXLCN&#10;KnFaK17K+6e3rZp/EtFc+fvGnhPwd8Pv2cvi74Q8JxMv9k+H703yyTSSy+c9izJ5kjksW8sRY7Bd&#10;oGAuBQ/bG3x/sReJEdWV/sOnA9jn7XbV3njD4KL4n8Xa1qEGtSadoviOxj0/xHo/2UONRRAyqyS7&#10;gYXMbtE7ANlNoG1lVhzH7eBC/sl+OwP7lmF/8DbeiStAvB1FPGUPebbnFu+97q/9dran46DrQKB1&#10;oFcJ+2o+jv2Xf+Se/E3/AK+vDf8A6d4q/YQ1+Pf7Lv8AyT34m/8AX14b/wDTvFX7CGtqXU/KuJf9&#10;5+b/APSYD6KKK3PjwooooAKKKKACiiigAooooAKKKKACiiigAooooAKKKKACiiigAooooAKKKKAC&#10;iiigAooooAKKKKACiiigAooooAKKKKACiiigAooooAKKKKACiiigAooooAKKKKACiiigAooooAKK&#10;KKACiiigAooooAKKKKACiiigAooooAYemBX8983+sk/3jX9B5zivwG8PeFNZ8Z6u2maDpd5rGoYZ&#10;xbWMLTSbV5YgKCcCsKvQ/QOE5xhHESlb7O//AG8Y9e0fsaHH7TngP/r7k/8AREledaL8N/FfiTUt&#10;T0/SvDmqajfaYxW+gtbVpJLcqSreYAMrghgc10fwf8LfE2HVrPxj8PvD2sX1xptwyQajY6a11Gk3&#10;l/MpyjKTiToR/Fms0faYudF4erS9oldNb21Z+hvgr4Rv8a/2GvA+gW919g1uKzi1DSL9sr9lu4nc&#10;xtkcgEFkJGSAzEAkViX3jD9pv4o+Gbr4czeAbXwnqs0L2mq+M7i6At2hIIYwooI3uOMxl8bsgJ1X&#10;5l8LfGj9pv4ZroPw+0iPWNLmjtW/s3RZPD8BneFNxYqHgLsBhiTzTov2vf2mrnxc3heLWL6TxN5j&#10;RtpK6Bam53qpZl8v7PuyAGPTpWvPE+M/suvKc5RlSkm3OPM3om99EtNNb3jdH21oPxJ8R/A7wTpf&#10;hvXPgv4klsdLt4rCGXwlJDrFvKiKFEmN0cozjJ3R5z1J61Vvf2n/AIieL92n/Dv4IeKDqLrtW88Z&#10;QjS7WA9nILfvAO6h0PpXxzY/tW/tSap4tm8MWmoaldeIoM+bpkfh60eeLGCSyC3yoGVyT0qXxx+1&#10;V+1R8OGtx4p1PUNCWbIje88P2caOR1AJgwSPQHNV7VJHKskqOp7ypuUtUueet+tlr+Nj9SvDy6lF&#10;oOnLrE0c+rJbRi7kgXbG8wUb2QdlLbse1a24txX5J+Ev2xP2mfH91Na+G9avtcuoE8ySKw8P2kxR&#10;MgbiFtzgZKjNHh79r/8Aab8Va5caLousX2qatbhmlsbPw/aSTxhGCuWQW+RglQfQ0vaI5J8NYqLl&#10;erT03956fgfrXgnt83evn79vTaP2S/HY9RZY/wDA63r4/f42/tmJlmsvEg+vhO3/APkauF1n4vft&#10;J/H/AMGaxoE8WseKvDsk4tL+Gx0CEhZomSXy3eKAMrKQhIyD68NTc7oeEyapRrQrOvBxi0373Zry&#10;Pmyiug8YfD3xN4DuLe28SeH9S0G4uVLwRahbtCZQDgkBgMjPHFdto/wC8V6XpN1rvijwd4is9Bjt&#10;pJVuf7PlATj5WfjKp33EYxz/ALLYWP054mhFKXOtdrP5dztv2W/+Sd/E7/r68N/+neKv2HXoK/Hj&#10;9lzH/Cv/AInY/wCfvw3jd/2F4q/YdegrSn1PzTiT+P8AN/8ApMB1FFFbnx4UUUUAFFFFABRRRQAU&#10;UUUAFFFFABRRRQAUUUUAFFFFABRRRQAUUUUAFFFFABRRRQAUUUUAFFFFABRRRQAUUUUAFFFFABRR&#10;RQAUUUUAFFFFABRRRQAUUUUAFFFFABRRRQAUUUUAFFFFABRRRQAUUUUAFFFFABRRRQAUUUUAMHFf&#10;kn/wTgB/4agsfl/5h15/6AK/WxuK/IX/AIJ8a3p+g/tKWd3qV9b6farp92pnvJljRSVGBuYgZNYV&#10;fiR9dkuuCxv+FflI+tfgB+z74t+FXxF+MvifXorWHSfEAupbBobgSOytNLINwH3eGWvPf2LrHxjq&#10;n7F3jy18AXX2Pxg+vP8AYJ/MRMMI7Mvy42j5A45rP/ZW8eWNv8bPj6dW8RQx2M0l2tk15eKI3zcz&#10;Y8vc2Dxt6dttU/2ULW08V/sX+PPCEHizS/CuualrrNBc3t4IGQBbRi3B3YIRlyKuNrrlOnEQqR9p&#10;Kvq+alry6W5Xuuvn/MeK/GTxB8Zfg38afCes/EPVPtvizSUi1Cybzo5B5PmuChMYA2tsdSOuP96v&#10;uLX4/Anhi41j9qm2kW4S78LxfZbWRQN9y2EVic8SEeVAR2+avzw/aG+Emo/CrVtKh1Pxtpvjaa9h&#10;d1nsLxrgQqrAbSW6ZLMQP96vbfEniXTJv+CbHhfSBqlrJqiatIxs1mUzqn2uc5MedwGCp6VlGXLJ&#10;nq4vDQxFPDThL4pcjcVy3i9Xp0Stt5s6P9jrxbqlv8Ev2ifH0U+3xc1u93/aW0GRZfInlyMj++27&#10;HTP0qD4u6n8Y4P2RtZ0L4oeA7zUPs13DdR+L7rVLWRrNTcRBAYkJdid7x7s5xJ6LWL+w3r+ia98N&#10;Pi38M73XLPQtb8U2Hlacb6QRxyu0MsRwx6lCyEgckcgH5seg/F9L74VfsSeK/A/j34g6b4n8b6lf&#10;W8trANWkvZniF3bNtTzMPtAjdugA/GrXvQ3OatyQzT2fInJ1IW3vayV4tNaLVa6FD9gy9074KfBT&#10;xJ8Stbi2prGvWOiwFvl/ciZI3dD6AzyMR38mvI/2opvEf7NX7V3ivUfCGpTaHLrCfb4bmJVZmiuC&#10;HkUBgRjzkcf8Br2vxj8cPh9+z18BPhd4B1HwfpXxO32P2y+spL6NY7K6OHZjiKQFi88oHQgL/tVw&#10;v7dnijQPjP8ADn4YfE3SZrOHULq3ayv9Pjulmnt9w8xI2xhsI6zpuIGd2cCiWsTXBynPHvEVaT5K&#10;7lHXay1jpun7r3+K+h6L+0r8evH/AIP/AGZPgt4j0fxNdafrWt2kb6jeRrGz3DG2RiTlcdTngCo/&#10;2Lo/GXiT9kL4lf8ACF3jW/ja68QyvZXTSKh80w2jOcsNoyN/WvNP2qfEmmap+yX8B7Gz1K1uru1s&#10;o1mtoZkeSA/ZUGHUHK88c11P7IlvaeKv2OPiF4Rj8Wab4X1nUtbf7Lc314IGQCG0O7ruwdjDIpK7&#10;kc9SjCnl0ZcqX7zXS+ik7XXVLax5t4wvPiD8N/2jfhrefHjUF1KOyuIbxGaSOUQQecQZD5Y52um7&#10;HJ+WvrH4k+OfiV8MPiFrnxMsY5vih8HNS0tRDpWlXkeyyIWPM2Nrbk+WUllyMN82Nor5Jk+FujfB&#10;b44/D2X4l+LtF+IXhnUZZorvybprqO3j27FMpJyFDyq/H91jX1V8LPAlr+z18TvGHjU/EPw7Y/Ba&#10;/t3uLTSbW+MieY2wrsjxsBGHAMZcuNox82FI7E5jKg40p6S912XK1GXvbRtrGS7nyZ+zfcQXXg34&#10;tS20P2W3k1Dw88MHXYh1iMque+BxX69DkfWvyN/Z/vLPUPDvxkudPh+y2NxqugS28W3GyNtZjKr+&#10;AKiv1wHTj7tFLqefxJ/GWj3/APbIE9FFFbnyIUUUUAFFFFABRRRQAUUUUAFFFFABRRRQAUUUUAFF&#10;FFABRRRQAUUUUAFFFFABRRRQAUUUUAFFFFABRRRQAUUUUAFFFFABRRRQAUUUUAFFFFABRRRQAUUU&#10;UAFFFFABRRRQAUUUUAFFFFABRRRQAUUUUAFFFFABRRRQAUUUUAN9K/nuk++3+9X9CPpX89jdW+tY&#10;VOh+h8Jf8v8A/t3/ANuDvXffAP4d2HxW+L3hvwlqVxcWtjqczxSy2rKJFAjd+NwIzlV6ivP+v417&#10;V+xn/wAnOeA1/wCnuT/0RJWC3PtsZOcMLVlF2aTd/Q9V8K/ss+CvG3h+z1zRvBnxevtLvk82C5jb&#10;SQHXJGRlwccVrf8ADGfhzJz4C+L/AP380j/45X2t+x1x+zD8O/m/5hg/9DavZ1XFdKprqfmNfO8V&#10;RrTpJ3SbW76M/MI/sX+H/wDon/xh/wC/mkf/ABdDfsZeHxx/wr74w/8AfzSP/i6/Qn4mfE7w/wDC&#10;Pwrc6/4n1KLTtNhO1WkPMrYJCRjqznDYUc/LnopNSeEPG39t/DvT/FmrW7aHDc2P9oTQXjbGtYSC&#10;4EpPRlTG70O6r9nEz/t3GuCm1o3bd7/efnl/wxfoH/RPvjF/380j/wCLpF/Yw8Pfw/D74xf9/NI/&#10;+Lr7W0r9pfR/Eng3Wta0fR9U/tCy1CLSoNI1W3NnPdXM3l/ZiA2SscgmjbeRkJuJX5a3Pgx418Qe&#10;KdN8QWvimx0+38QaDqz6dcNpDSG1l/cwzxvHv+Yfu7hFOe6t0HAPZo0edY+CbmrW83/mfB3/AAxh&#10;oOf+Se/GH/v5pH/xyvNPjZ+y9N8P/C154i0zw3440vTbIp9o/wCEit7IxqGZUBMsM+RyyjHln6rX&#10;69aXqtnq9jb32n3UN9Z3Kh4ri2kEkcinoVYHBH0rwj9vb5f2T/Hf97ZZ/wDpbb1EoK1zXB59i54m&#10;nSltJpderS7n46N1pp6CnN1pp6Cuc/VZdT6O/Zb/AOSe/Ez/AK+vDf8A6d4q/YgV+O/7Lf8AyT34&#10;mf8AX14b/wDTvFX7ECtqfU/K+Jv95+b/APSYC0UUVufHBRRRQAUUUUAFFFFABRRRQAUUUUAFFFFA&#10;BRRRQAUUUUAFFFFABRRRQAUUUUAFFFFABRRRQAUUUUAFFFFABRRRQAUUUUAFFFFABRRRQAUUUUAF&#10;FFFABRRRQAUUUUAFFFFABRRRQAUUUUAFFFFABRRRQAUUUUAFFFFABRRRQA30r+exurfWv6E/Sv57&#10;G61hU6H6Hwl/y/8A+3f/AG4TvXtP7Gn/ACc54B/6/XX/AMgyV4t3r2j9jT/k53wB/wBfz/8Aop6z&#10;jufaY/8A3Wt/hl+R+n37H06wfsvfD+V28uNNM3MzcYAd8k15Rq3xE+Pnxs0278QeAk034beAYonn&#10;sdQ1WEXOo6lCqsRKInRlSNgFIBAOGyGYV6p+yBDHdfsueAIJ41khk0wo6NyrKXcEH2xXq+t6et14&#10;d1G1jX5ZbWSIKvupAArptzI/HKtZUcVWfIpPme+ttX02b9T4+/ZO+B2k/HLwX4f+LfxK1TU/HniO&#10;4ln+zWmrTZsrLy53jHlxABTnZnB+TLfdyua93/aWvok+HFjocjfu/EOuaXokgUffgnvIlnj+jQiV&#10;T7NXhH7KnxMl8Ffsb+DYtMWGbxHqWsS6HpMNwrNH9qmu5CrSBeSkaF5WAIJSNgCCc1V+OHiDxHof&#10;gLxX4nbxDeeM9G8CeK9Fvbe51COCAzXUMu28ijMUaDyw8kS9Dh1kGTtpp8sT0K1OriMxkoy0jNqK&#10;2XxWVlsld/n2Z29vqB8Q/tY6fG+0aXJrN/cWr7RidrDSra3/AB2y390PYw/7NdBb6vdXPwrY6Xct&#10;Dr3xH165Swu7VvnW1mlfZcKfWPT4vNHuqjuK8S8fwr4/8GfC+3+Dfiyx8VfFLTBqF9Muk3CKvl3s&#10;LtqE0hYgQFpXUIHwQWwBlSV928NfDK+8XaWPEHxc0/TfDcOm2i2+laLpt86R6LCjRyNMbpWXExeG&#10;L5lICJGoB+Z8i3Mq8YQhCcna2lnvo3a8Xunp5aOI39mHwPefBvV/Hfw2i1CbVfDej3Ntf6PPO2ZL&#10;eK7WRnt27ZV42bjr5ucLuxTv2+Bn9k/x4fRLP/0tt61fhL8RPBOqaxc6H8PrTU/EWnvcSTap4kha&#10;Se0WfYOZLudt07kLGgERk2rtHyooxlft6nP7JXjv/csuf+363o+wY4dznmlFzVm5Qvfe91q10b3P&#10;xwooorhP2z/I+j/2Xf8AknvxN/6+vDf/AKd4q/YQ1+Pf7Lv/ACT34m/9fXhv/wBO8VfsIa6KXU/K&#10;uJf95+b/APSYD6KKK3PjwooooAKKKKACiiigAooooAKKKKACiiigAooooAKKKKACiiigAooooAKK&#10;KKACiiigAooooAKKKKACiiigAooooAKKKKACiiigAooooAKKKKACiiigAooooAKKKKACiiigAooo&#10;oAKKKKACiiigAooooAKKKKACiiigApjNT6ThfagBPSv57D96v6BNS1C20awub68mW3s7aJ5pppOA&#10;iKCzMT2AAJr+fqsKvQ/Q+Ev+X/8A27/7cNNe0/sat/xk58Px/wBRB/8A0W9eM4r1z9kjUItN/aT+&#10;HstxJ5cZ1VYQ3+24KKPxLKKyj8R9pj7vCVo/3X+TP1J/YvkL/sw/D7d977Cw/KVxXtcnzDFeG/sX&#10;Sgfs5eE7J08u60s3On3MTffimiuJUdSOx4z9Gr2m4V2gmEMnkyFSFfbu2nHBx3x6V2LVH4njf97q&#10;r+8/zPzX+HHwv8a+L/2V7zTfBayTeI/BHj6eWO2juPIknWOEIwjfI2sPPY9Qcbsc7c/UHw1+HOu/&#10;EzSdFh8c+BNP8D+BtFjMdl4Ga4W/F1MVK+fcPtClFDNsjIJLszucqlev/DX4b6J8KvCtt4e0CB4b&#10;GEu7yTSGSa4lY7nllY/ediSSfwAAUAdUlskQQdo/604rlZ1YvMXWcuSNldtN/Er/AIfPddDzqy8E&#10;+GfgD4H8QXvgfwTHG0NvJdvp2jwj7RevGrMsYJyznkhRzjoB2rxvw/8AATxr+0Nf2/ib45X8lpou&#10;8T6f8PdOmaO1hT+BrtlOZJO+M5B7gZjH1aW/dAU1oxhiV+Y1Vjihi6lO8o/G/tat/J9PValTStGs&#10;PD+mQadplnDp2n2yBILW1jEcMSDoqKoAA9hXh/7fP/Jp3jv/AHLP/wBLbevoECvnP9v+9gs/2UvG&#10;aSyKsly1nDCrNgu/2yFsD1OFY/Rah7GuX/77Rf8Aej+Z+Pfagd6O1A71xH7xLc+jP2Xfl+HfxO/6&#10;+vDf/p3ir9hT0r8bf2bNVg0/4b/FgvukktotE1N441yWgt9ThaVgP9kFTX65a94s0nw5bW9xqN9H&#10;BFOQsJG52kJ5+VVBJ47gcVtS6n5XxIr19O7/APSYHQ0+s6xvIdStYrm2mWa1mQSxSwsCsisMhgRw&#10;QQQQa0BzW58dawtFFFABRRRQAUUUUAFFFFABRRRQAUUUUAFFFFABRRRQAUUUUAFFFFABRRRQAUUU&#10;UAFFFFABRRRQAUUUUAFFFFABRRRQAUUUUAFFFFABRRRQAUUUUAFFFFABRRRQAUUUUAFFFFABRRRQ&#10;AUUUUAFFFFABRRRQAUUUUAFM+9T6KAPMPjZ8KLz4z+EJvDQ8TX3hvTrrK3jafEhmuI/+eRdvuoe4&#10;AyRwThmDeb+Gf2R9T8H6Ytho3xIutLtUGBFb+GdIGfcn7Nkn3PJr6QRD65/CnEbhgjNEopnXSxla&#10;jDkg1b0T/NHhH/DOHirH/JXNS/8ACd0n/wCR6If2dvFsUiyR/FzUlZGDIy+HdKDKR0IP2eveAoVa&#10;TCjmp5IlvH19rq3+GP8AkeL/AAj+Amp/CfxP4h1VPHOo63Drsxu7+xu7G3ihkuCADOoiVQkhAUMQ&#10;MN3BIUr7QgKjmmbs09gTV7HLVqTrS557+iX5IlooopGYUUUUANOMV4L8dv2b5PjxqulXGpeL7zT9&#10;N0qTz7XSYdPt57dpsEebKkwdZWwWA3DAHQcsW96HSq5Mh5FO1zSlWnRmpw3+X6ngdv8AsxeIbWGO&#10;KD4pXUMcQ2hI/C+jqqj0AFtxU3/DNXijt8WL/wD8JnR//kavfcCjAqOVHZ9fr91/4DH/ACPny8/Z&#10;o8Uahpt9p03xY1BrG/tpLS6iXw3pKCWFxh4yVtwcEVc0b9m6bTvA+l+Gb3xbda1HpkLWVpc31qPM&#10;W2bZmF/LddwHlx7TkEBcHcGxXu2Md6QpnrVWMnjKsuq+SS/JGR4e0hPD2jWunxSSTJboI98uN7nu&#10;5wAMk5PAA9ABW115qPceAKdnk0HG227vqSUUUUDCiiigAooooAKKKKACiiigAooooAKKKKACiiig&#10;AooooAKKKKACiiigAooooAKKKKACiiigAooooAKKKKACiiigAooooAavWmHNPXrTDnvQJiFwO9LI&#10;Nwr5l/ai+A/xW+KfiTS9R8A/Ee68KWttaeTJpsd9cWkcsm9m8wmLOeCo5HG3/ar4U+NOoftDfs66&#10;9a6V4p8d+Ik+2IXtLy11ueeC4CkBtjlgcglchgCN2cYYUnLlPcwWWLH2jCtFSfR3/wAj9gkXH3uD&#10;UgB7nNfh5J+1B8XGXYfiN4k2/wDYSlB/PNez/A7wH+0r+0Hosmt6N8Rda07QxKYRfah4guYRKVPz&#10;eWIyzHHTOAM8Z+U4UZ82yPQxHDlTCQc69aEV8/8AI/VvaaSvHv2avhn41+FfgS60rxx4vm8Z6tLf&#10;PcR3lxNLKYoiiKIg8pLEAq7f8CrvvG+kaj4g8Fa9pOk6i2k6te2E9taajHnNrM8bKkowQcqSG4Oe&#10;Kr5Hy04JVORO67rY6Itubhd1PxX5rfEL9mv9p7wDod5rNj8T9U8SWlmhmaCz1+8FyygZYhJCA2AG&#10;OA5J7AmvmOP9pv4tR/KPiL4mb/e1KU/zaiUlHc+lw2Qzxi58PXjJfPT8D9w0XjkYowFHrmvxR8If&#10;GL43/EjxTp/h7QvHPim+1jUH8qCCHVZY9xwSSTvAUABiSeAOa+0Pgz+y5+0D4f8AHWga54t+Ld3L&#10;ptlcx3F3pS6xeXaTxg5aJlfCHI47j67aItS+EyxmTfUE41q0b9tbv8D7eR8j1oIyv96vn39q34Qf&#10;Ez4r6V4fT4ceM5PCE1jLM92kd9PaC6DBAgLxAk42twRj5q+CfjXa/tHfs8XVmPE/jjxH9jvGKW+o&#10;WevTzwO68lclgVOOcMgyOm7a1TJ8vQ5sBlix9owrRUn9l3v+R+u4cj+HFBL/AMPSvw8X9p/4trtH&#10;/CxfEn/gwlP9a7Twv8Qv2lvHmk/2j4e1jx3rWnh3T7Tp7TzR7lAyuVHUZ6VPtU+h68+GK9Jc1WtC&#10;K820fsimaUrmvx4vdW/ashLGb/haCr3ZYb3C/kK4jxB8YvjZ4cuFg1vxf430qY9EvNQu7Yt+DMDQ&#10;5pfETT4bq1fgrQfo7n7cldxxjNKV7npX5ef8E/8A43eNNf8A2h7PR/EPi3XNcstQ0+6iW21TUpri&#10;MSKolDASMQGARhkc43V9VftbfBv4wfE7UNDu/hp4zk8PW9lDILqzj1Sex86RmBVsxAiTgYwxAHb7&#10;xrSMlJXR4+JyqeDxSwtaaV1e72Vz6bX7vK4p30r8afif4z/aE+B/iBdF8V+LvFOk3jgvE7ao8kMy&#10;5xujkDlWHrzkbuQtcmn7UvxdX7nxF8Rc/wDT85/rU+0ie1DhivVgp0qkZJ7PXX8D9v1P50iqOu3r&#10;X4x/Df4nfHv4weLLXwz4Y8b+I9Q1a5V5RH/ajRhVUZZncsAAB7+w3FlFfbH7M3wB+PHgX4k2+v8A&#10;xA8fyatoKW8ySaS2s3N4ZGYYQlHXYNp5yCT271UZqWx5+Nyd4BNVa0eZL4dbv8D7E2bj92kDIDtF&#10;cB8d/Bnifx58Kte0Lwfrj+HPEV4kQtdSWZ4jEVmR2+aP5lyisuV5+avzw+Mfw/8A2nPgF4XbxBrH&#10;j/VNR0OB1Sa80/Xp5/I3MFQuJArYJKjOCM/7wpuVjgwWAWM932sYNvZ31P1R428mhnCLX4fN+0/8&#10;WpF2H4jeJP8AgOoSg/mDXvnwm+DH7UHxm0O31xPiFrmgaPcqHt59W167hknjPSRI49zYPUFtgI5G&#10;4VEZxkz2MTw9UwcefEVoxXfXX00P1IphyP4q5vwBomp+G/BGg6Vq+oSaxq9lYW9vd6jKxZrqZI1V&#10;5STySxDHJ59a+ef2jf28vCPwUubvQ9GjHivxZFlZLW3l2W9o/TE0gB+YH+Bcn5cErVbHz9DC1sXU&#10;9jRi5PyPqpScZHNY2ueMtC8Lx51bWtP0vjP+mXUcP/oRFfjl8Tf2xviz8VZpBqHiq40mxZjs0/Rc&#10;2kKqf4SVO9h/vE1neD/2Xvi58Tgb3SvBerXiTfP9qvttqJc/xB5mQMPcE1l7S/wo+qjw17KHPja6&#10;p+W/43R+vh+O/wAN5JPLT4geGWk/urq0BP5b66nRPEml+IIfN0vUrPUo/wC/azLIPzUmvyQuP+Ce&#10;fx0it/MTwnbzNj/Vx6taZ/WQD9a8l8afCzx78INQRvEPh/VvDcyttiupI2RGf0WZflY/7r0+d9jS&#10;HD2CrS5aOLTfy/LmP3bxkY3U4MvXrX4r/Db9sT4rfDa8tvI8W32qaarp5lhqzfa43jB5UGTLLx/c&#10;Ir9oYZ0uIlkjbdG6hlb2IyDVRkpbHg5nlVbK5RjVafNe1vK3+ZboooqjxhhOOaTIxSZBGK8y/aD+&#10;KcHwY+E3iTxdKUM9lbkWUb9JLlzsiXHcb2Un257VQ4QlUnGEFdt2Na4+MngWz1n+xZ/GOgw6sk32&#10;drCTUoROsucbCpbduzxjGc12yEHthq/n0vNQuNSvpr25mkmurh3nklZtxd2OWYn1JOa/aL9kX4wj&#10;42fA3QdauJ/O1a1T+z9T3HLfaIwAWPu4KSf8CrOM+Y+kzbJJ5XThVU+ZPR+p7btoI5pO1Nb0FUfM&#10;7CBlzjvTjycZr4S/4KafFPxJ4Fh+H9h4Y1/UvD8l2by4uJNLunt3cJ5KxgshBI+d+M4r4is/2hPi&#10;zdTR29t4/wDFlxMzbUSPVrhyx9ANxzUynGOh9NguH8TjcPHExkkpd/Vr9D9yMHsc0AMeor8abPxf&#10;+0xfRrLb3PxMuI2+YPHHeurfiBWN4i+PHx18H3y2Wu+LvGWi3joJhBqE09tIykkBgj4O3KsM9M/7&#10;tHtInSuGq0pcka0G/Vn7X4P96jafWvw+/wCGofi30/4WL4k/8GEn+Ndj/wAJV+0/cxq6SfEt1IDj&#10;y7W9wwIyCCF5FL2i6BPhitS+OtBfNn7Jc+lG0Gvxd1j4hftG6FZyXGqar8RNOtVGWnuvtkIUepdg&#10;MVyDftE/FNmyfiT4sVgc/LrVwB+W+lzouHC9equaNSL+/wDyP3NJwuBzQ6+Yn3efSvnr9pz4RfE3&#10;4seGPDUXgDxtJ4UvrPc96FvJ7MXW5UAy8IJ4IbgjHze1fCHxtsP2j/2dZrU+KfHPiJrG8cpb6jY6&#10;9PPbO4GSuSwZTjnDIMjdjdtbbo246nj4LLFj7RjWipP7Lv8A5H67U4sO9fhyv7TnxaTgfEXxCP8A&#10;uISn+tdp4V+Iv7SvxA0pr/w5rHjjXNPSUwtcae00yLIoBK5XuAynFZc9/hR68+GMTSjzVKsEvN2/&#10;M/ZIZoNfjzeap+1ZDzN/ws9V28stve4X8lrifEHxj+NvhuZYNb8X+ONJmPSO+1C7ti34MwNW5pE0&#10;uG6tX+FXg/R3P24DnGO/pUtfln+wP8b/ABpr/wC0dpei6/4v1vXrHUrK6i+z6pqU1zHvSIyhgJGI&#10;DDy25HOK/Ul2qk4y1R4OPwFTLayo1XdtJ/eCOrrxQX2r81eP/tHftEaF+zn4K/tnVEa71C5LR6dp&#10;kLYkupQMnnsgypZsHHoxZVP5T/GD9qX4jfGu+uG13Xri30yXONJ09mgtVTspQH5vqxJ96mU4w+I7&#10;styWvmXvw92Hdn7Ba98bPh/4XnaHWfHHh3S7gHaYbzVII3z6YZgaraX8fvhprc3kaf8AELwxeXB6&#10;RwarA7fkHzX5PfDf9i/4t/FHSYdU03wz9j0uZd8d1qlwlqJVPRgjHeVI5DbMH1qx47/Yd+MXgHTZ&#10;NSufCzapYwjMkuk3C3RUDv5anzCMdwhAo532PXeR4BP2X1xc3bRfm/1P2PtbqO9tluIJY7iNxlHj&#10;YOpHsR1qyCzL8wxX4HeEfiB4o+Ht99q8N69qWh3CtuP2O4aPcR2cA4cexBFftl8C/F1149+D/g3x&#10;HfyLNqGpaTbXF1IqhA0zRr5hAHA+fdxVRlc8rN8mnlfLPnUoy8rf5/mehLilbrTB6U9utB88h1FF&#10;FAwooooAKKKKACiiigAooooAKKKKACiiigBlfBH/AAVfs0fwv8Pbo/6yO8vEH0ZIif8A0Ba+96+E&#10;P+Cr3/IjeA/+wlP/AOilqZ/Cz3ci/wCRjS+f5M/Nmv2U/YPt47X9lDwGka7Q0d05+pvJyTX411+z&#10;f7Cn/Jp/w/8A+uFz/wClc1YU9z7Xiz/cof4v0ke9P3p9MfvT66T8tI3AYEHvX8+2pwi31K6ijXbG&#10;kzqF/ugMRX9BMnev59tb+XWL7/rtJ/6Eawq7o/QeEvir/wDbv6n0l/wTmtUuP2pNBkf70FheSp7E&#10;wsufyZq/Xk9BX5Gf8E2/+To9L/7Bt7/6Lr9cz0FVS2PM4o/35f4V+bGnqK+RP+CnlrHcfs62Mjru&#10;aDXbZ09iY5V/kzV9dnqK+Sv+CnH/ACbjD/2Gbb/0GSrlszxcq/36h/iX5n5PntX6wf8ABMj/AJNy&#10;m/7DVz/6BHX5PntX6wf8EyP+Tcpv+w1c/wDoEdZUz9C4o/3Bf4l+TPrPadw5rnfGPg3RvHuhz6N4&#10;g0m11jSbgYktLqMMje4z0I7EYI6g10mRnJrgfi98YfD/AME/BVx4n8STTLp8UscO23j8yR3c4AVc&#10;jPr16V1H5VCM5TUaV+ZvS29/I/Oj4X/DWT9nP/goN4f8OlpGsVu5VsZZOsttPayrHk9yN+wn1Wv1&#10;RI+YD+GvPvD2i+C/iuPC/wASI9CsdSvZLOOfS9VurNftMUTjeoBYZUjcfod2OtehCoUVH4T08yx0&#10;sdOEqsbSjHld+6bPGf2qPgJZ/tA/C6/0QRxx65bKbnSbtuPKuVHCk9kcfI3s2eqivxd1DTbnR9Qu&#10;rC9t5LW8tZXhntpFw6SKSrK47EEMMV/QRkDb81fm5/wUm/Z0Oh6xD8UtCtcWN+6W+spCvEU3Ajnw&#10;OgbCox9dvUvWVWPNHQ+h4ZzL2M3hKr0lt5Pt8z5V/Z++LNx8E/i34f8AFsStNb2sxS7iXq9u4KSK&#10;P9rDMR/t1+3uj6xY+IdIsdV0yeO80+8hS4t54zlZI3AZWB9CDmv5/wDNfo9/wTT/AGgf7a0W4+F+&#10;s3G6805Xu9HaRuXgJzJCPUq53AejN2SppO3uyPX4ny/2lNYuC1jv6dPuf5n3mT8+M4NfBH/BTn42&#10;Q6doOm/DPTpj9sv2XUNV287IEYGGM+7ON3qBGv8Aer7N+J3j7TPhd4E1zxXrLeXp2l27TvhsM56L&#10;Gv8AtMxVR7tX4neIta8S/tAfFq4vWjbUPEniS+AjgVsqpchY0GeiKm1Rnoi8/drWpLlifP8ADuA+&#10;sV3iqukIdfP/AIG/3Hr37Dn7OX/C8/iV/aGr2/meEdBZLi83L8lxKTmKD3BI3t7Lj5dwr9eIlVVC&#10;BVVRxtXpj0rzX4A/BzTfgT8MNJ8K2IWeaBfOvbpV2m6uWA3yfTIAGeiqo7Vb+OHxPt/g78KfEfi2&#10;ZFkOnWxaFGb5ZJmISNT7F2UH25pxjyo4M1x082xvuaxvaP8AXnv+B8tft7/tgXXgJpvhz4LvPs+v&#10;TRg6tqcLYeyjYZEUZHSVgclv4B05bK/nPomi6h4o1yz0vS7WS+1K9mWGCCHl5ZGOAB7kmo9a1q88&#10;SaxfarqNw11qF5M1xcTycl5HYszH3JLV9x/8Evfg5b6xruvfEbUYlk/ss/2dp275gszqGlkHoRGy&#10;IPaRq523Nn6GqdHh/LnJK7srvvLp8ke+fsvfsQ+Gfgpp9nrPiG2t/EPjZlDvc3EYkisn67bcHjI6&#10;eYRk9toO2vqjbz0pNu3ijv8AerptbY/JcRiauKqOrWldv+rDyorJ17w/pvijR7jS9WsbfUtNuUKT&#10;Wl1CJI5VPYqwwa1c96aD8vNBhs9Nz8gv22v2YIv2fvG1rf6Esn/CI63vNokmXNpMuC8Bc8lcMpUn&#10;kjcOSrFv1M+EOs/8JF8KPBeqbt/27RrS43eu+FG/rTPiH8LvCvxc0OLTPF2iw65YQXC3UcFwzJsl&#10;UMocFSD0Zh1wRXQ6Jo1j4e0qz0zTreO00+xhS2toIV2pFGihVUDsABihKzZ7WNzOWPwtGlVvzQvr&#10;3va3z01NUUNjrQBikI3UHirXcbgAnNfmx/wVC+L/APanifRPhzYuoh0wDUtR2tw0zqRFGfdYyz/9&#10;tF/u1+g/jbxdp/gfwtq/iDVJPL0/S7aS7nZfvbEUsQPUnGAO54r8UoV1z9pD46Ro+5tY8Vaty3Lr&#10;AJG5/wCARp+QWsqt7cvc+v4bwkZ15Yup8NJX+ev5JM85r7D/AOCa3xh/4Qz4sXPgu9uNumeJosQh&#10;m4S8iBZPpvTzB7naKz/+ChPwDsvhH448O6voFn9l8O6rp8Vkir0Sa1jSLB9N0YiPuVY/3q+WtF1i&#10;88O6xp+qafK1vqFhcR3VvKvVJFYMrD3BCms7OD1PvX7HOMA4wVlNaeT/AOAz+gb+HkUMo24rh/gz&#10;8SbL4u/DLw74tsQqR6naLLJEvPlSj5ZI/wDgLqy/8BruD81dJ+KTTg3FqzR+an/BS2G98X/H3wD4&#10;T05fO1CbTUS3i9Zbi4aNR+JjWvtP4B/s+eGv2f8Awja6Xo1nA+peUBfaq0QE93Lj5iT1C5+6mcAe&#10;+Sej1r4U+E/EvjbSfF2p6DZ3PiTSl8u01CRT50a/NgZBwQC7EZzgtkYNdoByw7UJWbZ6mIx8quEo&#10;4SGignfzbY49RX5Wf8FRf+TidJ/7Fy2/9H3NfqpX5U/8FRf+TitJ/wCxctv/AEfc1FTY9Phr/kYx&#10;9GfIIr9+fBX/ACJmh/8AXjB/6LWvwGFfvz4J/wCRO0P/AK8YP/Ra1nT6nucWbYf/ALe/9tNgjP8A&#10;vCvyj/4KD/CHTfBPx10m/wBGsI7DT/E9us0kEKhI/tKuUkIA4GQY2OO7Mf4q/VzgHb2rh/H3wh8I&#10;fFDUNIuPE+hWutTaRKZrNrjdmJyVJxgjIJRcg5Hy9K3muZHyWVY/+zsR7Z3cbNNd+34ncr1r5L/4&#10;KZ2kdx+zeskiqzQaxbOh/usVkXP5M1fWiY6jvXyn/wAFLf8Ak2qb/sK2v82pT2ZGVaY6h/iX5n5M&#10;HoK/Vb/gl7/yb5qX/YeuP/RMFflSegr9Vv8Agl7/AMm+al/2Hrj/ANEwVjTP0Pif/cf+3l/6SfXm&#10;M1z/AIq8HaN430OfSPEGl2+rabOCJLS6QOje+D0I7Ecjsa6DOPpXD/Fz4uaB8F/BVz4q8RzSR6bb&#10;vHEfs8fmSOzsFUKuRnrnr03Vv0PyuCnKaUPi6W3Pzh8DfDST9nD/AIKA+GdAjZv7N/tAnTZZOr21&#10;zDIiAnuRvaMnuVr9VWHIH8Irz3w9ovgf4uxeF/iNHodjqly9pHdaZqd9ZqbmCNvnXBYZUgkn2PSv&#10;QW+/x070RXKelmWNnjpQdVWlGPK7+Vz8gv8AgoJ8QLrxp+0hrlgZGbT9BSLT7VOykRh5Gx6mR2Gf&#10;RV/u1gfsUeAtK+In7RnhnTNahjutPh86+NtIoYTvEjOiEHqMhSQeCFx/FT/23/DVz4Y/ag8cRTKy&#10;x3d0l/DJ2dJYkfI+hLL9Vryv4d+PdW+F/jbR/FOhzLDqmmzCaFm+43BDRsO6sCykccNXM3yz5pH6&#10;rQo8+VQpUHZuCt6tf1qfvd94/dpzj5a8J/Zz/at8I/tEaQqWEq6X4kjTNzoV1IPOQgctEePNT/aH&#10;I7ha91BUDrXTufjFajUoTdKrGzW5+cn/AAUf/ZtstEEHxR8OWa28c8wt9ct4V2J5jn5LjA4BY/I3&#10;qWU9WYn6f/YT1Q6t+yt4Elf70cM9v/37uZkH6KteteLvC2l+OvD9/oet2UeqaTep5dxaTZ2SLkHH&#10;HPBAII5BpfBng7Rvh7oFpoOgabDpWlWwKw2lquEXJLMfckliSeSank15j1q2Zyr4CGDmruLun5Wf&#10;9eljpFWn1Fu7VLVHjhRRRQAUUUUAFFFFABRRRQAUUUUAFFFFABRRRQBGOlfCX/BV7/kRfAX/AGEb&#10;j/0Utfdo6V8Jf8FXv+RG8Bf9hG4/9FLUz2PcyL/kY0fV/kz82etfo/8Ass/tr/Cr4W/Abwn4W8Q6&#10;xdWurafFMlxFHp80gUtPI4wyrg8MvSvzg7e9fZPwM/4J2f8AC6fhToPjT/hP/wCyDqySP9h/sXz/&#10;ACtkrx43/aF3Z2Z6D+tYQk18KP0rO4YKdBLGzcY82lu9n5M+r1/4KMfBH/oPX3/grn/+Ipf+HjPw&#10;S/6D19/4K5//AIivDv8Ah0r/ANVW/wDLd/8Auqnf8Olf+qqD/wAJ3/7qrS8+x8Z9W4f/AOgiX3P/&#10;AORPbf8Ah4t8Ev8AoPX2e3/Ern/+Jr8kNSmS61C6njbdHLK5X6FiRX36/wDwSaK/81T/APLd/wDu&#10;qvgC8t/sd5cW+7zPLldN23buwcZqXe+p9PkVPLqcqv1Co5bXv03t0XmfTX/BNv8A5Oi0vP8A0Dbz&#10;/wBF1+utfkV/wTb/AOTotLz/ANA28/8ARdfrrVU/hPk+Kf8Afl/hX5sQd6+Sf+Cm/wDyblD/ANhq&#10;2/8AQZK+th3r5J/4Kb/8m5Q/9hq2/wDQZKt7M8PKv9/of4l+Z+UWfzr9AP2Gv2pfhj8Hvg1LoXi/&#10;xN/Y2pnUprgQf2fdT/IwQBt0UTLyVbjOa/P4YFfYP7KX7D2gftC/DGTxRqfibUNHuBfS2nkWsMbp&#10;hFQhstzn5q5Yc1/dP1TO44SeF5cbJxhdare/3M+wp/8AgoP8CrdMx+MpLj/ZXSbwH/x6IV8cftwf&#10;tf6J8etK0jwt4Riuv7Esrr7fc3l1HsM8oRkRUXOdoDuSWxk7ePlyfZ5v+CUnhx/9X4+1RPQNYxt/&#10;7MK+a/2r/wBja+/Zs03SdZt9e/4SDQ9QuDaebJb/AGaSCbaWVSNzBgQrkEEfd6d63fPY+ayyjkix&#10;tP2NRuXTm7/cj9Nv2Zo/J/Z3+Gij/oXbBvzgQ/1r05q8x/ZmkWX9nn4aEf8AQvWC/lAg/pXpzVqf&#10;CV7+2nzb3YdxXOeMvCemePPDWqeH9at1utM1G3e3uIm7o3GQexHUHseR0ro+Me1Ju29aswTaaadm&#10;j8K/jt8H9T+BfxO1jwlqe6T7K/m2lwy4F1bNkxyj6jggdH3D+Guf8A+ONW+G3jTR/FGiTfZ9S0y4&#10;W4hbs2PvRv6qyFkI7hsV+pf7en7PA+MfwzbXtItVbxR4djkuINv37qDGZIPc4G5fdcD75r8lttcc&#10;48suY/Z8ox0M0wnv72tJd3/k9/8AwI+vP23v2uLP436R4Y8PeF5pItD+zxanqUfIP2p1+W3c9/KB&#10;bOOCW/2RXqf/AATW/Z4aztZPitrdr+/uFa20OOReVj5WW4H1/wBWvtu7Mpr5C/Zp+Cdz8fvi5pPh&#10;aKRobFc3eozq3MVohXeR/tEsqD3bPTdX7XaRo9l4e0a00rTbeOx0+zhS3t4IlwkUaAKqgegAUVpB&#10;NvmkfL5zWp5XhY5ZhXa+sn5f8H/0lRNQV8O/8FUPFj6Z8MPCXh6KRl/tXU3uJFX+NII8bT7b5kP1&#10;Wvt8nJNfnd/wVl3/AG/4Zk/6vytRwvvm2z/7LVz2PncigqmY0lLpd/cm/wBD8/RzX7FfsCeHo9B/&#10;ZZ8Huse2W/a6vZm/vM9xIFP/AHwqCvx26V+0H7EN9Hf/ALLHgCWL7q2ksR+qXEqH9VNZUtz7biyT&#10;jgoR6c36SPdaVaT2o3Dbmtz8r6iFsdaMhhXl2o/tJ/CvSdUvLC/+IHh+xv7SZobi2m1CNHikUlWV&#10;8nggjBHY08ftO/CN/wDmpXhdf97VoB/Nqo6Pq1drm5Hb0Z6fg0hPNeY/8NNfCJf+ameFf/BxB/8A&#10;F1DJ+1J8I4Vy/wASvDP/AAHVIj/I1I/q1fpB/ceqMOKMfLzWdoOvWHiXSbTUtJvIdQ0+6iEsF1ay&#10;B45UPRlI4IqxcXEdrDJLMyxxopZpG4VQBkknsKDB3T21PiT/AIKefGMeH/Amk/D+wuNt5rri7v1X&#10;qtpE3yA/78oUj/riw/irzL/gl78JW1rxrrnxBu4f9F0aL+z7FmXhp5Rl2B9Uj+U+01fNv7Svxcl+&#10;Nnxl8ReKPMZrGWb7Lpyf3LWP5Y+OxYDcR6s1for+y18RfhB8Fvgd4Z8PTfETwtDqnkfa9R/4mkOT&#10;dS/PKD83O3O3PotZL3pn6HiadTLcnjhYRfPU3sn13/SJ2v7aHwl/4W98AvENjbwtNq2mJ/aunKvJ&#10;aWIEsoHctGZEA9Wr8Zd3/fVfuA37T3wj807fiZ4X9/8AiaQ//FV+Qv7RHh3w94Z+Mnia28J6pp+s&#10;eHZrg3Njc6bMskKxSDf5QKkj5SzLj/Z/2qKkftGvCtWrT58LWi0viWj9H+jPrn/gl18YfLuvEHw1&#10;vpflmzqul+Y3cALOg+o8twB/dkNfomUzjNfgv8K/iBf/AAp+Inh/xbpm77VpV0txsVseavSSMn0Z&#10;CyH2av3R8KeIbHxV4c03W9NnW607UreO7t5l/jjdQyn8iKdKXNE8XibBfV8Uq0FpP81v+j+ZuUUU&#10;VofIjB1r8qf+Cov/ACcVpP8A2Llt/wCj7mv1WHWvyp/4Ki/8nFaT/wBi5bf+j7moqbH1HDX/ACMY&#10;+jPkEV+/Pgn/AJE7Q/8Arxg/9FrX4DCv358E/wDInaH/ANeMH/otazp9T2+LNsP/ANvf+2m9RRRW&#10;5+eEfevlL/gpZ/ybTN/2FbX+bV9W96+Uv+Cln/JtM3/YVtf5tUvZnpZX/v8AQ/xL8z8mv1r76/YS&#10;/ai+GXwa+D19ofjDxN/ZOqS6tLdJB/Z91PmNoolB3RRMvVG4zmvgT0r69/ZM/Yk0P9on4bXXiXU/&#10;EmoaPcQ6lJZLBawxujKscbBstzn52rCHN9k/Vc5jhZ4XlxsnGF1qt7/cz7GuP+Cg3wKt4/3fjCa5&#10;b+7HpN5n9YhXx/8Atxfti6D8d9D0rwp4Rhum0e0u/t11fXSeX58ixsqKq5ztAdiS2OdvHy5r16f/&#10;AIJR+G2X91491Rf9lrGM/wDswr5x/as/Yzvf2btJ0vXLXXv+Ei0O8ufsjySWvkSW820uqkBmDhgr&#10;88crjFaz5+U+Zy2jkixkPY1W5X05u/3I/S39lmHyf2b/AIaj/qA2jfnED/WvUlxXl/7Lsgl/Zx+G&#10;pH/Qv2S/lCo/pXp9aLY+FxX+8Tv3f5nyF+3h+yxefGjw9beK/DVv9o8W6LCYzar1vbXJbyx/tqSz&#10;KO+5hyWFflfdW09ncSW9xHJbzQuYpIpFKujg4KkHkEHsa/oLcFfm6Z6189/tA/sYeB/j6ZdRmibw&#10;74pdSBrVjGN0pxgedHwJR05yD23Y4qZw5vePqckz76ilh8QnydGun9ff6n4+afqF3o99b3thdTWN&#10;5A4eG5t5DHIjDoyOCCCPUV9p/AH/AIKT674ZFvo/xJt5Nf0tcIms2qqLuIdMyJwso9+D3JY8V4N8&#10;dv2UvH3wCuGl1zTft2hs/wC51rT8yW7ZPAc4zGx9GAyehbrXjvOa5YucGfe1sNgs3ormtKPRrp8/&#10;0f8A29E/enwF8Q/DvxO8PQ694W1a31rS5fuXFu33Wxyjg/MjDPKsAR6V0xDYxX4afA/47eKPgH4w&#10;h1zw3dN5LMq3umyMfIvIwfuunr97DjkFuP4g37L/AAk+J+k/GHwBpXizRJGez1CPfsYfPA4O1om/&#10;2lIIPr1HBFdcZXPy/N8oqZZNNPmg9n/X/DHc0+mfdp9M8IKKKKACiiigAooooAKKKKACiiigAooo&#10;oAKKKKAIx1r4S/4Kwf8AIieAf+wjcf8Aopa+7R1r4S/4KvY/4QfwCP8AqJXP/opaiex7mR/8jGj6&#10;v8mfmyK/Zv8AYW/5NT+H/wD1xuf/AErmr8ZBX7N/sLf8mp/D/wD643P/AKVzVjT+I+14r/3KH+P9&#10;Ge80+mU+uk/LiOToa/n41n/kMX3/AF2k/wDQjX9A8nQ1/PxrX/IY1D/rtJ/6Eaynuj9A4S+Kv/27&#10;+p9Kf8E2/wDk6LS/+wdef+i6/XWvyK/4Jt/8nRaX/wBg68/9F1+utFPY83in/fl/hX5sQd6+Sf8A&#10;gpv/AMm5Q/8AYatv/QZK+th3r5J/4Kb/APJuUP8A2Grb/wBBkq3szw8q/wB/of4l+Z+UPc1+r3/B&#10;Mn/k3Gb/ALDNz/6DHX5Q9zX6uf8ABMqQN+znMB/DrdyD/wB8xmsKR+jcUf8AIvX+Jfkz61rx79qP&#10;4FN+0P8AC+TwvFqEek3Qu4buG6mhMoQqcH5QQeVLCvYVag889q6T8pp1J0ZqrB2a1RyHwp8Ev8Nv&#10;hr4a8LPd/wBoNo+nwWJuVj8oSmOMKWCZOAcdMmutTb1r55/bZ+Ow+CXwavW0+7Fr4o1rNjpfltiV&#10;Cf8AWTL3G1CcN2dl9ag/YO1jxL4h/Z10fVvFGsXmtXV5dXUkFzfSNJJ5KymNVLt8zco5BJP3vpQm&#10;r8p3TwlaeHeOm9HLl9Xuz6Sp9Mp9B55i+Lf+RX1j/r0m/wDQTX4AHpX7/wDi3/kV9Y/685v/AEA1&#10;+AB6VlU6H6JwltW/7d/U+wv+CXP/ACcTq3/YuXP/AKPtq/VY9RX5U/8ABLn/AJOJ1b/sXLn/ANH2&#10;1fqseoqobHh8Tf8AIxl6IYw5zXw7/wAFUPCMmqfC7wl4ihi3/wBlanJbyMq52JPHncfbfCg+rV9x&#10;MecV5/8AGz4aWvxj+F3iPwfcusSanamOKVlyIp1IeKT/AIDIqn36VbV0eLl2J+p4unW6J6+j0f4X&#10;Pws7elfqL/wTC8fL4g+DWqeGJJFafw/qBZE/uwzjep/7+CWvzM8SeG9Q8I6/qGi6tbtZ6lYXDW88&#10;DdUZTgj3HoehHIr1P9k347v8APi3Y63c+ZJoF4v2LU4FyW8liD5gHdkIUjuRuA+9XNCXLLlP1jOs&#10;L9fwMoUtZLVfL/Pb5n7X8UjY24P41naRq1rrmnWuo2NxHeWF1EJobm3kDxujAFWUjggg5zWl7V0n&#10;4w01ofL/AI9/4J9fCjxzrmqaxNZ6np2oajcSXdxLY3z4aWRizsBJvAySTgDA7Cvgb9r/APZjj/Zq&#10;8Y6XaWOpTatoer27TWkt0qrOjowV43KgBsbkO4AZ3dF2/N+yqY3f7I+7X55/8FZzm4+F/wDuan/O&#10;0qZxVj7Hh/H4upjqdGVRuLurPyTf6H581+if7PP/AATq8GeI/hv4d8T+ML7U9Q1DVrSK++w2sywQ&#10;RRygOinCli2G5OQM8Y+XNfnd1r93fg0qx/CHwQifdGiWf/olKyppP3mfQ8TY2vhadL6vJx5m9Vv9&#10;/wAzX8G+EtK+H/hXTfD2i27W2labAtvbwNI0hRB0BZiST7k189/t/wDxeX4YfAm80u0k8vWPE5bT&#10;Lb5vmWIjNw302HZnsZFNfUO7lTndX4+ft6/GD/hanx31C0s5PM0Xw4DpluvZpFfM0g+sm5c9xGpr&#10;WcuWJ8dkWD+v46PPrGPvPztt+J5n8D/gd4k/aA8YSeG/DTWcd4lq13JPqEjRwJGpVcl1VjkllAAF&#10;e+H/AIJc/Fv/AKCvhP8A8Drj/wCR6+gv+CZvwmHhb4UX/jO7h233iS4xbs3VbWEsi49MyGU+42mv&#10;tDcO9SoJx1PazPiHFUsXKlhn7sdNuvU/Kz/h118W8/8AIW8I/wDgdP8A/I9cH8aP2HviJ8DvA83i&#10;zXJtFvtLhmjhmGl3EskkW87VZw8SDbnauc5yy8V+yQrkPid4Fs/if8P/ABB4VvsC21a0ktTJtz5Z&#10;I+Vx7qdpHutV7OJwUeJsdGtGVVpxur6dD8G8/lX6ef8ABM34x/8ACVfDbUfAuoXG7UPDj+bZo3V7&#10;SVicD12Sbh7BlFfmjr2i3nhnXtQ0jUI/JvrC5ktLiJuqSKxVh+BDV6T+y58XX+CXxr0DxHJJt01p&#10;fsWpLnaGtZSFckd9vyyAeq1hCXLPlPvs4wscfgZqCu1rH+vPb5n7er7U+q8Myzxq6MrKwDKy8gg9&#10;CKsV0n4sMHWvyp/4Ki/8nFaT/wBi5bf+j7mv1WHWvyp/4Ki/8nFaT/2Llt/6PuaipsfUcNf8jGPo&#10;z5APWv368E/8idof/XjB/wCi1r8BT1r9+vBJ3eDdCI/58Lf/ANFrSp9T2+K9qH/b3/tpvUUUVofn&#10;hH3r5R/4KXf8m1Tf9hW1/m1fV3evlH/gpd/ybVN/2FbX+bVL2Z6WV/7/AEP8S/M/Jk9BX6rf8Evf&#10;+TfNS/7D1x/6Jgr8qT0Ffqn/AMEvWH/DPeqAfw69Op/78wVlTP0Xif8A3H/t5f8ApJ9fqAteQ/tN&#10;/A9/2g/hVdeFINQj0u8e6huobqWMyBGRucgEHlCwr2EConworp3PyqnUnQqRq0nZxaafaxyHwm8C&#10;v8NPhn4Z8KPdLqEmj2EVk90sflrKUUAsEycA+ma6/aHCq3UV8/ftpfHeP4IfBrUJ7S68jxNq4Njp&#10;KhsOrkfvJh6eWhY56Z2j+KuT/Y8uvGXjr9ka+udV8QalqGtasNQTTdQurpnuIVw0KYlJ3ErIjkEn&#10;I/4CKlSV+U7pYWrVoPHTejlb1b1ufVsGNgx0qTjpX5l/8E7f2j77SviJfeBfFOr3F3b+IWEtjc31&#10;w0hS7UYMe9j/AMtBx9VUDlq/TQOPloUuZcwZhgKmXV3Rm79U+67lO9sbfUbWe2uoY7i3mQpJBMod&#10;HBGCCDwQR2Nfn1+2L+wXp2l6LqXjr4b2v2NbVHudQ0CFf3fljl5bcdiBuJj6Y+7t2hT+iec1DIqy&#10;RsD90jn0xRa/xE4LH1svrKtRfqu5/Ph/DX6G/wDBKjxrPJZ+OPCcrbreF7fU7Vf7pYMkv57Yq+Bv&#10;FS2UfijWE07b/Zou5ltWXp5XmHZj2xtr7h/4JTeHZpvEXj7XdrLaw29tZK3ZmdncgfQRrn/erlgl&#10;Gdon6txBFPLakpeXyd0fo9w3WnN1pBj86VutdR+NIdRRRQMKKKKACiiigAooooAKKKKACiiigApl&#10;Ppm3tQBQ1DUrTTIfOvbqGzh/56zSKg/Mmvzd/wCCl3xk8K+O7jwb4e8Oa1a65caa91c3rWMyyxxF&#10;xGqLuXKlvlfIB47/AHq+of2kP2NNF/aP8VaXrWq+IdS0qSytPsgitY0dCvmF93zDhstj6fSvLIP+&#10;CVvgUrvfxh4ikXt5awL/AOyGpndq0T6XKKmAwdSGKrVnzK/uqL7W367n5m1+pP7Bfx/8FyfArQfC&#10;WoeItN0fX9HeaGS01C5WAzh5nlRo95G4bHwcZIK84+XNL/h1d8PGTKeK/E2713W2Py8qq1x/wSr8&#10;D7SYvGXiBf8ArpHAf/ZBWUIzifRZlmWV5lR9lOq42d0+Vu1lbY+09O1C21GBZ7S4juoW6SQsHX8x&#10;Vz5Vrwj9mb9lDSP2Zx4gGl65fay+tGAyNeKqiMQ+ZtwF7nzWya9V8ceFIPG3gjXvDlxNJawaxYz2&#10;DzwY8yNZY2QsueNwDZGe9dPqfnlaFOnVcKUuaHe1vwOd+I/xx8F/CvRLzUfEWv6faNbRPItq10pn&#10;nYDIWOPO5mPTAH6V+GlxMbi4mlf/AFkrFz9Scmv0sg/4JUeDl/13jbXGb/ZhhH9DVuP/AIJWfD5U&#10;+fxd4mf/AHfs4/8AaRrCcXI+7yjHZblSly1nJytrytbX6fM+Mf2NvidpXwm/aE8O67rtx9l0cia0&#10;uLnkiISxMqscfwhyufQc/wANfsD4f+I3hbxZHFJofiTSdXWT7n2G8jm3fTaxr5Kl/wCCVvgB2YQ+&#10;LvEkbf7X2dv/AGmKjsP+CW/g+w1C1u4/GuuN5Mqy7Whh+baQcZA46dacE4rVHLmlfK8zqRqqu4tK&#10;3wt7XPta7vIdPgM1zNHDGOskjBR+Zr4O/wCCk/xq8J658NdJ8HaLrllq2sPqsd3PFZTCYQQpHID5&#10;hUkKSXTCnkjmvob9pX9lrSv2l7bQItV1u+0U6S8zx/Y1RxJ5oQHIbuPLXBrxCD/glb4IJBfxl4gZ&#10;T/djgX/2Q1Ur291HkZZ9QoShiMRVfMnfls+nmfmhX1h+x7+2pp37PHhnUvDHiDRLzVtJuLw30Nxp&#10;8iedE7KiMpVyoKnaCDkYP97d8v0RH/wSs+H+1d/i7xI3+61uP/adP/4dXfDjt4r8UZ/3rb/4zWUY&#10;TTvE+xxmcZRj6bpVm3F67PQvt/wVH+F3l7v7D8Uhv7v2SDP/AKOx+tcN46/4KsWX2OSPwb4JumuG&#10;UrHda5cRoiHsTFEWLfTen1rq/wDh1X8Pf+hu8Tf99W//AMaqCf8A4JWeA1/1fjDxF7bltz/7TFXL&#10;nfwnh0v9X4O8nJ+t7H58fFL4seKPjJ4suPEfizUpNQ1B12RrtAjgjByI41HCqM9B1PJ3FmNfs7+z&#10;v4UPgj4HeBtEkj8ua10m385Om2Vow8n/AI+zV8yW/wDwSv8ABUF9DK/jDXJrdHUvE0MI3qDyuQOM&#10;+uK+3Y8RIAF2qv5Cqgmr8xnnuZYXF0aNHBP3Y3bVrJbWt+JJnj61DNMltE0kkixqvWRsACpkAVPX&#10;FeR/tHfs/ad+0b4MtPDup6teaPDbXyXyzWaqxZljkTaQ3BGJGP1rU+RpKEqiU5Wjfe1zP+Pvx/8A&#10;BPw1+HfiKS98S6b/AGo9jOlrYQ3SyTzylCqKEUlsZIycYHUkV+LQ/wDQq/S23/4JUeC/+WnjTXpP&#10;92GBP/ZTVyL/AIJXfDxVJk8WeJmH+y1uv/tI1zzTlpY/QMqx2V5VCcYVXJy/utfh8+58k/sMfFzQ&#10;/g78d7fU/Ed0un6Tf6fPp8l3JkpEXZHR3wCQuY1XPbdk7RuNfrLoPxL8I+KI1l0XxNpGqRno9nfR&#10;SBv++WNfJ0v/AASs8Auv7vxd4kj/AN77O3/tMVVl/wCCVXg0/wCr8ba4v+9bwn+gq4pxXKceaVsr&#10;zKt9YVdxla3wt3sfcgweRS9ia5/wT4Zg8D+DdD8PW80lxb6VYwWEcs2N7rFGqBjjjJC5NdBu/WqP&#10;idE2onyJ+2r+xiPjbE3i3wlHFb+NbaIJJA7BI9SjUYVSx4WRRwrHgjh+FUr+WmuaHqPhvVLjS9Vs&#10;7jTdQtnMU1pcRmOSIjs6HkV/QKcYNeW/GL9nPwB8b7by/Fegx3V4q7IdTt2MV1CPRZF5I/2Tke1T&#10;OHNsfX5RxDPApUaycodLbr/gH5o/swftreJf2fSui39u3iPwazlvsEkm2a1JOWaFznAJ5KHgnptL&#10;Fm/QPwJ+3J8HPHdksieLrXQbgrl7TXM2jxn0Lt+7P/AXNfM3xA/4JWX0LyT+CvGcNxGc7LLXLcoy&#10;+gM0ed3/AH7FeUal/wAE3PjVp82yDT9H1BV/jt9SUBv+/gU/pUJzirWPXxNLI8zfto1eST36fen+&#10;h+jV9+098I9Pg82T4leF5FUZ2Q6tDIT+CMT+lfAP/BQ34+eCfjXqXguDwbrH9tLo4vFu51t5I48y&#10;mDaELqu7/VtyOPesHT/+Cb3xqvGxNpuk2K/3rjUo22/98bq7/wAKf8ErPGF7IreJPGWj6TH94rp9&#10;vJen6fOIhTlJv3YmeDw+U5VXjiJYnmavtrurbK58OV+7/wAImEPwk8Gl/wB2E0Wzzu/h/cJ1rwb4&#10;W/8ABOz4W+AruG91SO88ZX0WGA1ZgLdWHcQoACPZy4r3f4rfDSz+K3w61nwbd3Umn2epQiAz2qjf&#10;EAVYYB4/hxj0qoRcF7x5Wd5rh8ynThSuoxbu/uW3yPI/2q/2sfDXwg+HuqwaRrljf+NLqB7ewsbW&#10;4WSSB2GPOkC52qoLMN2MlcDvj8gpJDIzO7MzFtzM3JY+pr9L1/4JUeCMZ/4TTX8/9coP/iaa3/BK&#10;rwT/AAeNNe/79wH/ANlqJJyex6+VY/Kcrpygqjblu+V/l5Hvv7PnxH+Ht58K/C2m+GfEmlzQ2unW&#10;9uloLpftMZWNRiSMncr565HJ5/ir2IvsO0jr3r4eP/BKfweRgeONcHP/AD7w/wCFfaPh7Q4vDXh/&#10;TdKt5GkhsLaK2jeTlmVFCgk+uBWsW/tI+Ox8MLB82Hqud73umrdvU1sVk61rWmaDa+fqmoWunQ/8&#10;9bqZY1/NiBWoFytfPH7SP7HOiftI+INJ1XVPEGoaPJp9u1uI7ONSHDHdn5uhzR8jjoQpVKijWlyx&#10;72v+B+e/7ds3hO+/aI1bUfCOrWerWd/bQTXr6fIskKXWCkigrkEkIjHB++3POa+fK/TH/h1R4I/6&#10;HTXv+/cH/wATS/8ADqjwP/0OniD/AL9wf/E1hKDbvY/TsNn2Aw1GFL2jfKrXszQ/Yi/a38OeJPhj&#10;pfhLxdrtjo/iTREFlC2oXAhW9gXiNlLYBdRtQjOTtz/FX2Ja38GpW63FrcR3ELdHhYOv5ivir/h1&#10;V4Jz/wAjnr3H8Xlwf/E17z+zh+zZpP7Nmh6xpmkavfa1HqVytw7320bCq7QAFH5mtYyf2kfE5lDL&#10;puVbC1Hdu/LZ9d9T0zXPGWg+GYZJdY1rT9LjjHzveXSRKv1LEYr8kP27/ipoXxa+PdxqHh28j1HS&#10;7DT4NNS8hbfHOyO7uUPdQZGGeh25G4YNfVeo/wDBLfwhqOp3V6/jbXP38ry7fJhLDcxPLY569cUs&#10;X/BKzwGB+88YeIm/3Vt1/wDZDUyu1ypHq5VWyzLa/t5V3J2t8LVrn5mYr9mfgB+0p4C8e/Dvw2kH&#10;izSbXV49PggutMurxIp4ZljVXXY5BIDBsMAQfWvIJP8Aglb8PBH8vizxN/wJrc/+0hVST/glV4JZ&#10;f3fjLXl/3o4D/wCyClBOPQ7s0x+V5rCMZ1nFx2fK3v5fI+17G/ttRjE1rcx3Ef8AehYOv5irYfjd&#10;Xgn7NP7KGj/syy+IJtL1u+1uTWFhWQXkaoIxF5hGAvUnzG6175n5TXQfBVo04VHGjLmiutrXK15d&#10;QWMBmuJo4IV6ySMFA/E18Kf8FJPjP4S1b4Zaf4Q0jXrHVtal1OO4ntrG4EhgijV8mQqSASWQAHk9&#10;f4a+gf2kv2X9K/aXsNDs9W1y+0UaTJLIhs41cP5gUEMG9NnBrw+D/glb4IO3f4y8QMv+zHAv/spq&#10;He1ontZX9RozhiMVWakteWz/ADPzRNfVn7HX7aFh+zpoGqeG9d0G81TR7y8N9HcafIvnxSMqoylH&#10;IBUhFI5GDu+9u+X6KX/glZ8P/lL+LvEjf7rW4/8AadTP/wAErvhzj/kavFA/7aW//wAZrBQnF6H2&#10;eMznKcdTdKtJuL12ehbP/BUf4XeVuGheKQ3/ADz+zQZ/9HY/WuJ8c/8ABVbT1spI/B3gm8kumXCX&#10;OtXEcaIexMUZYt9N6fWuq/4dV/D7b/yN3ib/AL6t/wD41UM//BKzwL/yz8YeIl9Ny25/9pirfPL4&#10;Tw6X+r0HeXM353sfnz8VPi34o+NHiybxB4s1JtQvnXZGirsjt485EcSDhVH5k8ksWY1+yn7NPhP/&#10;AIQv4A+AdHaPyZodIgeZP7ssiiST/wAfdq+aYf8Aglf4NS6jZvF+uNCjgvF5MOXXuuQOM+uK+20h&#10;ihVUVPLRFCqq9MDoBVQi18RhnmZYXFUKOHwT92Ld1ayWyVu/U/DT41aDP8P/AI4eMNMtmks5NN1u&#10;5a1khYoUQTFomBHIOCpGOlfb37On/BSLSbvSbXQvik0mm6pCoiGv28JkguAOA0qICyv6lQUPX5el&#10;d5+0X+wDoXxu8Y6n4u0/xDdeG9dvfLadGt1uLWV0jCA7cqykhVyQSO+3O7PzF4i/4Ji/FbS5ZDpl&#10;94e1iHd8hjvJIZGHurxgD8zUNTTvFHufXMqzfDwpYudpJb7WdlfXY+/Y/wBqP4RtY/af+FmeGvJx&#10;na2oRLJ/3wTuz7Yr5b/aq/4KDaBdeGdR8K/DC4m1G+v4mt59e8to4beNhhxCGAZnI3DdgAdQScY8&#10;Eh/4J0fG6SbY+g6fCv8Az0k1SAr9eGJ/SvRfAn/BLXxdqN1HJ4u8T6Zo9n94xaWrXczD0ywRUPuC&#10;1OUpyWxw08DkmDmq1XEc9tlo/vS1f/tx8b+FfCeq+NvEFjoeh6fNqWrXsoht7S3XJdz/ACAG4kng&#10;DklQtfsP+z58L9E/ZY+EGkaFqmoQpqV3Kbi/nGT9ou3A3BQBkqgVVBx0XccZNavwO/Zq8Dfs/wBi&#10;0fhrTfM1KZNlxq943mXc49C2AFX/AGUCj5ckE810XxN+G8PxDgt0a9+xzQJLB80ZkRo5ChYEBlOc&#10;xoRzjsQwNUoOJ5+b51DNJxox92kn82/Tp6HaWd7BfWsNzbTLcW8yB4542BSRSMhgRwQRzkVd6Vi+&#10;HNJj8P6RZ6ZBJJNHaxLEHlxufA5Y4AAJPOAAPQAVtdao+S0uOooooGFFFFABRRRQAUyql5eQWNrN&#10;cXEiw28Kl5JZGCqgAyWJPQAd686P7TPwmbgfEnwn/wCDq3/+LoKjCc/gVz0+jP415qf2mPhIFz/w&#10;szwnj/sMW/8A8XWxcfFjwbY+GLfxLceKdHh8O3LbItVkvo1tZWyRhJC20nKsMA/wt6VQSpVI2vF/&#10;czsvwqSvLR+0x8JV5PxJ8Jj/ALjVv/8AF16La3kF/aw3EEizW8yB43jYMHUjIIPcEVIOE4fGrFqm&#10;IQFyPmoLfLndXEfED4yeCvhbDG/ivxNpuiNIuY4rqYCSQeqxjLEfQGglQlNqMFd9up2+PWnADtXi&#10;Xh/9sr4M+Jb/AOx2nj/TYrgttC3iy2gY+m6ZEX9a9mguUnhWSNlkjZQwdWyCD0IPcUGlSjUovlqw&#10;cX5qxMx98Uu6vNdQ/aH+GOkX1zY3nxD8L2d5bSNDPbTatAskUikhlZS2QQQwI7Vu+Cvih4Q+Icl0&#10;nhjxTpPiKS1VWnXTLyOcxBs7S2xjgHDYzVkunUS5nFpd+h1oIFL96uN8XfFjwZ4AuYbbxN4r0bw/&#10;czp5scWqX0UDOgONwDsMjPGaztJ+PPw48QTy2ulePPDuo3McT3DxWeqQyMsSgs7kKxwoUMSew5qA&#10;jTqNcyi7eh6AScc9KD932rxa/wD2yfgzp1ytufiBpdxM3CrZrLPu+hjRgateHP2rfhH4u1GOw07x&#10;5pbXzsESC6ZrV3J6KglVck+g5oujeWDxKXPKnLl9Geyce1LTP4cin0HMRmlPA4pkbZPy/drkPH3x&#10;S8KfC7To73xZrtnolvM2yL7VJh5W7qijLOeeig1YoQdRqMFdvtqdln1pC1cD8OvjR4J+K8F0/hHx&#10;JZ62bYj7RFDuEkWc4LowDKCQeSMV3gIcetIc4Tpy5Zqz7PRk1FFFSAmaYxHXFPzgVzkvjXRYfGMP&#10;hZ9Rtx4gksjqA0/d+8aAPsMgHpu4oCzex0PUU3hadnbXMeMfiD4a+H9pDc+JvEGm6Bazv5UUuqXS&#10;QI7YztBcjJwCaAScnaKuzpuKO3rXMeDfiD4X8f21xP4Y8Q6X4hhgcJM+l3kdykbEZAcoTgketa2r&#10;apa6Hpt1f6hdR2NjaxPNPd3EgSKKNQWZ3c8KoAJJPAFAWadmrM0vrRXmS/tMfCVlyPib4TX/ALjN&#10;v/8AF1b1f47fDvQY7KTUvHXh6yjv7dbu0e61KGMXELEhZELN8ykhgCOKo09jUvblf3HoPSlrz/w9&#10;8c/h94t1a30nQ/G/h/V9Tn3eTZ6fqkM8z7VLNhVYk4Ckn25qKP4+/DOTUxYJ8RPC7Xxl8gWn9sQe&#10;YZN23bt353Z4xjOaLMl05r3eVnooG6gDgUgw3Snk4qSNhgG2lP3f71cf4u+Kng3wFeQWviXxZonh&#10;+5mTzYotU1KG2d0zjcBIwJGcjIrT8MeLNF8ZaXHqPh/VrHWtNkYol1p9wk8JKnDAOhIJB680D5Wl&#10;e2huZyOKcDim52qSa53QfG2ieJtT1my0zUoL670a4FpfxQtk28pUNtP4FenfcOqsACs2rpHRcY9q&#10;AAOlLgVw/ir4y+BPA+q/2Z4h8ZaDoeoeWJfsmpalFBJsOcNtdgcHBqgjBz+FXZ24HtT68+8N/G74&#10;feMdYi0rQvGvh/WdSnyY7PT9ThnkcKCzEKrEnABJ9q9AxxUlyi4O0lYAeKbxindulcN4v+MHgnwD&#10;qS6f4k8W6LoV88QuEttS1CKCRoySoYKzAlcqwz6rTJUHPSKuzuN9JkV5mv7THwj/AOimeE//AAdQ&#10;f/F1c0b46/DrxBJcRaX458P6lLbW7XM6WepwzNFEgy8jBWOFUck9BSNHRqr7L+5noG6jdXmn/DTn&#10;wj/6KZ4T/wDBxB/8XTP+GnfhH/0Uzwr/AODiD/4qjmRX1eu/sP7menfpRn3rkJPin4Qg8KL4pl8S&#10;6SvhlyNmsNfR/ZGy+ziXO0/ONvXrxWEf2m/hH/0Uvwr/AODiD/4ugzjRqT+GL+5npVLuPf5a8y/4&#10;ac+EZP8AyUzwr/4OIP8A4qtvxl8W/B3w8srO98S+JNN0W1vMtbS3lwqCfABOz+9wwPFGhTo1ItR5&#10;Xd+TOz3Cjg14jc/tq/BK04f4haa2P+eccz/+goal0j9sT4Ma5P5Ft8RNHR+32tntx+cqqP1oujd4&#10;LFxXNKlK3+FntW00pHNUdPv7bVLOG7srmO7tZVDxz27B0cHoQw4I+lXycUHHsN4pD0rJ1/xBpvhb&#10;S7jU9Y1C10zTrdd095eTLFDECQMszEADJxyawPCvxh8D+N9T/s/w/wCMNA1zUPKMv2TTdUhuJNox&#10;ltiMTgZXnFVYpQbV7aHcdRS0m0elN/gqRDc07OK851j49/DbQdQuNO1L4geGbG/tXMU9rdatBHNE&#10;4OCroXBBB6girfij4zeA/Bt7FZ+IPGWh6NeTQrcRQX2oRQO8TEhZAGYZUlWweh21RSpzdvdep3eK&#10;K4Pw38bfh/4v1SPS9A8a6DrWpSgulnp+pQzysFGWIRGJOByazv8Ahpj4TDOPiX4TOOP+Qxb/APxd&#10;BXsal7Ri/uPS+G70Y2/xVzng/wAfeG/iBZSXnhjXtN8QWsL+TJPpt1HOiPgHaWQkA4KnFS+KvGug&#10;+BdM/tHxHq9joen7xF9q1C4SCLec4XcxAycdKkz5Hfktr6HQUyvMz+0t8JtuT8S/CY/7jVv/APF1&#10;6Ha3lvfWsM9vIk0MyB45I2DK6kZBB7gjvVFShOHxpoufSkJrhvFPxq8BeCNT/szxD4y0PRNQ2CX7&#10;JqGoRQSbWzhtrMDg4asoftPfCT/opfhT/wAHEH/xVBSo1ZK8Yv7j01D6Ubq4bwv8Z/AfjjUf7P8A&#10;DnjHQ9evxEZja6bqEU8mwEAttUk4BI5rnvE/7U/wo8E389hrHjzSbXULZzDPbLOZZIpFOGVlQMQw&#10;PBB5FII0K0p8kYtv0Z61zTyc14hZ/tl/Bq8vEtv+E90+3kfG1ryOa3T675EVce+a9e0vV7LW9Ohv&#10;7C8hvrG4QPDcWsgkjkU9GVlJBHuKNwqUKtH+LFx9VYvc0Kx70LgDFeX+Pf2kvhl8MdQk0/xJ4z0v&#10;T9QT/WWfmGWaPuN8cYZl49QKZNOnOs+WCbfZanp5CmiuF+Hvxt8DfFdZP+ER8Uafrkka+ZJBbyYm&#10;jXONzRthwM8ZIxRTCalRfJNNNeTO9NfAP7RfhPR5v+Cgvwrt59Ls5rXUbKBruCS3UxzESXIy4Iwx&#10;wFHI6L/s19/V8Aftbf25/wAN0/Cv/hG/sP8Abn9mQ/ZP7U8z7Pv865/1nl/Ntxu6c1D2PXyi/t5J&#10;O14T/wDSWfVmv/s+fCzU9PuotR8CeG/ssqP5sv8AZ8MZQY5YOqhkIH8QII9ah+AnwkPwn+E9j4Lu&#10;JItStbG4vfssh+ffbSXUssIfIGWCOoPbPQkc14b+0Uf2jh8GPGTak3w+j0NdMmbUf7KF59rNvg+a&#10;IzL8n+r3ZzzjpzivrLwiF/4RXRva0ix/3wKvqctT2kMOuafNFy2vezilb8z4h/Yg8JaPF+0n8eoz&#10;ptqy6Xq0tvaboVxbx/a7kbY8j5RhFHHZVr71IDEg18R/sQt/xk5+0c3/AFHZf/Sy7r7bPTioidGb&#10;Sc8UnJ68sP8A0lHhf7Wfxzufgj8Oo59GhF54t1u6TTNFtmAbdO3VivcKO3c7QeDVz4I/s76R8MdO&#10;h1XV0j8R+PbxRNqniW+HnXDzEfMsbtykQ+6qrj5VXPNfPf7a+qOv7V/wBtbzc2m2+oW84U/dDvex&#10;BifwjTNfdLcAMe1C1ZFaLoYSkoXXtLttdbOyXyt+JwfxQ+DPhL4y6Hc6R4o0O21GF1Kx3DRKJ7du&#10;zRS43Kw9jjsQRkV8mfsyeMfEX7OX7Q+ofAXxRqEmpeH7rMmgXc7fMmVMkYGeiMoZCo4Ei4H3jn7w&#10;LbunWvg/9sbTfJ/bL+BN7ZK39oXF3aRSNH18pLwHn2w8n4bqGtbmuWz9sqmEn8MotryaV0192o7/&#10;AIKe+H7C5s/hvdmzhW8m1WW3knWMB3jKxkqWxkjIr7h0nRbLQrRbbTbOCxtUUKkFvGsaKB0ACgAV&#10;8Zf8FOmA0b4XsW+X+25M/wDfKV9vMvT0qV8TKxUm8uwqvp7/AOaOb8feHNP8SeENYs9Ts7e+t5LS&#10;ZTHcQrIvKnsRXh3/AAT90TT9P/Zb8IXkFnDHeXjXj3FysYWSUi8mUbj1OAqjnstfQ2uKJNFvlP3W&#10;t5FP/fJrw/8AYPQx/so+As/eMN0353k5qnujkpyf1Gok/tQ/KZ4T+0jo9jpf7fPwbktLWG3kuUt3&#10;mMMYTe4nlAY4HJxxn0/3a90/bI+Fnhvx/wDArxff6vp8D6lo+l3N/Y6kIwJ4JIkMgUP12ttwR0Ib&#10;pnFeDftg3Op2v7a3wfm0i1t73VEtYWgtrqYwRyv58uFeQKxUe+w/Sl+N/wAUPHPiv4o+HfhF8U4b&#10;f4deDfEjIJbzQpvtT3vzfJCbhwBGpkCK2EyNy5yjU79D2YU6lT6pVhK3LFt97KTbsuuh7N+wF4l1&#10;jxT+zRoEuszTXUlrNcWdvPNks8CSkJyeoX5lHsuP4a+kvvfSsDwZ4U0rwJ4Y0zw/omnppuk6fCsN&#10;vbx5IVR6k8kk5JJ5J5PJrfydtLY+cxNSNatOrFWTbdvUZJuGSDuYdBXxfrfiSLQv+Ck9jF4q2tZ3&#10;WgLaeHpLj7kErqDuTPAZnS5jz1JZR/dr6+8Ra7p/hnRL/V9Wuo7HTLGFri6uJmwkcajLE/gK+E/j&#10;t4J8Wftt+DJvHvhrRYtE0PQopn8OLcKx1LXMOvmNwQIk+RvLB3kv6BshyPSyqEXUkqr5YSTi5dnL&#10;b8v/AAG/Q9P+G+m2fxD/AG1vFXj7wrGF8L6Row0W+1O3XbDqOolwzqpHEmxAoZhnBjX+8DX1aMEZ&#10;xu9q+Zv2M/ixovxe+Bcfh/SDH4U8QaJbf2feWmmxRo9q5BC3USsrL8xy/wAwI37gQw+9z3w8j+Lf&#10;jn46fEHw1b/F3VF8GeFpYLYaiuj6a1xPdOiu8Ofs+392d4Y4/u8fNSTsGJw9WtVnCq1H2SStK97J&#10;pdE+/wDlofX/AAvNOxmsrSbGfT9OtLW4vptUmgjRHvLpY1mmYAAuwRVUMep2qB6AVqZFUeM9HuQz&#10;SJBGzuyqoBYs3AwO5Nfmj8Q/GXiTw/8AEvwj+0950knhzUten0mK2VT+70qMeSjY9ZkS6bB4D7SP&#10;vV9V/tu/FGP4d/BK8sIr6PT9T8TzJoltPI2BAkvE0xxyFWLfyOhZa83+LHxJ+A3i79m+++Gum+Pd&#10;JWK00pLfTAzNuWaBQYGLbeMsgDHuGb+9WbZ9HlcKlNKr7NyjN8rsr+79r80/kfYmn38GqWdveW0i&#10;zWtwiywyx8q6MMqwPcEEUzVtHstes3stSs7e+s5Vw9vdRrIjD0KMCDXzL/wTt+Lf/Cx/gbBot3N5&#10;mreFXFhIGbcWtzlrdvoAGjH/AFzr6mDbQtUtUeNiaE8HXnQno4ux+Vngm68Sfss+JLf4waFb/avh&#10;/q+t3+larpVrHhLeOO7kREx0HCq0bcYK7DtDc/pp4P8AFGl+OvDOm69o97HqGk6lCJreeP7rqfUd&#10;j1BB5B4PIrwT9lbwrpPxF/ZUbSNcsF1HStYvtVW4gkPDK19NyD2IIyCOQeRzXjvwU8W6r+xV8bLr&#10;4ReNL95vAetzfaNC1iVf3cTu2FyeihiVWQdA+0/KrFjMND6DHxWYTqqKtVpt/wDb0U//AEpfkepe&#10;PfAHh+X9uP4czTaLYyedoN/M4a3Xa8keQrMMYZgHbBPT/gK16X+1boOnal+zl4/ju7OG4W10O6mg&#10;8yNT5TpGWRl44IKrjFYvjaML+2X8M5D/ABeHdVA/Axf411v7UXP7OPxKH/Uv3v8A6Jah9Tg526mE&#10;16L/ANLkeS/8E4NFsrX9mnSr+GzhjvLq9uzNOsYEkmJSoy+MnAVR/wABrz3/AIKF/CMeN/EngGy8&#10;P6fa2/iKey1q+8y3hAmuvs8MEvlllALMfmC57t/tGvUv+CdC/wDGLPh//r7vP/R7VtfE2XzP2vfg&#10;vB/DHpmuv9N0UQz+lFuZHasROhm9atB6xdR/cpGj+yP8Zh8cvghoutTz+drVqP7P1Xd977TGACx/&#10;31KSf8CxXtDFIw0h+VcZJbgAe9fDnw+Yfspftq6x4MlH2fwT8QQt1pvaKC4ZmKRjsMSGWIAc4aMm&#10;vef2qPFF5b+AbPwboEm3xN43uxoViV6wRuCbm4IHO2OIOSR0LKapbHm4zCQ+tR9jpCp70fJPf/wH&#10;VP0PiP4h6lN8VP2rvhp491SOO48N+JfEaWWj2kyh430+1uI4UkIbtJI0r4I/i/2q/UK2tYLS1SCG&#10;OOKBBtRI1CKo9AB0r4W/aw8L6f4C+M/7LOjaXGYdN0zVIrSCN8HbGl1ZqMnucdT68193Om1So4Wi&#10;JvmtVVaOHlBWjytK/ZSaX4bnI/Fbx9ZfCv4ceI/FuoKslvpVo1wI92PNfGI4x7u5VB7tXw/8Bm8R&#10;/szftT6Zo/jG8keH4l6ZDd3bzfIq6jJl9p9WScyxfSZTXr/7XHxR8Mp8Ufhx8PvEmsW+j+HzejxF&#10;r0txnY0MG420BAByJJVOR/s5ryv9ur4s/DH4q/D/AErWPCPjjTbjxh4bvkubFbcuJnjYqHVCVHII&#10;STr/AMs/elKR15fh5qCoyg3Gsnd2ukvsvys07/3bH6DlSK+d/wBuzRbHUf2X/G81xZxTT20MEsUr&#10;RgvEwuYuVJGRwWHHbcO9ehfAv4owfGX4S+G/FsW1JtRtlNzEn3YrhfklX6B1bHtzXI/twnP7KnxA&#10;x/z6w/8ApRFTfwnkYODo4+nCejU0mvRoZ+xXoOnaV+zT4EntLG3t7i50/wA6aWONUeRmdiSxAyT9&#10;a969a8a/Y7/5Ni+Hf/YLX/0Jq9lxQtiMc74qr/il+YjV4p+2HpNlq37NnxAN5ZxXBttKkmjaSMM0&#10;brhlZSRwQR2r2s/dryT9rT/k2f4kf9gW4/lRL4WLB/71T/xL80eT/sP/AAs8G+J/2XPBd/q3hPRd&#10;Uvpvt3m3V5p8Msj4vrhRlmUk4UAc9q7qy/Zr8NeFfjx4d8b+DtP0zw8LOzurbWNOs4xEJo5VxC6R&#10;oNoYOpyeMj1K14n+yA3xz/4Zw8KDwWvgT/hH/wDTPsja39sN1/x+T7/M8v5fv78Y7be+a9K/ZlXx&#10;0nxm+MY+Ismmt4gCaNt/sVWFosPlXBQReZ8+PvZ3c53UR+FHrYyNRYnFzjU2ctL3veXL+p5N8UfC&#10;Oi3f/BSj4f2U+k2M1lqOjma6tpLeMxzuIb0bnQjDHEackfwr/dr6o8RfAv4Y6hpVzHq/grw79h2M&#10;00klhDGEXbywYKCmB/ECCPWvlP8AaAXxG3/BRH4ejwk2mr4iOg/6K2sK7WinZfbvMEZD/c3Ywevt&#10;XQ/tOwftFt8EvGJ1m68Cf2F9jJ1BdDju1uWt8jeEMpZenXOON2OaI9TWvSqYh4SEanK3CK3t9po+&#10;hfgJ8K3+Dnwzt/BU0sd7Z2V3eG0bcX/0WW5kljR9wHzBHUN2z0Jr5U/Zr8C+HNQ/bO+NWnXmh6ff&#10;WNs8rw211axyRoTOCSisCF69q++Q42Bq/PH4WRePpf2zvjUPh/J4dj1DzZPtH/CRRzvH5fmrjZ5T&#10;A7s+vGKOxx4OrOtDFTctZRu36yWp9RfFn9mH4c/ELwdqWjv4Y0PR9RvIXhsdRt7OOCWCcqfLZWQB&#10;jghSV6MOCDXoPhfwgLT4faJ4f1+G01R7bT4LS7WSMSQyusSo5AYcqSD1HSvmvx3D8ax8TfhG3j6f&#10;wk3h7/hJ4lVPDMdwknnmCbyzJ5xOVxv6Hr1HSvsBl3GrPOr88KcI8/Mnrve2tv0Ph3/gmLo9ovhX&#10;4jQSW8cyw60kSeYoJUCMjvX1J48+BfgP4lafNZeJPCml6ksqlRM1uEljz3SVQHQ+6kV8z/8ABMUf&#10;8U/8Tv8AsPD/ANBavtYjGAfu1lDY9LOpzhmNWSdndbeiPzqsH8Qf8E/v2gNK0KTVrjUfhJ4om2xi&#10;8bi3yQrSeivEWQsVGHTqM7dv6LIc8Gvir/gqVZ27fBXwvcyKpuk8QIkbd8NbzlgPbKpX194VjuY/&#10;Dmki93fb0tIRPu+95mwbs/jmqSs2LHz+s4eji5r35cyk+/Laz9XfU0ZrWO8ieOaNZYn4aN1DKR6E&#10;GvzH+OUF98Fv2qfFXxW8K2cNro/hnXtMsr7T7GMRr5c9hG0nC8ASfvVJx99lPVq/UA8V8q+DfBGm&#10;/F3xd+034Y1T/jz1jUbS0L7cmNks1CSAf3kdVce61MlzaE5VXjhnVnJXjy2a8nKN/wALn0n4f1+x&#10;8U6Hp+taZMt1pt/bx3VvOvSSN1DKw+oNcn8afifF8Jvhnr/iiRPtNxZQYtLbGTcXLkJBEAOTukZR&#10;x25rwD/gn78QNRttD8S/B/xM3l+JPBN48UUbNkyWpkIO3PJCSd+mySPFd58Qk/4W7+0d4Y8FpGbj&#10;w/4MRfEut7Wyr3bZWwgb0I/eTYPBCrVxdzKpg1Qxc6U3eENb947r/wACTSXm0fNf7EHgKXw/+1X8&#10;QNJ8Urb6x4gstM+0XE9xGshW6kkieV1JB5zKw3jr/wACr6n/AGy9EsNW/Zq8eNd2sNxJbac00LyR&#10;gsjqysCpPQ5HUV4r8C2+y/8ABRv4vW//AD00kv8A+kZ/9mr3r9r7Dfs0fEX/AGdJk/mKiOx6eLqS&#10;q5lRqt7qm/wX6nGf8E+dGsbH9lnwjewWcMd5ePePc3KxhZJSLyZBuOMnARRz2WvH/wBtnwnpM37U&#10;/wAB9+n2rHUtThgu18lCLiMXkHyyDHzDDsOe26vcf+Cf/wDyaR4D/wC3/wD9OFzXk/7an/J1H7Ou&#10;P+gxF/6WW1HQIScc1xDT/wCfv5SPtWzsYNNt1gtreO3hXokKhFH0AoubaK8haKeNZo3XDRyKCrD3&#10;BqwP96l6iqPl+u58EfsPeEdHT9pP4+R/2bZsul6tLb2Qa3XFvH9suRtTj5RhFHH92vvRTuNfEn7D&#10;3/JzX7SH/Ybl/wDS27r7c/ioiexm8nLFXk/sw/8ASYnzz+3ZpFnf/sv+Nprm1hnlt4YZYJWQM8bC&#10;4i5Q9QeSOO2R3qt+yf8AC/wfrf7OXgG8vvCei315NpqtNc3GnwvJIdzcklSSfrWz+3Ef+MVfiAP+&#10;nWH/ANKIq8o/ZwX4+n4DeDD4Um+Hq6F/Z4+yDVob1rkJubHmFHCls56DFSvjN4Jzyq3NZ+072+yj&#10;1Wy/Z48M+HfjtofjjwbZ6b4faytLqx1uzsYRCs6yqpicRoNocMMknGRzzgV5J/wVC0Syb4I6HqX2&#10;SH+0ItfhjFwsYEmxoJ8ruxnBIU49VX0r0X9lY+MY/GHxdj8fSWcvica5btdHTlYWu02UPleVuGdv&#10;l7OvPrzmuK/4Khf8m+aOMY/4qC3/APRFxRL4R4V1IZlQhOd7cuvk9d+2unkfQFr4J0L4hfC3R9H8&#10;Q6Va6zps+nQK9tcx5HMYGQeoPowwR1Br5S/4J3SajoHj/wCL/gWG4mvfDOhali0Mj58pxPPFkdgZ&#10;FjUn12/WrHxq+Pfxo+Efwn8N3snhnSvD/h+7jgsn13T7w6lc2qtGMMImjjVXIDY3bxnglSwNfRP7&#10;NXws8H/DL4cWZ8GXMmqWWsRx6hLrM7b5r9mUESOe3B4Hb65Ju92NxnhcHONVqUajXLZ3ScXdt20T&#10;1Nf9oLxLqPgr4JeONd0hmj1Gx0m4mt3VcmJxGcPj/Z6/8Bry/wDYV8PeFI/gToeuaJHb32takHl1&#10;vUmxJdS3ZcmRZXPzcZ4B7bT3yfojVLC31OyuLK7gjurW5QwzQyKGSRGBDKwPUEHGK+FfGX7InxP/&#10;AGefEd34s+AniCebTZW86fw3cSBnUA52hX+SdQNwG7EgHALHmk+5hhPY18PPCSkoSck03s7K3K+y&#10;63PpK2+AmneHP2iLP4jeH4LPSVutKudO1e1hj8v7S7PE8cqhRjdlCGJxn5epzRXA/st/tlxfGjXb&#10;nwf4r0dvC3xAtFYvZsrJFdMn+sCB/mjZepjbJxyCcMFKehwYyOIo1FSxO8UktVt016+vTbofU5HG&#10;K+FP2irhF/4KH/B1Wb5lsYD971mugK+3bq1W8tZoGaRElQpujYoy5GMgjkH0I6V4Nq37EPww8Qay&#10;us6rb65qmsIUYX95r15JcrtOVxI0m4YPTniqNsBXo4epKdVvWLWivurd13PfLq3ivLWSGeNbiGVS&#10;jxSKCsgIwQQeCCO1TiNYowFCqoGAvQAVxfw9+Gun/Dn7ZHp+o63fR3WzP9savcXwj27sCPznbZnd&#10;ztxnbz90Vp+NPB9p450VtMvL3UrG3aQOZNJvprKZsZ+XzImVtp7jODSOF8t+W+nc+QP2IZll/aX/&#10;AGihuXzJNalcLu5YfbLrn9a+rvif8TNC+EfgvUPEviG8S0sbOMuEaQCSd8fLFGD95yeAB/KvJIP2&#10;B/g9ZXcl3Bo+pw3TsWa5j1q7WRiTk5YSZOTTNR/YA+DuqS+ZdaLqNxNjaHm1i7d/zMppRvY9nE1c&#10;BicQqs5yUbRTXL2SWnvdbHlX7XHw+8TfHT9nnwF8UbDT2t/Fmj2iarPY2eSywTxpI2zPJaMqhx6b&#10;u/Fe7/s0ftFaJ+0P4FsL62u4YPEdrCE1bTNwEkMwADMB1MbHlWHHY8qwr2HT7CLSrG3tLSNYba2j&#10;WKONegUAAD8AK8M8dfsU/DXxjr58QWdrfeEPEBcudT8NXj2kjMerYGVDHuQAT3JqkuXYy+t0MRh/&#10;quITiotuLXRPVxavt/wT2zxDrNloGjXWpapeQ6fp1unmTXNzII44lHUsxOAK+T/hNotx+0z+03cf&#10;GaW1mt/Avhq3Ol+GWuIyhv5BvD3Cof4AXlIJHXaOqMF9F0v9i/wVFcwTeJ9W8UfEJbdxLDbeK9Zl&#10;u4EcdD5Y2o30YEe1e32lhb2MFva2ttHb20ShEihAVIwBgKAOAAOwo3MIVqeGhL2LcpSVrtWST3st&#10;dXs30R8gf8FP/DeoX/wj8Oa7ZwyTR6Nq4e4dVz5KSRlVc+g3qi59Wr6W+EXxW8PfGHwZp3iPw9fx&#10;XNtPEhmgVh5lrKR80Ui9VYHIwevUZBBrptS0Ww1vT7uw1GzhvrK9jMU9tcRh45Uxgqynggjsa+cd&#10;R/4J8/DKbV5NS0WXxB4MnkYsY9B1Ixrz1A8wOQPYHA7VPLrobwxGHrYWOHxDcXBtppJrW101da32&#10;d9uh6d8f/i5o3wj+G2satqV9GL+a2lh0yxLAzXdyylUjjTq3JXOBwOTSfsx+Cbz4b/AXwT4c1CP7&#10;PqNtYB7mJusUsjNK6H3UuQfesH4afsf/AA7+HOuw+II7C817xDCQ0Wra/eNdzxEdCgOEVh2YDI7E&#10;V7PdW3nwNF82x1KllYqy5HUEcg+9V6nHUqUoU/Y0W2r3bdtbJ2srva76632R8S/tPSR/8N8fBNC2&#10;3bFBlf72biUD9a9h/bX+BB+OXwguo7CLzPE2hs9/pe1fnlYD54Af9sDj/bVf7tP1f9ib4ZeIdcj1&#10;rV4Ne1TWI2Bi1G71+8kuI9pyuJDJuGDyMdK9d8HeC7PwNoa6XZXepXdsjl/M1S/mvZue3mSszYHY&#10;ZwKi178x31MZTp+wnh5Pmpq2qst23rd97bHg/wCxP+0jD8Zvh9Hout3WPHGgoIL+GZts11EvyrcA&#10;Hkn7qv6Pycblr6aGNzgLzXg/jn9jv4e+M/HD+MILfVPDPiRpDLNqHh/UJLSSVj1c7cgMe5XBO7Jy&#10;a9p0PSF0PSLHT4ri6vI7aIRCe+mM074H3nduWY9yacbrc4cZPD1ajq4e6UteV9PK/VdtEfP3/BQL&#10;TtV1D9l7xMumeZJ5M1tNdpHnLW6zKWyB2B2k+y5/hrqf2SPiR4e+IfwI8Jf2Hcws+l6bbWF7ZxsN&#10;9nNFGEKsvUAlcqT1HNeu39rBqNtPaXMMdxbTIY5opFDLIpGCpU8EEZBBr5w1j/gn38LLrxFJquk/&#10;254WkkyXg0XUjDHz1ADKxUH0UgDsBS5deY6aNbDzwv1XENxtLmTST3STTV12Vjwf9rHQ2/Z0+O2n&#10;/En4WapbweKNQWaXV/DMMbTnywheS4kiTpAwXL7sYb5wepX6C/Ya8V+EfEPwatxoGr/2lr8s8l94&#10;hFxhLpr+Zi0kkiDsTwrjghV5ypA9L+F3wE8DfB62uIfCuhx2VxccXWoSyNPdXHOfnlcliM87eme1&#10;ee69+wr8NdR8V/8ACRaL/bPgzVDkySeGdQe0DE9cAZ259FwPan1udlTGYfE0Fh5uScbWlZXaV7Jq&#10;+yvpqz6IUhR0+alY5XlawPCHhCz8GaBa6RZT31zb2+f3+pXkt3O7ElmZ5ZGLEkk98DoABxR4r8M2&#10;3jDQLjSrm61CzguCitPpd3JaTrhg3ySxkMucYODyOO9PzPnrK/l6fp/wT520W9Hx0/bU1C5SQXXh&#10;v4X6ebSPa2UbVLnKyNj/AGQrofR4a+pTDGePLX/vkV4d4H/ZB+H3w51tNW8PLruk3zzrNP8AZ9cu&#10;0F0UbcBMokxIuS2Q2Qdx9a9yVV2kZzu9qEd2Mq05zjGi3yxSSuvv6vd3Z8DLMv7Lv7fciH/R/CPx&#10;CjVm3ZCJPMTg+mRcK30SevvO4njt45Hl+WOJSzE9FAGSa8L8Z/sZfDT4iaxJqniOHXNcvnZmSa91&#10;y7kMAJLbY90nyqCeAOBXQ337OPhvVPCsPhy91bxTdaWjyuYpPE18TKrqilHbzclAEXCH5BubA+Zs&#10;zqrnTi8RQxaoz5nzqKUnbe2zWuumnQ5H9gKUXH7LHhGQ8yPNfu/sWvZz/hXT/tNfs/6b+0N8OLrQ&#10;7oRwavbbrjS9QZebefHQnrsf7rD056qKd8OP2XPBfwmvbWfwtJrmlwwO0v2GPXLs2buRgmSEybH/&#10;ABFevGQdB8zf3aOW65WY18So4uWKwza1cl3Wt/M/Pr9lH4l+KvE37QfhDwV42tpo/E3grStV0ya5&#10;mbc0sZMHl5P8bAIw3dCNp5LEn6z/AGo3Ef7OfxILN10G8UfUxMBWtJ8HPDj/ABbh+I0VnJD4mjsH&#10;06SeFgqXMTEEGRccsuMBsg44ORtxU+KfwO8O/GGJYfEk2sS2fk+S+n2mrXFtazDcWBkijcK5z3IJ&#10;+7/doimlY6K2MoVsVSrRjyxja6XdNt220PLf+CdG2T9lzQl+9tu7sH/v+9XPHd9G/wC3J8MLPzF3&#10;Q+HNTl29238f+yNXU/Dz9lzwT8Jr2OTwtJruk26sxNjDrd39mkLKVLPF5m1jg8EjgrntWZdfsYfD&#10;i88QQ69O3iS4163XbDqs3iK+e6iHP3JTLuHVuhos7WLlicPLF1sRd2mpW0/mTWuvS/mcz+3v8J7j&#10;x/8AB8eItH3R+JPB0h1e0lj4k8oYMwDdsBVk45zEo71lfss+LtS/aV8Zx/FfWrdrez0DSo9C0y3Z&#10;QqNeyKr39wg7ZPlxr7bh1U19K6F4atfD3h630eO4vNQtIUZN+qXUl3O4JJIkkkJZ+uPmJ446VQ+H&#10;3w/0L4ZeFrPw74c09dN0i0aQwW6sX5d2diSSSSWZup9qfL73Mc0Mao4R4e12r8r7J/Et/T5Nnyl+&#10;3zOln8av2cbndt8rXZWb/ZC3Fic19oaheQ6ZZXFzPMsFvChkllkbCoAMkk9gAK8Q8Zfsa/DXx5q7&#10;ap4jh1zWLzezRz3mvXkhgyc4j3SHaoPQDgVt6r+zP4Y1zwn/AMIzf6p4pvtKZ3eSO48R3r+arKqm&#10;OQmX5o8KMIeAdxA+ZqXLq2aVq2HrUKFG7XImm7d3fTXpc89/Y+Z/il4g+I3xk1GPc3iTU/7P0nzF&#10;5i0+1+RMem4/eHrHn+Kvo7WtBsNf0q+0u+tY7ixvoXt7mBlGHjdSrKfqDivO/hd+zf4S+DV0snhW&#10;TV7G1RXA06TVbia0Bbq3ks5Td/tYzXour6Ums6TeadJNcW8d1C0DT2krwTIGBGUkUhlYZ4IOQeaa&#10;2OTGVlWrudJvl0t5JaJb9EkfEf7B/iC4+EnxW+IXwN1qZt1pdtfaW0zYaQDAfH+/F5UoA7bjXun7&#10;cMiJ+yv8QGf5cW0AH1N1CB+tVpP2Hfhc2vf2/wDZ9ebXt+/+1f8AhILz7Xuxjd5vmbs44znpXReN&#10;f2X/AAb8RtPtrDxDP4h1Gwt4I7cWc2v3hhfZyryJ5mJJM8l2yT60kny2PSxGLwtXGwxact05Ky1a&#10;tf7XUr/sczxv+zF8PnQ7v+JcAfqHcEfmDV/4h/HKy8MfFDwP8P8AS2ttU8Sa/fH7RaCb57OzSN5J&#10;JnA6HC4UHr8x/hrk7T9g/wCEVhAba203VrW3LbvKh1y7RGP0ElbHw0/ZA+GPwl8ZW3inw1o9xba1&#10;AkiR3E19NMF3qVY7XYjJBYZpq5lWngatapW5pNy5mlypau9teZ6J26Htu3K/zryH9riZIv2bfiNv&#10;bbu0eZfxIAFevj72P4q81+KfwG8M/GQrH4mk1i4svKEL6dBrFzb2kuGLBnhjcIzZPUjP3f7q0t0e&#10;dhZwo14VZ3tFp6b6anBfsASBv2TPA4DKzI1/+H+nXB/ka96js7aK8lmjhjWaYKJJFQBnC52gnqQM&#10;tj0rxzwf+yL4D8Atbjw5N4j0OGKYT/ZrHxFexwyOCD8yCXawOOQRyK9h1KxTUrG6tXkmhFxE8Rkt&#10;5GjkUMMEq6kFWGeCOQeRQtjTGzp1q86tJtqTb1Wurvbc+Mfilcw23/BTb4YmSRVA0TYWZv4mivgo&#10;+pLLX2fqa2zWFwl+kLWbIRN9ox5ZTvuzxjHrXguu/sJfCjxNqLalrNjrGraq+N99fa3dzTtjpl2k&#10;JOKi1D9gj4P6lGsdxperSr/AsmtXT/8AoTmpSaPQr1sJiIUoynJOEeXSN9m3f413O8+E/wAa9N+M&#10;PiHxjBoSJdaD4euYbGHVoX3R3kxjLTBcDG1CUAIJ3dRxtJ+b/wBl25hf9uf44J5i+Y4lYL3+WdQ3&#10;5ErX0N4N/Zy8GeAfAGpeEPDa6poml3119rnlsdTnhuTL8gJEysHUEIBgHGPrXGD9gX4Nz6hJqEmi&#10;6k2oSu0sl22sXRmkdjlmLeZkkk8nvVO9yaNbBw9tFOSjNJLRN9Hd+8t7HuXijXND8PaRJq+vXlnY&#10;abZ/vmu75gkcRAPOW6HG7pzXL/BP4qr8ZvANv4rt7FrCwu7q6WyjZiXkgjneKOVwQNpcIG29vU15&#10;nf8A/BPz4OamytdaPqkzLwGm1i6kP/j0hr0ab4EeGpPh9pHgq2k1jStA0uLyoYNJ1a4tHdMEFZJI&#10;3DSA5yQxIzT1OOccIqfuSk5X6pJJa36u99Ox80f8ExtStptF+JcCTq0/9srN5SsM7GVgGx6ZDc19&#10;k+JPFejeDtLk1PXdUs9H0+JcyXd5MsMa/wDAmIFeBW//AAT4+DNrL5tpoupWsqdHh1a6Vvz8zNbG&#10;m/sPfB7T76O9uPC8muXSNuSTWNSuLoL7FHfaR9QaSTirHdj6+CxeIliOeWvTlV9Fbfm/Q8gupbr9&#10;uL416Dcabb3C/B/wXdG6k1O4hMaateAg7Y1YAlflUeqhmJ2l1FfbmACFA6Vm6Xp1noenw2Vja2+n&#10;2dugjit7WMJHEo6KqKAAPYVpu56LVnmV8R7XlhBcsY6Jb+t31fdiSfIuT+dfN37K94mofFH4+yI3&#10;3fFIiK9/ki2fzVq9w8Y+D7Xxrocmk3V5qNjC7BjLpN9LZz8HOPMiZWAPcZ5ryrw3+xv8OvCGpXd5&#10;oX/CQ6TdXMgluJ7PxFexvOwJOZCso38lvvZ+8396g1w9SlClUhOTTlZKyvs09dV28zw39rGG7/Zv&#10;/aH8IfHPSbdjpOpN/ZevQW//AC1+TGeoBYxjK54326k/er3r9ljw3e2ngS68Za/Ht8T+N7ttdv1b&#10;kwRuMW1uCedscQQAHodwr0L4i/D7Qfil4Ym8PeIrBNS0meSOV4JMj5o3DqQRyOV7dRx0JrQ1/RIP&#10;EehXWkyXN3aQXEflNPp9xJbToOPuSRkMp46gioUXe5pUxka2HhRkrSWjl3itUvz+4+P/AIWNHaf8&#10;FNPihF/DLoQVfrssHI/Rq95/bAlSP9mb4huzfKdKdfxLKB+prn7b9iP4ZWniBtfto/EFtrkjF31O&#10;HXrxLpmPBJlEm7J9c11Pj79nDwp8S7CzsfEdz4gv9PtrWO0Nm2t3YinVDlZJgJMSSZ5Ltlj8uTRF&#10;O1pHXUxeGniqFaLdoKN9N3G22vWxyX7AEqN+yT4HAbcVa/3/AF+33B/rXkf7bVzHF+1H+zvuk+5q&#10;0THttBvLcZPtw1fQvwy/Zm8G/CLUbe48LSa5p9vCXP8AZ39tXUlk7OpUs8LOUY85BI4PPWub8Tfs&#10;RfDDxtqC33iC31zXLxBtSfUtevJ5FXOdoZpCQMk8UO6QUsXh4Y6eIcnyy5uiv7yfn5nvcsqQRMzM&#10;qxhdzMzYCgdSTXlvwn+OFn8YPHPjmw0Hybzw14de0tIdUiYsLy4dZGnCHoVTEagjqdxyRtrlLr9h&#10;D4R6hb+Vd6brF1D08ubXLt0/IyV0/hX9mPwR4D8C33hTw4uraHpN7e/bp20/VrmCd5NqpjzlcPt2&#10;qoxnFPW5wcuDjTfLKTlpbRJLXV/E76eh8/fsQXEbftM/tGASL8+tysi99v2y65/Va+qvid8TtA+E&#10;fg7UPEfiC9SzsLOJpFRmCvO4HyxRg/eZjwAP5V5Pb/sD/B6zvJLyDR9UhunyXuI9au1lck5JLCTJ&#10;yaZqH/BP/wCDeqN5l5oupXU3TfNrF07fm0hpRud2Jq4HE11Vc5WtFW5VfRJb83kZX7Rviq88bfsG&#10;6t4k1a1h0++1XRrK7ltoySkTSzQMIxnn+IDnvXcfscTJc/swfD0xMrKunbC3XlZHBH4EVpeP/wBm&#10;bwX8T4Le019NXm0yGGOBdKt9YuYbPCfcPkrIELD+8Rn5a4y1/YK+D1hC0VrpWp2sbNudItZuwrfU&#10;CSi3vXCOIwk8G8POUo+/zfCmkrWt8R2XxV+NOhfCzX/D+kwi2vvFviTVrTT4dLjkCS+XJIqPcSYB&#10;IWOPdgkcnaPp4r/wVFkEfwC0UfdY+IbdQ3/bCc/0r0nwP+xR8Jfh54v0/wATaLot5Hq1g5lglm1C&#10;aQBipGSrNg9T171qfEf9lTwH8XtVmv8AxXHrOsB5fNjtZtauvs0D4x+6iD7Y+P7oFPUjC1sJhsVS&#10;qxlJqOruld+SXNt8zdv/AAFpfxZ+A9v4X1Rd+n6vosELOOWjJjUpIv8AtKwVh7rXyz+xP8WtS+D3&#10;jfWPgH8QJltL6yu3/sSaZtsbljuMKE/wyArLH67mHVlFfWfwy+DWg/CS3lt9Cn1lrN4khS11DVri&#10;7ghVOgijkdlj/wCAgVgfGn9mTwF8eLmzufE2mSNqlqPLg1OzmMFxGmc7cjh1BLEBgcHdjG40tdCc&#10;PiaEIVcNVu6ctU7aprZ2v8nrsafx7+KUnwT+Hs/jAWC31jYXdoL9NxyltJOkUjJjqwD5APFdnoOv&#10;af4s0W01jSLyHUNKvIhNb3NuwZJVI4INcZonwP8AD9h8OdQ8Eajeat4q0O/BS4XxBqEt1Ky8AIHJ&#10;BRRtyNuMHkV5hpP7CvhHQJJk8PeMfHfhjS5CWbStH16SCBs9QRtLH8Tmr1ucqjhZU3Fyamm9bbrS&#10;3XR7/I8/+Kui2Pin/goN8Ov+EVWOTXNMs3u/EM9qwIiiVHCCUjoxRlTnnEkY6Yor6V+F/wAGPB/w&#10;XsJ7TwppK2El02+7upHeWe6fn5pJXJY8knGcDsBRTXMa1sSqnLGmuZRSV3a767X030R6XRRRWZ5w&#10;UUUUAFFFFABRRRQAUUUUAFFFFABRRRQAUUUUAFFFFABRRRQAUUUUAFFFFABRRRQAUUUUAFFFFAEX&#10;mDj3rJvNe07TLi0ivb63spbqUQW6TzLG00h6IgJ+Zj6DmtRgqYYdBXwZ8dfhdoXgr9tP4M6lpENx&#10;Hca5fyS3q3F5LODIjAhk8xmK/f8AujA+7gCrOvCYdYmcoSlayb2vsm+6tt5n3vv96fTFXbwO1PqD&#10;kCiiigAooooAKKKKACiiigAooooAKKKKACiiigAooooAKKKKACiiigAooooAKTPGaWmcbWoAy9Z1&#10;/TvD9lJealfWun2cf357yZYY1+rsQBWl5ijdk9OtfBH/AAUl+GOh2OneFvG0ENwus3Wtw6fOzXUr&#10;wvEYXYARMxRceWv3QM991fexRWU+npT62O2tho08PSrxlfnv0ta1vN338iaiiikcQUUUUAFFFFAB&#10;RRRQAUUUUAFFFFABRRRQAUUUUAFFFFABRRRQAUUUUAFFFFABRRRQAUUUUAFFFFABRRRQAUUUUAFF&#10;FFABRRRQBEThMqK+YP2hP2rPFnwA8RaXaXvw2tdU0fV7h7fTtVh8ReWHIKjEqm1PlNhs4yRjoTtb&#10;b9PmQbfpXhn7Y/wkPxi+A3iHTLeHztXsE/tPTlXk+dECdo92Qug/3qZ24CVH6zCOIinBuzvfTz0a&#10;2LnxQ+KXjr4Y/C5/F8/gXTNWmsbea61jTrfxCyC1iQ5DRSNa/vvkyzAhMdBv61W+Bnxw8UfGv4Zv&#10;41tfB2naXb3KSf2ZaNrxkN1Isjo4lIth5IynBw5P90d/G/CHxTP7Tnwe+FPgs3H2rUNcmK+KN3Lr&#10;aaeUaffjoZn+zD3EzD1rL+CnjiH9k7xZ8ZfhzrLN/ZehxS+J/D6yN/rrYoCYQT1Y5iGB/GslK7PT&#10;+pxjQnRlTXtoyvvLWKlyvr3/AAR6r8N/2iPiH8TvFHirSbD4W6ZbjwzdyafeX1x4qPkNcgH91GVs&#10;yWOQuTjgdeflOR4b/az8ba/8cNQ+FjfCmw0vxFZoZriW68UHyPJAVvMQi0y2VdSABn5udu1seofs&#10;x/D+6+Hnwg0eDVVb/hI9UaTWNZeRcO97cN5smfdc7f8AgNeE/to2M/wf+LHw2+OemxSbNNvRpOs+&#10;X1ktnzjgdyjTpk92j/uih3UdRUY4WviZ0Y01s1F3l8SWn2urv952/wC0Z+1L4k/Z21vTEvPAFrrG&#10;i6tP9nsdTXxEIG8wKpYSxm2Pl8t13kY5yOld98RPiZ43+HvwvuPFs3gzSbu5sLaa81XTF8QtGtvF&#10;GCw8qY2v71io5BVMHgFuteK/GH4ax/tf6r8Qms5lvNO8L6Yml+HJFkDRy6o4juppFPphbaEn0aSu&#10;d0X4p3f7Q/7Nnw6+H/2iT/hI/Eeqp4c17cxE0VtZ4mu5T/tPCkec95sUc2vkX9VoSo0ZRglKL/ea&#10;y2a5k9/5U7+aPX/DXxz+Jvi74WR+OrP4T6f9nnthe2mkyeKm+1TwkM29QLMrlgFKqTkhu3Qs/Zs/&#10;aW8RftIaJqOt2ngmx0TRbOWS0Ek2vGed7hVR1Hli2GEIdcsTkdg1e+WNhBptpDb28K29tEgSNEGF&#10;QAYAA7AAV8U/DbXLP9k/9rH4jeEdVmWz8G+JLGTxLYSNwkRjWSV1QdAABcr6nyVp7NWOajGhiaNZ&#10;QppTWsdZfDfVfFulr/4EegaJ+1d4z1j49XXwrl+F+m2PiK0j8+eWTxVmDydiPvQi0y2UdSFwD67c&#10;Njpfjj8fPGPwe8S6Dp9n8PbPxNa69fx6dpUsPiHyLiWdlBIeE2zCNQdw3byMcnbnA+bfiP4P1r4a&#10;eHfAX7Sn2e4XxS+stqviGBMs62F4QsMHPQRw+XDj1lb0r6I0eS2+NX7TltrdpKuoeFfAujRvZyr9&#10;yS/1CMSb17ELbiP3BkpRvf3jsq0MLBxrQppwUXzay+NWX8213G2uzPa/Ct9rGo6JbTa9p1ro+qsW&#10;MtnZ3hvI4/mO0CUxxljjaT8gwePmxk/JH7YWsr4a/ae+AupSW95e/Z5bqU21jbmed8GPCog5Zif8&#10;ivtNvuZr5A/amYP+19+zz/d+1XI/WOh7Hn5W/wDaG7acs9F25X3uW/iz+0f8c/Aui3nia1+DUOn+&#10;E7MebczahqkU92Ic/fMUTfu+vP38dTxXvXwb+I9h8W/hvoHjDTYGtLTVbfzRA7bjE4YpJGT32urL&#10;nv1wKg/aDijb4D/EVJFHlnw9fgg9MfZpK8S/ZN1C/wBJ/YEs9Q03d/aVppmszWpXr5q3N0yY/wCB&#10;AU+o5xpV8J7WMFGSmlpezTT7t6q34s7qX44eJfiP4o1zQ/hVoemapbaFN9k1HxJrt1JFYi4A5ghS&#10;NGeZlz8xyqj1bcM1fhh+0FrWr/E/Vvhh430S00PxvY2v260k0+4aSx1KDA+aMsu9SM9CCflb+6RX&#10;jH7D/wAHvCfxF/Z/03UW1zxNDqq3dzBqcOl+Ibu1hWbzWKnyo5AoJiaIk453Zr6B8I/sueBfBfj6&#10;x8a2cesXniOzR4Yb3UtWuLt1R0ZCv7xzkYdsA9OtJX0Na9LB4edXDzTvHRafaXV+9s35bHnF/wDt&#10;YeP9F+N+m/Cm9+F+l2/iPUU821upPEzLZTx+W771f7Jux+7dcYzlcYr0r9oX4u+IPgn4En8XWfhn&#10;T9d0zTkD6kk2rNaSxFnREEQ8hhJln7lT6Bs15f8At7eA9QXwf4e+Kfh6NU8SeBL6O+3L1ktSy7gc&#10;dQriNsdMeZ/eq7458WWP7TOufCLwvpMrPoOqoPGOsxddlpBgQwSeu64baR6xN/dpu70LVLD1IUMR&#10;GmlDVT+K146vrdXja1ranpOk/GPVtE+FWoePPiT4dtfBOnQWyXqWsOpNdziNgMJIDFGFkJKqFBOS&#10;2DiuMt/ip8Z/FngOHx34X8JeHY9Ju4Pt1noGpXUz6hdW2CynegCRyMMFY8P97BOa6T9rr4Y6x8XP&#10;gH4l8MaFtk1iXybq2gZwguWilWQxZPALBTjPGeuBzXn/AMBf2qdEX4PaTp2qaVrY8V6DaLpc2h2e&#10;k3NxNcz248oiJ0QpyU5yRtPBwBknUxpUY1cO61KClLms1rZRsrdb6u+t9LGz+zn+074p/aIto9U0&#10;/wACabpvh+K6a0v7n/hITLc27BQw/cm2XdnK4+cD5uvykUunftF+Ivi34j8RaP8AB/RtM1Kx0B/I&#10;u/Eev3EkVpLOc4hgjjUs/TO8kADnDBlJl/Ys+CWs/B74eatN4khjsdd8R6lJqs2nxsHFmhACREjg&#10;sPmJx/ex/DUvhT4o2et32t+G/gb4N0m4sLC7dL/XZMafo8V02C4QRoXuJPXaAPu/PjFGttS8RHDy&#10;r1vq9O8Y7O75Vru7vV9FqvmXv2ZPj9f/AB3+GeqatdaFHp/iLSLyfT7jT0uCIpZkRXXaxB2htyjn&#10;ODu614H8Mvif8Z9T/a18bWWqaDpeu61pWkiFNDXWjaWVhDI0EoMb+U/mOQU3EoCT3UKorsv+CbsM&#10;o+H/AMQmn8tpj4tuVkaPIGRFFnAJ4GS2Kj+DEyv/AMFD/jKC3zf2Rbr+UdoKj4rHY6VLDVsXCEE1&#10;GKte+nvR0Vraa9z6G0jxzq+k+DtW174h6RZeC4tN3zP9n1T7fELdVDGRm8pMHO4bQCfl4+9ivPNK&#10;+Kvxe+Jvh+PxL4G8IaFp/h64Hnaenie9lS9v4eqyCOJSsIYfd3E5G0nAbNcv/wAFJ9TvtP8A2a5o&#10;LPcsF3qtrBebenk/M4z7eYkddh4a/Zv8DeIvDul6lpfiDxjLpF7aRTWrR+LL9R5JUFMAS4AwV6VW&#10;t7HmxpUYYdYmovik0kk2lbl/vLe/VvZmx8Cf2gNM+NPgXUtYazk8Nalo08lprOl3Tb2spoxl/nwN&#10;yY3YOB91hj5a5Twx8Z/ij8YvDA8W/Dzw34ct/C80kyad/b+oS/a9RETMjNtjTbDl0YAMSe52jmu2&#10;+H3wH8BfBLSfFQ0yCa0sdZHm6tPqN7JKsqqr7md5G4GJHJbP1Py18xah8Dvjj+yOdQ1L4R65H4v8&#10;DqzXL+HL5fMmjHU4j43HG3mJw59Kd2kbU6WEr1KsaLSba5efbZ3Wl9drXf4s+tvgl8R7r4o/DbTf&#10;Ed/pD6BqM73FvdaZJJvNvNDPJC678DPMZPSvQf4vevJP2cvjZa/tBfC+x8UW9k2nTSO9veWbNvWC&#10;ZMbgHwNykFWBx0bB5ruviBfXem+BvEV5YKxvrfTria3C9fMWNiuPxC0cx5VeDjXlCUeWz2ve3lfr&#10;bv1PJtV+NHivxxquvaX8J/D+ma8NCnNpea3rV81vZG6UZeCJURmlZc/M+VQHjJq38CvHnxX8Vatr&#10;mnfEj4ew+ExYqpg1G1vVkhuGJxsVNzE8c7gcdjzXG/8ABOvV7DUv2ZNGitXU31pfXkV93PnGdpBn&#10;3Mbx17x8Sr+80f4e+KL7TQ39o2mmXM1tt6+asTMmPfIWj+8deJhDDVKmE5E2nbmd76aX3tr5p6M8&#10;tu/jj4l+IHinXPD/AMJvD+n64mhTfZdR8Ra5eNBp0VyOtvGI1aSZx/ERgD1ORXO6L+1B4i8F/FjS&#10;/h/8XvDNr4bvtYYLpWvaTctPp125IAT5lDA7iq88gsuQoZWqj/wTgu9Pm/Zrsvs7K15HqV2t83Vm&#10;mMm4Fvfy2j/Cuc/4Kb6fHdfDDwS1mrP4gPiOKGx8v/XMHhl3BO/LrF+O2k9rnfDDUI46WAlG6u48&#10;yve/82/9I+z1xXlfx4+Kev8Awk8H3fiTR/CH/CWWdhDLcX3/ABM47P7NGgB3fMrF8gscKM/L7ivT&#10;ot4hXzP9YVG70zjmvK/2pju/Zw+I7kdNCu9v/fs1XS542GUXXhGaum0nv19GmP8Agb8VtT+L/wAE&#10;dH8cHRYbfUtQhuZYdLW4O1jHNLHGnmMONwRcsRxu6Vwfwa/aV8U/ET9oDxN8OPEHg+z8MPoWmm6m&#10;EeoG8kaTdDsHmBVXaUlz0z+tbf7EEkcn7K/w/wDLfcotplP1+0Sg/rmvKvgmo/4eHfGYntpkSr/3&#10;zaf4VPY9V0KKqYyHL8F3HfS0ku/Z9Sb/AIKauP8AhVngld3/ADNNv8v/AGwnr1r9pP476r8DNM0O&#10;50zw1beKLrVLlrSHSzqLQXc0pK7BBEsMnm9W3crj5eu6vJ/+Cm7AfCnwSP8Aqarf/wBJ56xPBnjS&#10;8+F37Xut6Z8Y4ILnWteVU8L+KdrC3igJIW2ijJKw7s7Tj59/BLB1NC+I6qNFVcFRm483Jzvl6y+H&#10;a1npvufUfwz8R+MvEujtd+MPClr4PupdrRWVvqn26QAjnzCI0VCOOFL/AFGK7ty2z7vPpmlXHQU+&#10;rPmJSU22kkuyvb8W3+I+iiioGFFFFABRRRQAUUUUAFFFFABRRRQAUUUUAFFFFABRRRQAUUUUAFFF&#10;FABRRRQAUUUUAFFFFABRRRQAUUUUAFFFFABRRRQA1etI9KvWkoEz58/Z1/Zgsvgb48+Imuo0Mi6/&#10;fbtNSHP+iWh/eGLkDB8xmGBkYjjOcswCfHz9l61+M3xU+HnikzQ26aHcEaqkmd15aKfNjiGBziUY&#10;IOBskY5yqhvf+GHzUqkKcVZ2fXK/tnW5ve2+VuUVeelcF8cPhpb/ABf+FHiTwhceWv8AadqUilk6&#10;RTKQ8Uh/3ZFQ/hXc+dx71Lu9KTRyU5uE1OL1T/FHmvwF+FUPwU+Enh3whGI5Lqxg3Xc8eWWW5cl5&#10;XBIBI3swGecbRXEfCj9l6z+G/wC0J48+IEU0b2esKG020Vjm1kmIe8YgjA3Oke0r23A19AZ29aAQ&#10;Dg/eqbG/1mpecub49H563Fb5VzXz/wDtM/sw2f7QGveA76SSC2bQ9S8y+87ObixbDSwjAOSWRAM8&#10;AM30Pv5b5vpTd6hyp/hqyKNaphp+1pOzV9fVW/U5rx/4H074ieCdb8L6kudP1a0ktJNq8oGGAR7g&#10;8j0NcL+y58EJfgJ8ItO8N3k0N1rBlkutQubdi0bzMQq7CwBwsaRqMj+GvX5WULu/u06LlVoBV6ip&#10;uhf3W7/NK36nz38JP2Yr/wCGfx48c/EObxhdatb+IzNs0ySEqE8yVZBvbzCG8sLsTAGE9OlYPxR/&#10;Zm+IvxM+KvhvxtL460HT7jw1cNLpVnHoszRhTIG/fE3GXJAUHGB6Ba+nsnIz3+7Tv4zg80G8cdXj&#10;U9rfW1tlta3VfI8k+Knw88ffEb4WzeF4PEWhaXfapaTWesXn9lyyI8bjafs6GbMZILA7i/tisf8A&#10;Zr+CnjH4FeGrbwjqfibR9e8K2azNAsemyw3YeSQyEFzMyFMs/GzPvXur/c68U0fLwD8xoMvrNSNJ&#10;0dFFu+y39dz41m/Y28efCXx3qWv/AAS8eWvhvTdSffPomrW/mW8fJO0fK4ZRlguQCBxk9a9s+G3w&#10;x8bafrMOvfETx9c+KNWhjZLfTtNhFjpltuGGYxpgzvjOGk6dlBwa9f8AXb96srXNUGgaHqWprZ3F&#10;81pbyTi1tV3zT7VLbI17s2MAdzU+ZvVxtfERUatm9r2V/LW1/wARviSy07VPD2pWerxxvpVxbSx3&#10;aTNhGhZCJAx7DaTmvmn9gD4TQeCPhtqXiVJ7i6TXLuRdLlusiQaXFLJ9n+U/c3s8spA4PmKaxbb4&#10;i/Er9ry3l8KxeAtS+GXga4cLrWs6lM32m8tc/NbQI0aYaQDazDIA3ZPZvrbStKtdD0200+yt0tbG&#10;0iSGCCP5VjjUAKoHYADFHW5rU9pg6EsLN6zabSadkr22vvfby1PMP2prRLz4D+MLafxYvgpJbZR/&#10;bEmQExIpMZ2/MfMA8vC5Y7uA3Q/OPwsv/wBrXwh8PdA0bRPA3hSbR7SyjitpNQ2wTrEBhfMjFxHh&#10;iOTuQH+98+6vVv24fhh4y+Ingrw1feDrNdYufDusR6rLo7MF+1KgOCASA5B/g6kM2OcA7Ph/9qld&#10;V0yM3Hwx+Idjqxwr6W/h2YkPjkCU4j256MzJkdQKPie510J+ywkeSEanM22n9nbzT1+48/8Ah3+0&#10;h8TYPjBpvwr+MvhCx0C58RW8q2Go6LI2ziNj13yhs7WGQQUO3Iw2af8ABz9kz4kfCbTdS8I2vxSW&#10;x8B3N09ww03TVGosGAUhZnz5JYKuWXeQeRtJ3V3PhT4XeJviB8adO+KXjnTo9Ai0W2ktfD3hzz0u&#10;JoPMyJLi5kXK+awKgIhIA75Xn6BJDbcHBFFubczxOMVL91h4xjdLmS1jzK+qvfZPoz5n/Z+/Zp8X&#10;/s+eN9dh0rxdp958PNUvXvf7OurGSS7BIIVRJvAUgbQXO/ft6KW4xfiJ+y58RrD9ozUPip8MPGGl&#10;6HcatbrDfW2rW7SKoCxqyABWDq3lI3Owg9DX1iWLqu3oaXOBjPSjlRx/2hXdR1pNNtWei1XnpZ+p&#10;5XP8Hb/x38K9Z8I/EvXo/FZ1UYkuLPT1sUt8EFPJQFjuR1VwzE5PbHFeG+A/2afj58Fi+g+CPipp&#10;U3g1XLQRatp/mTW6k5OxSGx1JwJACdxwN1fYyof4V2CnOpIK0WQU8fWpxlGNnGTu04q1+9rafI8p&#10;0n4MXEfgLxNoXiPxXqXivVPElpLaajqt9hUVXiaPEFspEcKAOxwvJPVj8uPPPB/w3/aA8J+ErXwY&#10;ninwddadZw/Y7TxHcW9y9/FCBtUtBwjuBtwS/wDDzu5LfS7K23CttoLPtbau72qtjBYmorxlZ3ae&#10;qW62t2t9x5T4B+AWm/DX4H3Hw50PUbq0FxZ3Fu2soAtx50wYNOMYwwLZUdgqjPy5rK/ZZ/Z/uP2d&#10;vAl/4cvvEkniRrq+a7EjQmGOAMqr5aIWbrt3Hnkt07n2tmZY+eGojypw/wDwE0WB4mo4ShJ6Sd3t&#10;utvz6Hxv/wAMefEL4RfEDVtc+Cfjmx0HStVl8yfQtXt98EQySFXCuGAy204VwONx+Yn3L4XfC/xR&#10;oOpzeIPHfja68X+IpLc26Qwwi0060jYgssdunDsSBmSTJxtAx8271cxbxz360hZEjxnFFka1cfXr&#10;q1Wze17K7XRc258o6F+y547+BfjbWNU+DfijR7fw9rEnnXHhrxNbytbwSZODHJF83GWA6HG0EttW&#10;uz0L9nvXfF/xC0nxz8Vdes9f1TRsnSdF0m1aDTrCQ4zMN7M8smQpDNjBXp02+9BFJRqe25STu4os&#10;l8Ip42vUfNJ+81Zuyv8Afv8AqeCftT/s13v7RmjeHrOx8WXHhhtKu2uSFhMqS7go3EB1+dNuVOf4&#10;m/vZr1LxP4OtfFXgTVPCuoyzTWN9p7adcTs37x0eMozZ/vYJOfWuo2JwStLvVflPGe1BnLE1XThT&#10;vpC7Wmzdrvz26nxt8JP2Y/jx8IIpfC+gfFjSdO8GJKz28jaWt1cxBmLMUjkTapJLHb5hTPOPmbOv&#10;4W/ZC8ceDvjzr3jvSvic0MepW6W8st7pq3l1dLsj8zzM7ETMkeV2g4HGMV9Z9eQ1DDI96DseZV3K&#10;UtPeVn7sdfwPmf8Aac/Zp8a/tEGz00+MNI0Tw5p92t9ZQx6S8t15oUrmSQzbTjc+Nqj3zUfxw/Zr&#10;8a/H34a6b4f8SeIPDK6vY3xni1W10edHSPaowgNwdrMd2/qCNuACoavpzbg49aazrt5+760rGUMd&#10;XpqEYtJQ1Wi07nlHwS8H/ELwLpNvo/jTxXYeK7K0txHb3cenyQ3jEHA82QyMrgDjOAT1JPNetr0p&#10;CP8Aa607pQck5upNzla77Kw+iiipJCiiigAooooAKKKKACiiigAooooAKKKKACiiigAooooAKKKK&#10;ACiiigAooooAKKKKACiiigAooooAKKKKACiiigAooooAKKKKACiiigAooooAKKKKACiiigAooooA&#10;KKKKACiiigApG6UUUALRRRQAUi9KKKAFooooAKKKKACiiigAooooAKKKKACiiigAooooAKKKKACi&#10;iigAooooAKKKKACiiigAooooAKKKKACiiigAooooAKKKKACiiigAooooAKKKKAP/2VBLAwQUAAYA&#10;CAAAACEAmQaxhN8AAAAKAQAADwAAAGRycy9kb3ducmV2LnhtbEyPQUvDQBCF74L/YRnBW7tJjVFj&#10;NqUU9VQKtoJ4m2anSWh2N2S3SfrvnZ709h7v8eabfDmZVgzU+8ZZBfE8AkG2dLqxlYKv/fvsGYQP&#10;aDW2zpKCC3lYFrc3OWbajfaThl2oBI9Yn6GCOoQuk9KXNRn0c9eR5ezoeoOBbV9J3ePI46aViyhK&#10;pcHG8oUaO1rXVJ52Z6PgY8Rx9RC/DZvTcX352T9uvzcxKXV/N61eQQSawl8ZrviMDgUzHdzZai9a&#10;9knCTQWzRcSCC+nLVRw4SZ8SkEUu/79Q/AIAAP//AwBQSwMEFAAGAAgAAAAhAIyaf7vIAAAApgEA&#10;ABkAAABkcnMvX3JlbHMvZTJvRG9jLnhtbC5yZWxzvJDBigIxDIbvC75Dyd3pzBxkWex4kQWviz5A&#10;aDOd6jQtbXfRt7foZQXBm8ck/N//kfXm7GfxRym7wAq6pgVBrINxbBUc9t/LTxC5IBucA5OCC2XY&#10;DIuP9Q/NWGooTy5mUSmcFUylxC8ps57IY25CJK6XMSSPpY7Jyoj6hJZk37Yrmf4zYHhgip1RkHam&#10;B7G/xNr8mh3G0WnaBv3ricuTCul87a5ATJaKAk/G4X3ZN8dIFuRzie49El0T+eYgH747XAEAAP//&#10;AwBQSwECLQAUAAYACAAAACEA0OBzzxQBAABHAgAAEwAAAAAAAAAAAAAAAAAAAAAAW0NvbnRlbnRf&#10;VHlwZXNdLnhtbFBLAQItABQABgAIAAAAIQA4/SH/1gAAAJQBAAALAAAAAAAAAAAAAAAAAEUBAABf&#10;cmVscy8ucmVsc1BLAQItABQABgAIAAAAIQCGCI1JcAIAAGIHAAAOAAAAAAAAAAAAAAAAAEQCAABk&#10;cnMvZTJvRG9jLnhtbFBLAQItAAoAAAAAAAAAIQAfIf5/JWYCACVmAgAUAAAAAAAAAAAAAAAAAOAE&#10;AABkcnMvbWVkaWEvaW1hZ2UxLnBuZ1BLAQItAAoAAAAAAAAAIQBCqTW3bakAAG2pAAAVAAAAAAAA&#10;AAAAAAAAADdrAgBkcnMvbWVkaWEvaW1hZ2UyLmpwZWdQSwECLQAUAAYACAAAACEAmQaxhN8AAAAK&#10;AQAADwAAAAAAAAAAAAAAAADXFAMAZHJzL2Rvd25yZXYueG1sUEsBAi0AFAAGAAgAAAAhAIyaf7vI&#10;AAAApgEAABkAAAAAAAAAAAAAAAAA4xUDAGRycy9fcmVscy9lMm9Eb2MueG1sLnJlbHNQSwUGAAAA&#10;AAcABwC/AQAA4hY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width:12757;height:11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FN/wAAAANoAAAAPAAAAZHJzL2Rvd25yZXYueG1sRE9Ni8Iw&#10;EL0L/ocwC940XRHdrUYRUZEVBLuLeByasS02k9JEW//9RhA8DY/3ObNFa0pxp9oVlhV8DiIQxKnV&#10;BWcK/n43/S8QziNrLC2Tggc5WMy7nRnG2jZ8pHviMxFC2MWoIPe+iqV0aU4G3cBWxIG72NqgD7DO&#10;pK6xCeGmlMMoGkuDBYeGHCta5ZRek5tRMPlpT+ssOe8PePy2ZUOj7XVolep9tMspCE+tf4tf7p0O&#10;8+H5yvPK+T8AAAD//wMAUEsBAi0AFAAGAAgAAAAhANvh9svuAAAAhQEAABMAAAAAAAAAAAAAAAAA&#10;AAAAAFtDb250ZW50X1R5cGVzXS54bWxQSwECLQAUAAYACAAAACEAWvQsW78AAAAVAQAACwAAAAAA&#10;AAAAAAAAAAAfAQAAX3JlbHMvLnJlbHNQSwECLQAUAAYACAAAACEAqbxTf8AAAADaAAAADwAAAAAA&#10;AAAAAAAAAAAHAgAAZHJzL2Rvd25yZXYueG1sUEsFBgAAAAADAAMAtwAAAPQCAAAAAA==&#10;">
                <v:imagedata r:id="rId4" o:title=""/>
              </v:shape>
              <v:shape id="image2.jpeg" o:spid="_x0000_s1028" type="#_x0000_t75" style="position:absolute;left:22454;top:520;width:20473;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OeQwgAAANoAAAAPAAAAZHJzL2Rvd25yZXYueG1sRI9Ba8JA&#10;FITvBf/D8oTe6kZbJI1ugoiCx1bbQ2+P3Wc2bfZtyK4m/nu3UOhxmJlvmHU1ulZcqQ+NZwXzWQaC&#10;WHvTcK3g47R/ykGEiGyw9UwKbhSgKicPayyMH/idrsdYiwThUKACG2NXSBm0JYdh5jvi5J197zAm&#10;2dfS9DgkuGvlIsuW0mHDacFiR1tL+ud4cQoyvfvMX8zb99dhSc2rbWsdNoNSj9NxswIRaYz/4b/2&#10;wSh4ht8r6QbI8g4AAP//AwBQSwECLQAUAAYACAAAACEA2+H2y+4AAACFAQAAEwAAAAAAAAAAAAAA&#10;AAAAAAAAW0NvbnRlbnRfVHlwZXNdLnhtbFBLAQItABQABgAIAAAAIQBa9CxbvwAAABUBAAALAAAA&#10;AAAAAAAAAAAAAB8BAABfcmVscy8ucmVsc1BLAQItABQABgAIAAAAIQBkBOeQwgAAANoAAAAPAAAA&#10;AAAAAAAAAAAAAAcCAABkcnMvZG93bnJldi54bWxQSwUGAAAAAAMAAwC3AAAA9gIAAAAA&#10;">
                <v:imagedata r:id="rId5" o:title=""/>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57BD5" w14:textId="764B4CD0" w:rsidR="00811216" w:rsidRDefault="00475BFD" w:rsidP="00E61349">
    <w:pPr>
      <w:pStyle w:val="BodyText"/>
      <w:spacing w:line="14" w:lineRule="auto"/>
      <w:jc w:val="right"/>
      <w:rPr>
        <w:sz w:val="20"/>
      </w:rPr>
    </w:pPr>
    <w:r>
      <w:rPr>
        <w:noProof/>
        <w:sz w:val="20"/>
        <w:lang w:val="en-GB" w:eastAsia="en-GB"/>
      </w:rPr>
      <w:drawing>
        <wp:inline distT="0" distB="0" distL="0" distR="0" wp14:anchorId="41CECB10" wp14:editId="4C5C3224">
          <wp:extent cx="1111935" cy="1197023"/>
          <wp:effectExtent l="0" t="0" r="0" b="3175"/>
          <wp:docPr id="10063341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334172" name="Picture 1006334172"/>
                  <pic:cNvPicPr/>
                </pic:nvPicPr>
                <pic:blipFill>
                  <a:blip r:embed="rId1">
                    <a:extLst>
                      <a:ext uri="{28A0092B-C50C-407E-A947-70E740481C1C}">
                        <a14:useLocalDpi xmlns:a14="http://schemas.microsoft.com/office/drawing/2010/main" val="0"/>
                      </a:ext>
                    </a:extLst>
                  </a:blip>
                  <a:stretch>
                    <a:fillRect/>
                  </a:stretch>
                </pic:blipFill>
                <pic:spPr>
                  <a:xfrm>
                    <a:off x="0" y="0"/>
                    <a:ext cx="1125878" cy="1212033"/>
                  </a:xfrm>
                  <a:prstGeom prst="rect">
                    <a:avLst/>
                  </a:prstGeom>
                </pic:spPr>
              </pic:pic>
            </a:graphicData>
          </a:graphic>
        </wp:inline>
      </w:drawing>
    </w:r>
    <w:r w:rsidR="00AC4B0E">
      <w:rPr>
        <w:noProof/>
        <w:sz w:val="20"/>
        <w:lang w:val="en-GB" w:eastAsia="en-GB"/>
      </w:rPr>
      <mc:AlternateContent>
        <mc:Choice Requires="wpg">
          <w:drawing>
            <wp:anchor distT="0" distB="0" distL="114300" distR="114300" simplePos="0" relativeHeight="251681792" behindDoc="0" locked="0" layoutInCell="1" allowOverlap="1" wp14:anchorId="557EFC22" wp14:editId="1BEFDBD2">
              <wp:simplePos x="0" y="0"/>
              <wp:positionH relativeFrom="column">
                <wp:posOffset>140677</wp:posOffset>
              </wp:positionH>
              <wp:positionV relativeFrom="paragraph">
                <wp:posOffset>-191672</wp:posOffset>
              </wp:positionV>
              <wp:extent cx="4292729" cy="1192530"/>
              <wp:effectExtent l="0" t="0" r="0" b="0"/>
              <wp:wrapNone/>
              <wp:docPr id="4" name="Group 4"/>
              <wp:cNvGraphicFramePr/>
              <a:graphic xmlns:a="http://schemas.openxmlformats.org/drawingml/2006/main">
                <a:graphicData uri="http://schemas.microsoft.com/office/word/2010/wordprocessingGroup">
                  <wpg:wgp>
                    <wpg:cNvGrpSpPr/>
                    <wpg:grpSpPr>
                      <a:xfrm>
                        <a:off x="0" y="0"/>
                        <a:ext cx="4292729" cy="1192530"/>
                        <a:chOff x="0" y="0"/>
                        <a:chExt cx="4292729" cy="1192530"/>
                      </a:xfrm>
                    </wpg:grpSpPr>
                    <pic:pic xmlns:pic="http://schemas.openxmlformats.org/drawingml/2006/picture">
                      <pic:nvPicPr>
                        <pic:cNvPr id="6" name="image1.png"/>
                        <pic:cNvPicPr>
                          <a:picLocks noChangeAspect="1"/>
                        </pic:cNvPicPr>
                      </pic:nvPicPr>
                      <pic:blipFill>
                        <a:blip r:embed="rId2" cstate="print"/>
                        <a:stretch>
                          <a:fillRect/>
                        </a:stretch>
                      </pic:blipFill>
                      <pic:spPr>
                        <a:xfrm>
                          <a:off x="0" y="0"/>
                          <a:ext cx="1275715" cy="1192530"/>
                        </a:xfrm>
                        <a:prstGeom prst="rect">
                          <a:avLst/>
                        </a:prstGeom>
                      </pic:spPr>
                    </pic:pic>
                    <pic:pic xmlns:pic="http://schemas.openxmlformats.org/drawingml/2006/picture">
                      <pic:nvPicPr>
                        <pic:cNvPr id="8" name="image2.jpeg"/>
                        <pic:cNvPicPr>
                          <a:picLocks noChangeAspect="1"/>
                        </pic:cNvPicPr>
                      </pic:nvPicPr>
                      <pic:blipFill>
                        <a:blip r:embed="rId3" cstate="print"/>
                        <a:stretch>
                          <a:fillRect/>
                        </a:stretch>
                      </pic:blipFill>
                      <pic:spPr>
                        <a:xfrm>
                          <a:off x="2245489" y="52086"/>
                          <a:ext cx="2047240" cy="990600"/>
                        </a:xfrm>
                        <a:prstGeom prst="rect">
                          <a:avLst/>
                        </a:prstGeom>
                      </pic:spPr>
                    </pic:pic>
                  </wpg:wgp>
                </a:graphicData>
              </a:graphic>
              <wp14:sizeRelH relativeFrom="margin">
                <wp14:pctWidth>0</wp14:pctWidth>
              </wp14:sizeRelH>
            </wp:anchor>
          </w:drawing>
        </mc:Choice>
        <mc:Fallback>
          <w:pict>
            <v:group w14:anchorId="79DF0242" id="Group 4" o:spid="_x0000_s1026" style="position:absolute;margin-left:11.1pt;margin-top:-15.1pt;width:338pt;height:93.9pt;z-index:251681792;mso-width-relative:margin" coordsize="42927,119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82cX3MCAABiBwAADgAAAGRycy9lMm9Eb2MueG1s1FXb&#10;btwgEH2v1H9AvGdt071krexGVdNElaJm1csHsBjbNOaigb3k7ztgZ5tkKyWK2oc8LAsGhnPOHIaz&#10;873uyFaCV9YsaDHKKZFG2EqZZkF//rg8OaXEB24q3lkjF/ROenq+fP/ubOdKyWxru0oCwSDGlzu3&#10;oG0IrswyL1qpuR9ZJw1O1hY0DziEJquA7zC67jKW59NsZ6FyYIX0Hr9e9JN0meLXtRThpq69DKRb&#10;UMQWUgupXcc2W57xsgHuWiUGGPwVKDRXBg89hLrggZMNqKNQWgmw3tZhJKzObF0rIRMHZFPkT9hc&#10;gd24xKUpd407yITSPtHp1WHF1+0VuO9uBajEzjWoRRpFLvsadPxHlGSfJLs7SCb3gQj8OGZzNmNz&#10;SgTOFcWcTT4MoooWlT/aJ9rPz+zM7g/OHsFxSpT4GzTA3pEGz3sFd4UNSDoE0S+KoTncbtwJpsvx&#10;oNaqU+EuWQ8TE0GZ7UqJFfQDlHMFRFULOqXEcI2OV5o3shg500SzxR1xUb+FR0rXVtx6YuynlptG&#10;fvQOTYtaxtXZ4+Vp+Oi8dafcpeq6mKbYH5ihwZ8Y5C/i9Oa7sGKjpQn9bQLZIUlrfKucpwRKqdcS&#10;2cCXqsAc400OSMmBMqG/Oj6ADKKN59eI4xtij7h5eZhIoP/gjIw82u2lBivYbDIrJkcGO9gENQQf&#10;rqTVJHYQK2LA3PCSb6/9gOZ+ySBpDyAhQzx9VrDzZsyFRfWBudjol5Nv3F3sv7uLsfFkfIqVCgvV&#10;hOWn097A94WM5eMZG+MTEQvZfJ5P81TH/qnNUkXDQp4uyPDoxJfi4Rj7D5/G5W8AAAD//wMAUEsD&#10;BAoAAAAAAAAAIQAfIf5/JWYCACVmAgAUAAAAZHJzL21lZGlhL2ltYWdlMS5wbmeJUE5HDQoaCgAA&#10;AA1JSERSAAABowAAAYgIBgAAAOz+jwEAAAAGYktHRAD/AP8A/6C9p5MAAAAJcEhZcwAADsQAAA7E&#10;AZUrDhsAACAASURBVHic7L13vCRneef7fUOFTidP1GhmlCUkIRSQBAgEGIPR2hiDL6wxweB1wOuA&#10;zWJf1gHu2mb3eh1x4H7W2F7W4PUajMlpycEICQyKSCiPNJp4YqcKb7h/vNV9zoggG4mVZb/f+fSc&#10;Pt1Vfaqqu+upJ/0eiEQikUgkEolEIpFIJBKJRCKRSCQSiUQikUgkEolEIpFIJBKJRCKRSCQSiUQi&#10;kUgkEolEIpFIJBKJRCKRSCQSiUQikUgkEolEIpFIJBKJRCKRSCQSiUQikUgkEolEIpFIJBKJRCKR&#10;SCQSiUQikUgkEolEIpFIJBKJRCKRSCQSiUQikUgkEolEIpFIJBKJRCKRSCQSiUQikUgkEolEIpFI&#10;JBKJRCKRSCQSiUQikUgkEolEIpFIJBKJRCKRSCQSiUQikUgkEolEIpFIJBKJRCKRSCQSiUQikUgk&#10;EolEIpFIJBKJRCKRSCQSiUQikUgkEolEIpFIJBKJRCKRSCQSiUQikUgkEolEIpFIJBKJRCKRSCQS&#10;iUQikUgkEolEIpFIJBKJRCKRSCQSiUQikUgkEolEIpFIJBKJRCKRSCQSiUQikUgkEolEIpFIJBKJ&#10;RCKRSCQSiUQikUgkEolEIpFIJBKJRCKRSCQSiUQikUgk8q8d9UhvQCQSeTSjAAn4BzyebD4nXVhk&#10;600ASDQS+cD1xZZlmuVOXPGBf4sHeW7rdk5u32y5fxoKgQBaWY61JtxPU6y1J2xRkiQ455Ba4x2o&#10;NMV7D8I3+wgICehmWyc/xfQmm5tCoFAoJA73sOzHPwf0I70BkUgk8minKAtSnQCeoqqaR4MpyrOM&#10;oiyRUgaDlGhsXW8uEgHioYhEIg8F2ZxCRONpND82nSHVPByecIBH4JrrYEU5eaEtt8mS5gT/xbPV&#10;n0man/WW36cuF2DDawi75Swn+LpT3oM6Fg/iQUmPTDXOmMnOTVdTGqwFLcA5EAJ883ynnVOWFZVN&#10;mxUMAvMN/vrEO5rsgtn0HMNq/2KQD75IJBKJRL4hClwdDFGap+g0GF+lwBqCUVIKITdNSivPGI4K&#10;tI6Bqa1EzygSiTwEmutZ6U50PCZegj/xJONPyBkBJgnLyXrLQmxxSBSb+Z7mhYULHgKAax5X7sT1&#10;HUDKZlq8BszXpZX+qVfj3ygzJgl+2OT5drvLYDRAp8HrqaoapATnEVrhjSVp5dTjImz3ZH89TDIn&#10;4VD66Suf6BUqNjMsJf9SiJ5RJBKJPASkVCgEeZoDMBwNkFJRVRXWBmOiVBOuNBaVJo0hiqffrUTP&#10;KBKJfNuktACoMXjspocyObNMLukdbFaHyaZyDFJfQPP05AZsXiaLzdeQfjOrNPF3TvQLtuactvow&#10;W5MsDrCN1wFWfYPFecBj3yptpKE/GAilFGVV02332Bj16bV7FHWJkhopJS2tPPhvkKOa5L4mruQD&#10;F9i6T2FjxJblHp6awH8exKBlJBKJfLs4mJ2d9c7aqdHMel3KwQCSjGpcSOMstXWiKEa+nbepioI8&#10;zzHGkCTtf0n25CERjVEkEvm28YyB0AUDCj+tDgv5DoklUxKDJVEOoSRFVeE9OAEm1bjKAYI0yTB1&#10;RZ5kOGOwvgYcguAHSKkwzmKRVAhAgWyFUrWm3yeVG+Bgfg5Ga5BLaEswBjJCFgng5rX/nN30yU/P&#10;Lt5wbLYsqrmqKnsScXaSpmcpIamrWlZltcPWJhFCJlIIJv+UlGitV5RUq1nWwVpRkmRfLGWyKtsz&#10;qyed+7hlzr1gmdbs8EIhbAEYCZWA0tIcscZ21V5gKkgTtJI+yxWjwm5x8JqyRBs8oUwnGFNvptwA&#10;rTXGGJRSWGvJsgzvPdW0xPzRQQzTRSKRb5tJkMki8aimFBm2GiOJJ5Fgmly9VNDpdlldHzRhOIlO&#10;UkxtUEgUAoellaQU9YhMZxSmxANZlmOsRyhFWRomRQpZluErg/MrfOwjf9279pp397pZq1sPTM8M&#10;xNIpO8/fNVzb2GvtkdOUPrB3efTJxUSo2YvW23PW2q61Vk4MjUDincNZx6YJArzHe0LzqVIoIalK&#10;h1QpIssZWkm/tsa1ZtZs1lterdxGZ2nXvbIzf6tPW7euje29o8qsLe48aeXyy5+wesbFl/bzZMYp&#10;mVC7GiFgVA6FTjtepaEaL0kT6iIUdyRJgq1rFAIpwTp/QmX3xCh9s9//uRONUSQS+fbZkoqRjT4A&#10;gGgyQFJKKmdJ8wzjHM7UoEIiSHVapGtjFGCQ1IBKcqrasrBtNyvHjgIOjaFNTScBW8OMhMrBPff/&#10;Rbbx9j8++fChQ48dbugLFZ1zBv1ir/DM1HW/l2jRzbK0J7wX/bWKhdltjEYFnXabY8cOMr8wz0ZZ&#10;I4Sc9gB57xE+eGFSSJzzzf4IfGOMAKSQTRNr8EiEUjhE8OOUwiOw1uGdQytFqhTCWerx2JqyXNGC&#10;1TRNN9J9O26V870PFLb75Yte9St3njZ7YUkCR2oYAiRp8PzSBEwFtWW+06MY9pEoqkRS1/XWd4RW&#10;q8V4PCZN00eVdxSNUSQS+fZ5EGOktKY09eaySQKmZnbnEutHjzNjFbWzWCBvdRmMq3BC1zkYg5QC&#10;6Uq6yvLuv/nTxXLjvlP6x+988vLxQ5flHHnMaau3npxINSeZx5SaNOmwsbbOwkKb5eNHyNIE7xyt&#10;bA6soioNAkGaeowxjD1IKRFCBGPUGB8lVQgLGoMUsvGNwulyYoiklGgtwXvGVU1tHSpJ8FLihSRL&#10;M7xzlEWBrSoSKci0RuPBWpz3HKg20IuzjOv2cNV379xx1kWf1Ev733HVi15+g55fWrVChrJwa0AJ&#10;lPUIa0marRk1hz9t5IUeaJgeTURjFIlEHgKTtPPULwi/be058hJ8jtSaVAhsXaIoEMA4BwxIC9ty&#10;8GM4bQ6qNfj0u161eOcNXzjF99eeYIb9q2RhzqoLv8/XUi7O7qLf7+NajqIcEPpxPKNhxfZtJ9Ff&#10;r8iznLouEcKQ5oZD99/P9m07wSfUZZs8y6iKdTw+eD2IIJMgBF4IPAKhFEI2BqF5TgiJVCoYMbsR&#10;wmGAlxqdtyiNY1zXJEmGc2CtAetCeM05fF3jnUMBebLI8aPH2LG9y2CwQlGssWvXTo6trd+xuGf/&#10;B06/4PK3/MArfu9Ly8AGcAgweYdR3XQ22WIajpNSkiQJZSM9JKWMYbpIJPKvhW9tjJJWSj0y4EMP&#10;jsCjsPQSxbgeUygghTe/8Xfnl+++ZfucquezcuW8nW33bNE/dKEuV/d1vZHaWer1PpnuUo8crXQO&#10;gOXiOJ1uhpSO8bjAWYHwCa18nrIoca5mfr7H0eN30+t2kTJhNKjQchFrLK3c45zDNXo9wfgovPdY&#10;D0magpQIqYL0kZCNMQon+0SM0InG+JAhEzqltI7SWrROEaIxCNahPAjncFWFqWuEc9RFRqIUzg7w&#10;vsD7EYPBAJHm2DSnVDPFuLX4ebW0/11H6/STP/1rv3GL3H5yhUohz2G4RqfTYTgcApDnOXVdT/ub&#10;Hk1EYxSJRL59trbvnMCm9LYEZlNYygy+Dz0Bn/3My3q3ff4fLmsdE08th6MnLR8/fvLSwsJ2rO91&#10;8g5rKxvUlUXKhFary3p/QN7tMCpHtHsdBuMBxlraWZfxeIxzFe12hveh0qwYjcmzHG8lznjwkrne&#10;DMeOHaXTyVAKpBTUld7MBcmQ70EpvBA4IRBaI7RCaA2NlySUQmkFUnGfnkOnwegE3yp4UApIhKAa&#10;Dkm9I8OTOoeoSijGSOdIBWAtg7UNlEpIlaYYjsGFXJPH4bwhyVP64yGlNVXe7d7anZ//7L59+//y&#10;Z3717Z9/X5MfyvOcogg9W0oFYxo9o0gk8q+Hf4QxSlWCtGPe8ebfOtWs3fLEHkeffOTwZ5+yO+2e&#10;3V5WtHQaxi84T1VUCAeJylAqpSoN1gp0muKkoLI1tTd0em36/T7WCPIsw9iCYjxkfr7H8aPH2Llj&#10;B6vLqyQ6I9M51ngEAq0lztZI5RiPRiR6Bink1OvxjUESjVFCBUOk0gSZJKhEo3SCTjRCaczJZzM3&#10;t8Di0hJptws6CbteGyhLGI1YPXyIY/fdS7m+hqxrtKnxdQ2mxhQlGkFV1Qw3BqQ6RYuwjYNBH5VI&#10;jLc4CTrPGNU1lbWkWWaz7sx7rnnMC1//2te+9nprLUmSUNf1VB380UY0RpHII0nzDZT+xJY/N1Fn&#10;3qpkAFMtNtmc/d2kktpO1hfN/8FDSFOoqkk/ZqN8IABvmrE+TeeNg0QH9elMp1SmBBwWj8fR6nYY&#10;j4bhhZrGH6VA2BTZVLwtasibfp454H/88YtPHyzfcqUYbTzZjIenytqeK317QSJwtsYYixMKvAiq&#10;3n6ynR7vG50B76aaAydIuDW03LDxbETzOgK8agopFNb65n5QMhAnDEoSGOdJkxTHcbzziPQkvFZY&#10;6VC5RkhP2m3T99vZUCC2zTKzZwf7ztjLvjNOBx3CeKzdAWUFVQ3G4Gaz5n1ahJk9IBfxy8scvuur&#10;3HfXrRw6eDtJYdEjw4xV2KP3knpBIhSj0YjV3DMej1igJq8caenAC1azHCEEiXUo6+mozhDE35e7&#10;j7/tsl/9hb+8YO+r3TEBR303qNqJirSbU/UH6Kb4PpUplavQGsa2+UhNRzypoCdoQTdHC4LChoMt&#10;UoSq+dg8fOHAaIwikUeS77AxgnCuNA4WF5ZYXlkFQGUCWxsgCeXDxjZJ9pDX0VJhnCFJE4w3oUpr&#10;y0y6iSq1JiVF8ulPvHPpus999PwO9ePk8OjpLds/rUv/srZamVPFAFcVqNqhfBsJOGdx1uJV8h01&#10;Rs56ThysJ7acYoNxro0hSfp0Oh1ITqLG4aRHZoq8lTAyNdtPvZy9F18Au5agnTAuNzh4+BBFWXPk&#10;yBH06u242mCq4JkMs9B02hFLdNs7yWb3sbS4xK6FFq2WhmKVwaFj3Hrt9aiNgtZoFV/U1OOCsipZ&#10;zTxSCvTGMlnpyEqH9wRjRDBG0nn8yLNr107u4gbuFeOPqZ1P/bts/2UfeOnP/dFdVgusHQbL4jwJ&#10;npZOKZueLQ9YEY1RJBIBMkJi31BhcVvCXmHS5+a1vAEcbvL1nxqx4Nl4qnAumRgwJwkNoRqtEoxd&#10;R+CQQJZCXUEr6TI0DustMy0Yj0sWFhUry5Za0JQUdwBPniiSeoNtypPb8Mrv+e8vO2lw6OPProvy&#10;u60xl9rS7leujbAprhJ4a9HKNgUCIW/jSUK1GhXOeyrdeGaN9pxwYTSSbH7iQt8PXkyXm+A9lLIz&#10;aRACHPhgugQeIRzeWYSfFFd4hNg0bQKo65xOdxGjcgpv0e0KOjlla4G6tY1+6yQuv/wydp7fhtEd&#10;cPv7OXjPAYaDCoHAVmu0pKbnlyiKgiNqnTRNWVpfxBmDqWu8d9RWIARUZUm322XPk74XzrkY5vfz&#10;mb97FytfuYm97RZ2tILd2KCLZHV5GSE03ljyaoBzNUUSDoAu5/DAMF+jLAvaowUWFxfpjw9jvVtR&#10;J5/866/9b5///cPAUQl91RzDfAbGY9ppi9F4wEQPb7MMpflNNI/IAjxoNzn8Knz+ksYIPYyV5NEY&#10;RSKPIP8njBFI8txQFiNme4pB3zarK5zISJIEU60z01P0++EkI7IQ3kPNgXMIVzGL5S1v/LXTF/To&#10;u+r1Q9/t+rc+setv3pUqzXg0otvqsrFckcsudeFYmJtn2D8eqtQaz8R53WxnjRdQTE563yFjhLOh&#10;58mHkX4TYyTE5BD2yPJZxk7hM013TjKSjrq9xMIp53H297wIkoThfZ/iwC0fJy+uCyXpI4s1FuEG&#10;zGZtxCDHOcdqa0xd1yytL2AqQ5IonHVUxtNqhRDbysoKw84ehvkCZzz1uey77FL4wpf54oc+iHYj&#10;0rrGrm9QFSV17XDGkhd9rKsY67AvqpoH71lPjuOcZ3d2KsPBAPQApKTf61Eu7n2L2vu41//bX3zD&#10;3WY+oa6buFyiUZXFumbgUjRGkUiEB6pGb807f6Nv5/RknDYlAls77EWTFWjCVYTm08mUVZVl2DKc&#10;PVQrw5oabMnEBqZAR8KshtQ2N+ATf/fjp992wzVPya19FnX1TGX8XDEo8R50lnD/ocPsP2U/Kyur&#10;aNUmTTuMxyVVVaFTjxRNfcBUwdsDdWg0tbrZ7om6QbO1k5DdxBixOUwWv3m/Upvhvc0Y3kTCR+Kd&#10;aAyZQPjQIySQoWhBgJrRDEyJTFskC9sY6YQ+iv3nXMgFVzwJWrex9rWPsnLsc7hBQbXWIReaTqap&#10;qir0/FSG1Y018rxDb7UGn7Jx8ctIs4zx29/Kjl09REey0d9A6bBe4gV1bUDNsW3nY9jzU/8Bltf5&#10;33/zTvyxDfZs3I+SY9bWjmKsoTBgjGVm5PAOauHxztOyoJRgINaoq4qWWkLUKRQpC/MLlLP3Hq12&#10;zf7Gpa/8yTftPv2Vpkg0a7XFEwozhCmbj12rObg1UJ+gJW4B1KbwE8J9RybMRmMUiTySfIeNEVtj&#10;+kqDdcwuLrK+chyZJghqbGlo5wpdWw7fc1vyzrf+f5d1VXmWWb/37MVWfZ4YH33CXOZmB0eP0E40&#10;iRNkKmc4GuGFoN3psLKyQpKmaN1hbXVAu9Oj1coZjdamWyNo1FF9MEYAwqd8x41RY4hojJAUQepH&#10;SIFtOUQrI8k7DGWCXljkzIsvZf60c6EsueGmt1EXt5HKO+ipFFEs4kYFvi5xzjPwEiNDFZ5A0lmu&#10;OPvci+AHfhXqmjt+/VcYDI8gu4r+cEC70w77Uocc0GCkKMwMB7afwote9BLy+W1c9zfvpnXn9XgG&#10;jIZr1KZmXDvq2tIdhLBn7UOjbst6BoM+7e0pxtRI08OMBLPpNgaDAWbhEMdansHSwodHi3t+8zVv&#10;+PRnrE6pbPAmZfP5iMYoEvnXzhZjJNwDbZPETr+iTdzKhy+tmr6AbpY304k4J4y/caBlm1TOUZkC&#10;xRBJSXc25I1OHsP1t/9hdsvHP/S4auP4M5XZ+F476F+aEPpUEtVhZWWDJO1RlYY0zRgNhnhb0+v1&#10;KAqH845Ot8XGxjoqUUgpSBLNsWNH6XU7zb4JhFNIrxFeBePgodKbk06l9wjvm1BdOAKTEmUvfLN/&#10;PtizZvd646zZfxcKGURzwxP+hMeJxsAJgZCiUU9QCCkQqks612Mt9bB9hjOufAk7zj2X8v4Pc83n&#10;/pr9+gjzSYvhSk2/30d0HLWpqVe3001zhNlAGU/LdRms59z/uKdx7vf9OMns2SyvV/ir38yN7/lD&#10;9s1ZUq2pSxgNRjg/ppVmZANQsssxHAfWaq76oVfSvfJpfOZD7+PAgXt43IGjWLNBVQ6oqorSgLUW&#10;XRucc3ghqCtLWkja7TZK1wwGK+RzCcPRiFm1i3JcoNMRs3Nte1APf/+S5z/7dZc//y3DdRSHRTh+&#10;iFGokGRiFILxMVimT0w+mE7C1HgN/4kf+G+OevBFIpHId4wthkP4B45e3urh+Omlozhhtc1GH7+5&#10;2iYelMqojSdBkUqP8xV33fMhcfHF2TnPffK+H/rqZz/1+1K4XxusLT/d1aOTpDWYRmCzvzFC64y6&#10;dmitKYuSVqtFoiRlUZDn7ZATqUvyVsZgOCDLUgbDIbMzM0yVRT0Ir5BCo4Ru9N0ERmy6gtOC681d&#10;xU/W32KA/Jb9y8wk27G53HTlSZpJNMpyUiAamRypJEJKOr050Io6VZx90QVse9yV3Hf9DXz+6nez&#10;Y1vGjrxi9ehxyqFBa83IDLHGkoglfG1IpEM4TzvpIumwePnTWTjtIg6vJczPpWxL+nz10++lq0vw&#10;MB6WJEmC1lAVBS1SxqMK2e1SiZSb7jjIOftPYf/Tr+T+229n8dgaghrvg/FxTZWhdG4q7qp1gqg8&#10;aZKw0V9lYWGWlf4yrTyn2HDMzsxg7JD19WVpe+kTv3LnrU956Y++5gNv++Anh2PReDyiDhcE08M2&#10;qZabXCls/UwJNvXaH76kUfSMIpFHkBYtEhKcKhnbEpkI6jqcWIUQZImirgydjmQ4DMkd6yRKz2Od&#10;A19CKsGMaGqmUUmGLWpaSHIMHYLqwUff87zZo3dcv3tB5hcPDoqfdM5dWLWOt733COsRNhQOeN/M&#10;JkJhvcAjp6XW0gXvRbqQ+LZyPeyIlzSuSPNTgNcokYBXwSb5oHzNpN4AgRcK5xzW2sYL8ggpwygH&#10;ITB1jRRNibHzOGcRziOEQEqJVQneBzkff8KR3Sz1Fkj8pM9IKLRKSJIUrVPKpTkGSRe18yye+pzv&#10;Z33lbVx3w9XsTBK25T2OHjxCYj34+6jGYxJ7Knmec2i0gpSSuSIIrR47WnLuWc+kfsnr6XZmwn4P&#10;Chjdxnve+Hp6xW0sWNDO4QcF7STDWsswy6irGtaWabfbHN9wdE86k4t+7KcQO0/iC3/xV+j1Ma3j&#10;K1hXcmx0HOvHpGaIth476gFQpn18Y/AFkLuK1IIvg6q4kxm18NR6A5EldNqdjySt3qte+OfXfXVN&#10;wshJaqEppAsq4c1FgnLd5njWeMpJZwG4dnNnxMNF9IwikUeQWTVL6UuMD70fQgu2Ns8769AKytKT&#10;56GnUiBxToUzeqrBlKDDWAa8x1tLqjOEM3zmo+/b8cyn7n/ed13Z+d21o7e/RtTjV6/cf+SFO2b3&#10;7i3LIjF61JzEthQYbMnyuC0NouCnXouY5HfEZPD3A12STQUGnNzMA3k/NVhBmDQYHaUUWmuUVkgh&#10;pgZKCsB5fHNQZGOEpAiGbVSW01CeILy+sw5jDMZahAijHKrKUNcG7zxaJ+StFu28g5ybobttJ5de&#10;9TzWDt7HNV9+Ozt2LrBrdp6j9x5kPBxjqxpn14IRtHPUxjCyJbt376Za2WAwGLB92x4WT3oM+UXP&#10;ZDwukc4jpQY14pr3v4Ou7DObpBTDIXZcYspQGr5aFEghmUk1RVEg0w73Hlnls3fezXmnnMK+Pfs5&#10;cOMtLOiEohziUzCmIBUW6cHXIcxm1SR3KBGAdgblBcK5IFUkFBaPEQXWO6z1p1XGvnTf0y7b9cpX&#10;/9Kn3/N3H69HrsThEYlGSou3IKfjCEP2aOqV+offM4qTXiORR5ARyxggzWaoyjG2IpxVdWgydQ6q&#10;RME4YRikx5jtzbDePxrqEZpzUF7BAkH94M5bfzH76mfefFV9tHpB6zM/cUW76O6Z6Sxx/Dj0diiG&#10;nZzl+qvY1JAVO8B7jGjUFnzItwgvkF5MK3hpnjPSYZSjbp4Q1U6EazToXNNs613wnjzgdOMFNalw&#10;UTd5HQCBVjnWuqBs7SYhOon2oXnVmVDYEDwhjWx014yxGGPJ0za1CyrZI2upAJ+1kDNdaHfQvTn0&#10;zDydpR3MbN9Fb3EH7blF8m6HNOmSJXPkaQa9j/O1z/8Fp3TbnNHbweo9B3BHjtNTFuUAsw2tWhTa&#10;s2wMK/KxnHvqk7lr40tcd9117Nl9EktXPh5Rtmm12ljTh2QIRx1Za4HbVvrck6WIpQs464qzmV03&#10;fPkDH+Ws7UfYWN1gNZ1hXHh2pBn7VUV27TUcLASn/sGvY+7dx6Eb7kOWXdreU0uovEKkDmEOkVhP&#10;UuxEOB9yP8JhpaRUUKdpMPaiAu/RpoerPb6y2FHVu9gf+Jnhu/+4c4od/GgCrHQko1FoE8jb4IbB&#10;+hgSHApk4wmJ0aQq/GEjGqNI5BHE2GB7xmUYRi11EkIhrmZakVBZpjF6KVnvryNV6El1OgQ3MgRv&#10;/uM3PcEMPvh9n/nwh64yGysX7O31qEcWLQWrq6u0Wy2Wl++jPdNmbeU427ZtwxWTrMDk/y0la9PG&#10;pROZpoH8N3r2gTQeG2KLg7XpQZVVSTA/IihhCwkueITOOZSS0zYiay21MdhpWM+DFLQ6HXbs3k13&#10;cZGZxUU627ajFpdgZhYWt0PaCjeVgVBYrzDe4V1CojJEt8tt136Ooig544Jz6R84wJ133slMolES&#10;tBRY22y8dxhj8dLT3bGdK57+dD7xiU+yo6rJux0qCcUY2u2UtaP3cO2fvpk0Tbnkkku45MlPhp3n&#10;hV2/4S6+8K4PUJYlQkhqU5NlGYP+gERrdu/ezU033UTr5pu54sor+dIt/wuVpFB5tNbUVYHUwVPc&#10;7Jna+gb5E9477z0SgVAS6Scda0ElYuzsK372x1985//93976m0XhmJ3JWN8oMeaBOczvLNEYRSKP&#10;IK7TXGAOQaoUb8LlZpqG8Ehd17SSIATaAjounGK6CfzZG59+2akbN51fFMV5iv0XDe79rSu6cx2x&#10;trJB2j6DY8c2ULKHSjx6Zo2xKcEqxlTMtZ/EeKVCZHeFZlOrSbxCWA0+hOec8BjptxgqUFaSO4Uu&#10;subRYrOEz3sQ42kDqgeE6EzLzR2yCe948Cl4aFU2hNY8BIUGiVcaLxPqVLNaFNhWC9/tIGZ66PkZ&#10;WkuL9LYt0O7NMjd7Ou1Om16vS9rOQUnwFnxzyd6MUnBO4F04KSsJmc5BK6BP/8D1rN90NZectAtW&#10;7+LwwVtQiaFvFQvlIgqNHZc4IRi1CqysaJUGktPgtMu49BU7OfyuN8F9inTf/aSjMdf+5Qc5ePAQ&#10;s+ecx7OvejXZ7DZGTlBYSZ4kZKOvMl6/jfXODDuTOcRKnzzX9K1idWNAp91FuS7X/s8P8Zxf/mVO&#10;u/AMvvwPf49aG6F9irCLiKJGe4cTHpeYMFXWD9EOUpOATylESqFgPbMgBNpJUquYLRK8l1Sloi0c&#10;s/ajv/GnP7Tn/PHcvv/8H9/0uesEio3aYnQfgMQ0OR0TQq4mbY7vwzhINhqjSOQRxJab95WS1LYO&#10;KXcpKYoCpRRFVZAB7TTnL//8v5ws6vufYczhf2vqe57pvafdblGNBVVVsbFhcXjG4zHdbpe6Uhhj&#10;sVWJszVKhCquuTSlGhfIZnzCpEVWCLZU8DWKqEz6eDavtqd9PQ/qGokTF2rCgN4F46aTEMZzzmON&#10;xzqHdx6pBUmScNE5j6G3exezp50Ke06CmU4YW+5tY8UXQchp8YY3Jd7b4C00IxTCoLkExFaNWydW&#10;hwAAIABJREFUOh8MVar50pe+hO/3ydJ93HvXHVRlhU5CL461Fic2VbCtNahU4aQErfHW8axnP5tj&#10;1T384etex1N+9GfYuWM3t992Oz/00z8DC23otcF7hsMRnd4CxsN111zD3Nw8UnoGwwEzQlKWJbW3&#10;pGlKMR7jveT6667nu79wDXOXXU73a9dT9VdJE4FoJdRVyIlNjvIJvVYTB1eEZ0Kk1GGdxQYZQvCQ&#10;pS2EEgzGh/GtzguNMc96/a+8/Lmv+I2/+JRz/B91jaIxikQeQZLmStNRY6uaTCVoKbFFyd4OKGu5&#10;89Bv65s+9SeXjA4d/YlTkj+6arS6sr1e3UaSJKwnPYrxENxBXMvQbnfxwwJTWChr2joFFOWwRbe7&#10;jaquKCgpyutJWhJrZrACrJrEBA14j/AO6UBZkE4ivAQvcV7ikFQqFBBol4bolddMT3oi9PwIAN8K&#10;7VHegTdAHQQ+fQ1ecSybZSAEtXfUsxntHds56eyzOfX8C5g/5VS8TEGkWKewRuBKh6wVqUhAa1Ar&#10;TXDRNT1FDi88jTWCRDaKfJNztAjl5SpBKoW49VN07vgYu/fsRo0V8ngLPXRU9ZD52S4DvU4hZZhG&#10;KyWycnS8YljV4KoQK5WSmWe9kKeedBqf//0/AuBlf/BG3NJJlCLHOU8mBW3paPsClm9n+A+foVtu&#10;kEtFWVWY+UVGo4q15YpuPs9srclLx8XLG9z75+/lzGf+DvLsJ1AcUXTdgLy+jTqp2bBdnPMIPcYZ&#10;S+2XgguTlAhpkGaN1Al29YPslKXGyJqNNEXgqM0t7J7bDvfvw/UdvcVjcwfue/8f3fLOn73sCS95&#10;4+jeEvCSWjZ9RSL0FckqFE44tlxNPUSiMYpEHlHClauSCuvC6OyyLplrw1ve8jv77Piml37kb9/x&#10;nG6yfuFMq6XuvvseekLTzTJG4zGFLUizlLos6Ha6rK+t02v3kBi0SDC1IUk0WZZxfHmZXq8b2kak&#10;RKcJ1py4JUHE1DeKBf4bbjFs6f95EHyjFIB3jTfkQnWcB+8EWZqya/9+Tj/7LJLTToXFBcjyRi3C&#10;Upqy2Y4klIpLhSSMncDacOKdVOgRBuYhQkGF33prKvmm/5pE1MbRoxRFQbc7x+HDh9jY6COlpNVq&#10;B4/S2uBdmWakd1VhDYzLEZQlQkn66xv0Zlqcf8EFnP/a1/K//uRPqKqKTIR8V1EUkCR0Oh3MeJWv&#10;fPGL3HnnnZyxu4tSDpllLC8v452i1WpRFiVyVKJUTp7n3HzTTZx6/yH27dvHurgWgPG4oNXKoZzo&#10;LG096Jt3rXUoQvXhxEB7EQbwCaDdmeX48nG29/ayvrFOWZZ05rrnffgjH/mze+757y+VO3/kYVSf&#10;+9bEPqPIo5oTg0Bb20GnegRT/AmPhLXk9BHZyEVO1q9Cr8UWAYSv+8OA8JJOq8Ng3J9WMmfdjLJf&#10;gszAQJKk1KYPIuTQbQ34cKW5y45ZbMF4DJ/64Mt3rh2+9eldPTi/Gh57jDT15RK/HedwVuOswNuJ&#10;3hrhipVsuneTRL/zPqRMPDCtanNI7xDeIpxF+JBLsa4VenCa6rZJ/49wIL0M7SY2/C0pNVIqrPNU&#10;taE0NaKlcM4ijUV7QSaCAoMxjrp2VFIxEJKB0JRZjlpYZObkvWzft4fetpPYtuM0ut0ustUKYbYq&#10;yOzIps/owYzetJhi+n406tyT8KJQ1F5B2sZZwsnYe1pZSj1Y557/8e8QQrC4tMSRI0dor7umwTel&#10;KAs84xA+HZekacb94xazO87l6CHLM57zCo4943vw3rPdSXA1IzPmrrtv45Y3/RnPf81rWDv5ZAbV&#10;gJ3pDHpk4J6DvOP/+TXO8APuu/mLLPZyhPN4q/FWYA0443AulFbX60NarS67/v3zOf0HnsW73/sO&#10;Dh0+xP4Nz47KMVr7KrlQDPoDcp2hZcJ4NEbqlMpa0GpqiKHpE6MRpQWkDp5OyRzeeTI7RuoakVW4&#10;TH8wveDyV73sde//2kEBfSFxPmsqZ2om4rNg8c3XZvKVmYpRbVVu8BLtwwNG1JuPN8Q+o8ijmq83&#10;RlsUCx50zRPX9Vv6z0MZsv/mL9c8rlBUpgoLyMYQDUp0K8dVFp22MHUFwpK3m9ENMwpThJxD//6P&#10;ZE+4sHXlv/me015dj9d+p5WYlw/Xj14x28vOwpiOc5PciNgU/fRiajw29Za3VE6dsL1ii7JB4yd4&#10;PzXCopGDmXgwYstaAoGpDEoEkZiqrCiKEuscOklI84yi8VxSpUiTBOl8yH3UNSBxQtCeX+CUs8/m&#10;0ic/hfOf+d2cdvnl7Ny3j4WZeZA5WmtEk8PxWwwR/0jva+vuB1Xu8G6GB1QYHiH1dJ8AtJKUwz5r&#10;170nDKtLEzb6fdIyeBMQqvcQNVVV0crCWO9SdDj7/Es5fnSAFR16lzyJylb0yhqcJWnnbN+2xBf+&#10;5h0sSYk553Rm0h62Ljh64y385s+/mp9+8Q+TD9e5+9YbaaWacLFByJmZoAZurcVbR55kHDlylPt6&#10;gvNe8FzOPuNUMq3J18b07z+McGt08zbCC4pxiTUWKRWIZuKVPNHfmPaJMfHJw/tnyPF4lK8RWLwy&#10;GMkZXz22dtVzf/j5f/U3H//KyAiBRwcjlCZgzWYGUXz96wNTIzV5k2RzsefE19eExzBd5FGNJ29O&#10;OyHEtXkWnlxnOR7o1mw9WTlmmgc3QGyWBgknET4MfgtfrAeUDU1GN2QJvhrT6WhGQ0O9XiIF+LpA&#10;SDDVkLn5ecarNa2hYzfQWbF84n1P3zUej7/rjo/+p58aHzn6hNNOXmT5yH1YWZB5w3DNYo1Bygzv&#10;FQ6FFwo/df5CA6q25VTHjcaghKox8E42IapQzWZF2lygionTRM8KnLPUrukbaqRz8B7vDFoLnK1C&#10;ObOAtJ2htKKox4z6Y3blHaqqZuAFa8qzjmTcnifdtoP2zj2ce/FlzO/ay8zOPaBaMBwx3ijQUpNk&#10;GVkWStpdbfHehb8vmxOWC6MevhWT99FPPVrReElNnkhMDHjjCYiJ+1hTjTbIBxVZmmH1GEYlfZlQ&#10;C4vwAqeg7XJq4xnKhJXScizNeNK+c5k7NMfHP3k1/+4H7mZ22xxFx+EQ6NGItBR81xOfyq3X3cwz&#10;nv79VLd/iVv+5/u5/vovc+6PPRP1wiv53x94K6WRLFWKtBJQClwdijicc1gfsmDWObYvbOe2A8fh&#10;zoNwyVmcf9JOzOWXccsnPsONH30fR1c2aKk2nU6OKcZYW1FTkeYJzhmE9+SVCMoaTcXiKG2Ol89Q&#10;XtA2ZegX8xnYHHyKqgVndzqn9W++8eVnwn+93zmOJzm2rhHVgESDNTmQgGua4NBsyq8Cfsv3xrtN&#10;fdVpAGPTWkVjFIk8BFxZgZKMx+FrJmSoKrZh/BAA6+vr5Eg+8t737JSjr53hhze+bGPjpu8pxuOT&#10;rOvQ63Y5cOAACzM5g/VVFmY6lMUoyLi4SX5j8hcFYks30LdmS/XbA1eYKChsee6EK1rfqB404T6l&#10;gnfkrKUyBusbLbSNDZRUpJ0ui3ML7Nq2nfl9p7LznPPglDMADTWM11aRYkSa5rR6PbAeV9fIlgqd&#10;vc3BCh7RdAO3bNE/FnHCxUYoLw+hSymDHt3EWg+HI+q6RmtNNQ5ziJSUwSMChJAMh8MwuXU0JE1b&#10;ZGkKS0uc/7gl3vWuj7B830EWt80xKsZIoWhnXbCeQb/PV75yHelb38qtt9zCFZ3dvPjVr4bnPZa1&#10;1SMcPnyIJaWp6xpZOzACZ2iafIO4KwiMtbQyTX8wYG1lmTksrirRi4ucd+WVnLdzjq+870McPXAf&#10;1bgAY2i3cqQ00/34Rx85MemlChN2rYV6PKbvxS+/4Vde9ckX/8bvX2vrYFySBNzDN+QViMYo8ihH&#10;E67IPOEC2E1PuhMBSHli7oeJ1zBZamP6mPNbKmOlC8n2B+bxJwvI8KVMEVgLjpQ8zamrAR0cmYNd&#10;HfjYe39w+/q9X36JNhvf3x787Ckra2t7enOzHB8dQ0rJfJWFWL0b0aradHsZ/Y0+Om1RlC4kmXzS&#10;6MX5Jlltm5CbxROG1DkyHBrnk2BivEV5i6REOYPwrunnSXE+wfgc8DjjwsjuxutyIkxAsjiscOhM&#10;Y4wFIVFpQmUto6LAOI9MU8wTn82OHXvZu3cvi0u7UO0ZUHmYc1eG/iGpNa22wDpLYQqcGaO1RLd1&#10;49AKpGrUx73flPeZJN2/BcJPpIA2A4x+aoqCxySECqFJAYqmqs97zGidDa8RRiFKiy50GPVdC6wI&#10;Ib1WnSOlpuqP8WmbdOc2WNgGe/Zz/o88nzf/+9fwS7/56yw87azw3lz3Vf74DW9g4bH7uOr1P0k6&#10;t5crfv5HkEkaPAMz4vjxQ1xy6wqjscHN5AydpF0KfDPWQRC2UwiB857RsKBdW5LlGsjZKIcYM2Bm&#10;+zzp7qfz2CdeSnnXfVz9rndz599fzXbryEuHLwvaWQIerPTTcK/w0C3DsS11+J7Ipim5SiwQer+E&#10;88wVJd3hcDa9/ZMfePvPPusFr/qjD3/iaw4KWuE4qqbPbBp8aC4sZPNFab4/k+F84VslwU5Mz2YF&#10;TTRGkchDwLpwBZuohKIqSJEcPHi3vumLb7/c9296/oF7bn7etla6t5W2WVtfJ0sz1lbXyGczhsMR&#10;zqU4a5mZnWE4HAYhTTzOefK8RVG5E7yiSaECzbiFiVszqRCb5n4m9/Gb4Ts/KXJovC2aE38Tmgsv&#10;66YGXQqBMUHTzViHK8YIrVla2saZZ59F54wz4OwnQNYLRqNsRDala3p6PCpJsDaEHL0ArTVSajwW&#10;62wYLSHC0DtE0FJzQf8nVIA9GOKb3J96hB6hJoP1RAgFNge0qirq2lBSQV03MkMGax1eCYyxdISi&#10;riqUUgxGQ7KsKRgxlue+4AW897PX86bf+i1e/LjfxljLG3/hF3j84x/PVa/+BUg9vm7THw7p9GSY&#10;htvLufrqq+kdP86ePbtYKQeNAVYnXPRMTasQpGmKEhVHjx5lT10wN7vAqBhgrWVUDckVtE7Zz9Ne&#10;/nKedt75fP7t7+TAzTeyb+d2TKPs8U0PnxTN5+TEv0nTc1abmrm5OW6+666ltNP5s9e97hVX/vDr&#10;/vxeIeXWzX1YiMYo8qjGN3NVPONJDUHjvGyp1tn6TZt+g0LfRU29ZSHYFPecLGc2i/S2hLNwbQQw&#10;o0Ysdj3F+pB7bn3V7NF7P/G0Qx+74OeWbP3UdqtFVc9RDx2lFwzLhNlMob0iXW+hqxSZSKw3FCNI&#10;9BweycL8DGvrfcaFQzdDzQQueAHe0sRz8HgKNweA8mMSRkhX47zDeY3zObWfofJpiM17j3YFyhfk&#10;/ih4KORCs0MW58MoaodHqASXZGyMDRuqAzOL7DrzsZx5yRVsO+M8yGcYFwVlVaArFQ6PtWggIwEp&#10;EJmgrsYh8qM9TgpqAVZ4LMFrWmyq24QjNLMim9JsppVv34qtBRdbPaLNMJ1AijA/KRRxNMdQSISp&#10;6Ky3UKmg9B6pUipT4awnMxI7qijKCrxC5x1cktJpzwKC1WKN+YUFvu8PXstf/d4f8pEX/SIXX3wh&#10;s9Jy1Y/8APgRx8qKSkNrrseoMrRKD7pi3+0rHKvGrC8vI7IWAkmNAOkplcd7RzoRhs0TxlUFVcmM&#10;0SQ+w45rbOkawyhwzjMcDdC5ovWMJ/OEs08jf/8H+dw738X+3jx5baYXOV6Bx+KbAoK2rfHeMVRq&#10;2polhACXIRGoXspaYdjVaSPuvusU7+V/fDy88prCUKsER928CZLJcHkAOylQECd+7YIuh/26mZIQ&#10;jVEk8pD42MfeMnv8/qvP3z5jvv+L137x+zv6+BkpAq0Uw+EQV+e0Oz2Go1HoMzEjnHNk7YzKBI01&#10;JcOIButCaObQoUPMzi/ivZmGEzfZDEAx9XAe8HvjOW31jB643jQv0wibBRWE0FODFOhEoLXmzDNP&#10;ZfeZjyU943yY2Q6yDdZSFAXOOfI8RwhQQgQ1B2sx1kAd5u0451CJItEag8dYg/MOqRRJphAVeGOw&#10;zgZb1Khyb+7XQ+s+aSrVQ7RPiEZtwjf3g8ICtcdgSFTw4px1eBW8pJbSCK9ZGw2D7lwxBuuYX5hj&#10;ZWWZhU6bF73ypzim/pbf/q+/xXN+4qWwfQeuLMlmckrjGdcjhJHovAXVgC9eey2P6XTIsozRFh25&#10;8Lb5aahyKpOExNkg54MMZfetVrgIs7WnsiVJmpBqsP0N1NISFz7nOSxZz3Uf//SDHqHwOXGbgrRb&#10;gp7jcYESAqWDl3zk4P3P+/mfe8nvvOQP/vb2ctLn9TARjVHkUY2VTRZ16zmriWEHHyd4Ft47WlnG&#10;uBwhJVhXBDm1Ey7RGpns5gHlQCFJPXSso90sdtedr23defCtLxgcPv6D2+79T2fv9PL0esVjvMdY&#10;jXNdxk4inCdRAjMe0pLreOdxXiATyWCcgUhBVNNyhCDp5snaPcqiDJ6MAG8d3tqpojVInE/xDjJl&#10;sA6c1Rin8c0oGolHeY8wfVRT0hxCdKEyb+zmqJ1D5zX9umSjBNteYPuZj2H/+Y9nce8Z0F4k6czj&#10;hMII2fiPIeovqNAKsiKcQpy0WOmwwuK0w8nNsQ4Wg3IO5SRdl4SqraqpdtNVyOmIrTZTbv7+oITX&#10;CWMSxJaPgZ/+mIQAy7ImER6lQ/5GSkUxsqTSkShBUoZeqZCfc1inGBqL1C1MLZFGUt69AmsF404f&#10;pRyuv4xMU7b9zPP4vsdu46/+wxt47OVXkDzlscxUGTO1A1ewQYnvzXDgd/+S2atvh2wG0LRNyJlY&#10;EQ5JrYNRypr5UU7CoCxgpsUw8SxqjS0LhBQoIdHWQFO9Vluoe3MgBKrVYtdP/Rjbn/dcDlx9LZ/6&#10;67fTWR+yd26Wcn0FLWxQ2HAJErB5hRCCtu+g0TjrqOuatbTP/PwcqwfXWVpaojtc3d49+Pfv/9Cv&#10;nvqMn/wvN957Ww2QYgjeadJMhrVTbV8ZclYTU9PUfisX9tvoRmrJ+2iMIv+ykShcU2g6UcZu2kiC&#10;15GCVE1lqneAAJ1AXQWx0goyFDVj3vf+t+4T3Pi9/3DNtT/iW6uXzHU6+HHjkYRX3PI/J9z/uvPq&#10;9Fzpp87KJB8kaHIdPpz8Tyh3mzo+YdmyKlEqjAlwzuKMRzU5GNHkaGwVpngmOkHIhNp4nA1qBWtr&#10;a+w6ZS+Xn/M4klPPgR37ggdEDqbpgZEyNNISRnqfGNY8EfHAPM8DCkAemp/zT2dynMIIis2ydZpc&#10;mVIKZw0WgQpld1hnMbamLA1Kh6m1Qubs2LGDa+6+m+W77qJ38p4wewlNPR6TLHa54qlP5brHvIsP&#10;f/gj/OC/eRJFv48qDVIpeosz3HDDDbzvbW/jqosv4o7PX02r25uGtaZDBznxZ5KkUFYkacLOnTuh&#10;Dl6QqQ3GWZIHHF8PTal/eL+yXo8zvvd72ekln3vH33Hs8GHm2xmdVov+yhqtrIVvKg2995g6hHkV&#10;QXEiz3L6/QG9Xo+1tTVavS79fv/McmX0ezfe8//+X9nuX/IWi9/iT0kUUjqm2naTKj0mP9z0AsxN&#10;K/5ENEaRRztNH4PVhJjBpgKDwyJUHYa0NaWoMwtdNlYHoCXUDlmkKGCuk1IOB0g8rer/Z+/Noz27&#10;qnrfz2p282tPW32l2lQlhDQQCASQ0IgGnyCdgggo+lCvDXqH7fXqGPoc9/nGE7niHePyriLIE0FA&#10;IUQgBmlCGxIgfd9XJVV1qjtV5/y63a3m/bH273fOqaqkonlj6L3WrDq/Zu/923vttfdec805v/M7&#10;S1INlCUKuOkbb71o8dg3fjUp/uMbYuy6GQWyvwnvPZUPFoz0EpxCurh2e1R4YRCixAnATq2QQniP&#10;ih4FPJWdI9gxtasmaCKECErIOxueXyHwPsIS4ZzCOI1zjoZcwtkhhYlwRiFkA6EUlSkpixGNhsLH&#10;GisUS05zMtPkvsXM3DY6W3ez+8rvY3pujmhmGqTEmApna1BDTUgq7Soffz2uuJVoNwDSK6SVeOcJ&#10;DpdacYXRv1ZiwZL1agUTrFblmfzLRNXtOrVg++rmCRAaaqSgrJW7iFs4LXGjEo8gjjQCh3agjECb&#10;iNLGWCsY2Iirvv9q+rfezd9//NP8/ItfBsMc0gSTQG+4BHhe+JyLePjhh/HLy0TWolpJAHb84638&#10;v7/6q/zEL7+NBx+7j9YtGiPHExmPQ1FJj1mFbPcehlmGUYojbUF8/hYKa5BSBFaIsqSMTK28Am+g&#10;dAqHpJKCCrDTHbLlRWbe+kZ2pYqvfuzjmKxktDRiNu1Q5YFpRCiHlAIXhRiStnGgRSqn6A36qNlp&#10;dDSkGuR0WhHJQ/03PfC7H/7ft8NfHlaWvgJrKrrtaZZ7y6titG7lhMbfxYp3r/Ir1+mcMjon/0uL&#10;tZbpmQ5Ly32iRNI7Mah9Rw60RpTBJdMfDogI+uKLX/rMjBktXW3yR69sJgvPOXDg/ud3Wrql0Qx7&#10;fRpSY4dDms0mflzuetVsFKBGyq6EZtZYQmtRcOPXcSxnzJsmCKi6EHgXdRzI4XyohOq8IytylJRo&#10;3UBHKdaG3BVnLFIpBoNBQGQ1O6xbt47z15/PzObzSTbvDVZQsw1KgbNUeUZpLUpptJQIEWIVE/xH&#10;HXtZwYM8hZ2zaiLsV/fF6s9n28c/S8YHXHHPQeDg8/jJ5HxyNKHodDr045i+MTjniergunAgnEDK&#10;mEG/D0mHtJEiL7iQl81u4oY//W/cdN11XPmm15EdO0LhHXG3Sac1xRM6DKkiSVBRxMG77+KbX/gS&#10;9o4n+OV3v5udr/0+bv69b6CKnGajUZdLX+HLW/sHeZEjmw3m5+dhfp4kTRn0e7STxuk9sMoqHcfc&#10;8jwnTRswHLL35S9n76YtPPy56zjw3dvAeqRUdf6VqZGGIKVCOIE1hso5ZmdnyYssWN94RqOM7kyT&#10;QwuH3vM7v/bzj/zif/3zG0Qs8day3FtGIHE13dSE1OSUnKQxJihJkhrBaM8po3PyP7eM8xc8Bo+r&#10;y2QDItz9SsPSyT6RTHCZJUISC03lcySGaWmQDpoN+OoXfuaKvH/nW5Li3a8X9uTuqVaDcgDOJUT5&#10;LEsDQSNpY6WhmOmRuxGJFwhfw1ydAiLGc12oYdICQAdElxMI55EixnvQPg9xHK8CY4LTYSBxwTUW&#10;lJYAXwfcXcjKt97ivSJq7SbLcmRxEhVleCoqXzLSHcpkM9n0JWx79kvZ85yX0928IYTFTIGnh5CC&#10;sgRngsKRukHSiEKxt6qizAvSKB5XIZik/KzkRnqKKLA2B7SaCHx2Xk6+C0TtbgwaefKvtpiezN33&#10;tEWcahm5Ce0RgJIqKG+hQn/KED9SWtKc2chMNMuyWcRaQ641RQ26mOmHMhYdplgeCE7smIOOhu0X&#10;8JP/6d189A/+hL0iYfYHX0EkSh47fpBOK6b1ndvYdXIJPvElPv2lz7Pv8f1c+bof4oo/+c9EGzdC&#10;7zDHjx1mXeQZ+ZwyVuAlyoH3AlNbOSMZzsu2Whw1JRe86iWwPsSZtIyw1hEhkHXsrYpC3EgSEIOt&#10;KkxepI4YDnrk7ZgSQ/fKyzn/oj3c8cEPcd8Xb+B5qkUqPdobKtunFCdRXmFVhPIR02qG0YmTeLmM&#10;TDxT6zqUpWD0hGN2eu/08NCDv7sXbrizqtGrSRtblOAsSslAraQFaRTu60KH882MBxtB0Vl5lp/Z&#10;nXBOzsm/bRmzUhtnaSUNyiKn8uHBEcDBg/fqxx786ouWl+5/18Lhh9460yYSCJRU9Ho9tGuCjxiN&#10;RjSbTXJXhlpB65r0lpcRooZe+ycfVv14cPRj7gQ/CQON9c0kB4hVCLmxO6le55zHWYt1ME6NHAyG&#10;KKUCo3SVMRguE8URO/bsYPOFLybddQW0tkE8hytLvASlJdZ6ssGI9tR0zaoQ3JnWh0qiSimazQZY&#10;h/BjirOx1TcuFSEmhogQtfU2llNiGWtWrN7XMxZx+reVl5Bb5NZaocFUk7TaLez0NHhPXhQoJQLL&#10;kwBjDN5VxGkTUTN3m6JElyW7Lr6YCy+8kD/4gz/gZY8/wmvf9Q42b9nMIwceYWFhgccee4xH/upD&#10;XPYDL+ONP/WTsHcHTE3BYMCRBx7AmIpWs4WvE5FZZQlNmMX9Ssdaa3nxi14E1pGPBqSNBsVoRKJU&#10;sDgmk4RxbEZMLFi8o9XtMqyGAc3ZW0YnDd700+/khqxi6Qs3Yl2Flg4dgVa6bpdDSjmZqMzOztLP&#10;lzh0aIFWq0mntR5TVTz+xONX/skf/eazrv7D99znjZzEgKamplheXg4gBu8pa+aGMOuJwizRy/a2&#10;HedfnCTJ9jRNHz2njM7J/9RiVn8RbiVkVI870iuaaAQFraJPpOHx438U3frd927vSHH1gW8+952t&#10;OHn+lGpBKyYbGeK0w/GlnHZ7HqEUw8EQ4/t0hMPYnKlEI/qGrk2oRLTKZPAIEdgRpE0QTuNq2mIn&#10;BzjlArMBHmu3gIe2PRkGH5fgvca7eDIoCQfC18XifIV3Fu8M0gmkkHgR02+0WHIRji00t1zJ5t2X&#10;ct7eS5nZsg0aTUbLx0kaMUoPsaairACXoKJ54lTCaAkpBKkMPjjnHb4q8LVVMyZJnfjYGCvCcf8m&#10;E8bswOPqx1RwgEOKCYAqMEX7gFKsOwy/Vpf8s6VW16tvgkkrw5vHeVcvDUhC5z0qEO3Re9nzGBw+&#10;QPf2AySFIkk1Wit6ZJRoBseWkFGLKROj0wYlBXm/x4/98a9TvUfy7Q9+CHXHPbz+3b+K+PLX+Vj/&#10;Qd70Oz/FK3/yZ1CNJtXoGEqNeHx4knXr5okOLLDx0R66bIXCiT4PSDITLCMhgk031MFl3LMVu7/v&#10;StRz9lAKh3GEYn9CYqWgiqIQKfUQeZjQtQuPEJ7MlKRJk0baJsty0A0qr/FRi1f8xm/zdfUXDO+6&#10;k+GB+5hzjq5oU1UlQ68ROmW5GpC2WiyezImjOdbPbCXPC0pRIeRRnt81rfYD1/7hge+MmfvFAAAg&#10;AElEQVR+7K07LvkJ46IABhks5zTVLKPKASmOCMlU3Ni4bcf8jmdtml6396okSd58/vrOxeEa+fyc&#10;Mjon/0uLQGAwtIHPfOYDz283H/7pu2688SWVr7bHndZ0s9kkzwsElrwYYowEUZCmKc5ZlgcDmo2Q&#10;4Kq0wgwrhBOYKqfVbmGMwNe1fyYT8rVhC1a+nWoNjPOATlsSxpNVK8aWkXcO52VgpxZw8cWXMLN9&#10;L2rTLkhnQbQh6oD3VINlmq0W1lWURQkyZPNbF6qKGmuYE2Hw8j4UiZsc1ftAMjo++Oqz8KvO5qws&#10;CU9qIk3WPhPxZ9nDmDhW1nlGUFeVtRblYevFF3P0azdT6cOBm057pBSBOVs4oihmqdcnkRLyHJs2&#10;iaKI0dGj/MTP/iw/8YNv5TN/8UHe/5u/iXOW9/zxe+hcdiEOGJ44QZQ4iqIiTRtkWc4nP/Fx8jzH&#10;uwZeSvCn3xmTe0KEmNdrfuS1MDWFtZ52o8UoG6KVDPlcZ+rJVR8bjSbGWrKyII5ihJQUeUmkNB7P&#10;Vb/wCyx95K+5+brHsYMl8BpX519FGpI00EY1G02qypDnebCYKofWobrwoUOHfvT6j3/8VuD/slWF&#10;1i0iLyhsybpNW3fPTG96yaYN26/eunnPxbN7nrWju2V3V0QbKKuS4cFHOLm0xNLiYnpOGZ2TZyan&#10;5vcQs+IsgDHazU/+6ltO1g+SS1E6wtIHG6j9nQNXo6ykDJBlrRSIkIgIEEdgKnARoRjbqEI6TWwl&#10;U6QITjIt4L6ll0VH7rv7JXlv6W0NfvVtutzeEMZS2B6q6jFw83g/jSklAhncFBVoJMJ4WrFG2IxE&#10;OapiiSQJ8ZtItikrj3bjwXzlJAPXWwUywHqt8UgfI1EI6/CVRYtRgM6isNZQ2BLnLUr4AHL1PqCP&#10;ZUJlYWQEyzahiKbobt7N7oufx9a9l0B3Q33cMfougBy88wivcKVEoEKvB9oxFBBLQGq8iNainaiN&#10;SzG2bTijxphcX1ezl8ssxO3qWB0uQvgAfQ7b22C5jvn+xod05VhTgIxBpRTGUBmD1ppIB9dkpCOc&#10;sZSVIW128JUiy3PSZO2A7FH41XegB60ElIYEATiElAgnQET4dpcNr/1h7rn9KMVjB5kmIT+Rs74z&#10;zfJSD2sMqW1w7MgIqhivUsqyxEmNEZZ4b4sf+L9/ib/9sV9jenqWzguey7DI8GZE6UoarolZ6rFx&#10;PuG+a79I52sPMxe36KeBVzCpE1xPTHtGo4IZn5DomOO9AVUaMf2/vQDe9AIK3w8Jr8WIGA9KYbwl&#10;rcaugFXZp8JNYqYY0ER0fBPK0PExSahHVHqGFEz/0s+RqAH3XnsNzytTICZSDpFIlsoFhBS0l2eI&#10;45h+1A/Q8tIQ24Q5MwXC07znrt947O/+w0fO+7FPHtC7XrM9U/MvXL9t2xvWb1VXb9+2bWbntucx&#10;MzVFd9Dj0MICNz/yBR5++GHmD+VUpmLTpg3nYkbn5F9XxgSZWIgTTZkbpJREWlMZg5KKJInJsgxw&#10;oQCoCYqo2VIMvIc8RzfaMLRoFDnZ2BJ6/eMP/uF/ypaXXpgC1jtsWaBdyC2SMmCUJ2UTWImBhNjG&#10;qnn3k8U/VrmDvCcoAydqb4lA6+AWMlUZlIKOSdOIsjQMBgOkrxBCopRGygjnFdauxJDy0QhrBY3u&#10;PDvPv4T1z3oebNoFUSvA2a1b04axeSYQiFMrgD6ZnGq8jCFwTyeuc7bs1PFunsyAUQqswQuJsw5r&#10;S6RSNNK0JkwNKC9rzGQn+XCIkk2ajSbO9VYd6MzHf6puKIuSLXv2MNq1k0cPHufw4SOcv2ED/f6A&#10;OI4wQnBieUCW55BllGVMnuc0GzFRpCirgu78PFe99Co+8YlPcuDBh5jftZ3CBjaN4WBAZ2YGioLr&#10;rruOmbIiSeJQPVZCUZY0Gg16vR7NZhtlFaNRRqfb4eDySV55+eXQbAa0W23RQYiDKaVCpuszkFaz&#10;xXB5mZf/2JvZZSvu+ctP0mqnxO0GS71lREPQaraIshitNVmeYa1lpjNLsbhMJTVFkXG0KGa/8lcf&#10;+rPX/tBbs2zzS66e3n75/My6OWY2eMqy4PjhZW773i2cuOdOji8e56SyaK3YoJtIKRmNhgfOKaNz&#10;8szktAfdrnI7+NVkcazgPBW4QDjp5AAcpLKByw0JEEtHYXKaEeSVoTIQpRFV4bC+JtQkZTS07CCn&#10;EYH1Ax449lp5312fv6CTNF4e5Vf8eDl431Xu8GHaHhrRHL6KMQakUjg6wWIRFsb54/VgPilW7QPU&#10;Fyxe2AC1nsy6Dd5rHEmtOAJJqHMuKAgX8itGoxHNtEEj1Ziqoioygu3jEdKT+wZOJFgPeanIraKS&#10;TUim8MkU0xu3M7tpJ5t37KExvxmEJqs8XijiRowsi7rfV/FWCzFRSmfXJ6sx2KsXh0C/eFItMt4u&#10;X1GAPkI6vep6O5AlgXAh9JsnBiTaBl4IhQIFggqFRSkXjm1KlAFooazF0oNIkaQppXfkviDzOe0x&#10;im71JGLyvgr+509ZVkvS2QFHF1j/4z/MTfseZf54RrYkKDJNM0pxxjDbWs/xm++Gh56gsUUy1Y0Y&#10;9pdxRcRSntNsdNj7hh/g2Bc/zfe+9jVev/3HGfngzup0u7DU45/e+37Udx/AtSOsc3SSBv1+n6g5&#10;z5H+kKnGDBGSYTXASMMgdoyePcemV10BSYRxEi8UypoQa8KjpcYmQ9Z2gAfGZLDhTzC+x1m1PATu&#10;RqMR7fYUeSHZ9M5f4vHWJr77sY9whR3S1pJBsQ4ZtVka7qPZbNKZ+wEeHEZ8Zdin2r6Dw0XMIJ2n&#10;291NNZW+cf7Z24iTGIzn5OHHuPdbRxgsHOPk0SfwxZCmcmyMNPOiTSYld6U9Nm3fwcKjh/77OWV0&#10;Tv5VpdVSDAd2giJKIz1xxZkKVOD3pCoq4kZMOSoJ9CeWWGpuvfFr3WOLX3qN0be/6d477twxMzN1&#10;QW/xZGt9GuN0iYwSpPM4G+ItWqnASiAUZVlOvBsCMUGHTQbgVVPqJ0PLjcsdrOaEW3t+LbxzgcvN&#10;OqRQaKUDPNtWJElCb1iRlxVpZ57t23azYfuFMLcF0ilIpwMfnGrUFoYgijSl9eR5TkOsBOz9RCnw&#10;LwjG1Jbg5DzPYlKs/GoiK2ACf9oGa8sUifp/QIoprevqpiVxIsA6vPWIuAmZgThGJW1skWNdCAAp&#10;KSjLqo5zMVGIoSErrRrXRxrHv1ZvBoTSu90OU7t28dKrXspd3/lrfBRISE+eOAnW0Wl3mJ6e5huf&#10;/CQvfMVvUVUVQgiSJGGu1WZxcZENc3Ns27aNb37zm7zmrT9K3IxRSpMfP84XPvwJvnb99WyPp9CR&#10;pKFSRoMhURRTFAVxHOFsRb8/oJFGDIdDOlvm+Lnf+k0amzZhqzxUqq1Zx7VKwFdYZ0PphzNdkxqP&#10;vxrhKE7dBoijYOkJJ0jTlO/78bewy1Xc+j/ey4b16ylNzHA0ZH5+Hf1+j4cfepBy/ny2nreVeOcF&#10;XLx+N0d9iyLvcNRl/MP119Pr9yiGOS6rmLbzxLlFe0er2aSpgwu5NI7SG1rrZljYt+99L3nlq//4&#10;nDI6J89MRJ0nIEZMghKwMjt247pCJviyvUP6ahJJKPsKhcT4nEYTRjkYL2l2NzDq9UAMQYC2KfHI&#10;MQ/MRI4v3KjnGoYfFsO3/tqWlr4sShz5aBl7oqCtGqjiIKYaouQQ6zxF4RCig9ZdjADrNmBEhfbH&#10;wRu8j/Fe4EVAXFEX5hbYumbOGCXng2uvzgup8GtiFH5slUjAC4yIMNbifIxUEuMFeWkxlcF7xT63&#10;kXTrhWzbdT4bd15EY902iNpUJnCDRd4SKVlbC4a8zLBCQ9IOsONstOpi+JXXgBgOrsinlFV05GuC&#10;OfX3swEUxsmNqDoxd/zTOuYkwEqoxkwNBH5tROhXqQSYHBWlqEaLwhf4SIBMsSahMbWO/nKPTmuB&#10;snRI64mERjuHMNTBr7GstvLG7ZangErG1l74G4hZ2p02udvHeW94NU8ceoK7P/kFtiUzpFFKUzUY&#10;LPbZuG0jd371Li7/h1tovf4lZOVBSp3h0IzKIbQjztu0gZkHPfoAtCsDJ45z48c+y5Gv3sgrzCaU&#10;gqyjOLZ8kmYnJLwmQwMWMlkQz7XY3zvOaFuDN//y22i85pU4KchHhoZuIJ2nMh6RWpSqiWrL8fO1&#10;+hpq1qgeAePncgWUErwUOtacWFpmdt0mDh8+yIZ1is0/8wbu3/8g93zpZp5dKJRKuH7TTr47ux69&#10;42p2X3YxUTPl+OIJ0ruW2bfvUR468ignTizSbbZplhVKO3ASPzxMN+rQFk1Mbuj5EV5AO5HM6JT8&#10;6JFbL73s/N/96Pt+x51TRufkX1UcjiRKKKqMsgjerSROGPV6qDTFmuFkO4Br//5vN0439v1H7//L&#10;mz1i55htwHlHUZY4W0IUMRr2Q4Z9fqyODym0jhBekhU5Hh8GwjWs2Cvmz+rSBb6GJK/J//Hjt1Xs&#10;CfUuxjKe+Y8XGmPCbN5LulNdZmbmeM6lPwzrdoeCbaqNzQ2DwUlQEUmSECkFpsJVJd57oihBq5jM&#10;Ofr9PnOxnvDagVjDcfd0RNQD9xrmiNXfz7oDTtFlp8aQxJrjnBaPShJGxxfRDUGctEO5dyFYOHKY&#10;7958L7d8+37iKOKd73oJO7fvxJaOsiyRUtDoTuHyM9XrWXFTijFT95OEwOI4pj/q0Wk0oNXkpW95&#10;C9GDh9n/nXvQVYyO23Q6HRYWFpiZneUz117L6y7eQGfXejLpGJQVGzduxBxc5vH9+1G9nGvf/34O&#10;HTnO448fYGrJsq09jR4YrC2xNvAFjhnD47jBaDgi7sQcXVpCaMFb3vIWLn3Na+DYMeTGjSGeqCTO&#10;mtrSC1xyKx3LGU7uFOt+lWXoV60u8pxOp02vd5LuVJde/zBT7ZhXvv3tfGvfCdT9h3Hes7y8zM6L&#10;X8iG5z2f2x66n1vvvpOFhcNsPlSDbdogpAyVcoEojsE5tNdoNN74YE3GCUJJvJcURVF0p7u//Dd/&#10;85GRc/k/35g/J+dktUzy3k93x4MLOW9hVZj3VNTjfzTORg0bCNXGG4OKSwSOjgSRQTeBb3/l1c9N&#10;oltf6rLyBbHoXNVIu+flpWNpaYlmIwPnsNk2Ih1T5mHQ1smQvDiBikuSJKHMG0iV4lGMsgxUFqhi&#10;bECdUTMH4AMVioAVF4cT4CXeRit/NQedU4+uFLlzPlQ4dRLnFcY3KXzCyLco1DSyvZHWuh1Mb97L&#10;7OadTE3NILTGlxWlsQgh0XGC1HV1TmspywKlVBhEfAiKa60R4zILdpXSXPU6/ngacempMom5nLKf&#10;ccLtWS0jVQ9uIZHYihCxsPWVl/X+lTfByhSmPobHCchyS7e7BcM8dzywwC13PcJSH7Is5ejRJXZu&#10;3cmDd97Nu/7DRp61ayOJcyRpBIOlkHeVNk89oTWfZc02jverdGZ9swoYFTHNdhtkzvLgMLY4iR2d&#10;4Lvv+yDHv3Ybrcf6zCYz+FwhhKDnC9oXbOLlv/8O9I6tEIWEoIN/ez3X/cVHaZlgVVshMMbRaDQR&#10;SLxzmLLCVBVbNm3m4YcfYt26dYxMgW1EHNOGw7rkFW//UV77i++CbgfnFVKnmMqhvaoTSi1COAL3&#10;ocD6pL5ONlzvcQ/4sQMvsGiPr89kCx+4HCUajCFzBY3pFoU5ibWGZtLh6EOP8YUPf5bv3riP3lW/&#10;x+5dF/C9b32Hb3316wi9TLcRMe8VVVXRj8JEKT+U0Wl3GTUkw6pERBopJU0X+BoXdQ9rLS1aTMnk&#10;t++77b1/jA+34f+P1SjOyb9HmczLzqSMfLjBwqowKE2wX3Xmo1ZhvTPjyIfBOTi07y79Y6+7/KU/&#10;9zO7fm+w9Mifzc/lr3WVudQbOdXvjyjKqua16lFVFZo5rLFEUUQURZSmT9pQVGaEUoos8wRAVuAq&#10;k9rWoANRu5dkCNiPg/b19HFCdeZFcDu4MKvzrqahkSfrh7+2plyAZFsH1mniRodt51/EhVe8hO3P&#10;exGb9lzEzPqtpGkH51yAdEhZKxhVx5IsrmYNkFKitUKKUERtpdxEYJdeURbjIXZcOVWcXZHAysz6&#10;NLbtsUVzdjdfMELq2Jmghn+EKy8m7jkXcqPGpqgIMJFWc5ql4ZCP/u21fOSjn6a0kq3bzkfKJt5J&#10;vv2tb3P4wEHe+KPPZvPcLKP+MikB4CB0hJerh7BT27oWKTmx0lYpo7g5Q1nkZOWAdjum1UzRouRZ&#10;l72A6cNLHLnrYWxuaSbtAJdPNY8tHuIrj3wPLWFuqstd37uF6z74MdpWEzmBlAonBLpGimajDCUD&#10;C7ZSisOHF5ifnyfPc3QSs7B4nGS+yzt/5Rd4wVveBI0EIo1QEZVxwXI1gRFBxhpvK6w3dR9G9XlO&#10;iLDWnGX4uAJYmPSDCKVIRD2LlJFklA0wLgfAFiXT6zZw2bYLWTiwTHrpa/ne927li//4T0x3uySp&#10;J9aSqAyTi1KFIoazjVCsMRcOnSQoHYA7VBVSQJU4tNZMNaf2rZ+efdfjj36pAIii06/eOTkn/yyJ&#10;6kqrWuYY5wm2UIxFIoXCqKXwHCjAQRx1kUCe99BaY4wlbTZpjoa0Fexfelk0uO+bbxeV/XnveKEw&#10;l2CEpxAFzhd4P0I4h64SPFD5PogSQVUrjhCEF16DS5FutgaGFROaE+893nQBQeQEztcIaRFiPg6P&#10;cQXWBt+3tw7vHNIHxgHpNN4FWLV0I6SUVLpN3zY4UUTkaprWul10N+7hwsteiIhmkFED7xSmCsXb&#10;lJRoqcAbVgYKf8rn8adQq6fG+NV+//DoPuPZ5DOkQLAqtED5kE/mhMAKRSVC/pFwllSCzwbBwkta&#10;5KLBsnX4eBN33j/kL/7H3zPd3cgVV1yB1pI7brudW266lYXHHseXPZ57yVY++NdvZyptTUhMvQ1c&#10;fUIVT9o2Thmez7yFAOfoxxFKaWJAuZwqO0HcX+K2az7DTX93Hfa+A6xrz2IqkCW0fcxwOCDa1iTL&#10;cronC4RQ2DSiklA6R+U9URxTWEuOAyHRLrS7FJ5hDPvlUfZc9Vze/I6fZevFz6FotIgbM1iv0CoG&#10;B84YcmHqSqxhUpeUAZAjE0c5GiIQREmCLQtUVFPUE2KdHje5zCEPS+N9iDVVZY9mt4PJI0oHI+mJ&#10;oghfHGGqPcVvX7/IE/sqNvt5Pv2hv6GdFCwvLyMijVYRsQGQFMwBMFsuATCSXYwEEVmEymF4mCiK&#10;GIopms0GcfXYG++/7SvXlNWh+kqoc3lG5+SZSSRi8J7KBd+9QgEai8N4G54HHfIanYMyDzMvpRTG&#10;GKIkJR+NuOOma7e2xHfecOTeD7ytJXhhpAN91WjJhnJuslYkdVxn7JKSoi5TLWTtLgu8XCGpcWxt&#10;+dNQbrCySEmFkALjXGAQ9g6kR+tQ9A1d79s6XBV8/d4JpA9xoKqqGHmDaCVs37GDDTsuId5yIUxt&#10;wY0CksPXWbFCCORqBBxMPq+F545FrB1LxeSFtZ/+ZeKfjvX0NGStfbayZJRltLodaLVwWUY+ynBp&#10;TCvu8N4PfIAbvrmfq1/145y3ZQ833HAD9917D0cPH2G4NKKbNMgyy86du0iSJFAVGYcWtZvSujO2&#10;5en1z9o1geHC4WSg1tFKQRzz3De8kefMncd3P/pZ7vneXXgnaasmpqiIk4Sl5R7OOTr1fVdVFYXw&#10;OCEQWpGNMpxWCC3rOFGwfAtvyYzjh99yNa/+mbeiN+0EKUjanRr56bHC4kuLUoo4irHOUFYVzjki&#10;NCqKsEWfOG2AlFTDIdHUFNnxYzQaaSg/osbWbY229KtieECahvislF3iRovcBo7C6XaHxaXjfPum&#10;mzhv4/O56aabKIoCV/Rot9uUzmLt2WGbZVWSaEjTlDiJEbrNaDj64P1333mNrbI1k6lzyuicPCMZ&#10;+YDmCvBcg4qgrPo4QCqJ1k3KoiJSTZooFCeIJSQxfPm6N+6eiW99UZL4q4z9hdcKYTcqBSeOezrx&#10;sxA2wptQfyZVg0BTgsQJqKJ+OG45VVtENRGjmauhvKGgnLMtwINcXCGjdALv4xCXYYgzoSyDlIIk&#10;UoFd2JSURUmUxFjvME5grMa4COM11oGxTYqtb2Zqapb5deuYnZ2nNTMHaQtKQ34yJ0lbwQ1oAppQ&#10;A65GuI055wCsiLBCYWq3k8AhvUVjJvGW8COFRwZEHQH994zEP3U9obO56dzYMrEh3qacDlhEGYAb&#10;7ekmo8FJkqTF0MQk03u5+b7DfPzL3yHPtvKWd7yOR+5/hM9d9+fcf889JMrT1DFzaZPYCSJd8dLn&#10;bacpZvHVMYzNIbIQOVxVovx6nmpAnBh+T2IBGgVeShJrkFYSVRpEQp6uw3fnGS4fZv7Nr+eS5+zB&#10;ffWb7Nu/jyMPPoa55RBpv2DGtfHeMWgKvBRU0lP5YIkoJUL3ekNe9Om5AjufsPmS3Vz2vIuZOX8b&#10;51/5o+j5TXUWdkQ2qsB7Gq2EwYmjtJs11YixCCWI4hQrY/rOYUpHGu8KIBcHxwfHWZdMk07P4twA&#10;KQus7U/SFWq2wdqFGmQUW1yk6GZg+0vMznboLS1i1UX8+d/cxWZ3Mf5wydLt32NGeEopcFVJtKRp&#10;RjEkfTwg/Yn6Ngj3qRQDlACtDbYwWNekNyhod0ef3bF1/tf233onkRRUrl23pDinjM7JMxQp6c5M&#10;01s8QhzHlGWJkhq8xVlPaQuSRosqK8mAJvCtb314p3WP/dZUuv8tiU9miqJHZQq0hn5/QLvdJlvK&#10;aMSqrgLuJ+zGq9G7pxoNKyiyOmHVr/otYzbk2gbxY4SbnbjMnHNh9ucD0q7RaJCXBUprhIA8yxnl&#10;GZ3uevbsPZ/Oec+G9d8PcRqss8riyxIqh4hS0k57pY7LmC9ISCSScc2a1ViolTycydmsOjdxho9n&#10;TUk9q5wNM3d2AMQZP05+Z6ugrFSU0p2K+Op3bua9f/H3XH71TxFHDT75iU9y3533MRqVrJuepcx6&#10;5FlGs9Fm2B+wY+sWLr3ssklbJ+i48YU8S/vEmhvmyc9RyADXXw3ckFIyMzMD3tDYtIkrX/MarnQG&#10;njhC/4b7WbjzAR649XZGo4yiyDF4jBIYHMZZnLcIa5ie7nDhrgs571m72PHCi2k/5wLYOA2xh5lN&#10;FMOSpBkGZa0CY0fW79OenYNyAEKi8KAkUmokEU5ajBDcfPPN3HHrnTz4wIOUWcbundv4jV//RZKG&#10;xlejOoZ4usU6sce9J1UpRBEuL1DG0mw0+eIXv8Ttt9/GBS97F9dcc01t1Rma022yLKOZJIEpnv5T&#10;9j94qsogvWPd+vWH40S/87PXfqonWenrsZxTRufkmYkr6C0eoTHTIusNIU1xVUWEoOMtbTyNrMeN&#10;33yF6k4dednJpYd/stv8jdfkoy1z5bAi4gGSSCOKTUQ+JpZTVKOKuLmAERYf1dxvZgpsA2nbKA+y&#10;CvlNZlzcTo7qwbwMLpfoAABezOBtE++ada2gWhHEC3jvqeLwQCinUT4O7AxGUVZgsxin5uiPEkrZ&#10;obluJ9u3Xcz81mfT6G6FWOOdwbp6NqgVaIF1YaCUXgX/ZD1wTmanAkStHF3tu9feon3JWD04ITFC&#10;U6mUfFXeiPYG5S3aV4DFPUPLSIintozO5oaRtcVhRRrKTftxO4M71qsWojnD4WHKPQ+f5D3/zz/x&#10;g6/5ZYZ5zKc+cQ0n7nyYTtSgJRL0oEJ4h05TPAWVG3HJCzewaXdMVVmUb6NlCja4f5W1iPjU8/dP&#10;8e10UU7X16QEASY1gWXDpnghkWKGfJSj4xS90VNUA+zcHPqSC9g86HNedpJjCwfYt38fxw8vYPqh&#10;mGHUTFGNlPbsHJu2n8/WrbuRzSlyGbEctUjTLpGOkTis8lgpKKoCISBNGiz7gmw0otmcQdEEUkwF&#10;Rw557n34ELfcdj937DvAgnVs3LiTnVe+nKo/4vPf/jLN6+/hjT9yJc3YozBEeKRzaA/CW6S3IEqk&#10;h07ZDFa7PEk0FZP3l5DpOv7w68vsffEbuH9pH/cefoBt0zNUh08yf1LRpo3tNBiMhohagyiTAjCI&#10;A4WTkMsIQJotKCq6800Whwf+4b5vvP9E8KIokrRBYQZhB+6cMjonz1CSNKLIq6CIRIgF2Sr40202&#10;5Ctf/sjW+c7DF+bDL/96VVWvnpmZYWlpCVwV6vCoiOGgotNoMhoNA9JNBtISpRTW+YlBNI79hLHd&#10;AavzavzE4lmpC8PK9mvex5YWOG/DchvGuDA4SaIoJtYNjIiZ37qTdVsvRGzYA82NwDQ4MGWJVHXt&#10;G++JIoGQalI/Z0VWm3CrAMY18mzN4slPxkg0sTZHRog1LqdnHPI5K4Dh6VlG4pTv4w95XiBbCR7P&#10;5z73OV71qlcRJwnX/MMXePTRR9jabuNxlKZEStA6QUpJMSxIkoQrX3QlaZyS9ZeIYhHcWTUprBDy&#10;DM1bu0CcJeFqZa0gcBGuWAzeO6hrRQWUpw1UN0h8ZRDeIXTFtvYetl2wN+ytLKEyoAQ17XVgzxAx&#10;yJQ0aSJkC+Mkw2yI8qHaqXOeNG4wzAYMsyHdRodBlbH/if0Yozl88AS33/oI9953gMwkrN+0g4su&#10;uoiNUUS/N+SB+x/g+MEFDh44wFdu+ArveOOLGRYZnWR8euLMmtmFEvOmqtBCkM7McOM3vke73abZ&#10;bPGVL38RlCQvcma7XWzfIBDkeY41Bn0WDSJlyC0aDkePz83O/onQCudDrK/IszUa6Bya7pw8M9Eg&#10;Y4UcWaYkxBoOLfx2vP/RD7yuqfiVfNg/f6bT3egtlKOcNClxlcHlknZjM4v9lGazySh/HPyQ6akm&#10;WZZRlW3wbWA2DAyij2eA5ATSeaRJkC5G+HaIEUXB0nH5BWF7daLGpYU8GC9GYX25fqKUAHx1iDiO&#10;MWqegZliaKeJOtuZ2/ospjddQDo1j1UNUBopdEDcOYLCcR7IkDLAeUFg6+CzlPSLZJ4AACAASURB&#10;VIH2x9lxzv9Y6fgVBSAE1Ozkk3FCjIPywSJc6yYLcFw/eQehnhlR5tnmo2cbILwI8RFDq97eIb1B&#10;1HktpZ5l4Kb4/fd9ivVzF9JK5/jv738/bdtnePQEM8kGQKCTBOsdg7xPFCmcs6xfP8sHPvpD7Ni4&#10;ndGoTyttILA45xC+ibcOrZ4MxDBuoH/KE3GiCj1d591EYxZsYbECCuHROkXaALsPhqRH2QzvQSXd&#10;UEEWhxWW3Fd4b2hKRaRi7CgL94ZUBDb2cJxKSax3VO44raTNiWFJrOeIdcLttx3lm7fcz70HTjBI&#10;WyTNDo1GE6U1SZGTnzzBgQOPcuyJQ4xODFFWUmQuMMLbHmm6zCc/+afs2dPGmuN1HakoHHscI5QB&#10;cORLiUgSHD2WbEGhL+H//NN/oDO3je/efC8P3ng3DaEw1XHm56foVxnGO0prSBsNTJagHaTWAhX9&#10;RthvO5smthApixeDA40tiz90w5evuTupAhTcttqYvEBObt9zZcfPyTMVD66yKODGG78xlcRf/+mF&#10;/Xe9XWn1vDTWxFqwfHKZZtLEWIO1bpIIORqN0LqNtRYpJO1Ol8XF4wDMTG9iOBgrjRVrxhMo93EW&#10;7xzRGAxQWx8rnJiBdsbVwRgvxjk6fk3jQ5yropIFM/MzXLj9ubDxYmhtAKbCAywVTgS0la/zj/AB&#10;FRcOFcorGxPOI4pihJAYY1fl+6y46wJPj1hj1qxMXGszaFUV1X/LstpoG38PfV+764Tm2mv/kSNH&#10;j7J7+xV8+K8+QlWWDLIhU1NTRDbCOc8oC27WRqOBMQGM8oIXvIAtG7dgqCaMA2M+NillnYt1qpY5&#10;pdOehuHnXX1P+drqFAJkqBmlZKheGqkYHUWUVYnHobQOeUcysI4755BakKgYh8RbgysLVBKDCzWV&#10;HB4ZKNnxMlTTVVHKoOjTas5w07dv4ZpPfYmlk47uht1s3LqHamqWonIcOXqMhx56iGOPPELZW8L7&#10;gsgJGsRIo3BG0m22sVVOVZZ861vfYs/eq9f0ypm6QugIm2Wo6ZQuCZ+4/ussLi5SiTaPPvIocRKj&#10;naSRduj1+hjl0GmCtxXGVEByhr2uSKQj5tZvet8113/sbuKQbegAk2Vwiov4nDL6V5exz/tMM9zV&#10;F+vUGeAp/FNUa38yQQmLUxacshfVwtiKOFVYV9b0NSB1gittcItYB1RopfA2QgJJO8d42FbAA/e+&#10;szMcHH91Pnr37zZ87zKtBniXMzwxQMiUpmrhqgQtW1QVAd2jLQ6Hk0dqh1uT0UiRJCGXJB+N0NJQ&#10;5EcC64BooEQCYgtOeqwOENThpBTEOpwtEPFBlARnDWVZEukU72KsbeBcikNjfVIXWGvy+PSPsGH7&#10;Ns47bwfzc5sgaoBVOBP6TEoZLLE1OUDUikQAgcBUCtDR+FKFPldC47zD+WAxgJjU7plAu8/4BK62&#10;lk7DdY8PUjfjDEPMmvLf43aulpXv7kz3xeT34pS1px9LRhLpHZEZ1UwWCUjNICtIpqa4bbHFx/5x&#10;H69/wzv4/Oc/h3noIdalKQPboIhT+irHC0vSAJuXmDIhVRopDnHVizvETiOdJ1UKKofy404uUALK&#10;MdFt7coNOWargR0r9384rXHJ9DpWWDXq3g5oR5vYmksvRaBoorDeUaiwz4EfoZRHG4MQkqoY1HWX&#10;ykB/Y1sgY5waYjAI1yHSEcJWeDfCRgF1VlWGWDXRJLSTOd7z6UW+/OUHeMmlr2fv7DqOHjvJ4olF&#10;bv/S58iX+rjDGWVZErcqWnFC5Bs4HEJZKltCZ4a+8PiqibTbOfTEEFwLJ/thAlUJtAASjxkO8N0m&#10;eVYRxzFeN7FVxLDv+dN/+iwXXfASbvnq7ciFERe5EucdB9KUSncphacoYWPuoRAcjyS5dyR6hBDQ&#10;kx4hBUns2HDM8PbWJ9g9vWvHnaLHYQPD2rUqhcVZu2ZUO6eM/p2LsRWtZpvhaAm0C+XpFVRZBSIo&#10;Ih3HmLIKD5VIqEzBzTf/3dxgdPePnFccflk2OnnlYNC/YG6my6C/iBE5VTkgTVOqajwrE6vyHFbi&#10;JmOpnWYrrNG1RdRsNsOAbhTWhHo3HpDSoyNNVobYkxKEhEAXLBghQlVT53xtgNQ8ccLT7XZZv34D&#10;anorezZ/P5FqI3UMaLAWa3xwZzyNgEyw3J5su/GZrz3dNVuLUzbnyVb+M2Qy/p5JET3VEU5p4NOw&#10;zGxVIcZuSgtjU7TdbjPyFZ/61Oe4/PLLOX48zOybWqN1gH8ba5BKUroS50Soz+MEWZazd882Lnr2&#10;s5lA9lc38SnbJZ7GNqef+Zn6yePp9/q02x28d4yKgkbaqMHRebg/qvoeGJcP8Q4pAjxFCEG/3+fo&#10;kaNsWjfH1FyL4SCn1ZlG+5xIRmRFTmUsBw8dZM/5e1hYWOCL//RlDh0+Fu5Xa9DG0SEhbTQgrZk/&#10;rMM6S6QEURRhfLjvY60wmePAgQOTuKu3wZLDWDChBIUj9HdVVaRxglKav/7rDzI7O8vCwgILCwsk&#10;3oXcLr8yLZpMfuo3513tjg5FE6MoojIV1ho6nTbdToc8z9/0Z3/2+3/0pl/5PxZkHAEeV5an9fc5&#10;ZfSvLmd6aiQrl+aUGflEaktK1b+39fYuVNNcGU9Wm0r1bJpVAM+oZJifIIrnqMoCJzOc8eAilNZI&#10;VxGVQza3oKxybr43v2A21u84+fi7fmLP/LqdouXp904y042o8gyX92i223ifoN0U1kqcD5xwobSB&#10;ASq8qBBAK+sEz5U6gcNjCeWure3iichNgVAGoU/iJDijENUMVDvRVtLgINI5lAC8xlSB082LBKGm&#10;KCrN0E1BspGZ8y5i447nEs/txvoWg1FGOx0Fl5+RNdRaoNSK1elP85WF3lth6n6qUU+s0mdi7evp&#10;Ef/Tl/lTLZ+nq5yeFFXwNPezKqa1Ws4AdnBEeOeJ0eHe0x7rBUq12P/gE9x0+8O84XUv5puf+yrZ&#10;E8eY7XQZZRkOiFUDgwoxDScRziMlGFtw0aU72b5rBuuOgajr80gZcrZEYJwWiJoBYNJAznQ9xqU1&#10;VpRz8Il6BJkOk45GFcAxylqkswjpQBiiqZThiSNo1WA2bQA6sMnHKSiJkhlOWKRq4/UUJbD/MHz7&#10;rse57959HNg/otfrs77j+f3//LNsXNdkmJ0kkjFFbonjJmkisf3HSOPzuOWBR7nr7vtJ44RER3hb&#10;IYTCaQ/SIkobnpGxOW41SgqUz3HWIqMmZQT3PnKCQV/T6QhsVUEChgonPDJVaCNourFXxvGX397P&#10;Zx/UXHHp5dzy7ZtpHjxEt9thf826r3xG23mEDZblQLdwArRbJo1SyNs470hbGmmXuXjwMC+dzpjX&#10;YAdLmxbvvfPqBnw48o5RBXOzW1g8sQjkk+t0Thn9OxdrodmUjAZFcMkZC1qh0gRbVIhasX3603+5&#10;a9Pme342q/70F5123XanQ6/Xw5iKNFKhEqsrw4x4NML7KNQLIj192A5TrMCEHUaFSTwIViHeCNbO&#10;RHEKasYFgXOOyjl0EmZ3xhrUxAct8M7hsLTa02zZsIfGlouhsw18k3I4wkUJrXYbW5ysfxGFuITU&#10;IHRNenqW4PhZZWw1iVOU0GrFtFpOWXJGF9up250WsVn7fbVC+Rcj585k0gXRkQ7XeVxKIooCJ6ez&#10;3H7H7WzatIlBf8Add9wxifs459BxVKMZA/2MkmCqAikCem3vnr2ntUHUhZqeOpY2jrmdtuQM72Ol&#10;PwY5iFW/CIvtcEhrZha8Ju8PSJOUaOyPdRYVRzhTceDgAW6761t87/YFnji6jG1EdDvrueCCC9m4&#10;cQOf+7sPcfsdd/BDr7qIZqNJVYxI0gbWVQgU27Zt4/57FynyAqkkU1NTVFlOFDfQDlSlsNZisTgB&#10;QgWGbG9cyKeuGYm998RJwrFjCzz66H4uuyytk9FV6H/hUVLhS4tA4b2j6g/4xMc/zs4dV7K8vMzB&#10;gwcJcdray1B3yQrPXy0+JLaPLSZvPdYYojii2+3SbimyPAuWovevlPDhogoJ8IsnFmk2moyyc8ro&#10;35CsHvAk1LV0VoI/KyUI1kpYNkajjKMawfe9ahLo7Kk/qd9CXgBRzWItBsQOppogM4v2PdZp+PxN&#10;0y+bSVs/bbM/em1q4lnEbka9JbQ8SWUrOs2tDAdDJBFp0qSsKqrKMjc3z2CQBxguZci5AYQbDygJ&#10;CMsoWQxtKjfUE1sH3oBeQHlQIsYbDaO9CA9KepSooHUL3kMv7+LVPD6KWSrbLGcJVs0zs+FZzG1+&#10;Nut2PBtcgq1ngVJJIi3w3uDyASqaqjtFBMZtA95Xk4dvRcbxk7pa7YS5wK3Z5rTPq4L5q9eP933m&#10;cfXU7Z7KQjnTHk5tx1NYSmeEPj+ZNXa6NrJEOOEDe3h9Tk46yjLmiQXNzvMv556HHsMfXaatNUvD&#10;nFYrIO8G2QARS4RQCBFybpzLUfGIzTsqSreIDGRQIOupitMgAnLRezFxDISYkCOgEV1t0a6UZF9R&#10;PKuxjQKjHAJJSVzn4QSG9MgV4aetLmUhELqDTWcYWPBxB6/gwftHXP/QAvseO8zB/QfAazZtvJTt&#10;l65H6hF5nvPwgwf59Ec+gy8eYuvs2yiXjxI3W8Rew6hCak8ZGV552TYeveM+pmfmkfJRyv+PvTcN&#10;siS77vt+d8ntLbV0V3f1vg16MNM9O5YxgAEIkgJFgYRI0FogBCiTIB2GGCGHKVqyCIkO22FHeOEH&#10;8YMtUgyHSUoixT0sEDsBzGCAGcw+GGCW7pnp7ul9qera3pKZd/OHm+/Vq+7q7gEj6IACcyNqefky&#10;38u8efOee875n/+/P8RXNWmS4gVUMgIk2j4nhEBfWUzwtKTG1DVFklBLKJ0nSTNWV3K+/thr3PvA&#10;faRpisMTlMAKiUOSGQcqRWQdnn3xNLV6B8X8EY7/0efwZxeY6aaU1TJLrWmEEOwZ1GMF4RACq6mA&#10;EOgAwtSUyRQWw46VRe7PLvJDU4+wVRYwmEEoxfyFzzx09s8/1p7+B1/sV2VJQkk9YYjgLWP0VrMG&#10;koRUCERZ8sgjv6+qq1ffs2d227vN8tIPZ9n/8OGyLGWuWpFlOAkxDi1izDl6QYGp6SmGgx6mKsnz&#10;nEF/QF1bEl00IZFxMmji76RG0PjXBkNQVVU0SsT4txQ+gg/q6MSBoKoqhBZs2TLLbfN3oLe+DYrd&#10;oObAx0SpbWyylD56W40nZqsKKRVSKkJomLEDsSL/e2G9Hp34xGXApCGa3F1ce8SNPvya4zfxUDb7&#10;gI0u6E2/YePb15//rZptEvnI5iBjQUbewTRJSJKUF154ASklaZoyLA0gKMshSmk8HmsNslHgrYYD&#10;2p2M+fl5tNR4Zya+baRP1HibgnXDLMKE990I+G3me940siq4VtLXDAakra30h4bjr5/k2y++zupq&#10;HJNvnLzA4uwetGyzd+8enJOsLK3yyiuvcOHSq6yurhIGClVadm9rkaUZ7XYek7INqk6oWDj99rcf&#10;pNvtIhYFSZKilKLd7WLLshmTAVCEZlEXiF6LkhInVcybInDWoYlIvce++Rj/6Ofehu7kCFc1QM6A&#10;Dy4q5DYkt1/76ld5+x0/ysuvvMKlc+ejMU4jcjCiQUe9EdYf36ZJIbAN6ElrTa7z6BV1OoTSxc9K&#10;EmrCgccef/z9pjZfGN0XOYLWNe0tY/R90yTXe0QQBX+uDRcJIjs2qEZd1VGve0OBuIJkVJWyTt3v&#10;Ga0XYwJxF56OhN4Avvviz72vVB//F2mHvzUr78PoAaGEsm9IWwLjWtiyQEqJTZ7CeMiSHQztgKtL&#10;K2jt6cx0gJqFhUW2bm0zHF5pILMJwqeRLTikjQKsxoZZICD1UmTFdjnKFYjB3U03rKKSPqF7kip4&#10;KpNj6jmo34v3u1nZcgfbdh5k9549iPYsWEFlBEGmaFkQgiKIgJRh7HPGEFzUfwm6i5ACVNQgVcFB&#10;WCdlHU1r6xO7bCbAmzAXbGagxkZo4wS5aeRsQ1GrvIVx2GRmve77NwnfbXr8ZuE4cYvvFyglwdWg&#10;Igxaq4SLvYQ1vYWVS2ucefUsB6QgDR6ySBll7JCi3cKEhOAFhAIhJDL02b17ij17OghqRKPLI0Ud&#10;v18YhHBNdihQ6xuhAQUCOdakkkHG8N5YIiRu71Zr8bK0IkoyQBASYTUEqIsdXAnw67/353zz26+y&#10;59BdHDpwhOFyH7l3N4PTp7ly+iRnTy3QX11FBYGWiiDXyFygSGcwwXJw7y5uv2sHlpqFlQWmpuej&#10;4+VWyFRGpgw/fP8+Xj51knYrRQxqvHHkKsN7z1AOsMGSVTqWEuSAFFhXohNJcBoZIBUWX1myrMOL&#10;r13gueMXedcDd8ax7H30NEOAtA1mmj/41kmeOpmzY/UyZ7/yGLLukaSKC2ZISCRt59EeQsgJAXpp&#10;7LfUVwg8NRqBQrlFOjrjx9Mvc7cQzK51cM5gCsdKeZmZpZbY9pr8oPC9L0jaeLrkIqNmYXzb3jJG&#10;P+Dt3Lkn1LHvfvljM1vSnx8On/kh2UUT4OzZs+ya20ZZW2ZmZli52qfIZxFA0SoYltDuJFRDR7c7&#10;RVmuobVneXmJNBUULclgMNyQHRl5R6Oq+M3SzaP9BWI89znvsZWhsuB8RZFnzM3vQU8dhQPvBtmK&#10;XlZZEkRKkhTYIKmqGiHiKlHrmCjHWnC2CR8GRJJEBF1tYsW9AKVk9J6EIPibF5WKayfuG+95zRw/&#10;utKbGIMwuflG7tAtckY3fX2rdoPzmXg/SSLYw3uHVFF3CSlZXl6m1+txedlTliVZ1mY4HCKSyITe&#10;areo6hqVtuI2J2INkVTs3buXrVNbGJY9Mp1vPI83k/e6zvu5Pkx6/T6bvRGQAv7oD7/AyVMn+cmf&#10;/EnOLwx46umnOPXKCZYvXobhkCwIUjlFnueoIPDOIVRCkmtcGT35O+64g7IEyxoz0zOU1kRWeBV5&#10;HOuq5H3vfR//7iuLsQi8XxEQjefZIA0BaZpwtwAhJdVgQLvdwhiLFxKdJAyHQ4o8ZXX5Ci+99DJ3&#10;H92PVhFVOmLwRkictfzJn/wJu3Y9wIljJ1lbW6PjHVNTXZbKPrJ5BuJQXWc4GX0/RLBQIhXWOVQq&#10;mZmZIfcVZnUJKQVVVZJnOXmec/HSpV1SgveOmdY0q4ONvHZvGaPvq7Ye496s7ijLMqrKRqLEZsI2&#10;mR2LOeYJ2EogkTiaSmcZ0xsqwHQG1HDpwqfE+Su/eTAz3OPPfuIfvW06/JhzDhccth/D/+3pBZbr&#10;BbQ4wFLpYeocA38OIWBQz9AOb0f2BIno4YdDkpBAJWnJFtgGfBACQga8d2OIaIgya3jhCCHQrVdj&#10;mExMx2I4b6lZw6aLGAW9qoUXh6n9jxLS29iy/SjTB/aiui0GtiYkXWji/EoKpJdIL0hCZIOIOaia&#10;4B1eOnzqCMISZCPuV24FoeKqXHpGQmSTlEFhjN5q8kXN6+ubmAjDNQZ4YsILE/uN83cbAAYT74//&#10;2+S7Jj7T33BybjyCDYWF1++7uYTEen5l0+2Tx7vISiBbOf2VZdrtLRDa/MWzz1PKKc4de4k9aZte&#10;3SPPU4LzJFJR+RqVCKpyQLs1w7Bf0c5yhmaVH/rAA4QACSmizlA6Aa8b/aJGstu4KLmQK4wz+BBQ&#10;MkEIGXEnQYy9ytFSqFkJNajJuPAIeRcvBIOG2UEqiRQSVWvyos2zb9R88dGTvPu9f5PHv/QC33rs&#10;SUxZ0RKwq9PGao8KILwEG79DIPBBUxuQwiAw3HfPIdqqjDVwwxUKXcDQQaaxxpEqRTpteM+7D3H5&#10;7AleO3+eNGmjZdT8MqZuwDs61tXhscbSyjNq5+N2QNghHRWoyook28rnHj7NRz+xg8QvooRnsLxE&#10;d3YLjin+r//4OCvczlQ+Q/87n2dvqFlrdbhiK7wsEEox3UhYXHWWpF0ghI/UQEWLsqyofZvKwtb8&#10;Re6fWmW/OUWoHEJMIYSgnfYx3tGrC4yY2mNf/w3RPviRsFqfv26Ge8sYfZ+3yNclqWuPMYYszanq&#10;GAqxzoL1ICFJoSohk5pEJwzqAUpJPB4pQTh49NH/kCn30t9549RT/41ucUhJtkRWgYbReoRmg/G8&#10;44NnhCKNYJwm9BFCLJgcz09iYlEakXKIuNodT+xNzF/IxkI2M3Vd13g3QGqNShRKKirrGFQVO3Yf&#10;YmbuKHL2flCHIGyFNBKQxlj0m2/xFNYRe7C+wts4746uIk7Wb86f2HwvcYt9Nl3Aj9+4wTdPMjfc&#10;9PM38xK+h/O7oUe03qSS1HVNEJaiiEKLoay4cOECqdzL1auxyDNJkpiv8D7WJMUhFBkwjEEnCUII&#10;du3axd13340WMfSsk7Sx7VH2G+9xNk6QMktZ7S826r4ZWuhYHuBs/OwkG4+xGzqwgYahu8nFhIAP&#10;gUxHEa4vfvGLzM/P88bp0zz33HMNY3WBDo5ev0+ubj06tsxu4cCBg0il4rOUZs1z23jHQjTEiDA/&#10;P8/u3bs5d/IcwcTnS0oRNbfGAAJGg3nszUcByfV7NRq1L7/8Ms8++yIPHtlKpqFVFOAsX3n4Cb76&#10;1a+w/84Pc/z4cUxZkhcFK84hdEQ0eh8XklVdMTu7naX+GmvDHrMz0xgTdbySPKJqP/HJT7Bz9buE&#10;r5/EGkuexPBqr9ejNRUpu7RODv7mb/xGkeUMBptoIr5ljL5v2uiJ35gf8gHq2o+9oqopFguUtIoU&#10;HwrKcojxQCYpq5yyhlaSkZiK+QSe/9ZPbKF+/uNT2S///HCw9ECRFwS5jeW1ZYbZSQS+oeUHMdxP&#10;EgC1GA2KKZrBvjPG1H0RlVGL1yL0022BkIHwCB+F9WQj3y0DCCvQWiAUeG8obYULHqEVKklYMY5k&#10;OkfIFsuDDmv9KVR2kO07383bdtxHUFPQziFT1DhqZ6MRdAVCaLrliEvMNzxpgSAcTkZuATfuV0Xk&#10;5iqaHNYEy4FYh6+u44ZHE7lgPZc3ChdNzvBqYvtoXcz4M8J4lgBuZFyua2Ji1828MLHpv5uF0TZ+&#10;lrhuv3Dd/pu8vtnxzkc5aWspihbOplxcgHNXAtPTQ8oL58h0gkgj6kt7jwweESRSxOVPVfVop22G&#10;g1UeeMc2bjvcAVbihKsMONdQ70R9IFVInFfUdcVUuwsE6mFJ5UuyPCdXskH3BWgiBBFdFxpZ9DCu&#10;H9NOI7ygHWGUOOdjQWhSUNWap0/0uOvIfXzn60/C5TUO5W1cbdBJFOLLyoJ1xGTAyYATIYIshMGF&#10;mh375zh4x0xEHdoUlSRYG4u1Y7lCAOkhlNyxP+GraY/d+3bw6vEzaJGAkGTNVG1U49l5gQoKIyLr&#10;uJY1KoAOI6BCGyMCS8vTPPHUEh98YD8ry0tMz2ylLi2PvDognTlKbgNnX3mNLdKjpacOGTpoijog&#10;gqOWFV4LropVBnLAtgwS0+fKQDHVncZVi/yNd+/kE598N70zgRe/0sGKPn3ZB+eZKu6gt9QjaUlE&#10;kc7Pi127CstrvRAfQfsWgOE/veacI0szqjqii0IIDIbDqEgJcc4a3VmtMKbmm1/5/anZzvM/2es9&#10;8ekds+2jUvbp98tYowNkaYZzvQ0R9fFPMztvQJSNY07j5de4+jyu0iQieLyXyBANqZQSYww+WJQW&#10;5HmOJ1DWNf1eD5koer0ePng609s5cOhu1Ny9kBwE34F0Gm8qer01nBLIRCOVxHlw1nFTIMHonK/N&#10;NYT1axhDp5salvX/R+3aiX+9tzayaTfbxvuKJkQkrp/jv1djcJO2ccV/s+M3N2Bv1jxuPGj9/8rU&#10;FHlG7Q3Be5RSnD59CqkUV69eZTgsSaeiBHkIAalUNAYhIKRsPCWJUoqV4YAjR44iJZSmJE0Shr0e&#10;eVEg0hSsoa5rdJqgpIrEpIM+eatFWrTigBMSXxu8C+gRpbSI92FEB7TRPovmuBCLan2IdEJCcOXK&#10;FYwxCCE4f/48SZqSpimrqwNUcivpjdiMMezdu5c8TbB2iAoh5i2b/hhpKUFE2M3Pb6EcluzevZvX&#10;jp+JfIdS0pRoxSiDj7tHZOH1+df4/MbPreuaF77zHar6TqZnZvHOMhwMOf3GaQ4cvIfHHnue3toa&#10;O/OM4XCIbLUhRA7ARIomfC1YXOtRFDmFjozdRd5mWJZ0spRf+IVfYOusZGtyiFOtNoN+BSFyRw7r&#10;IdPT06wMl5BWFWVZ3u0sr8H1ZXxvGaPv9xZgenqWlZUeMhFArIHJ2xFFa+ooBNIxsK0AVa3xjS98&#10;8G3zO0/93bL+2f9Cp+7tNoeqnmZh2TI7c4DgPcIsoF1NFb8CUe8DBEEvIWQfISIsk9Cw+zb5rEAP&#10;hIJ6PwLw6uQGsdBmARrBAl4TvELpLkK2qUKLsk6pXEZAYpIZ6vQg7S2H2T63m6mZ3Yhka2SBDh4v&#10;PYglvLZoHSikirLmJoC3DSHcYPTNECk0IUhEkDHE5uXGE8M2f5snQTT1VqLJ1zUQ4Yisigi7gGIS&#10;qhjnYt/MaJvlZNY9qE3pgm4JGZ98X26yjU3ev9Hxm5zXRNu8ZOkGRmyT46P5VTG/YwV12uJbJy+x&#10;bXovx44dI9MOLQzOZAgSpI60TMJrlEzBJSSJRHrHVKfgPe9/G5XpI3yOzCTFVLxnHoXVEq9TSgQW&#10;hUWTFDMRIeot+ECuBSLTccIPpunridowERVpR9IdTtUYStIQwRNSKaTPCEHx+qkrDH2by2s1g9U1&#10;ssqQ2oqtIkealIG1VDqGHDW2eV40ygNBQUjxbsjhg/MoKupQo5OEflWRtBXW1eQ2AZngvcFrzayq&#10;OHrHFM+8XDK9bQurV9bIPGQmFqz2dfT+tU+RUtKXFiFAO4MMIqJVEQQVWbDn2ls49tRZzp7rcfDg&#10;VirgD79yHJPu4Njpc1z5zits8YHeTMGKNUxJRyhrChS4QJkrBq4kzxRKeFYGsXSjndacOXuGT3z8&#10;AD/0UJcV76F1P60HtnPpsXN0xR6Es9jWOVar87TZQR4ULpx8Zwf+vJfBe/lgUgAAIABJREFU8JpQ&#10;3VvG6D+BNugPAEFt6ogMSx2DjXMwDz/8Zwe64tLHu+r4T3X0q293xk7HOiCHTqAsS9qdabIsY+HK&#10;FTotjbVlrNyG8QQ5mnLHuQYxDlKPNYFiVn9jQGpcf9DM83Gx6fFexNqg4KhtjfWSophhy9w2stn9&#10;0L0T5G5QUUAMG3A+yhIIGQt5pZSI5vuddwgXkI3RueXS/tqJf2RsNvxu/huH6dbfG1/lmJOr6ZhN&#10;4Nsb9htvu/lkvtEYbHIxG7yx6/fbqAa72eE376BbelY3/3iSJI2GIASE1hgLJ06cYGbne+j1eqRp&#10;ihACZ2xTJyaxwa4X/Tb5xGE55PbDb+Ouu44CZYSLxwGIcTXGBHSeodEMfIl1hlbSwoQhAkEqM6QM&#10;CNzYI7XWxpzTuCfGo3sT4EZY9/ylIgQ4c+YMU1NTLF69SlXX5A1ajRAYVDVJlmFvoZeUJCmHDh7E&#10;eIOSMuZ+AI3CKfBV9HystaR5jnOCD//Eh3n02T9g9+7d9BaON6cWYJInbswYP+meM+6zyXbp0iWe&#10;eeYZ9u7dw+PfepEvfP7zJHvexVNPP0WXJnphbbxXxDyvTjJqY/BNDVGaJKytrbE9awFw+fJl7rvv&#10;Pj75yZ8hOBf7V0juv/9+Xv36UzhhEd6TpSnlcA2dalZXV7my0PvPXnvtt0V2+395Xce9ZYy+r9r6&#10;wzJqedalrEpaRZvBsI/SjqqGVhsGNYSnZ6dMOfyv8L/2z1SezvWqIWkrY3GlD7RpZ7sxg5qUikQG&#10;yvIKaVZTmXmE2E5SBYQwBDkAUYKoIWhCNQ+AT05Fn2h4X5OPqfGyh09OATCzchAAJwxeWBym4cuU&#10;GDKQXVbraeqwlaRzkOn5I3S3HSHp7gGpCf2r4EUUt/MRui2lIklzhE7xJq70RqEHpIwLXeOxtUGm&#10;7Q39tSFUEZo18TXRxQ3Prh5V7Yf1HUWAkbGbrP8ah3nWPagQJu7ZdYZjbNEnXl9/x69/ISbO8/ox&#10;sZHi54aftsm+34tH1ry+hbGUSmHqmjRExNuxKwMurwWO7JumWq7w0oGwqNCOOY7gcEgSkROMR4oK&#10;70qM63PfAw/RKgZ4LMFOUZlAWVd02lvRKufqMpw4c4UnnznGa8cWMSIQMk2vv8pUO+Xo7ft41/13&#10;cPcd0yQahsMe3TRFYoiecKzJE2LkT0qcl0haOG2wIRB8RqIyArB0ZUh76x6OHTvOollmW7ugFI6y&#10;NNQ2oUhTjCpBGjxVM9YSCBIfFIRAmjp275lFypo0CPAFLVkAHulElCcxjpBmRCGWiqMHOuzat5PL&#10;F0tElqAsJHW81abxhDIjkQiciiwG2sQiAec7cQ0hVuIV9gw7p6d45tmT/ORPKX7vz1+kvfsBXjv/&#10;Bkury+yT2zHWcCUMkZkgK3soZSm9JiQCFxy5SgglZCah2rKV5eVldm3N+aef+gD77tCYwatk8h6c&#10;s+gHfgq3/5uEV86jU8vi5UUOHDhAedEjVcbuweu3rzz+F1O1yFZEp4De8ngsvWWMvs9bVVVIJIPh&#10;AIGkrgEJjzzy2XmShZ8brH3y54QQd2glWF5eJikyVlZWGsbsiHjRKkoieO+pqiFZnhG8RgqB9DHv&#10;IoSIq0WxvkCECPKhIbAWQuLHK9oY8x3xjQUhWJeRW5+ArbVs27aN7s67YOYwqHlwGZUxSOlI1Khu&#10;IkJqEyTBC6x1+LqPkgql42rSWYP3AS0VQiVolY1VI2/aJm1CENfbi3gCjPIJk++tG5zJzbea1Cd3&#10;vrV3cf3JbP7yli1MmuJNPmP0/5s+n2tOZpPjR2zNaA3ece7sJUSDdOz1+qTWRUkoGY25c5HmU0lJ&#10;bS1JkWBMTaI1tx++ndpX5DIlyOgZddtd3jh/hs9+9lkef+K7qCxldus+ut09FNNdSuHodFvYco2n&#10;nn6Kbzz8ee49coiP/K0f5ujteyFsxFuu345o5IMPEc6NxOLw3jX5mPjsZd2M1dUVhGjYsYeWJElo&#10;57MMy+Ete00pRXeqix4ZROtiX5nIXCKSFNPvkWRtjDcIBMYb7r77br509nGSJEHjEdYTgmvoCsX6&#10;bZiIaIy95In70263GQwG1FXN5z73DS6cv8Ad79rP1RdfoCxLbLBoHeHiUbE4Ih/XVoe0p6cQXuC8&#10;R0vF9PQ0F65exVrLhz7yY3zox99H1XuWrNOlrKPUBNu2cduhQyy8fI4sz5jvzrO4sEhX7cJ5h3V+&#10;+8mTJ/ci5UoYbuy/H3hjNOoAO67Pb544GVdR43bdA9zEt4JjxG4QjxyJTdVATNI679Eqj5T5WNIk&#10;svCAwiKRWuNtjS401lWN+lTEaXV0SRbVj3niG+/eM9V65SFzdfU9c+U//mlCuu9qGnM7wp1FpzlY&#10;Qw6IqkZRE0SjMa80NkRVxzIEvDoNQJ4mBBcL8wgCGbJ4JaJH8ALp51AhQeolvAdrHcE5JPNIGbis&#10;3oBEEfw8Zb2T2m1HpQfozt5Gq3uI6bndBJHhhY68Xy5OApkHfMCTjvt3Pdkv0EqM6UpGIUCpNHK8&#10;Kd4bITfOttebjZuHyWJJisKjCGNvCAQBGSLDhRjtGcAJhQ8SRwxXZL5EqFgBj9aYaolEa5wBlWiC&#10;CnjpcU1dk7RTaE/MZwCRMm8Tj2TUbmE4lG84VXQZBQBDBiiEzxqNn5IRV1sMtuZjDTmApB55dR5k&#10;3M+LJowVIt1LPNCDb1gN0IwZQFwfGSRkGYaEz3/3BOmuI1w6eYJscYVONg3GU6sYV1bkaBTGryAV&#10;KNfGu5R06jL3vmca7bpImdILkqdO9PiTp1/m4oVlfDXLznf+DDsqxZUzFzn1+iLOX8baktqUiFyS&#10;tjsMjOIvH7vKd1/9BnccvI2f/fi72TOfIvwiWmlwOUIIzHCJtCjQOhpDnQRSIMjoFV2qYaE1y7bK&#10;4N44w9vrGXzpEXmB9Y4hCwQdaJHhjCZIhQsGpI2ADFdQDoYcPdJieiaK0NW2JlEKoRSoSCDsnSPr&#10;TDG0GiFzMvoEY/nPf/gAT3ztMyRTLVZWVuirCuks0zLFVBVpoqjKki0N08rofgZdNeHyeJ+v4nGt&#10;nEe/7Tmzdpo77nwnZ4+/QXlmkX2tKUy1ggGmBxrIMcJFJfJORs87XEhJU42tKzQlc26ZD/3oUf7H&#10;X70X5HlQ+7G1ohv6oGBQtNj6yU+x8tnHEXXBqs2Qcpa+eBmvPEk9m/LS7FFtZr9rscDl8Vj+gTdG&#10;f93NNZCREAJaadI0UA5dFIkQGpp4sUwSbFVuYATSSlFbx+OP/NGWbdue+YQtH/1VYMfc9u30z/UR&#10;gwFidvRNYZTamQCGifWV4IY5eeS/hLga8p7g11kPZFMEKmQ8uK5qnDUNo3KKzjK8tzhnIg+dqfA2&#10;MjVs3XEXzB4BOQf11Mil2piOmAyX3XD1PwLLbv7eX3/b4E5d89ZEzqZBhVWDiqThCiPLUInCl0OE&#10;ujnq6tZe1pt9fyJUeCMDdqv3Ntk2okSC5lZuEGsc3dv4wcPhkIWFBbbP7eXSa69es1DYvNV1Ta/X&#10;473vOsKhg3tQwWCd4S/+4pv89p99iZ3v+Rts376d1cVVvv7ooyw9f5zUCrr5DAhBVfXx3hAygcwU&#10;Bov3gcXLCyyev8Tl80/wv/0v/5hMg60qtEqohiXZVBtXV4hEkyYp2D6oGAJwjubHMRgMovfXdMCk&#10;4jACpFQIKbGNVxNh1bGTnbPs3387eZ4DUagxACIEfLBN6lHirUWIJCLmgkRoRaeTct999/PiyecZ&#10;liVdEZGo1tVR5Tb4iBa8BUOITuI+ly9f5ujddxEIvHLsFaw16LEa5I1bCPEeJVIyGPQ4cvgwv/Zr&#10;/5SscwGMJdEaHwLeGCSSImuxc+cO8qNHefmll6mki2hIKeJ8B6z11u4Sgj+8lqT3B94Y2fHz4og0&#10;+IK4slRIdIOnYjTMiIxlIaqUAkT2HFB1syKZgIg0fZ1nmqqMK+HB0KN1pM+wokJ6mM4hlPGbd+YZ&#10;g0FFK4OvP/xDh9PilX/oql/6eLjaOTSVTWHqA5zvD0i3vEYAOoO3x0I92ceLOv4oQRAagSaQgKwR&#10;DCInuCcWrtoCQobUrSi73EgACDQiJISQRixCsOg8oFWJp6IOa1jncCHglWRl8GHa7SPM7dxFZ3of&#10;JDvAdGLeSUAQhogArBGikXZGgk8ZhcWiM7Q+qa4HHjb+3qyFDe9tlvO4ec4kEDnIlLCAm8gvNZ6y&#10;iBNIGDkIIq4WZONBlaKmpRJoC5yEshSIfkUr7RB0CzFinQ4RzuulxSLRfgQ79pMnc4NruYnnJAB0&#10;9FyI928sHyvWzxcYq6DGFmk7hnkcl5nTSKcQJkVNGjZl8crjtAUEIliUlwinGne1kfQIkqW1IatX&#10;l3nb/jt59o3TkTFgVJQ5cYlBgAiKICy9Vk2pKu7cvp92BbVK+OOHn+d3nzjGQx/9eVTZ5umHH+Wl&#10;r3+LYdlnaraDThOGdZ+6rpnJoyiiCRnGeBACJQODtZIza2e4cs7yL371N/lXv/4prKghcWgf2fFV&#10;Ese+UILKBRKlkMKhrObSAEwt6V1ZRFeGSgekD+jgkd5jGyLdUZjP2+bviBVcWoS03HPPUfIsRVDF&#10;olc7EdqEuJCpDTrzzdhLQCiyBN73nqN87RtnWLh4DmccUue4gUWnsU5pcpE3WnCO+nfUrDFkeU5V&#10;ViwvXmVtZZWVhauRydvYOFZEIMgqEtf7In6GrBFAIkFJSaoc55fPcM99d7B1hyVUbYQukeoqMgSM&#10;yWLuF0XR2oL/kQe48OI32Te1lbpcZjicptspyIRCVUsHW8l5jGYdiMVbxuj/l+acQ0mN846iKKjr&#10;xgNqJh9rwWPIkfzxH/9xq50u3qb0kz+t1Gv/xBozk2c5LiQsLS0zMztHUeT0K0hTmJyYrsvPj2po&#10;Rv8GYv0Bo9VszM1sOCoEPI7gXQOM8xAcztZYP8QTH4apqS553mHPtvtAH4JsCpgGoxtaFJqK8Ymf&#10;TdpkHdNkmG605dYSBzdqm+xzi03jrw7r/bVhGt3EPkgpGZR9kClaS1pFERVprY3qmt9LE9f98yZA&#10;B+uHTDo+Nz5KbPp3MhexvmHjcXGX60OhEL2B1dVV0jTB1DULiwsNbc3Nm7UGKSRHjx4lGPiDP/wK&#10;D7/0HHff+yCnTp7iqUe+w/DKVZSAqalppAyUwxIvFK1WCzeoEFJENWACQouo8+MdZV2R5YrP/MfP&#10;sH93xi//ys8TzCoqyxgjRZsek3L9gZQKzp09R13VLFxZG7NSCxF1tEbe0aiGLhFJ1GjScvx8BR9o&#10;t9scOXIkauDhUaPkK5HWaNR/gRBRhtYiGqRhkLD/wDx79+7l0uVLXDx1puGpi+fqvcF7T6JuMcYa&#10;z6bT6XDy5Emsc7HWLzR1WLegMJEyik4uL6/wwQ9+kI997GPRs8wSvOmBt0itSdIUgmDoItP3zN13&#10;MTMzw+rqKkWu6bTbGFOBc2R5tnPhyv8rWtt+asPD/QNvjMS4Er9ZoUY2zQaZsp41mlzZxf3iH+Xj&#10;O27kVMnmzYbqXUrTsEQb8gTqoQdSwFMUmrf5If0Knnjup7cL/eR/F9zf/vFQctvWfH9mB5ZUT2H6&#10;BitfZdvWhLXBGYpinpz3MewPsBIEhiAsUq4i5AjVoxAhJ7gWUBBEQUAQhI85gVGhnfVE8vkkTmai&#10;JFDjmxxEZTPqME/gTpLWHbSn76LoHCXJdyC0gqTGW4vtQwgKKdNYzIjHO0OqFCNa/hE7/7rRmSxQ&#10;muzlib8bKP03syabbNvAeHCD+NO4xadRhHTDHl6YJofS3MsQJzAVQvSSR7m4tGBQ16Rpi7L24HJS&#10;nUCoUDqDasi41kUERoguQj462Zuf3yYQ8snooR9RyoSYq5RBNx5RmPDkGm+YEWM1IKIefFFtiR+p&#10;aqyyuKRkXStYIkiRQSN8w6wBWBwoQ1wHR0oaLzMWerBrbp6F8xcxVUUhZHOtE4J4Ij5pjSQbXeMZ&#10;lhVi1218+v95hBOrK+w78iFefPJlnvra48z3JNuKApm1qULNSqghEaTWQb+H0vH6NF2UEDhBE+Go&#10;0UmBdwV5epTf/u2vMTe3n4994l0xOyxSnI+ZQl9bRNrG4kldHJvfPXGFVZNSXlqgqB11JFqgPYza&#10;ybaJp4cQ5caFFE1+TeKDxdk19u7awf798/GueWLYcrxAHHnEEe4tMUhvcEIjVELwjm5LMTdds3vr&#10;LAtnLjGoHdMyw5uAF4EgA+6aKPC1o6nIMlZWV9EdxXC1h/OOLMsoq5pOu00wdTPeZbzvI4G0yCBJ&#10;sA5haw4fbPHpf/73OHIkAyqgjaRDMFX0rpIAQhFcDD9y/0O03/0Q4mtfwg77lEkEhMyls7STbfsf&#10;/bdPt7qB/tWJc31zZcRvtb9yG9FOAWMyAIGk044sxr//+//+zm89+n/8r865p4MP/6SuOdJuky0v&#10;L+O8j0zHRO8pzfK4gnI2KqvCWBE1RqQ25maCnxiaYfRr43BNtG5oSWI83DuHcy5qqBBotVps3bKF&#10;ffv2sevQIab37CGdnY1s1yHqAYUQmur0LIYiiInvJNkYk94YhRLjMIOYCOOM7cfkxsmdxOTrzcJX&#10;k/tddzeu2yjGOY+Nh222+t9gL5tmTFyZywaRmKYpaRIl222/f+0J3KJd+8038CwmbfXIwFx3SNO/&#10;4/PeZJ9rN41/re8gmOjnMcdg2NBvI6dxZXWV2ZlZzpw5g/dhjLS8WauN4dChQ3z2s5/l1VeP8+CD&#10;D3Ls+HG++Y1vMjszG9V4m9yNMQbnfeQy9JEiK0k0WimU0hF1KWIYLATfKIyCkoo8z/mt3/otyrJE&#10;IjDGROMhBM7ZCUMdR+mpkyepqpq11dXxOI1dECZqpKKGzygfPGrBB4wxHD58mJmZuG29L8SGByGE&#10;SM4KkedPKRlRrkKiILJg5xlTU1MNwStjD+na52uz5rxvkLUGqSRaa0yT66mqTQjirmmmCfN96lOf&#10;4u67DzA0Q8pBH1fXIBVCxxCxtxYX3Jh/EOC2Q4coy4pEJ3S7XZIkoRPRfdsuXrg4V5mN3/UD7xmt&#10;q8A3a5Vx8n/iTZoxOoYhyXGo36mYC5AuiTF5F2Pxtln5OJGAdLGgrCzZRsXWNvzuv3XvuPe2wx9d&#10;vfxL//VsMdstK0HdUxTZHKtXFii6PfpmhURPM6gTlNjLsJcSzGXSpKbIX8GFAfWIYMBNgd9OsFEJ&#10;Mog+iAFCLY0NoAwKQo7wCaJZh5RhDSfABYmRCU7sAHkYqQ+DPMyu3Q8i8gKyHKTA+1WMX4NkGSkl&#10;iZqG2mDtEiEElIqkjhDihCSiIFhovMUgJIGoyRIf6tEDITaZ7dfDKG9qkr5uezOR3sSzEj4+0F5E&#10;3FyEqENUE/VRD0oEorbO5MfERyfRmkRI+lUgS2dQImWtX9JtO5wvx2SYhFasdFF19EwbjzzdzDO6&#10;HnFyw+t0jaidCip6+aNoq/SN8mlzxLVUC43HNMgGQMyPKp+ivWh08iwIj5ABQt2wrkfzJIOM1yUi&#10;XNsrzUAIrq4GlAksX7yCMwaZpc1zIpBBRLTfRNGX8oo5vYVLxy7Tfui9HLnzIR791nd4/InnmF+2&#10;TJWrcTLNUlyaYWtDJyQkWYJzlt5gQKEigAQGBKFRUqFFykgCtioF3dYM/dUKoRRPPnuCD37gQVQS&#10;kWyKqD80JKDJCd5QDw3nLzf8cr0BbRdY1XHR1w5NwXXD9qGUoqxKUp3inIWGPkdJwz337YrdBAjU&#10;OK9Hk2sKglgqISUEgZQaI0DgESKQonjwvu1859knmdu6g9WVAc5HkliLIwgx0Z8ToyOs/7V1TavV&#10;pirL6J2JGLVIVEI5LAlJnOR8KCKyVMUFlAwq5gaF4f3vvYOPfOR2BGsUqog8ekpSl0NS2QXvMCIB&#10;A5I+UEOSsHrPbcgg6bRmOHfpMltmt3D+7AXm5uZas8lwPle80Z/AX/zAG6O/9uYcMk0py5IXvvnY&#10;1v7F5z6wY8srvzi75S8/tLKymORZiveO1dUBrU4bpRVZlmPqiGjwPoYBut2CQa8fa4RCRVmVKM2Y&#10;pWacBxpNpg26bjydjwZoc1qRVDuuYoKMeikqK0iLLbQ7uxFTt0N+BOqGq6qscCIgksgl5nE4a3H9&#10;VbTWEZnThEhi1Xac8EbnwsRf0XhxG1bhmxmi8cnfyPi8yTa+6Ju8x0bTd/05bN6cMag059KlS6yt&#10;nOHll07w4ksv8nc/+hD33Hc31OWND77h+a57HG9i541/b9VVN7ieG5q7UV7Fw0iPKogw4TFFrzAE&#10;GAyHDIeS4XCAqWtk0b3l2VtryfMcrRUrKyt8+ct/SbCWnUVO8IEsjWJ8Q9ewfRNi7Z0UtNtthG0U&#10;Y73CuIYVXCmctdR1Ta4KqrJCac3Kygqvv/4673rgHjqdKBJJAKGTWI+XxFDnYDBgOBySJBlupGTb&#10;MDuMvUIYo+assdFAeodS0UCRJBw8eBDrQOJIFWPPZoRmRYBE4kVTf6RUzH15Fxd0At7xjkP8zu/p&#10;6BkRcM6R5y3KaoCxdsw2fqOmtKaqykgyO+GtVlVFu9PGVTcfn0mS8Pf//sfQWuOMJ/iow2SrWBuG&#10;cSAkSZJEmiehY0VGCOzevZvlVouV5WVmZmZYXllh786dWGv00tLS3hB4cvK7fuCNkWs8mPHzGfTk&#10;CyZrjfJUYGqPirzRKCSViAser3RMMkmJ9pYOjllgSnu+9pn3P9Qtjv1iv/eRD3R2TB1cWxvi16Yw&#10;tkUWhgztgHYeCL6H6XdQYh4pPEEaRHqRREPfXkVk4Nwcwc8jQ0GoBaV+AaUkqShQUoAwBOcIlCBK&#10;VKJx3uNcjvcF0CHQiohAV7DWehed9r3MzuxAZztAToOWIC3WGZxaBECEFBF09ABtQkIA4XBZBUTa&#10;H1CIkMZ8QKMLtM5WMOLP1jF3FaJHIuVGWekN7doC1b8Kg8CGY64/3pkkrvbbgdoMI/FnURCMxhuL&#10;bhf4YQ+RQu0MVrUZmIIin+bsEnz20Zd5/pkXSJMpZqanme3exfOn3uDOsxV33tdCyxC9A1806+mG&#10;G0/EMKuX2XXntNFCbhZvXH9tqJFSoYMG7/HWRcynDkipGklvyYhdp6wqkjTHylaUp3Y9tABpHMEn&#10;yKwNApZcwmIJ3zq2wNPPvMBzz73A3Nwcs36V//3Xfokt0kBVg9Y4nXD6Krx87DLeFSxfuEKRZhhr&#10;GJPxNPdhpCOFlzgBa0WKTyTP/sXD+ODZUXm08ygd6YUW/BAKReIylJdoF0Npq7mlDpZ2yHEWEEOU&#10;JD4XLsqm5GmKlAZjDVIK0mI3f/rHT/PRn/o4BZCI0BgBTZ4UOEDqhG88+SqSFivLPTKhCMFQuUjb&#10;o9OomaQA5zxOeNIsG2tfEQJlf8iBg13e+c79aAUqSAgOIdR4n/XC1RF0PgEHQtcoJdBNjjLUjr/9&#10;E7fzO797nl3zc6xcucCwHqKTHGOuKei9ZpEhaIZaAwUViNg3QKo0tqpROmMwLJHKRdkIkTIYrNIp&#10;MsrBAr/yy/+A++/bBqzhbUWSz4IxWL9GECoWrXuPNQpQpLIECz0VyPfsZ+rAvZx6+UnaZcm26S4r&#10;w6W42F4L85NAUnjLGL2plmYaKQJV6SgyHSGRPhqy4AANUiV4V4H3TXGd40tf+u1DiXv2f1by5N9z&#10;zql2u01/MCDPC8pR7cK6HxPDAgHWST0j9gEaH2L8K24RRK2T0QrPN8WrIgSUVqgkxfmyWQ1JnAsY&#10;U6NUTqfTIWvNMbfjMKg9oDrgEjABZyxO1FgMOt3EAGzwWDYLjV234yav/grtr+Ig3eJLVZZhhkNc&#10;VRFEIM+ySNuvFaQZw+WrFFMtCBElJKWkk3f4N7/z73ni229gW7u45+hDbJvby9mzZ/nOd54D4KGH&#10;HoocXze8js0uRtz05Y2OCc1qWgqJTBIIHkNFbSq0Tgjeg4Jev0enM431nquLV9m2dVscGz4g0gwq&#10;eP3YMZ585iWefvUkZ5eGLISMPXsO8v73PwTAdx/5HCdOnKO9MyfLcxAS6y2Li/3GI3JYZ0lEsgEp&#10;ebMWNYTWPY113Z4wdszC6P0NHv6tP99aM85hBOdYXl7m2PHjvPNdt8eFwibneOXyZbI848rCFSaZ&#10;7WAiytAMfWPqGI4O65EJgH3795EXb+ry1z9sHd4zbmmmeMc73sHv/buLbNu2jcXzZ0jShLquJ07k&#10;r96cjQwMne4Up0+fZsu2LlNTXa5evsSHfvj9fOJnP0LRgtBIXoQ6Pgd50cKZhqPomro7msiHVJLZ&#10;mVkWu11cvcba6hqJjqsiZ922RDNS+ADeMkaEphBrVDGqRvonzfteQF1bRouXQTQBMWYeJFmSIeqa&#10;zKwy3wbfhye/+uP3ueqlX5Tun3+sUyRbryxcIZ3ai1MSZ2pC6qmr15iaSgnDiGJDGkb500BGQINP&#10;wG5pUqujmqeAUKsI/RoAHbEHay3OLRFEhdJEYyha1KFFv2xRM4NTXUgOkE2/jWTqCLp1H3RaDHxT&#10;MS5XCQwQYgUtBMq3It+YGdWshEYvyMT8SlPh7ckb72f9kRKMNzFCb43Ga9xmQY5G4eQQvLEHsPnr&#10;a9tm+19rHNlgnLztI3RAiThzCO/B1VgzRCeaYqaNt4J+PYtsdXn2tTX+7//wJ5R6mrd/4GNs122e&#10;e/p5vvyZxzhz6g0wC3z0I/eydTqQCYMIkUojEFGMXqYg3PgkZNg4EV17/uIWOS8lk7iQ8eCapD0i&#10;IESUWQgepNRYU1LkCZW3XO078q17uFjBlMt46onLPPzdF3j9yhIXaototZjb/UFmj86yX6esnD7H&#10;qW+fY/GN4yxdOM3W9hzpbIZ1MfkunOWlE0v0naZ/eZGk8qi0AU+EkdmI+DkvYqRhpEBbJvH1bM83&#10;YyzmQmoZR3tuNCEoSikpE3DCI6RjaxmfSdMwYQhRNb0zYs8WeOnxahDpfUIHhGRlOePpJ07x7nfe&#10;Hj2VxtppAjWBgRV852yf2WKe15fXSKTDh5gnk15iGjCD9D6GRIQn5MWdAAAgAElEQVSMWl3BobXC&#10;+yidcPToPpIExCiyMslhOHoJMZeEiCjeIMY1XiO4g/c9dm8teODuOR559AVUO6XftxR5Hsln/fe+&#10;vJs8orKSPM+5unKaAwe3sHh5BY9gz46MT3/6E3Q6FeVgQLCBotvFmxrnDZoMYytUOsoxtfEhIJwG&#10;IdFKIkWOfs+DXH7yMXaKmrxV0CtL+s4hat+RduN5/cAbo1u1JIkyQWGMyjUgNa12l8HqGlVdkQIP&#10;f+Vze83qMx9sy9f+Zn9w8mc6mS5Mbbl0+Srbtm3DGhiWJXmRIxXkOdSmJo0Br+tbMzeNUEuyeZjx&#10;IaLkooQQttFbSdIksuMHi3Me6yusV3S6c4h0C2lnnrTzNmgdBrUT6nyMgIl5I4sSASnFWMl1pFME&#10;NBPcNc/U+P911NbEpnFbN0TNpHtt5Cw0Yb2bPlc3CLdtCOO9yeMn/5URYUQQ2LpGyqi5o7MUpGR1&#10;cYGprbtYvrzM7//un7Fscubm5hiqgqeeeoqVk+e5emUJXIfgA0oKHnzwQWpjaKfXQtc3XPQ1m28S&#10;Try2QydCj8NqQKI1qSpibqNhd1YKIm1PLNE23pNmBQFJt9vi1JUlvviFbzA812fQg6o7zfyOeYJx&#10;LPYGnDhxkquLT2NX1lh64wzJYEhh+9x9+w62bomhxaqqKFox93Ls2DHyPOfEpcsxga/U2CO5aRPE&#10;omsfJeqFFGPQh/cePQptMVp1N24S1/oQN/j4EVJSSJSQDIaGb7/wbaz9sShL3xj7EUpubQ0uXrzI&#10;1KEDDAYDOkwsqhgFLtaRLBEJJ/DWNuzbBqU0R48e5U2UWW103DfZ3ztHkJIf+ZEf4auPPIeSiiyL&#10;eaI4bs31B32PTYp4v1ZX15ia6uJqw7/8l/8tBw50KatlsizDq0hLIaWI04J3DZqvHIVsmn5Z924l&#10;kn3790fuOxSDwQAXPN32FgaDwa6sYbIatbeM0ZiLrN4wMGIfKXytEVKSSIl3JblyJFjMyhK7Czj5&#10;9e0z5XD46YXLH/uHiZyen+5sY7XXY7kckBXT6OkZlm2gqlbJMomza4g6MNu9m3I4JCSnQdhmkvd4&#10;ebXxkFoEMhTd+EDJkkBJkMOYm7IzzSr4UqSekTl912ZQzeA4TNa6m7S4i3TmHlSrjc5boATWr2Cq&#10;HkFcREpJ106DUyBmaYLuEZygKoIMID0iKAitpnZJNCGJ6KJXImu6sY7X0bAiExQiJE2uSY7rucSY&#10;kWGEoptan2yvDZncElV2Tbvh8ZPW85pDVAXe4usULZNY8RjACs3QOfTWO3n+bJ9/9X9+ia077+HA&#10;oXt4+tvP8+WvfomqLplWKVtaMywvDZjJWmT6Mve/fS+zqcL1+qik8biEQ4nGUwgq1gMx4qa7pl2X&#10;57rWOK17Uq2sC0iEk43wWgz3ulF/ex+NVVZQDQdQbGGI5tf/9Z9i0h3sOvp+jh9/lbWX32B49rvY&#10;MxexNsLVW1VF2WrRFR7VamOs4MBdbyfkEMwV2q2UgGRgMk6eXWPnjl30F5bJdIJuShBGGbEoWMdY&#10;YXWUKWnXNCUI8XrMSF7bC4QD6aMYn1MOJzxeeIQA7aNX4/XIw8waTyxMdJHANdQ9ITi00ghSTrx6&#10;leWrA1o7Wk3XBpT3SOU5fkmyUuVssxYxHGAbZdXExwhGKQVJgNR7BIHKi3ExbLywwMzMDIdv39Hc&#10;vRG34UgReONYFE3tVsylhYYbEppEY5ROB+69K+Xee7fz+a+VyEJQLq8xVbQJdqMxGkOFxM1fj5sC&#10;EyxZmlP2F6hdjw++/wE+/OMHGZarZLlDSEPwgrIekrfShnhZokQOagUQCB/Rm05oJJ7UlzH68Y7D&#10;9A/tQ78IeVpjEsv5hdc4cNfZ208s/fdaTP9PY//oLWN0i5YkKcbUGB8J3r2LYc6v/uWfdpavvP53&#10;Llz4Z7/iPXfl2TaCUywtLceFvop1O2maUlYDut0uQkTdF1PV9Ps9iiwnDqU4uYRmPg4jb2O0YSK8&#10;FHwzaJv8RYxbO0woEUnO7Owsre5eks4BSPeBmIo09c5ijcNSI2Qg0QlKR3qSWFHu1ufyhgJEKIm1&#10;fsJ7YWKiHFXkM349Dis125vnnGsfwOsn2A3rw4nN1+zzvUYkNk3+b2yj2iopsugGG4OxFt1OyEXC&#10;5d7S/0femwdZdt11np+z3OUt+XKrysraV6lUkixL8tqAjcMGvEADPZiAgZ7BQLP0EN0NdDPTETMY&#10;uonoJuiADhiiwYEZxmYZA8ZIDBhZNtiSjGVLtqzFpaUkVZVqz6rKrMx8213OMn+ce1++zMpSlSy6&#10;RUyfqJf17vLues75bd/f98dv/uaHOHzk7cxsu5l7//I+Xjh5nF6vx+RUh9grut0uUmiMKdk606HT&#10;6eDKZVSzESogbrjT9d/81VuvYfhtJphrtCW2yk2pclaMc4Eh25rAbl4WaK0pcBx7/iVWVpZ58zu+&#10;hXsefIjnn38ec/IiU04zhyBJEpQO7hsnJEZYhkVGt7vK4cOHSSKQVga2X51y7twlTBmYA7JsSJo0&#10;wPuKUf3ln39QtMSouupo78oAcmMMHKF6aVCnfQ0EuE5bs9BEFetosLK8wsWFi+zYvu+q/V94/gRJ&#10;mtLr9QLlTn3e0XX50blrNoQ6lhj6kmPL7Bamp6eue23r27U9AybLSZKUW48c4YlnDU8/8wwTUSMk&#10;277Cs2xsNYuEJSeOY7wpef/7349z0Gy2KM0S3pV4H5EkCVDnmo1z89fr6mdVj+fgxtyxfTvuqZMM&#10;BgNUWzE9PUE/702zuhozFjX6714YRVUGfq2bjTKaazbcckAHSUeVRBZ2TMJv/9qbv6d17n/5hSOd&#10;qdcVvT0IIRiUq6AXaU9qrnSvMLdlhl5/kbK3g0Q3cMPgptuyoyROYdBbQcghudaARpbzKAvSOhQl&#10;Ui8RsvxXq9wAjUFR0sKJFB2lILewzBvwYieNaB8TE7fQ6dwGzRS8pTA5TpzD+5AVEcWaWLTATsKw&#10;qgfUiio/fpXR7QWmFCAaVTKsJ+SbGARBGxzFObwgcYHTKkB+JYi6imb9qRF1sDYxKfBVdFdcS0Bx&#10;9fJ1A+Kb/H5dFvAmlpHooKQDsQK2z9BaZGOKoZjhbBd+8Vf/lJl972VZz/DxP/4Ei6fPowu4Y3of&#10;CxcWGE5ZjC+Z39Jh6fRZ3vOGI0zPgih1CDhWMQ2nBmERAUikrUPjm/GxjEsjscl1r1lG3koiHa2V&#10;n8fjnSPSCXFUKdje0O8P6ExN44k5fXGVnbd+K8dPX+Ty/X/LZFES6QlaaRPrBMMshwpWTZ7T0Zot&#10;UZMle5mDUx3IwcRDlFB4LM8efZGJqa0srfQRFhSC0rox52111T44DcOr8AgXmD+UBykMykNShH1W&#10;NQxjz6I2COHYOrQ0c0FsJd5LTrVj8J6WLysW9EYVm6xrF4fnJESCUuCtwnlPGqVk3R4Xzl6CO/eN&#10;+ofwHmENT72wSGNyK8uXL6LyIVaHTLDIKawI3JSF9KTWBS9BFfuSVQl15x1bt2whjj3WFShZ+xjH&#10;ElTHu2S12QoDwqPLwKAxqmBcaHwZIRPYvc8yObsd1Am0jhCmpAYn1rraSF+sZdv4uVjflTyAMtiy&#10;IBYpvoAf+ZFv4+3fvAMhC/Jhl6TRJsiLAjDkBoTVxEqDkni7HYfDy35QHqQOicZlAlZDmjI8spvW&#10;X9/HVLvJaplDOUu8WjRPP/5SDIzY6f67F0Y30iyWP/zD/+ugLp7/Fts7+s5GY+W706gRD/p9bFHS&#10;brdJVYpKPSurl9ixaxvnLyzQmWxiLFW1S4jiDsZ06fUHTLR2hnooenzI1lbF2pL1HuHX+LDAV5qY&#10;QirN9rntJI39qPQgyHnINW6YYaVH6VB/SEsZNDfrKcsM6SxKpeh2G1cGYaKURkQRygsQDl8l9Lmr&#10;WIE3TJSbyIc1O+dG9bZrWEbXOu/X28aNkWrU1r7+kDluiXSMUhHPnrnM//MXD7Fldpat27Zx7199&#10;ihMnTtLRCVqHqpXb5rdxtlik3W6zvLxMs9nk29/3PvLSEmmNzwvEWindv5/r3rAyjgKtzfLSImfO&#10;nuHChQs475ndtpNt27axc+sc4OhMTVPmGZlW9PsDoMFjjz2GVoq4neBtRJZlKKHRUSiDnWUZSZqS&#10;DYfEUUSz2WR+Wyi6qIXGVcH5EydPMjV1E8ePnxjlsVhnK6Te9W9NiEClEwTnmuYNjOXmVFq3YFRf&#10;6gYMoyr3ReCcpbSWWIck1YsXL169s/csLCzQ6XS4ePIE1lrQ69/cCOxaXVNZltV6V12rYGpqGq0E&#10;AQC+IUq/Wasgen7dcvXVOaJmE2sM+/buYzA4w6FDhzj19NPMtFp4dwPHf5lmypI4illdusL3/Q/f&#10;xY//xHeE9XlO0mhS5BlRrHDCUpQFWrWIdIovPSbLAicd1bsQwV8iatSjs2A9t992OxeEoN/v46Iq&#10;2XqQR2fOnl3npH7thdHIEgn/rel39eqNlCIbe3f1C1WjVupd1ioVEUkwGrxEJSk2z5Eq5HlYBc4A&#10;Kg2cO1gS55kQhukIHvnb72+tnPn8j7r+P/vFRqMx7ackw8Kw4jRaadL2Kl2xhFAtcClxaw9XViRJ&#10;q0VmHS4qcGQo7ZHCgInQcZPMLKIigS4Cd5WUGUIYpDQIYXBCYpFYmVKImMy1yewuUAdptu9gcvqb&#10;SGansTYMBltTSCgLSlRZ4hD5WQLFQugogbUkVGAS3uK1QlTLmIBE0qJ6zs6gRF3jSRM0TdZZG3Vs&#10;YjRj+KpDrq0c/b8W3hx//XLdPld932QCHm9+syjxmCvRX+v31XqZ5GGQJQ281WgSKNr8+88/zyU7&#10;xTccuZO/uueTnHnhJHNRKyCqyoIyESxmS8RSIIylUwhu3b2Xb757ljxfxUYJJnZIGbLm49IFyH3S&#10;BuHpyoBCmnAzOGexWmG9wZkekZZIAcYajEwqFKUhFhphPUKmDIcCnQq++ATc96VHeeBrj7EqQXfm&#10;MAbU6teYyY5yx2zEv/mx97NzT0xkJkgSuLyUkemEoy+d5Eg5CSVYmeNVYGUsRIlXHjQ43ce1HCul&#10;o92eo7VtgBUZpphGRxF5Jjl+3BDfHnHu8gW6SGKjaJCRRAld58ErksrloJwCYYhdiBkWPiRVq6hH&#10;FGuGvWBRaQPTKBqDnCSJ8V4z1IJBlFEUBXPsojDFiNFCVPWSAtu+QJKHelRC4rykoAgu88Kj9DSn&#10;zi1W86UPSbMoTp/KOF5eYVejxeUzZ5luTOBNxX0nh2gPRTXdZEoT/NmKosiZ6iiGvStgcm45NEeE&#10;weMQdYVgJdb1u7onFpVpE1WC3esK3u3CcxFyCZShlAk7d+9m756Si+cLLqVDMmtBr+dUvF4bz0US&#10;wISWXFk8ybu+dQe/8EvvYiK12LJE6wSsII5S8CBdQioBCrzNQcREWoEbokSJV1nwLJGBEgg/jVQN&#10;pDBM7z/CsfkS+jk634Xua+babbnrbLRu8L72wui/ctOxxhgTKDekDoJIa1zIdVub64wJxdycRQp4&#10;8sl7Jp559GP/47lz536Kfv+O2DqKsgACl1sSJwF5NoqT1FOwWDd/NtIU67MQFKZEq5DVrBQoISj6&#10;QYvWOiCfnCtG1SaVVpTW4bwnSRK2bNtJc8vt0LgFsg52OIB4M36qqyf2azvAro5TXB3j2WypWnMt&#10;hX+jOnmdI/39tA33ciOas1nTLJVSYAXD7gBrHfv37ePhhx/mwoULWBcSnaWU4d0rj7UhoTKSmn6/&#10;z5EjR6CKEwYl31fcaDLUqpESrCErC1zDo9FYa8jzAqMFcRKRRikCi/GBfy23Oa24BQh6gy6d5hTe&#10;WIbDkn/3f/wWF3oN2rt38uY3vQnbabOYeVZXBiRDz1ypEZeP88EP/hI/+y++l9vuvIXVFeh2u5y7&#10;3K+YMl4+g7+OqTnraTQazM7OEMcx2gusMSwuSvqDPk3r6PX6aK1x3hErhTU23PPLnoCQlKoD63cz&#10;nUF4SGLN8soy1ppQeydKaKQpWRHqFeVFfkPcd/U9SCHxziGFxApBlgXmAVG52byDs+fOAZ48z7DW&#10;YoxB8/KTva88FVmWjZi8d+/aHY59Qxb/ddqowGSIUd1151386XN/RavVosg95gYAiy/XhsMhB/Yf&#10;4Ad+4J/QTBuAGaUTeO8CK9ZV7cbHr5CSRprS6XRY6S6EdSKwrNsNaMvXXBjpTR6mZ1yLXmO3XfuM&#10;PQxVoUksY9vGXUkxOIiTMpRuEJXMMQnBqHAoAdO+pGkMj/z1P51eeenhtw/+9of+/eG0cUd+to0U&#10;8/h4D8aCk0tEiaNZaJw3FM3tASklLUqUKJGhsKGctzSQlahIIiKNkwJj25iyRZnPIqWklXw1EKKW&#10;ipImTrawcg7rZymLbaTtgzTah+hM7kM1Z0BE2MLiVYmMdEi6HUGjryVy6kl6EyGzbv5ev5+4kd/f&#10;yHnEhv2uOT6vEzPadBC8zDpxje1jz0mQEiuJtRJDBKrFJ588RjLwOJNz9CvPYgc5SRzyqkoflBVv&#10;Pca4EB8Tiqixyjd9yxw4h9AgXIGuctGkUDhnkDoGYUi9JKWN9Q4iSxpJpMnBFliZ4LxC0CCWgoaw&#10;DJcuo9Mpms1tPH0JHj9+kT/8xJ+xe/9dvH7bLXSvrHD86FGOPf0Ml84vIC0kso32gm1bZ9g6t42f&#10;/dWP8YEf/gDf+I59LJ0Zciie5UsXVnHRJBA40mqm7/BgqtFnAqeh90N272oxMzGNxIFwCCyPvrTE&#10;omrQWCkoFrs0lMKVPlgMZVnFVCxW1mUYqgq31Xtx9Gi1UrrLksmJeaQocbbLpUtnuPX2/USxpj0x&#10;wZkzC5w9ew4pJtm6ZS9XrvTJ8pI4vf7E6JxDaI01ISFdCOgPuuF6pMRah5OK506cIVURw5UeRRGY&#10;TPRoMg6lHtYsiyBovDcI6bGlQHrF1HSTI7dtxyPCc7pG16z7oCa4xJ1ogReosRgQ0mJFg0HWp522&#10;GA493/KmI3zuk/dTJoc5efQoczcokK/9bKAzOcs73v6WyrKxSOnx1q7zgIxSL/wYm6cAfFx9FKJi&#10;+q6fVv2GmxMtJnZt5+KZC2gxQKgEKwcUanndtbzmwui/djN5AVJS5AWTU01WVgaURQjoa60pTYn3&#10;lt/93V+5aVIc/7kXXnj8nVu0P5g2GhUvVaiW6CtanZA8UNU1wSFlKE4lhBshScatpSiK8BKc89gq&#10;Ux6Chi2VCln6OkKrEPArnKDZaDC1dQ9MHwExD8wzCoQbE44jgkYfq2Rt0t1o3WwC1Bp9vUpOXEMA&#10;1WJqM7mwIZFv0/02nnyTxZdt11EuX952u8byRm+dlJisxApJr9fj859/CLa/ni984Qv0+306SYOG&#10;lIjcYI2tMu7DRSkVLO+b9+3jjjsOAkO8sRhniOOUwhq0jDDWIo3BlIPA8hx5hJDkRUYah5wmU5Z4&#10;XAhOU7Go97s0pqZBJHz8nk/zFw9+heb8Id70pjfx/LGz/NFn/oj+apde/xIYS6IidKRxpac0hpMn&#10;T7K80qD0y/zKr/wn7vibu0maTU4dP1FZ4y/fvPejMuq333YbECwZpRQyinjyyaeYmZnh0qXL5HlG&#10;kyhM234NYfVyLUlCme+0kZLnOdlwlampiA9/+MPsP7iN7TtAa3j2uQF/8ief5BMfv5+lpSWcVTQa&#10;Day/Pvef8x5VxY2kDvl62bCyjKqxrKLAvNBqtVhYWKAsC+IbmegDNQRRFFFkA/Yf2M+OnWqDf+TV&#10;NE+aNihNSSNN2LlTc/vtt/PSl16k1WxBdp2CRNdpSZpwceEii4vQ6VjSKFh61vvgKRgDg9QlpMWI&#10;9PL6A9lai0oStm/fwTH7ZXxNFruJz/41F0b1665DPY5rzT2ukrwwbv2IyhctRzOMrfYOyaRRHJMX&#10;ORDRXbYkTBKiJMsoID/ztujY/Q99Xyp/+VdElm5XZgJfavqZZnrrPCtcoohXcdoitUEri5cFXhVE&#10;ClI/jXAxXii8UlWWvcfrMjAURA2MAV8qFJIkckQqB3EU5yyXGvMM8jlksZvJqdczN/8NiMnDQAtr&#10;CoQSFGZIaYcoVZLEklh5vAmxDk/Ky0266xMDN7FcRpLJb9i+ye+usoBY3yGvspyuZ0ltbNe6j5fp&#10;9C+Llrv+si0lwukANIja3Pv4cU6Xk8yuWJaOnqWRNNE+xfsCI4JPXziPcpJIxxgvWFlZ4dZ3z9Cc&#10;AnwDZwIbgkdT+ATvI3KvaIoY3QxuH5snGGNCzMlbjC0hkqEwHAJhI8pBgRNTJET88eeO8vFHT7L7&#10;zm+n097K4194jAfvf5AUS2QNk1rT0A1k6XGlQQlHkjboe0Hedah0muXekM//zRN8xz/+x9B7iaZP&#10;KFWFpBTgK+2/DqgDKKGRVqJY4c47t4MFjcKYAq0jHjy3wv59hzn36UeZyhRSOlCOIlA/oKrJpwgl&#10;htHOV90muJcHq306nQ5Z0UMh2LUb/tf/7X/mbW/bRhxDXgwZ9DNuPTLNv/rp93Pp0goPPvRVUAKv&#10;DJjxWr9X95N63gwONU9NteV8WVHEVVRZHpYtTMYNTiwuY61DJ0mVShGOHbIbKmhO1ddU5a7VqkU/&#10;Exy5dQc6qraLDVmdMLYsRsepqwZTP3YByLrylUAgETa4fLWCS1eWMY0mU3v2UB574ap7fiVNCs2F&#10;C1f4/ENP8d3f9TqEsCHNQwYUbT2mRP38fFQ91BwEuIrzUI4ppsF6LAGPMQUqSoj3HCJngnYF+bcS&#10;ynS9sP//fT2jvMhJ4jUyynajjcWiteTDv/Ovv+uxzzz02cGA3zfGbF9aXAqID++Z7EyyuLgYWHF9&#10;QAcBVca1JxhJkhEDdR03EgJRlSSWUjIYDMBDmqQkSYxzjizP11A4zjM/P8/Nd7yObbccRrTbMBzi&#10;q3pFdT2jRpqiK3bhfBj800mjwVqkarPP1QLl6nldjPZddx/1ug1HGdMDWCfMRrkYawKkfjbXvr6v&#10;t13jCOsOvvHeNxOuEOnAoRYnKc45vvilL7Jn9x7OnTtHHEWBjdi5UEMGkEqFHCwhRpq/957bbruN&#10;LA9aqlJBqJRVoTEpoNWKkRKy4ZBsMODSpUskqUZFIVYolURLjfM21KoSEDdj0mbEPfd+ho9+5CPc&#10;eeddxHHMvffey0MPPYSUgolOh1arHcoKmHC+JEmJ4hhrQjxSKoW1hjiOSBsNhBC8dOrUDT1/KRV5&#10;UdBqtTl48OCoho+SitXVFbq9LlEUcfHiRZRWI0yY86Hg3PXazMwMw+EAV1VB/uAHP8h73vMWyjLM&#10;eUmchHuznslJeO973sPBAwfChGY3Ij2vbt67wKlWo/IqeHlUxVrrOI9zQYt31rG62h2N3+s/n9AX&#10;jDEopThy5Aj5qzNW1jUXUtCJKkTu/fd/jRMnTrB3715M+eqQdBDqSQkh+OpXv7o2ZHwYt955qOcE&#10;wdpcIF75CJ7ZurWytATOhpzGKFofj3vNLaNi4/349RGzOoN5vFtUNSwrH2e4QVtPivXvddUjjCIv&#10;MtqJpWnhoT9/fSc/eeHbJy9kHxCn7v+2MrkLH2uurDxP3GojJxVnL51mOp6mbOdEekgaQYoPGoyd&#10;wrgZBlJjXUKkciQFEo8SjtgToNOAICPXK7g4otApuWhSqJtB30Q7uRPVPMDctr1hYGiFx1HKITYe&#10;IOUqSilajQhvwRmFMhrl2yEyVgAl+GiTSdavX16rrFonqo1ZQlWZh3WCZHx/v/aLa1o6otY9xzsr&#10;I6/xOuG1oa1nGt7MktlciNzQOnGN7aPsYkBH4AQOzdOnLvB8v8kd+3ex9FePMitTMtkktyVOUpF1&#10;eJwSSKfxhQVRsHO2xZ13zBP5YYVcdMRShiqZScTlIZy+7Hn21EVePHmaS0s9zp1f4Bu+4Rv4N+/a&#10;hvQKKxRSKkSZ0dACJ+HMKvznP/4Mx86ucPg7/jmfe+opXvrCYwxOX2S/maDV6nBp9SJK64C0Uxrh&#10;A4LQ2AGmLFFaEUvJMCtJG02uXF7h4YcexnuD1GBHKNTRDa4ZmD54HHxhuen1E+ze3iKWIdgvVMK5&#10;hZOYyTleWFmBpR5N7ymlxziDVIHbXlXpCLZCjcU+1O5xBGHQXRmClezd2+AX/91P8Ka3TlKUV2i3&#10;GmA9w2HJRKtDaUqcjHjrN+3kwS/N89LFBYbDjGRdDHnMuq/tIedQscZYG8ooYPE+VFmuPGwopTi/&#10;CqulJF9awXUHRKr6TT2kRvlIG3qkt8SRohhmzM/Ncdsdc1RE1iPFdXRpwKgQ2qhSbNhUu32RouJ8&#10;DPegCkMUJ6wMoFfCr/3+J5naup/+pfN0F87Q3qT3v5LmkSTpBI9/9SQnT1r2749BZCEu6h0B4FL5&#10;1ARVP4E6wclKwHu0E4GpZUTXFLg2lVKhQ80eJG9NIFc81vUQSri81Vg3+l9zYfTfogmlyHLLH/ze&#10;v/2hM2c/+XPJ6uC2tlW0Wk0Mlm6/R6PVRCeC5eUrzM3N0e/3mZqaot9dJYoTdFXe2EsViEhl0Jpx&#10;49US1yb/mlNOK003KymEpTE9xfadexGzrwMOg5vD6QRrLVmeI4RHakEcxcEodo7C5AgU0qtASlnT&#10;itQ5R5s5NUeC+WWfytjfDVtuWOHZZMev39z5b9A2CEcBGIP3kkEx4JlnnmFqcoosy+n1elirg+Zr&#10;w7N0ePCOWGsir7HGUhrD9u272L93PykKchOYjRsRQnoee/w57vvcl3n82EvI9hZuuuU25ue38fwL&#10;J0Jezvt2AxZnSooyoNBQiuXugPvv/xILCwu84Y3fxGNPPceDDz6IurDMTbPbaXZDvFOnEdYYnPdo&#10;FSEJGj6+ym+rcsyksSH/aHaWpaUlLJ4o0lwvEci5EAs9cOAArXZwhvcHGa1WypWlK3Q6kyxcuIAp&#10;DVKFOENhCqIoIAWv1yGSJGHY7fGjP/pj3HnnIbQYoGLNYNCn2ZwgTQOruLUWHUWkKUxMdNi5cyfP&#10;PPMsid6sBMda83iUkviqLlEdy4rjeI3FQQn6fciynNVuQfA+L94AACAASURBVFmWoVJvESqivlyz&#10;zgXIeDdj+/bt7Nmzgziu0kXGZePX2aI4wVpDqxXxBx/5GzqdCYSAo187Sr8/oC1eGbR7Y0uSBJMX&#10;PPvsszz99FF27T5CokN/F7Iu1lgrr6+8Ka3CM242AkedNDWhr1NK/QMTRuMvy8N4/SABaBmC/KM0&#10;GlXl1ISNoaa3hSiSlIVbA9xZSIBd2vKpj37PjmThC79QvvRffrzTaLK6ukrWShnEXQrvEYnEKo2z&#10;kkaaUGQZDR1hBjkT+jDkAkyBiPsQX0Fqg5Sewlua3lUmfYLUMV5HFDLGkJK7XWTZHM3p25jd+iaa&#10;04fw6SRD6Slkjien5ReRGrSXgfvNxgiTItzkhnhMCcLhhQ1yRgShdFUejRhzz4k1IEW9XWywFuxm&#10;lsnYulC1dcOIqgfZqN7QmKW1wZIZT2C86jywdv1j13U1iOLa39cPkWufZ/NlEJHGFwWyMcmTZ5cw&#10;8UFeXFigzB2tVkTfGKQSeBXhvQEvMM6RW0siFC0Wecdb34yiyaXckSaS870Gn33wWR585CgvXc7Z&#10;f+gIN73rvZRlwfmTZzj+mYc5+dz9/PwHfpmhLGigSJzCGwfNJkurnnu++gK//dBR3vaeD/CXDzzA&#10;uS89we5ek+0RyH4OwuJdwWo9SRMSTJV3xLHEekNhisDc4TUubWAIJQ8iLWj4AlxJX4UKvMqFdyiq&#10;wnkCDRKEtZiix92v3xMKlUqQIsJ4WBoIGjpm+fISzTKj1WjQK4fEOrgMA2WVwJQWoiDIitwSR0lV&#10;aFagyNi+w/LWb5wjaQyQGLJiSDOeABMqAodUwQCXVzGgV9mybScce3FDL7j6/UqpKIoCrRXWBl67&#10;osjQsUcrsCZMuM9d6tIdgF3tkwxKZCtBRowSzWv2DF0Xz61jKU4x6PUQFNx8y3bSBPIsI01SSuOI&#10;as/FZl3RB7LuIi+JmxFewLAYIKUgVZUb0UQIEfHUGfjEZ5+l0dnB6ZdOEfV7zFSlQV5Ns9ah4piy&#10;q/m7h77Ge997BwJw3lRIyLF6b5XwDvcf1jtfs92H7V6UIAyiYhYZ9Po0Ox1oTdDYtYv8wpM02obV&#10;KHZZnP4DE0bXadZZIl0JpEqJa3fa9Lq9ik4bEARBBCN/no7ghWceaT5+32/+5PLKhX89MRjsSKtq&#10;jxMTE+Tekuc5Km2MYjyhf3j8hslS1CUShEBIFTqACvtFnooPLMI4T1HkeCWIGk2ipM2uXa+DeD+k&#10;W0Cnldnh1451Tbfv9dxT9fpxtMsrfbpfp+JWE3Wu+/GNHOka+1zP+3YDqJ1Xdu6x91uUSKVYXl7h&#10;4sWLbL3jH/HpT3+aHc1m4DTbGDYYe+QCwWAwoFEVrllaWuSBB77GI199jlxo5vfewuG7DnPh8jJf&#10;/OIXOXHiBP3zC5jlZd78+sPcfHgfGks2GJAmLUTlwnnu2DH+5I//lDf+o2/hgQce4NixY9Dr0fQh&#10;JuOsDa6uCsWFr0q8+8AIkGUlQnpk9MqG9/q8mJAq4J2jPTHBnj17qGjvSFOFBQbDAcYk9Ps9moAx&#10;ge1gzUsc4g460gjhKcuSmVab4TBHCoUQcHFhgZ/6qX/J7l1zSHIsebDYhIY8lLcejb3q+YtKyIV4&#10;7o1o7OF9Oxdm/zhJaLVa9SUCcPr0afKiYDAcorQOFuHGLr7Zket6YlJy6NAhPH6EUpRyMwDDhiZD&#10;3qHz4fmkcQp4uktLTExNIlSgAPzQhz6CjgJLxtmz55jVKiiKrzLPyFfnnZiY4OlnnmZ52TDZdsTx&#10;OJLu62/NiYngs4xCbFZrjVKORqOxeve7353Dp0f7vvbCyNVmtiFwDoRWP4YojcmyAoQmarQohzmD&#10;oQLXDAl1ImRet+PtqLzPLrPMI3/1ozMXv/Tx7+Qj7/7JtzVn3rJ4uUtvags9JenHGdOtGfzqY8xP&#10;TVL202A96BwnC5y3Vfa5wEuB0Rk60kFLQuOKFGkcaRQRxZrClgyspXTTuHgvUedm0ulbUZ2bEa0O&#10;dno6aBqih/MZosxJTEyzmKniFgMQgfF61ISpPmOiRhaAC4IREF6DV5iKIWHc4vH18sjEXrNgxiNA&#10;9b7rLZvxJrgqr2u03lfH8+vOX13d2i/q2Mw1hvWIFHbs2F6sX3Pt/KbxbYyNnRu3kLyQCJlwbGkF&#10;2ZnH9ocMFldYFRYdxVhrqruVeKEQPnDzRd5hpOTC9lv41Pkmj//e0yxfXiAVgtkDb8EPS3qLAx79&#10;wp+zstJj4eIiSZww7SXImH/yttezNQVjBsQNFSyWKOWj9z3JXzzwBFtv+U6uXCxZ+OLjTC51mSsN&#10;zWYTKxsU1tBNPdZ6OiKiMCW5c+RKIVutMAnaEmEM2nsS64Km6kMsygrIZRL44WqI+gg15aq/wf3j&#10;TM6O3RMcvnl/qGflBU4KehkcP++YuNJDn79MGVtwRaCVcq7imxOBZRtBhKYsDSKJUCpwnZVFl+/4&#10;jlv53u+7C0UeFEEziZISW9gQb5AB7SfG+7mUIBOESsAOr+5fY8s1tV+4TYf3ljjWTE9PhFpPYTVP&#10;PHeeVeNwS13aMsIZG2J4okbnVqjdDcJPeI3wMa12zl1v2AkuCKMyLyqqnI19b3ySt9hhhmqk9KWC&#10;OMbSJzIwMTUF1jNw8H//yVEee27I9PQ0J555miTP0CIk35tXKTCMN0gp0DLlhWMX+MojL/Kudx7G&#10;+QIpPH7kqarnkXJsmbF5K0huJ4MPS1DlZJUVC0VnG/Hsdsri8VAYMDl0ET8/HuP4h4+my7ICoYMf&#10;vczzEOCrN1amkkwS+nkfjebXf/0nv/+pp576wvT0zO/lef6Wy5cv0+l0sNZiraXRbFIWBUIELXIE&#10;IIMxrSugoZRSRHGEtY48yzDWEscxaZoCAelWliVJkjC/fTsHDh9m9+23s/XQITrz80x0OpRlSVEE&#10;P7Q1pqrJUo2O2tQTGz7jbjXGJuaNloioY1Prn9l67lGx7pjrjrUO6bY56u3abe14m0714/dRX8Po&#10;I0af9b8X1b8bsQqvcUnXfJbjO6w1KSWuLOmurjIzPcOZM2eA0DfkpsGzmhKpeo3Ok6YpzWaTvXv3&#10;UpYlDz/8MH/2iT/j3nvv5eyZs6ysrmCtDTWnBLTaLd761rciJcQ6Cha6kpw7u8g999zDoUOHaDSb&#10;PPDAAxRFoLFptVqB3cC5gOz0IRbSH/RRStFoNEdMAFmWYawZIUBv9NmtuXSrILQPuUoHDh5keno6&#10;xKaqPru8PODkyZMMs4x+vz9ix67RZdWTAiFCLh/BZTYcDkjTlNIY2u02P/MzP0O7nTAssoAcsxYp&#10;YTAchtnJj1/byFNEzc94/fsSI6b7cI2hZtfU9NSoOwwHjlOnTmGtHVlGtgI8XK/5Kp61Y8cO9u6d&#10;CROyc8gbKWYEFZoy3JcCNNHIsiqHQx798ik+/vGPc+DAAZaXl7l48SJp2qg8Ra/SLCIAPOI4ochz&#10;jDXcd999aA3l3wNSD6CoStNDjcKUbNs2x8LCwouH9/7TdR30tbeMKtEiK92jlo62+iTtNnk/Cz5K&#10;KYi8QRRDYqBRAYB8NuRy/yeTZ3/vY7/VuPyXP+y95MSFLtOz2+m7ZRbcEjozzM3MULozlLkhSt5O&#10;VlhsehQZrSC0RwqQvo0SbbSYrFwJF4lbXXyUUQIrto21M2g1C/ogdu87mJncR7plG6TTUCoocvAW&#10;pGMtQbwZZi/pQZa4+FRFgrqT8BosdQ2TUMglR2BB2DVh4SFkO2vwaxblWhMbJmCx4fv4PuG7ry0X&#10;wTXcYZtxx60/5VULYuz/Ta2izSycjde9cb9rDe7r7HMVxJux+wWIyTPBqbxBL5vAXToJlwdk7QmM&#10;1qSurKy/gAKTvtb6g9a4K0lIsh5Pf/E0x08c5/zZl5hpd+jEO5nQlv5wiVajQdxsEcsY6/scONDm&#10;0IEWzlryHBrNaZYc/M79T7Hvre/H0OQr930We+IyO1SJlJJcR1hbckUCUhNJUFKQIJFFwcCZAOSL&#10;JU4ENjuFRlpD7ByqmrhKJF4qLFFQZn2B8qBdrTDUpLyqipcMufW2XUCAP8tYkuE5sVhw+ZJlarDC&#10;/EpB3o6wVpCKGOUt0gZhXiiPk6ByT0NGDPMhSSPCmFXe/a3fzOFbWpRlSTOexOMpvcV6aLSbgAVZ&#10;oWKFxxOFELFJsd7ixfhkvDlaQIgKSqwUWmtMliMFzMxMj7wHCwuLLPU9DoUqDInUDGvLrpqf1tB0&#10;tVAM4sNZsIXi8JEtNNuBC68sC+KoGtNeVZdVJ3tWnobK80GscU6QAoXxId6GY3VgaXYm+ZP7HyRp&#10;70IPDIsnzrK71cBmA9AhBij9qxNIQnm8MHghSOIOX37kBRYvw/RMA0+xZj1XrOOirkM2sqQz1lz2&#10;HqtGrwvtIGlNwnIPjCDdtoflzHHlUkGy56YLPc6tu5Z/8JZRPhzLsHY+BGsjhSOEjD71qT+a+P0/&#10;+Kn33fMbv/HpSxcv/nCe5wFJFEUh74KALppoT+Bd0PQQkGVZmI+q4ltCBOtfKRWyy6VEygprX7UQ&#10;ixe0W2327N7Nwdtu46abbmLL/Dao6PbdoE9ZFGEgK1W5FMbMrzozvcpHGrXN5uFKI1yH779K2x87&#10;gNh8yzqraPR7MdoyygUSGz/1BLXBstnUdqqOt8GaWG+orN3LVYfacPtXWVLXOOpmxtD6823yfXRb&#10;4aU3WopTL72EEIKlpSU8VAwbmz1Kse6rc5YvfvGLPPLII5RFydzcXJVfFvLVWq1WlSdjWLy8yHA4&#10;5K6772ZychKlFFop8sLw1NdO8+ILLxDHEX/3d3/Hk08+ydTU1Ej7N2UZYjJSICu+Mu89SRrQmEVR&#10;jFywpiyDZfdKqGI29Kt6XKRpgyNHjozycWQlxU+efAmpFCurq6HYmqtQa36tDwhCvpFWeoTKi6KI&#10;wWBAp9Ph+77/+wP7waj8hSBJNMNhgdayQuOtu8BQT8yakBP0Ci0DUUmfNEmY2zY3Wv/C8y8ghCDP&#10;c0C8IssGwni++eabR+GrtUJ71/+188GaHGQFsRYM8gGlKem0U77yldOcP3+e2dlZnn76GQaD4SjH&#10;TetaWXh1TSlFnueVt0ewsrrKl7/8NZQWV3HHfT3N5XmYAycnyav8ytktszQbzV6xwXB/7S2jSvPZ&#10;eN/hOjU4jW42MP1VUm2JC2gAiYSP/ucf+faZT/+zX52P48OrxQFsrOhFGcOsx0ynQ2FzUi0RUUru&#10;c64Mu7Tat5A2GmT2NDod0nMrKCVplDejpCISHqkKaBzHKoHRDfp+jtLcQjp5O9Pzd9DZdhOqNQNK&#10;4ewAV1qcq9x7zYRIRnjvMdYCVR0gYYKG4USofkoLKQRZEviZgu+5miQ91L57qgx+55OgnQnw2uNl&#10;ENLK1KrI6M+G/zdYK1cJkM2sp2ttr1e/AsumXr8Zam/zg2xuzVxLCK+LGV1DSL/MeU3huXzBcOxM&#10;TrvZpLjUZb7R5pQXJFKRjDTBoNFKJ5E4vAxsAtFKn7aOUEkb0y8ATxw3aKaNALGWGdZY2nEDYUpm&#10;ZuBd774DGOLwmKTJY890+Y+/dT+vv/1tfO6eL/DS8RO8bn6ClZWzDNpNSu8pbLCEWw5ia0iKHO89&#10;l4QgarSYkDnCDLCDIc46hGzgjaHUTYpoLAbrDdpZZvMw0a9oDUJW1XsrAI/3oTKv98xsbXLw0B6c&#10;C8FnAxgMTz19hrjZITt/lnkT80Q8INUt7FASewXeonx4bMZbEpnijCNKNSvdZd7ypiPcdmtjpA0P&#10;B4Y41SAHeNXH0kHoKiIpZAUschgjKQuNcX2MG77suwVGQtTDSLhNTk2yfX5btQM8++wxRJSy3Ftk&#10;hsDCLrVaV9hv47QfFFmBJCJSsHNPAxkeGVomeFdWhQCvdYSKmUKEeknJYJkoniJKWgyRfHnB8cHf&#10;/BgT8U5OvXSScuE8W5Ug6w9ptlsslwVCCNSrlEfOB3bxoKFJvE145OGnec97b6/QdJUFV/UHZKUg&#10;uBBTFL6GlpvqrmpPF7U/AV+WCApsDM1mTJH3GYr0JR0BY4VqX3thdL2mNWYQOl1pIAJ+/6O/3Fld&#10;uvhz3dXTPyuEaPZ6PXy0NbDsJopGmoZYjpaUxiAQeCXYMjtLXoZqrBMzEUWxgogqy0DI6lNBGb3H&#10;u5ChPLdzji173wBzd4PeCaZFYQyuKEjTkMeBl/gKZ+msXQMeCBHKMEgdXqZljffohoKPaxO02PCL&#10;axpJL7f+tWrj1/Nyty2utXADN7Rxl+ui8ARXrlzh/vsfpSgiTi+dDomKXtCIGyOWjHW/2PASoijC&#10;GEvcaOHzHOcspmJ8Dhn9echFmZggjhMmJia4+aZ5jA1EnU7Ah377t9mz506Wl5e5sHCBOInp95do&#10;tVoMrcE4S2llVexQBfQnwbKuNeR+v0eqPAf27Wfnzp1cutzl6HPHr//MrtMmJyfZskWNyLedtxhn&#10;OXHyJNOdXVW8KPDziVRUFpAaWaBKSgaDIRONTohvoUeMFcZUXmtFhaCD3OQ0kxZ5kdOMU7yz1JnR&#10;nsB84qr4b+B5vE7cqBJGFjDWooRgYmKCqcl2QCd7OHv2LFIepN/vMyuCZaNkhHe+gqBfu0kl0VrT&#10;megEYW5B6xC7S5vNGxri/WHBlqkpepcXac9tI7fwkY98hKIo6BU9zp49y0SFRGvqBsZaBoNQPXpD&#10;bsYrbsYY0jQlG2S04pSscAFZmHmSxqZUr6+sSYWYnITu5QDswDMcDvz01PSZYsPwevXCqKpgkJQh&#10;qB/0SA+q0ihrOGh14qzaX5ehE1lnaTRTBgOHiCK8C5qdEhLvLbpUKBTbZEbq4M8/dPM3qXP/52/I&#10;zN2VDwxDvwUvPbgesQRpBLGWWOHJhUelU1g8QnpWjUNwmajhsIWiGc3TtBmuLPHRIi6NWZURfZ/i&#10;k28kmtjPwVvfTjxxAFrbgZCn4ZxD6YwIAaWqMo8D2soKWc1YDmRAlDgXMvZHxKJChGKnQFQGjTck&#10;s64h17w0eOErwIbHe4f3gbfMI/A+vLpYrM8DWuuaG6wjv9m4EJXbZTOLqGob3fIbmpKV9eNUQJyh&#10;QgZ5bQzJMOJrdI30FY9gle1vo1q7FQgv8VVsJhy0QlCNkhwYTUz1ssgCtNkkDq8iLAKDRzhN7AUR&#10;qyBgKByliChp07fQXYZ7//IJ/uzY02yZ3svevQd44LOfY8FAI5Lo4jJNL0BJIgftKh/FeYVzglyW&#10;ZBiUFBjhWLEZMlYgCnwZkEhJEmGdoRnFUC4T93scnt1Ny4GQE3gPv/7J05yyu/j2g2/kr+/5C9K8&#10;Cz5Qy5jSgoiRzjHV0iwvL2LSmGE2ZCqdxxWGVC5SZJfZNznLT//sj/Hmd95EZ6ZDPyv4hf/wH/n4&#10;A6EcxpaLGVEUY5pNMmuQIlQlTbxHaomVlkGZo5JGsPB7KxT5KnNb59E6dANrg1vn0os9lspp8gzO&#10;RuGJ7xIpYpgjNBQeXByTE4iKm2nCwPaJGwplLRM+4h1v24HUFicD5Y2urBCtp7FAU9mqBldcverA&#10;rn/JQtfldFcN1kQI5ZAehA1cBEYPQ5d1nfA7c5l2u81KnpFozZXuArtvuhttg6v8xRKevDzJrbMT&#10;DAaevoQk0ni7UvXbJs4pIuLgjtQmcEZ6i9KG0vdwcZ8d2/eHdPSqSGOctoO7t0KbiWq8jtjQq4kz&#10;wjHTUHib05jpcLkvefLZFR765Bluv/1Ojn75CZq+hZGrFGWJlQopImaas2BgaC+GxNWiGSio3CVa&#10;zRZ5fyIoVqIeXxVRk1gvXmQZk6QtSt8jd+CiNi+ezTGpwNkITYRwJVp5vM+gSrLNi5BUrWqiWhHG&#10;R+T7gEeV4f5yvUqsIqwY0IlbnB1YkigqOz693AKWxq7lNbeMlITBIAPi4NZwjolWk15/QHCIOBIi&#10;fvfDv9rQvcfeu3TlUx9q9MotxfKAbbPbyQZU8E2BqAJpo3gAIUPaVWzZAb0kiXUUim65IKSU1git&#10;KIUg0hHzW+bZeeiNsO8N0E0hCoSJNUKpjqWM+K42a+Mq9EaTZny366ys6UKuyqcYxaCuc4BNzz2+&#10;8vrWw1VfrzLPXuZQHtYoQsJO1wg1v/w1X+syK9+IqEpCjztWPEGY4EJNqMsri5y5dI7HnzrF418+&#10;Truzhze98Y0sLxkuX7oc6vGoUOlU2ghflCMP43h8os5z8V6GQG0UoXU0ql8kKyQmImS4X7m8SLvR&#10;Jo5j5ubmSBIoS0scK44efZrbb7+NJ554gtOnTxMriSk9UZXsjQetFUtLSzSbKUoJdCOU2LbOMlhd&#10;5c47jvDT/9OP8o5v28tQ2DCZpzHf9V3fyaMnv0BZWsyVEwgqZJv3I1Se0iHe43BVLSKPMSVpFZuY&#10;m5ujTucRBBzR8ePHA2ffDXDDqSoBVguFs45sOOCuO+5g1+7daKlG1WKv2QQV/VBg3b50aYVev4ex&#10;bO4uvqp7SGzlqajrGu3Yvr3qIp5Tp/o45wIy1qzF2XRVO2IcH7BWabnujgGpt21+G51OVYrDO6RS&#10;lNYQ3QjaDwLDu9KY4ZA4ht/49d/gyK23cunSpSrfaW38iA1jME0blGURVDcpiVTgv0SAVvq69Y5q&#10;TsMaleucY2Vlhccff5o333VrUJGlBioksCkROiLSGlG5P8d1xY3NWUfmhoFEwFjiKGZqamqwnBcr&#10;Gy/tVQujqJaAKkjIuOpbxq5XqjMJeIUsg2Q1woEwCEeFjJtk6DKSmS10ly6FgFqWsZ8u/+Xn3/i+&#10;ned+65cWF5fubjV2kWU57W2Gs8vLNNOJgFghrkAHHikNXuZIYYGSJNYo2cR5V8E8BToJyXjH3RS+&#10;tYMts4eY33MXUzvuhPYOMBKzlKHbGnyJsH2ktRXCLsW7LVjnECKQWnoh8DikqOkhKh9ANZmNuPNY&#10;q/ThBZRCgddoF6MdSGz1YpNqH1PFj4K33pPiBJhNq15dI+YjNmyvgBhrHegVxlpGglZUrsm1cwQu&#10;wbrEgl83musBHCwfB16iys7YpfpKmyRYhWM/rOHe0o8ZR4BPgs9bOoXyEu/rwGuJU4LzZoKFPnzo&#10;D+/nStmkMbUTY/bSvGUfz588ydlPPkG/18c7z3C5S9qIcVmGqjLgRaUQ5bKsbj1YvlaoQCNUhnin&#10;yIM7ONEJsVQgLGWR0+1Z5nYcorx0AYqLfO977kQX0E0Vv3v/Jym7EtlyfOnhByiyPq10giLLKXJP&#10;kjYoXQEeGnHKZHuS7uIinUZEtnoOwYB/8S/fx4984AeYjoKQT6OCgSuQsk3a6DA1PYVAc8qfQKvA&#10;WKK1DharBSdC4rhzjjhJyEoT3Mw6JLbu3rU9ODe8RytB4eArz5yh02iwvLzMVUqNr/OBQuxJyZiy&#10;yJCxxFuHMX3e+W13s31+NhRvq4vbVRr7yCtW+8cEGONQKiSJP//iabpdRzbMiDyM3HSiFmprmYrB&#10;TRhhjAs1mawkigSHD2+vNVaOPn0SoWK6/R5lWaAkeBtogIIAC5Z6zWlH8LNUFYYlZXmFI7ccZnoq&#10;gDec9yElwItg5Y+NufFRJGulTDikVHRziBqTfOITX+HCQpe9yZDFs6cQpsB7hxOhVE1wGhikqwAr&#10;rol0UQgv+IJYtwIQw5vAVFPPwvWg8WrdslIygF2UGoUqur0en/3ME7z5rlsJ+K0yVM4hKAQKjdQS&#10;vEVWkqhUlaBGVjWZKgtQSoRQ0ErpnTyJjhxF0Tv7+p//5wsLH/rwupjRa46mq6c14ywxMd2lKwAU&#10;RYEU8Gu/9kP/FsS9Kysrd8dxTJEXRHFEr9tlcjJoI7WmWvvS63V1zlCe5wyzIVJKms0mcRxyO1aW&#10;V9g2P8+dd97JLW9/O1NHjkAU4btdMBbdboVAlTFQ1fdQFQvytXX79e4xMfbt6owc1pBr6xZq8y48&#10;HD+metS5G/U+9X3Wmo0Qa+daO9sGV5zY5OTrLu165s7G+1y/Vowd+qrmN1kYF5ajaxFr2zaTsRuO&#10;EayXKvguROBkE4IsK/md3/kog8GALVu24FzwiX/uc5/ja0ePsri4SJ4H12un0wk0LmWJQKCjaP1l&#10;CIEUNcWSD3xwOiJJQu6ZjkLsJMuyMLnHMbOzWzh//jy9Xpd3vvOdvP7uI3gXlLX77ruPLVu38uij&#10;j7K0uEi73R7lrXmo0KAeaw1aKbqr3ZEWr5TiB3/wB/nxn/hBWk0RSg7Y4PJKZExpSybaExgT8ptq&#10;VmmqewhTR1V3iDUOunUINe/ZtWvXOqO8KODU6dPB9bWysskLXt/q3KNgcXg6k5O89S1vASAvrk9v&#10;7TxIWSHcEDx/7Hmcc/R6vRvKAwqM3OEarLO0Wm0OHDw42v7CCy+QJAmDwWBtP2upK9zWXdJXLBfe&#10;+3XrirLg9ttvr6yK0EeCNatvjByCYOGmiebY85f52Mf+mCNHjvDiiy/S7Xar2FhtFV09h5iyJE0b&#10;OBeuOW2keB8Sb2/Ecq3fuZKBt09HGgE8+uiXyYugS5rS4E1Ijg3Ep2FSsmb98f36P9XzD4zmLC8z&#10;OTkFwMTExOk9e9+Qb/j5q7eMSiQSiKoDF1F1LSYUg8MaAnlcyByKy+DDLHzQgF0EUSOmv3oFCWzB&#10;sz+BP/3NI8mVk2f/d73w//58rCdZVTvpDQbErYuUAqb8dnzPY6MSqxyoEiEdToKQgthHaB8hy5yG&#10;SpFJxFAZLgwiimiO7Qe/le2H30Jr31tQKqZ0nrybY6wjiiN0ZBCipCBDCNAyRotQ9RILyhkUglJp&#10;EG6EgFubO2srSIa1owmgaoIQKM9qX3LgGyPq4iQUMsX7BGfDc4ycQ1cxF+U8SvQBcGIT3t6r0Gib&#10;zeb+6m0bLSjYAALYbPDX1z+OzFi7UzGyhAQIiRP1cwlKtKwr9XqJqD7KqVFMKeRdeagsaS/qwoLB&#10;wZMTguVNUQRlzyVAJURcxJeeXuDFKynf+I638akHHuHZFy8Ecs6lHi2dMFFdf1n2ESpMmqmGVMWh&#10;3LYLFVCtruW2ChqwDdUwM93FZwWqDMHllmxifMmgv5ylUAAAIABJREFUPEPfLjIYWg4cmeX73nUX&#10;P/I93x0eg4H/9IlnIf02spUh5549yWynhfSGvMhptyeRMqbX76ESR6wq3kVrmW1PsHjxBHe9aR8/&#10;/a/eS1PldPuriKRBlEaEWp0FzqUsLTu8C88UpUErVF7iTI4RBc47lAglMUDgjEPaMJEZ//8R997B&#10;mp13nefnCSe84YbOt1udu9Wt1MoBWbYsGxtswDZgPGDjxYwXdqqmFthhqQImLDM7Qw2ztTtswcLW&#10;loExYxMMXpNZJ2xLFhijLKsldUutzn073PymE56wfzzPee/tILV2PVVzqm543/e8JzznCb/vL3y/&#10;NclEi327t5EogsYNkhMXa+aGgs2TgsH8AuLKfjSOjQRhSlODVhnOOuqq4OY7NrNzT5jQpJCxbkfh&#10;oqUusdFojzFlW6OShNoEj+vJkwOQOcPeCimRKdqHWhkgHi+SUwKIQKGkREpdF2zd3WJmpoUXIbZz&#10;9twAoTP6w0t4PDJ0IrRLoktexTtzq25gIULs0DvyrOTWm26IVn0wWOvaoDNNbTxar5kNYuwrvFZh&#10;DAhFLRQ18Fuf+huM3cTFi31Mb5nUlQih8ULjRBIXI4vwgS1eAAnTKJdg6nmmpjYy1dnAYLki1NJG&#10;fQPRxG2ByKzhfaO820hlCIw1JFqRpBnHX13m8LcucO89W/AIamNIExHc4tbimvo7H9pLxONJr4IF&#10;EZFuJrNAlqotZblAz/dZrJdmKxkvZU3lzn/1mBEOykEFCFpZi9mjfyv+/Hd+8ePHTzz6k5vTzgOu&#10;diwuLiI6E2RZBlIE1KQD4hFJsPRCxaq4rIZEIEKmyKjAGli3aRM7tt5Ea9N+5Ob9sOlGmoQpJRVZ&#10;ngXxLxHgqKmr6DsOVmNI1zZgQIsEodY0X2NBXyMgssrXJS7/7PXQSOOWahDP+H6a7U2aXIixpXat&#10;z67/nrj2bs09XnGvqzjwyg/WLNGi+VTEdW5tXO0aC+dl6WtjCLnmUiJ7JyKYcU1wA8BZnnv+eXbs&#10;2MEzzzzD0SNHEXqKSxcvsWfrZuxgBGUT49FhobOh7sXGbLhgZDT9qlEwDaeTKkxISikwIiIWx8yW&#10;Ley9aT/bdk4ys38Xd92zmxunPa3I5Hzs2DGefPJJDuy/lef+7kk8Ie5UlxWtdpvhcIjWCXmWYWQx&#10;ZoZOlGZleZ4btm3jIx/5CK0W9EY9JjuTDAd9qqqi09ZIJHmSc+y1p0nTlLKqxhY/BFeSUJJEqchz&#10;F/pXYB0IC3JVGfbu3cHOXbvi4wuT1StHXwFgOBwyGAyuK2EQVFYDyqtNzZ133km7A1VdkaXZm0YP&#10;AGfOzbOysoIzGVVV0ZLJdbnZ1tY9WWvZu/dGOu2AalZWVuj1emRpl8FgMB7jSgWG/MCcvzqfADQ8&#10;lc45rDHsvGF70BayLiQ0iSa21Py9PnoTwCf/85c4+sorTE1t5vDhF0l9iOc4v+r5uPJLIaMyqBNv&#10;2LCBAzceYGE+uNzqun4d18TVm9ZB/NxZh1MCJSW9Xo+vfuWr3HvPj6BVULn2LmhUBRSWRJS0hki1&#10;afDV1seYOjLXJCipSJOETrv9wuWWebyON3W1b7SJMtjDsXAtiZO7pQqcClIDmm4dOOT6zRkd4CQJ&#10;ghxPimNDOeRvf/vH/9UtfunfbFDruTB7EZVuZ7qbUJgeWZ4imabwQ0q9gss8ljDQMpeinESKEIyz&#10;2jPMJKeKjMkb7mHbgQfZsO8e9LoZkFCZIVVpQGgwDkWFwpJKj5RBjVALC0pjnQ9sS1LECzc4Am0I&#10;5AQrznCZbpBPABUUYH20UYRHOrfGSgKbBi0dh459ZxKcQ4koiyxq8AqrdHSvGkAi3frYzdfmR14L&#10;Aa1dUK7unOJaC8BV+77OAiHEakW6kCH+gIjt0bgU5PgnWGlNTCgey6fx6MGa8sIhqLlMGsMLvJB4&#10;EnA5DZ+eECHmoZA4sYTTAotBIMEqjNUcnptm+44dnD/6FNoqOpMp2rUYDRdQxtLNJ/DOIpSkrAxV&#10;Ha1h60iThLquwuRDoLvBGRLvyJOCTGgWzvdZNznFDXsltx2Y4e33HeSue/cyOd2ixmGYxHliZh4s&#10;9uB//czfseWGXfTLgvlTZ+nqFF/USK9JsoS+GeBxtFotqBOGowFprvBliTDL/NhHPsr7v+82vLNM&#10;t6a5eP4CG2dCUH44WKLValEJwYWLI1ppm/n5eYyUYGqUDFX7VjGm1rLeIEWGcJCIoCpa25KDt+1l&#10;aiIFbxEixGC+dWqOJNvIytwcchQLGsfbWg6VMNsoEfS4pBQk2nLPvXtCLbgXiBg3BLBCAZYkWthN&#10;VmaoNbKgFU996xTWTNDr9dDeBxvfy4hWGpdfrHtpOOV8uC5vHFjHwYObSDTUTnBxYQlrW1RVWFwl&#10;YcJVQiCdwNmIioQIvHy4wHMnBA5HbQ233rKLLZsytAyLukehk8BqrtSatokKs6vcbuC9YuThK18/&#10;wR/+0ePcsHUf589cRNYZ1iyjlMbKZhQFN6e0YTw6nQVqzmoJLSre/4FH2Lt3L5/+5N/RzjTLK0OI&#10;BdLCqzFyHNt+wkVXowyLja2j/lIYn1JO8fVHX+XHP77Clg1dpE5w9Qjlm9ovG8J6Nhw0sc1z0zHu&#10;G86XehU0rEZzzC1fZDE17L5h3cmJUU6Bo2bVVftfHRkFko+Ef/8//4+TG92JX/P2hY+NhiPOrQRO&#10;ucIEniQVKeCLasj69VOcmb/IxPrJkGYfLe+17jFiDOWtb30r6dZbYcvNkExCWVErkFqS6ozaxNgS&#10;MkyX3mCMDRa3aHzFDkSwJJWSYZBY05hd17yvtfZ883rtB+O5eA1iuPoYglWCyAApAn3P6pEv+56/&#10;/NvX38TlQOYNExqu8d0r/g3gpnHXNNcnYjB3FSGGU72RSXwtNHTtc68ueXH5iswBwXIluFRcCHi3&#10;W22WlpZI0zRQ0GRtnHEUxQifhu8naYpWKcXKMMafGBsTNsiBoiNTR6pTPvShD/HQ/Xdzz70w3Yak&#10;ApUaDCMKW6DUJKmAQb+i3U5ZXoK5uTm2HLiHJ/7hSaqqppNlIdhtHb1+n4luF2MtRVGACNo7xlp8&#10;VXH33Xfz4Y981zhrbzTss3lmC0UdSilarcAgrgTMzs6S51upqxopBbY2JCqwy5vIk5hoHUspYjtK&#10;GWqknGP37t1AYCvJWxlKKhYXF8mzjEvnLl7nGYZNqXC8Vp6Aytmzdw/AOKYhr1PIo4SisjVKKY4d&#10;O4aUkn6vF2uurnv6cTeyNtAcbd06E4XjAjIK0hKW2tRkAqyxeBGQgLVudUEZd8loOsUU7l27dtNq&#10;CQQyll94pBKMippWnly3haoKPvnJT9LpdHDOMT8/j7eWVszOXI0TNXIsYx/LGM1OTU/zoR/6ENPr&#10;FL/3u3/HxOQkg9EosM1cr3mcRwSx4cAAH13trbzFyZMnOHPmLOun95IqOUZ8IZN0lfPvssdwBRh0&#10;3iG1huEwGBFa24mJiVMGcxWo/fYXIw1IiS4FiUwoGAVjJwEMbLaSioqlVgLG8oBr0bMDXtwAjBy3&#10;DOH/+IWb795gv/Cb/f65B7LcsVyu0Nq4m3NlRVd7fFGSGE+W5WStCaqRY3Onwg4v4LMdWCno+xKr&#10;JU5PU6Vb2LznXm6557tQG3ZTKahkDG7LUBmujEZ7QcpKuA8RmtUjEF4jmxgGMthaArBglcNJiclC&#10;02X1WgaEZjJWBLtNjOk+nCtJtKAuAsuw6E5SLiySJAmJlKykCZWexIr1VMDicsHy8ohBr8Ppk0uc&#10;Px8k0YV/np//qQ/TsTXODS63vsbbmt7gV5fpZvSuOvzWQJTXW8jWuNiu+XlcBJwIVrFbs4v0YKqa&#10;LGshnMXVFSoLHb6qK9IkiSpka65hXCCsif6QEE9ScpxS71zDbgEd0QtFxbVDJy20yHBIvIZTi/Ms&#10;OosYDuibmpGx4bk6iaPD0GcIUeGThAIQMkH4FFM7srSNFBbvCzye0kCiJK3EkblFfuVf/VNu3z/D&#10;+onGsg+3kAkTshO0Yp2aQFGBc5iOoxCePz3WI9l3Byvn5jj77MusSzTeGoQPYm86qaltCViUAi1b&#10;DJZX6LYUpEN+5qc+RDsHKQpA0MonwECa6OihDBPWuSU4e2mFzVt2MT97Dis9Sgq8s+RphkVTmwrr&#10;HTpLqJYrWlmOEiHdutvV3Hb7DrytyPMM0JQOjO1S+z6DpaXg0lZytTd4P45FICJ+lQrvaqwtOXRo&#10;J5s2ryJhGbuXG/dJsWpdjbtEMMgWS3jl9AqtdB3lyNJJUkxR0Zx9nH3ZJI812XVRZsHZEeunOqyb&#10;Cuf1WnJxsSKVOafPniZLEnxZBDJPoTGlRSiN1IqiKqMuUkneaQdePFvQaUvuu/cAZVHRyoNSc0iD&#10;hjzX2EbrDE9dFwgcSRrEB2sLKlF8+W9PsNKbZLo7w5lTZzC9gsmJDiv9ZSYmJqlri3eOtgaMo5Vk&#10;gGeuLNBa0dKL/NRPf5D9exWVg1272hw5MkueCZyTNNlzYsyu7cZ/BSCVpqornPd445HKhdp8q/BV&#10;m6999XnuuuNmgCDmmKWR1cJjjQnxRi/GLnIvmlhYXLgEUNWwtEJqShYmJy+K7TcclygkwZPRbN/+&#10;YuSgUd0acyU13iwRwn4pKZjA3jocDfjuh98uXnz2Uf9rv/0f9A3Pf+Wn2/nKv15enJtQOjJpSxGE&#10;sKSkLErWtTukWlCVFWVRkGiNToMV12S55FnGzO6dbLrlbtiwH+QmaE1ESzmCiavMlMvfEI11fRXa&#10;uALOXLVdPoDWvi2FRGmNNxX9Xo9uuxVYJXo9sokJwGMGQ1qdSXpFxV9+5fO8cPgoeatFp7MOU66j&#10;27kBYxwvH3mZu27PWF5ZZqLTRaU51gxf73bG9xT+eZ2Lv+xer2dqXhO+veGW5S1sWaKkRGqNLUuk&#10;VqRJGupciNx9iOBTsRZvXNB6kno8mdi6DvQsAhAq1jnA2C3jXUiWSXKkgNrB4uIi69evZ3FxkV6v&#10;R6o1edairg2uchEBhMGOii4ZHxR2vfcxQ82GRUIF9d2iKNi/bweHbtvGZHoNYDn2jIaGcbVBaoWx&#10;lvnRMt/85tNo1eVbz37rTXGLNbxhdT3gJz7+Me666waUDtmmadK4pGgSnKLR5Jg9vxwZ4+tQRxKR&#10;FBE1CrWKhJy15HkbYo2RtZYtm7ewZ88OIMRzjTEYLxkOhxhj6Pf6QfH4Oltoy+Dd2Ld3LxPdwDgt&#10;oudhvN/rfN/5QFXz2muzLCwsIJMNjEZDsjED/nXO78OckuigzBziO6Gd+r0+zjmqqsJGdobYnJFV&#10;JZxfSRnidllQXXV40iyl2wlM7XmeAnb8PIMOVmBecd5hvSFNU8AxKvq08hZa5xw/PeBzn/sT0jTl&#10;/PnzXJq7RKY1VV0zMTFJWRaopIUXElPXuKqmnWqWlpYRrRxrLT/5kz/Bw29/e7huAQ899BBHj3wW&#10;rTVCvA6/4mUNxPiex7/Eakbq448/zsd+7HuYnshJkoS6LAKCkgGVqWvwH17mERICbypEVTE3P0cr&#10;y574mZ//rblusoHFenjZ9779xci20QgUQ7w3xFAJFCC0Yi6pQMOHRhtZqud4RsIfPPmof/LfPDyZ&#10;PP9Hn1iftf/RuTMXSJVB6xbGtZnOZrBmkdrUpNk6TJIzdA6jFUn7IoUHWWxCiXWcsSM23nQfO/c/&#10;wLrtt8D6vVRSMDIB2ifUKAcTa2Q3EA6r+gHF2PWx1UoQBimCVTp+QiJYhZ4k+LFj0EPF1U3GXH6v&#10;VmtkwlfD5wJHXQ1Jcugm+Th9lFaLhb6l1Z7CT+3mK08f40++/BxLZgfb934E18o43x9w7tIs5ewC&#10;8xdfQ9dneef3foBNUxpl56l6Q1RritXF8urVcI1DbzxB+jWur9WY0bW/fyUKuvJzJzweGZHR6j6B&#10;3drhigFKEHN0NSrTmLKiNiFhpQlyliLHqpSRgpN9eObIEi+dusjF5RG9UUF/OMRZRztPWL9uipkt&#10;m9g43eWfHpokl5AlUFWOVAiwliRVOJch/YDhygpJaqAekhjIlUK2AzeZqc8H/79MQp1FgyQ9CB+e&#10;n5KB1QHvseWQG9a1mElBumHg6vIeK7JghQoBJEgn46I0CvU8eoK/ef4YRy6WTEykLB0/yZRM4jnA&#10;+dVB7eOTk4AUhnaSsTS4wEMP3kiaAt6gddTKaR6Rs6HWxAWX4uEzp6lJqAYryFGB8xahNd5YrPVo&#10;kWI9SOUoy5KO0hhT43ywgPftmWb7FoLkOmDQXFyxDHsV5bCgv7LCRN4JaCyOqShgE28iXJhzNWki&#10;qOolDt60I/Q0HyQwhBRjO11edterblyBIhGCbxw+w9IgY8O0x0XjBqXGSKz5nhzXG60mayA9Wjo6&#10;HcPO7TPgDE5pTp+rEVWFHQ7B1Gilg00jBV7JSDdkQYMxnlaSMyqGCGFJlWDvzkm27wjlJdZZiAkQ&#10;zrlVJVvRMPYIauNI82mW6xIh4f/8nT/j+Gsl3U6LxYvnSGrPRKfN8vICQuV4lQIh8SRVmlYrY1T0&#10;mZjKMKmg223xwz/yIBs3KQrTRyrJW9+2n09/uk9uWwxljXVxcWgMTdFkK8rmgzBLCB+TM2K7iwSk&#10;5NWjcywtaCa7kizNGQ4GQacpxhGbRAQvGwdfWOll7NdlPSKb7MCrx0gWKvSOmafPd49xoVgMq88a&#10;T+K3vRhJQjBPsUq3TpSr9d4jJlr4wYiSkh94+P3iicf+3P/6r358V3npxU8pa9929uxZtJR0Oh2G&#10;oyGgkUpSG0eW51SlQWlLbU2QMs7CzWop6bTbvPed70DuuhnW7QO9AXxTnxF4sbyN2U/XNKFez25Y&#10;E6fwV35yZWbcldZZnPTjxO6sJ8lzbLWCSnO8r7l06TwTExtYP72R+aUen/7M7/DEsVm2HniInTO3&#10;c/riBV54+klOnTrNoDdEI0jkkB95/4PsvmE3C8OzZHjSiQlWiY3fyEQUV17iNfZ+nUXnCl/5FW/G&#10;9mh48644qogWZqLAWsxwiEwSdBImUmMNOsYUZufO863XZnn6yGmOX+wxUh1kdzP51AY6nQ6tdidk&#10;M1ZDFhbmOT97FmFL5v7kVb7r7Q/x7ne9hTSVq8/Lw/zcPN5nrPRWgoXmwoSntcaWlrquWNdJqaqQ&#10;5iycRREmSeEEDcmm1ppiZNBak+iETqdDXXukq0my8KxX738MjUJrRPoCCzz++ONs3Hg7L7zwAhNp&#10;ikZdzRB8xZamoQbmwIED7NoZFtCGS/HKVDTRWLVSMTs7S6vVYmVlhbquUTQpvAbrfIgRxexT8NR1&#10;FbMKQz3O3r1742MPzzTRcPz4Ceq6Ynl5OWSVXhG/vNbmfYh5lTVs27ZtHDsUKsTIrodsGk2pwy8e&#10;Jk1Ter3eaiwlxkzezPnrUZ9tW/eQpSnWOaSEk6dOUddBltw7j0wUOBuyDRFB+0iLy47VZLUVZcmt&#10;t94agWhIfNBaI2I7N3wgglBIaowZKwBonfDVrz3HE0/8A5s3387pU7MYY0iTUE6gtaYoC9I8x/kQ&#10;X6uLmna7w2hYk6SSuUtzfOd3/hAbN4QYYV3XtHSHzZtTZma2cOJE700h78b0Gd/luN9KhAqx0dnZ&#10;WXbv3gvUKKWjO9aT5Fmo0WkOs/aYwZ6LrDoWjKEoS3Zs2vTyXB/oZKEwzvwXTGBQ0QIpY155Wiuo&#10;A7jHOg4tjtgI3HPbRvGFx/7cP/cbP7rxzOlvfHr73JG31pXDpTvQecagDppB3TQsOr7ciEjajJIR&#10;LilQ3R6ZVIyqm1jyG9lw513seuR7YfN2yrqmKlcQpSVLB+RSktQa6jKIfSFwskRgaGqClBOApkoC&#10;bbxyEuXTMRstwkYEZbGijtruAukSpNeh6nns1mr81hBYBDzS22gFGqgdUub0hyVGTdLZtJ8Risdf&#10;nucXP/Mo22ZuY9fDH2B+aZkvfvmzzJ44jSYld5qNeYvcCibyJT7+rrvZAvisi/MVg5UenfY0V4/o&#10;13ktxBWfX4l8rvX9NX78yz5vjukI9VVqbA3HZhjvWg2GpK0OYmIzPScZulD2MgJeOQ9PHRU8++Jr&#10;XCoq1PRBuLnLinP0RyWLSyuhonxUklaOloUOiom0w0SynpPrDvDLf3WGT7/0Tb77XbfyvkNdQDEY&#10;eQamYL2XiIVLZP0lckq6eUVbtVnoKHZt24Y9vwDG4c0Q50uUDEkq2niclzHNP2jyoCVSS7bNbCVz&#10;NYg2xLoj6QJyquPk1Vj6NQKtU/76ybOcuNRl3eaE5TMX2CTWYasaKQPTN7IiFKECBBVf6RzeDhkN&#10;jvO+7/sJ1m8AJUJig1IJUimUXI0BhGSAMKTn+qAn19M/fhplmsyukE7vcKTek3pBZR06yTCFIW+1&#10;qFyN1Ipbb9mEtoAIJIqVgOcOn0JZR39hKUhlu/jc4/mD/lBERi7IekvhqM2QvGXYvLmLq0E39NZC&#10;jOuLtAudpY5uH4WJLFKa5cWaoycN3Ykpzr70Crk3OKsCg4NsFJHX6nut8clL8Fjqqs999x0A59BS&#10;cH4Zzp1dwhc5ypTIeCe1l1gvccJjhEVribMOVEpZWxKV4E2NqXvcd+fe0DecJVNJ6PmO+BxcYGiR&#10;If7slUZqWCng7KWC3/79x8knDjLq1QwX+6Te40xJv7J0u118VVJXFiWDHM5yXTC0mmwqZW7xJPv3&#10;buHjH70fIUrqqqKbtwFNmsK99+/j1aPfxDmzxlBqjEcbwIJrYnexPnA8dzVBN4eQHlNN8PwzF3jo&#10;rXspywqt05Co4YJG1FpjVXiPU0GZV7lgmrW7QUa9OnGGTmHK863uC3oK2ssj1viggP+S2XSCAFNt&#10;nIy1whmLRvKWu24TLz3/vP+5f/b+975y9JXf0C2zJ8tyrB1Gn20Z5B7aoVrae0+71aZflCTdBISh&#10;3x/Q6XS47777SO59D0xsYDAI7Ljee5IkQcvg97e1BXRQaTVN54SxkmVTDBRh6rUn7zWT8BvN2Wsm&#10;3ctARPxHKoWpSlSa4Kyl3W6zWPT407/4Is8cWeT++99Jb9nx2GOPcvTFl0kTWNedgFoiq9DRnZPs&#10;37+fvXsmWOyfZyIJ0sl5nl9dfwBXWClXLkRXAbmrX7yuQfU6Zmxzv1e0Bz4wLKedDqNhQa8e0p3e&#10;RCrha3/3LF9/+ihG72WgNFJK0jTlzPlZzhxZYtEYhErwRRUtK0/qFW0nGDroCUlbaKRRKOs5cuQC&#10;/eWXUed38N53vxOlBM8++yxHL2zEWsOBffu4/86beOCu/UxMtvmPf/U0vV6P5YtLl7VhyGCMaCeY&#10;8VRVhYpFsN4Y9uzZE9QrrVllx2hqS4C1OYOhdsPzpS9/iU2bNnP63CxpklIP6jdFf1LXNXfceQc/&#10;8APf0whmkqQpag3vmXWNKmk0iqxnVBRIKVhaWorKxaEmqkEazRUaY0IGngxWf1VVrF+/nptvvhkV&#10;SuwAT20Fr7zyCs5lIf6WpiET63rIRkp6/QH7btzC5s0b0Qm4OrhwUeqNvxyanwsXLlBXNUIIlpaW&#10;SdMEYa8LyuL3wxwx0e3w0FsfGseZXz5ymn6/TzEKLREYCJovQVOvJggxIC0ltqzI8gTjPevXrefg&#10;wYMIKVBiNbOvQU+eVV48KVUQJlSQZvDHf/zHXLp0iU6+hVOnTiFiDVeeBze+iWwHTY3RaDhicnKS&#10;uqqp6yGbNm3iF37h5zlwYBPODqO8uaS0BqVS3vKWt/Bnn3ue5X6Fe5NtJEQTW2+QUrj/oih44fAL&#10;GPPgmG5NEGiJXFU26V2rD2PNdBr+lczPX6R37hxCiHNKq+OLkbhDR3DcbN/2YmRkgZSQGImSmkJV&#10;IOGf15NYVtjxzjvFX3/lKf8ffvaR9yt37A8EvfbKhRXmZ/bTd31SFR6esjk4yXJZhwyzbg8x6IPJ&#10;WbFdJvf/OLe+830k+26iLAeMqmUmNnWxdY21DkxY1YWLSpzKAQqJDzUqIsGIJK5BLuTde9A2yv4K&#10;MGPC6ACvIbhrtI3tK2LiiDCYYDaSRGlDL9xlNZsNS7UrLbozzag/pD25hwEdPvWnX+XxZwY88OAH&#10;een5Y3zzG88zXHDsX7efFXuK5fllXH4DLmbRiNEiP3r3LjQ1XVfSpgWVJNUtHNdI37wmkrni79gN&#10;eY3Z5E0xODT/VauvPODXTrESmbQxgOtsQAHHDXz2Cy/y/AtnSbYfYm5iC7Oz57l0dpZyZYA0HmVT&#10;ZlxGIhStbD3WWYxwgYmdmr6tmI/MHhvyUKy4vJhydKBRrseNN8FNO+DQ7bvZZ2r27H6EB/ceoNsN&#10;2jG9nqNfHEfJrbhBjixBy0CKGmpNBMJJpJBYShwOqyqMrVg3qdm5bysIA66miHo0bR+ZRaKNHXqV&#10;wqQZ33xlgZfPTbN37w765/6GzbaEZH2offECL0q8HMWFPMM7hXQS4aAoXuN93/uDbNwEtjY44SJD&#10;AoxGJe12i9p6cqXGhkCvb+kNNcuDkmKpIBMthBTUZoRUHuEc0je1XBJjPLkOBbDGWnbt2c3O7V0U&#10;jUUtODvvuHBxGWcmsEWJFAovJQEyru0ATT1LMxA81hXsv/EgE5PBDhQiwfsC4f2qWmu8dheRlvI2&#10;Xp1m9swcIpvm4mIBriSTCcJGuZcmRrSWsWONNeWx1KZiz8FdHDwwSYPdn3v+FfAZ5WCFhFDs650L&#10;SFAqrHcgJTUWK0MSg5AKbz1Yy0037mb7jEbSxIkj7VAcO8YYEp1gjUNqFWJRwMmzQ77xzWNsnnmA&#10;V189hisr2omiFp481RTWUxQl+JCUpbxhaA0yVVTliNIM+fAPfz/vfscuTNEfMzw4o/HWgYJ9N65n&#10;/759zM0/S2WayWvNSus9NDpEYjT+rFEHCFuNR6FUm1dfXuD4a6e56eAMph6gdUBbtTWoJGTXaSMR&#10;GKwOzyMhGHOmGLB+osPZ5SXw7uKP/+tfLv/7/+1TPEBGz5U8edls8W1uTRJTqO2IlBAp3LzvZnH3&#10;rXeJz3/lKf8r/+5jN1ZV9SnnbNsYQ7fbZW49ReFbAAAgAElEQVRujiQJufTFKHB5JVrTbgcf6PLK&#10;8pgv7F3vfjf3/+AP0JqZod9bRIigSTIaFcG/K4IbomFLlmkSrK7Gnzyeg6MvP+buv75VJ1Z/XxMR&#10;iWu/f43jCCnAmMiI7Pj07/8xTz/1FI888ghnz5zhsccewzvP5ORkCFSmKZ1OO0wBMYtnYqLLw29/&#10;OzU1WZ6FwG1dBc68/4/b697T/+/tisXqylRwJamrCgm8cPQMv/7rv8crr7zK3n17GQ1HPPXUU7z6&#10;6qssLS6NEW6apGR5TrvdZjgaUpQFdV3H/iXGzzn4rwEf2LHzVs4Lhw/zta99nUFl+cD3vocf+MD7&#10;uO+O2+h2U4yBovAMhgPOn5+lqiuKoojWqxxbx85Gf3/kNWuYrfEwMzPDtq3gyxLS7CpXefjjx8Nb&#10;AU888QR5q8XCwjymrun1e7TbrfF4eaNt0+bNvO3ht1GWgRlARwJP5xztdium4a6al87CYDCkKEr6&#10;vT5FDPYLKeJYEWOmAUSICVRVGaxzE9w627dvJ0uyUOcUn/HCwjxlUYTMM2ffVI0Q8ToTrdm5c2dg&#10;knGgFQitY0Xq5ab7le+Y2nHp0iWUVpw/fx4EWGNC1t+V5GbX2IImkWD37l2022BNcEmdOXsWpYPK&#10;aTMneB8L0kVwzwZE48bGWVMb5axj967dpGlweda1WY1diea6Y9FnlsS4T1gDPvnJ38V7x9zcHJcu&#10;XQw1ZMaS5RnD0ZDl5eXANBMdN845ut1uyKATgv033sjHP/5BvA91QaEdgzcpy0JadTtP2L9//7W9&#10;Jm/YWKvt3zyDLMs4c+Y0z3/rebwLcdbAxBBiqa/vRQmbTlPm5+d57bXXmJqaOj81tdNK4P777xdt&#10;8sv3FQTW5CTW21QROU/Etu1pULnA9kGgSVBoFEM9AAnfUcFdwPfjObgZ0dIKYyyfu8Hz14896X/t&#10;l298oFr4/K8poyaFyCnlNDiYSgbU/TnytkMmBuMqKispXItLtk17+z3suvNBDjz0CEOdUEuFQASl&#10;SmOQhaVLGti/CRxXoaZbBqupsYGiV87jg1UT50ofWa9DnUIDicJ+wVedh36lFmPHWOXcQoBosvAI&#10;FvFQhw7UbQSbhAXpMImj1iNMup+vfcvw2ROOu9/xUY48PcszTz9D2+YkwpKLS5RlSZVtoJCGkV2i&#10;1c6ZXL7Ef/vB+9mvz9Nxk5QmgyTBJoos01hXxPuIjNas6UmXIaHAIOFF4NWGEOmp4n21XBFiBC52&#10;AN3HSbBiMh6lim7lVuzkgR9OAIOiT8dvCynazkKqGJizpFkHy3rOVZP85ePLfP3IIkub7mcoc756&#10;YoWlxSHlMLCe21ZK7aHngj3csQLlXFQptZQ6xCJSL+hKybYqXMciikE5xKfzCCEYdPfwG1++xB33&#10;jXjopi5TLjAx18JQJRafTPAnXz3Jhuwgtm8ZuSEIqKNujpCBoHdZCVILmYFEJAwzz3JvyI8e3MhW&#10;AQNvyWVTTQaoHO+g5UQolSqXIEl4btTh8adnuWP7d/D3f/9NVpYdemKGQX8WkQiMUqHmRG5gMBgw&#10;OV3RX54nMetwxvODP3SQndstaWoxVRky4oRAqRznIHEGnUpGhDkz1/DkE88xv1Iw3x/QSvMQs6wr&#10;2kIych5UiquD0ZfaCoWkrw21GNJ1y7z3HTuprEXlCkGN844vPj3HPJuYuFQy6TuMfC94FmQoRvcI&#10;hEzwBGkJQUkqBb4eMdlSvO0tO0hlGIuRgQitE2QsaLWR1in3UBcVIk/xQrBo4bOPv0xeTCN7A6wQ&#10;lNqRuxGZ1DgTmL+rZBB43lwXCMklkhG+LpjK+nz/+7YhtGPYKzFpi2dO1IxUm6oK48cZiSDUttnK&#10;hFgUoF0XqVTUWbMkUiF1ixtvncZrEK6ilSjqgSVtpVhXIpUia+UYbKgxwlCLnF//z4/yhW8U5PkN&#10;FHPHmLQ9pM8AgTEehKbbamFrj1JgbIUmo7cyYtNEB/wCv/ErP8v2tgtZgwJqH5jRVUxnS4TBC8G+&#10;G7cwsSGnd3GOVLcxhUaKIMZYVxVGrOC9p6VjpZZPkF6tQSdB7NDKCpeP+Mu/eokPfOB70fkFhEyg&#10;ypBG4GUfryWLrTYWRaeaI/PBr+StBbebk0dfod1bYCpJTq1z8D/8zA/K3V98zucUvAgsSTBZ8uaQ&#10;kS1D5kSehmCUwYT07TQkKrz7we8U+7evF2VpabdbbPvpn+KvHvuG/+Vf/Ln75ubm/h9j7f0IQV3V&#10;VGVJVQWKlampKUajISDodNpYYxBS8sgjj/DuH/sxDnzHg+PJ9PI1/npuqGtt1+B3eoOvjLHRlV6q&#10;NzQ2rt4x5PtL5ubg9//g97n3vvt44YVv8eijjzIYDsfZSw1bs7WWqipjJb1nZmaGh9/2MFNT6zEm&#10;MjrHohJ3nUysq7bV0AarIc211/vGrXytrahHYc9EQFTg9M7TyTqMfMHyYJk/+7Mv8Mwzz9DtBiqX&#10;F198kblLl6iqwMCeJmlI12oComNcAVKqkAW2xie/9kdKSd5qLKzgUur3+7z88ksUFTQM26EPCSyw&#10;sLCAVjpaxY3j5lqbGMcYQsW/YNfOXWMk1khhh11Xs9O8W2292dmLeO+ZnZ0NmW1VjY+F0AF5WaQI&#10;shc6SajqCiEleZ6R5Rnvete7QnzGBnQtZKhdMTYQyjfmrPdQx8SkV199Bec98/Pz131+SsqQCKFU&#10;ozXDzMwMWqlo3IV+cvbMWTrdLqMiuHXk2njPFY035lIToJRm27Zt3HzzLUAEQyLyoTkX+dfcGO1W&#10;RUmSpzHu4vn7v3+Z4WDAyvIKVVXGGHA4bkPyefm4DuhPKolWQQV3//793H7HHQB0uy1OnDx3TRXf&#10;a3cBEfn7Ymwp3ve6desiM0dQHEgCMyk26p41fdg6S6pT/voL3+Dzn/88GzZsYDQa0ev3VmXJL2u/&#10;y0elc45169dz/MRxPvD938++fTvH92uMQYpGXTr0wwah7di+AylCxvGoKMaeIxtZ3IWQkXHhjbcm&#10;hn/q1CmOHDkNAqrRMLSHc2MU6WL2tI7xX+9Wa5yOnzjByRPn0Vo/023DiRMnhVYh9a3VxI3qGu2v&#10;QESZBZD0dGilzCRYHKaGGhMUXBPYVsA/Klv8L4xE8sTfUKQZKxu28cOXhDj/L3/T/en/tOf2xcXf&#10;+mzL7VpXVCVCnyDpaBISjEkp6w2UfYGRW5GdLidHjmpqA3e/+/uYeugdeJ2zslKQJh5BRXtNJM4L&#10;QZVpQJIafeXT5DKgKZpcgtWCVr/GlTRKgo9ZO4/yHkkdd4qWgW/jJPgIKQWDwODAIB4jwYnAqt0g&#10;EBD4GLPypkVLb+A/ff1vqdIufrbgtW+8yKAo6XQUVRaCnLoWtPOUgR2RWEsHyXDxIg/cuY8HDrTB&#10;LyFGFXKqxNYFmdJ4U+N0FifZhnhUxNiHiAivYQkOI0eyqjWksQhpaYhGnZQgQgd1MviUlW9qb5rw&#10;YlCbraKf3IhJ8jzj3IWzbN0yE9wY0tHz0xzvWT7xx0+wog+ytLHFicU5zsydYmArkOtwXrKzCrTy&#10;Q7/CwBeMfIzRiA7K57R8hvMpqZU4X2KlpZSOC63AQeiqmlaSIMvg4hNJwrwe8a2XT8J770P5EPlQ&#10;QuDRXCzhxPlFdL6J/qX5sHis7Tc+xjV8xNZK4b1BO5hsCQ7efGMoPUkUtQ8FsWOTLnYrYy1KdQDJ&#10;hdlZJrubmTtzkaooxggWGfzz1oWFztuaNFGUJSQyQ6ohG6anuPuuGwGwxqPTJKQQy3S1x8fizDYw&#10;BAYGnj6xzARbMQsr1DIhcavcGDIOgiZW45zFC4uPqexT61rMbFsHGIw3CKcZDS0nXzvLRHeCxVEf&#10;x2qx45VkoE3auYhZWmU5ZGbrXtavm8YYi2RtsB+IWZihCNZibSw2FVDiefzRs3i/nmJ4EUmF9AnK&#10;SqTU2NrE5xqD6t4H1hQhkAQjZjhc5o47H2Zy3RSuLhFpi+OvXaIcjaKbqXG5r9bkNXfTvLbOkiiJ&#10;EDVSerw0bN22CeEhETnW1DEE47FlIGcWkY56KHLKEn7vU0+hqg1kuk+5eD7IUSQp3vg1bn8XYoeA&#10;cEkYr9LQ68+yecbxvg/cS5aAqSsS7dBajrPRnC+RIsM7ibWKHbshb5W0q40sVmfREyH9vK41aZqD&#10;XwkGh4nIyGnEmrtulKQVLbTKOH9mkWeeOMntt91J6VYgleEh2RzhBNP0w/5iOixSbgGha5h7huRb&#10;f8TsPVTb73NPpv8Ah7Z36G8sxZEX8D/uJhiR8H/Ruz4ysgQxJd0QGMWAWQLcc8u9IulkFJHR5eTp&#10;c+Li8kWnUFy6dOnfdbvdnVVdxVhAoCspyhIhxdiaTbOUhYUFdu/ezQ999KPsffA7cGXJYDhkcnKC&#10;RqensWyFWO08ayI719hWF4YxzhGrnW01diJW/18bULkKbL2eBb16nmtdj0xTLs3O8uRTT3LHnXfw&#10;6KNfo9frsXnzppBp18R9hKAsIr9Y3gqM5FLw1oceCoN2PHiCH5xEY+31Y0bNgFrN+lr77tq7EKxt&#10;iKtx0rW3TGcUdcGWLVsoyoJE6XEc8DOf+UOKIlCszM/Nc+LEiaCrIyWuLIOiqgyJAmM9pivbWECj&#10;V6WUigHigAqNtTjnxggx0cFaTpOUi5curSnhWUVGCwsVc3NzQUiuKFet+NdDhR6ElIxGI2ZmtrJt&#10;2+RVLbemgeO/PiwSxnD69GlarTxo/0RE0OzfIFwgxBbjvSql6ff77N69OzL2e3QasvnW1tWMwUnU&#10;3UkSmJ1dDnVAxrwp5NwkKLjIVzc1NcX0dHzfh5jSmbNnWFlZwcd9XKS5GTNZj3+Fe5FRV8z7oMV0&#10;4MCBeJmB4qgBBI3WUBOvAcjzBBNBy9zCHK8eO4bWmuFwGNtGramf8ePzj+cJAQ1vnLWWbqfD/fff&#10;D9ZGNms4f/58YJN+EzFXER9tg5DruqbVytm8efP40SsV6otqU0fEFtRbHUEq/Q8/8yVOnT7FhvXr&#10;OT97nqIogmS3DkXSV42z2C08nrKqGPT7/JP/7p+w/8YtjAqPDOR6EJG1x491hpQKbtNWO9R1OefG&#10;WbfBk6CiNIq9LNb4Rg2QpglVXfPss89Q1gVZnofzN7VuzfU2/bnpd0kCy8u8cPgwExMcu/fee19R&#10;ksjeoXjHWyfE/h37xbvvfpcoTR3q7kKLhj9lzC5bDY4HBFJHfp+3lp77gAPAD154jWJQkqfwSx/7&#10;bvFbv/3nfPZX9+qJpepfDs/Pv/fsxYsok9Ntt5FmmqoekKcCqR1VeZa6ypmduYfbPvA2brr3HlCa&#10;ud6Q1sQ07XSKflmQkERrLjwlJxxWOoyKyRJulRLlqlYc172EmJDwgQ61UaMEyPUwZMP4LCz0ajUb&#10;KHzToh2IMTJrh94SLWoXR1ZmwwhysrmYyAnlJvnTzz/N1K5DvDi7yODUgE1qmsGopJQBbQoEPs8Y&#10;VTWpkKRYZG+RRw7t4Hvu7qDMAvgUkaY4YfBpcG14IcmqpkaAwMIswEowAjxNIXK8Fy+RXkTG5ICc&#10;Ml8BIQ5mZfgJdxraNXUS4QT4iBhj5lEmNU4IitKidU7FPCpL6dmMftnit//yMCfcfVzcNM3hE5eY&#10;W+wjJzaSmpK66ENSYlhhIe0ES9hpvG2jfIIQBqcNpRxgDCgnSW1gwNA+wXhDIUc458nyHOug61u0&#10;fItT1NBSLBeWQQ82aglCgw4Otddm+8zZCdYpxcjUtOPi1tjF0q/+CAS1DxOoX+lx54FDqCw8WmNt&#10;lBlY0/EaZmdVY2SL07OCVw7PYaqcpcV5vBVoQiKBiz5/4TXeO7QSWFORqsBosjI8zqE7prEGMh36&#10;k7MWpRNAUlZVkP6OiUOJ9SQIHj1ylkpvpr64xHQFRof+kboGGSlA4mSo4wnuG4HzNXXt2LCpg4px&#10;ukSGuOJzhxdp6w7DpQFeWhw1yuuIKhs3aJiM5NioAW8NExM5Dz98N845sjQdfxYWJjVmLFAiwVU1&#10;MhWUtkDS5stfOctCX5BlCcVygVKOTIWMNkeCFBrrDYFRPIjveS+igWLAj7j77n3cdfdBjB+gdYoz&#10;cOzYBVpJKCb2cRxcjYea16FAVkqF85aqGrF/9w1MTbYRgKstUgksEicluVZYaxiVgqzd5tII/uKv&#10;D3Ng71s4d/IMvjdgUin6rsR4RS5UaMOooxTYxz0CjXCeslriu997B//4J95OqwWmMiFxxwWaJuEF&#10;wjuEdpiqQCeTaA/GOx58y1aee3KJydYUg/J8EHxMpqhrE9V7HcIrYoQn3m8dzi+Dz9fWAudTtG7x&#10;/LPnOPLSPLffvp16uBCKcQnGkxU9nLNoa/HSM8gScpWi//YkW05knL7zY1+6+4d/t3jxP94sz/zf&#10;T3NjlojTZ2v/lzPwc0/8kTfZm8yms9jxSjyd59x160Fx786DYlQUJIA3kCSJKErcmbNnf+nChQu/&#10;JKTUeZ6TZdlYbTX4wnN6Kz1qYzh06BA/9OGPcNNb3gJ5Dh42bNiAlJKl/uKY+2oVtKxaj7EUZPxz&#10;+baKbsYAR6yxuQVrvrjWKl79exmZ6NqfN4QMq1l6jc147NULvHD4Bfbu3cvRo0fHFkoI8gare22l&#10;f9NWeZbxvve9j7zTCSfMQsWydaFCu6oqkix9M4/viuu7BvpY21BvGhOFLc/ScXzBYqmqik/+p8/x&#10;6quv0mq1eObpp1lcWCBrtwK3VV2RJJqk3QZng85NbcYs0sHXr1e5wZzDu6CqenlhSbhm71xoSxFV&#10;Sk1I2R9nh8VdvQ8LxYkTx0mToBhc19W4puj1Uiu9dxEhSA4dui3Eg0Tw14fq+st2DnGumGX24osv&#10;srS8xNzcHFUVziWiInGjsiqFHNemWOfQKsRSOp0Oh26/nSSJj6PxOkc0bUxwU8rG9y8FODh8+DAT&#10;ExP0e/3L4zpvsAVV06DltHnzZiBkiRFP+9KLL9LpdFhaXl7DQtAgO8ZtF1RjVxcm6yzr16/n0O1b&#10;Q0afgKoyY6QBq7U4a59BlqYsLBV84Qufp9PpUJYFQobsNiXVGEk1ccNx28RjeIL3wDnH/fffz/p1&#10;oJMUU1cMh3Dk6FHanTZFuUbZ7fXahtVrhdCnbrn1FpIkJkDFBbUy1Xg/5xyddij6/d9/9ffo9Xos&#10;LCxw5szp0A9Y05VfLzM37rBnzx5+9mf/Ge12yLpL02T1wpwbexWAsadEqdBfH3zwQTrdLkmajlWD&#10;RexvSqs3lW3XKNa28hbnZmd55pln4uX58dwVYn5i3D4xUZPCFrz23POUZcXk5MRfKOC5514S27ZK&#10;Bv0gZ/LNJ57xUy2NM6CVDROa9aE+iCTeUITKRgbXkZLQcjBdQKd3hGwzvJjCF3fs4aP/zUfll37i&#10;39rf+8X3fmCzf/mfp77Ezm8ky1KG4gJDHMOOoETgRoJk3R1sedsHmfye9zFSmt5Kj7aW5KqNXRjS&#10;ylu02pPUvQEyzXFCUqs4vQuJ9I48lIVE5dDV59MgltW4kacxPC5bepr3fGDxNiLFKKhUE9QL6Clx&#10;PsSIol5K0O0Bo0JHTkw3aL5H95fRwdrQLkH4hK8cPsHylptR5w1moWJgJEkCeZ5ibI2uQ+pobQyJ&#10;lMjakxSSGzflPHLnVqhnA7O13EwhoPKaBI1XEiM0/Txcl0KiCTEe7QTaN2y6q4uoj25eo1Y5wbKq&#10;kUfroYRHiVEoaPMpRG2SUBDp4rHq0DYuQwLV6BxpllHLNgPV4ROfe5IXBttJdt3CY688zyDRJImj&#10;LhexNbRVB+8do8ESpCkrqgZnaBWGCeeZiG6bAkvfG1ZkQilk0JLy0DaC1MHGmNZ7gUAYmlqNLAXk&#10;HlyFShLauQ5lJzKI31XC8vzpGt3dwMqwz6iumVIJuMa+D1yD0hPoc7wIPGWuYsOU5oE9W5puEX1N&#10;YnViEQAOj8WKUGn/2Aun6aQ3MHfuRCDMFaEvISTGu6i0mgUiWFsiMWATXGnYf+MkN9+8IdSxWMBG&#10;RmgvcQ5arWyMe5ESYaHs17x80tDqTNMencQYzyh11AqSxh0Y63GctCFc4kKQzNkKJS0z26dxY0zt&#10;We5nHDvdo5VMYAYVIzMkUY27mDUTWhgEDTryzuFtxd69GwnVGj66hRx1XZGm6Rgd6Zj3LJXG0sMK&#10;yRP/oDl9TjKz3XH2wkXaqou0jlSMwjNBYVwIIbjoJxIeJIE5RSqLpObQrbuCT8c7rHccP7XC8hJ0&#10;Mk89HLEafbsCGcVQjo+Fws5alBQ4VXP3PftRze7KBfl5KwiVNhUiCQKmX33sPH/zxePs2LGTV194&#10;iXVTGbYIaCrNPc4bnNCx9iq0jfA6NuwIgeGDH/xO9u8TlOUSOEcqJzBlhU4J7jBhEGhwJgiBuiCJ&#10;mwjLrh1T3Lx/Ky+8/BJKKKRU1HURu27IQHbjubExXLLLJlMp2ljnSdQkpta8fGQJS4LMBVYYkEnQ&#10;e5MKl0BroCBNyOuCpd4Zym98jTvs6NxzBy48O+jCkTmY9m1uO7jfL3z1WTKgPTLo1ptBRkoh0jSU&#10;7AiYAtaty9m5c4s4dGiz+PBHPiz/8cf/rf0X/+KHD+H9by4vL8nhcIjSitqYsfa8kiGnP00z3vWe&#10;93Dove/FVFXQlem0x9lK2cQk4HGDPkm7c5nlsHYdFxHdXD+6Id7w5Zv/3pXW8+p5r3x37atLc5e4&#10;Yds2Tp85zdmz59Ba0+50gr69c3jvSBIds9CCeqTWmk2bNtHuAIkOMSLnxigTQqymdm8yI2h8NVdj&#10;oquvvMFOb66p0m43EjmmfOGLj3Lu7Dk2btzI8RPH6fdDULOsSqx1l8UIdJLENBo/jp8IiPVDamx9&#10;h8neh30jMmwQhYrIOU3TMWcWaTpGR3lr9TqdD/GO+bk5sjxnOBphTH3VVHRVqwiBsZapqUk2bWoh&#10;msz3eG5PzBBrFvx4H0UBJ04cJ88y+v3+uLLe2TUsCGusemvjWLEBKe7auYsN69Oxt1wmOlrhLjJM&#10;S2pTU5lAI4SD5eVlFhYWAkKM6Pt6m1SBO01KSZ5lbN6yGSkEioB2h0OCuqp1Y4Zr2WQNNgtcPFZz&#10;P8EEDMjk4MGDq+V+QowXIQjosqnxqseZjcF1/dxzzzE9Nc1oNOLSpUvjjFNjTGA9kDKM/2Z+WIPK&#10;pAxM+UmSsHPnTpSEsizI0oxTp06R5y1Go9GaOqrrb9aGzDGtVWDgiFttAjOE1gmSEDcSCC5etHzi&#10;E59gw4b1nD17dswM3iCpVa/M64JyAL77Pe9hMAyx9f+XsjeP0vS66zs/d3nWd6uqrt671epuqdXa&#10;F9uyjayRLVlGYIyxjQHjxCQMJ3MYwCQHJgTmzJIJySRhCMmcQ4hJwAEynOAB7NjGOHi3JEuWtatb&#10;re5W79VL7fXuz3bvnT/u875VbYOdefr0qerqt97ludtv+S5JkoL0Y4WS4OzUSsVUBhWENQ/KS/II&#10;ITh8+LBHuQXBtKIy0Wm0U4Lr33xVlfECutYQBCGrqyse9Sx8BWfSS/Ofw48JyvOz+r0+q2trzM7O&#10;fP1Xf/X/XfnIR94gd+6oKTGjEXEMb73rVgG1qYOMYso8J7SQCi9QqtF0VS3XUZakpeE24AfeOSd2&#10;3mPFcWs51+9z9epIvvypP3M/8X/+98H8wmc/JqXcU7obGJZDFBc9adFCVqbYbDt33vUAez74Lti+&#10;l2rk0FFEw1Y1+sLXLl0lgBgnLVVZ1Kg0UUeUoEyAdAGYtI5Q8/q2CXxDTeKEF++cfFVa+1Rf+Ylb&#10;2opQewMtUcUeeYMirASxHdSrqQSnQabY0RiZKFCSzChcoHAYsir37O0wpOxnBI0mlTOURUUrnqO/&#10;ong1aNOMUi498Sp7TcIlXdCvBsyHXpTRiQBRQVGMSDodqqLAjHPuveswcWyAAAKwuqIsChphk8pW&#10;OJeRqICk8q6qOOc9daSilJrCOXKnEEqQA4MC1rqwMXBkJaAFQQB7Qzg0D9bMIEuInCMKQViPbqps&#10;jgoCShIqUSHxRE5TDoiCAFsZVJzy7LWAvzze4mp7HyvDESdWz5AkDeaqBGcdZWjITE4RjD0QIUuZ&#10;tQ3SYkQ0WuLuG0N+6K138cZbDjEeZ/znT7/IV05cYUXv5LIZQOIPmzzfIHSCsPC+REJY+r0eNzTm&#10;6Q8GMOiCHHNw924C3x4BwAnFyXOLXOvDjpmQ1ZVVwjCg7vIg8H4/IZrAgTQSJxyltYxNxvfdcZQd&#10;db8IvCVCFKoth3bl+4wiwKL45OMvMhbbUP0CZxSBCgikQhiDMBWVc8Rpg3LkPKCj8gZ3Slbo0PKe&#10;97wJPE5ls2daB19JnGAxhLUwp6ksZQVPPPM6QThLWSmGa2ukWlM4f5pVQiAtiHrjmCh32MqTZ0fd&#10;Mbt3b+eeN9yMw6PejK04ezVDhdugKOmvrBI3UipriUWICnyGUlYVQahwTlLmlkiHFNaipOONbzyK&#10;Ex7dWVmDlKL2R/IisJPMMkgUlc0wosEwL3ntzDqh3sErr32FKARdFF49wnhl7UqNQIFUjVqrT5CP&#10;c5KkVh+3fd7x6H0cOpiAs0RxgwI4dXodS0A+GJLoAFlNMqEtmZHw+DxfVKkPISXJRxl337WfW26Z&#10;oybSUCn/OwEFRZ6joxZLffiV//0/sLKREOCo+hlajrBUGJFgtURVDi00xjkKYwgDixISUwhcaYnT&#10;If/k//gH3HDAIbEIFyKcBSpvnm28vlAo8JUAFYBxKO0rJdYpYhnx7vcc4XOf77NtZp6r11YII4UO&#10;HPnIEicxeeUXiZzASp3BUgC+dCp1DkZ6cq0yHHv1JIsrfTpzlnbSYen0Bi8+f4oyaXDo8GFuObII&#10;eUVgbqL/+gVe27bETYfb/487B82dc3Jw6jlnHB6KkMEBF3KElJfdCF3mOc12m6K3TG4sGrzhkQpq&#10;BIoXMYws7N+/X5TiErVsu5ifj9WX/vhkfv/9939EKfXWsjZpCsOITjLD0tIirtEENA8++CDhO98H&#10;cwFFv08YzU1Z4H/dtRkXf5cH/Ddc1qeTgJUAACAASURBVNYSEXiSHYIpr8FzFAKE9Wgi56xX6p2+&#10;hs+GZBTiTIEINbFO2Bj3EUlFoDWuAsqSIElweYZMIhpJAsZx9uxZqhpRNRqP8T48AdSooImGVVYW&#10;xImP1ppRjCjclBfhqpLKVASBJAwD8jKnKkuaaYCpSq+ZluU4KVBR5LdV6xgOhlxb6/L4N59laWPE&#10;4uqAQeFAJ6BTSispy4IdomJbJLnnrtt46C33kKTSp//WgvDclwljQCG9zTt1n8I5pA7IhkP+/M+f&#10;QIidlFXJ8soKcZIgpfTCkg6MyCnLAqu8ptWO2T2YjSG99R4P33sHP/X+N/GGXSANSNngkUce4fkr&#10;n6ZvIpjwGqZ9IucrGcoRhCHWWsoapSfCEFeOmZ+f9/0WrxpEZS2Li4sIIRiPx57rtuVyW7/bYjgo&#10;hEBJxY7t29FB/UDBtB9jrQ9SJ70T53yZ7tLFS0RRRL87rjO5STY0KW35UlYYxuTjzM8HPHN/rtPh&#10;yJEj3ubpe1xlVRJqXzI9UyPPVlZWN+f+97h8Fud7Mvv27WPX7tla5NVH3Fk2RmvFcDD09136z+Iz&#10;H4cQkx6Oz3BlrYFnnaPTabN7926CGoi7taeiVE1pqD93WZUorbEInnvuOa5eveaVCCY3bdJkuS6V&#10;9QhUr25SoQNdV18Cirzkscce8zuIlJS2Aun9mJTSVFVeZ2jfvThkrUevyboud/DgwalGINYiaqt7&#10;kxW+H14ULC/3efXV4+zdfQur1zaoTDXtmZm6lzXxxByPxmzfvp1xtkGWZSRhk5WVVT7wwR/mnY/e&#10;xTTV/P9xufqeOQEHDsxw48GDHH/12vSeSynQNS9qolfo9z+HUoJAB7jaugLn9RFNMaSVpGRZxuK1&#10;a+zdtZ/ReMBzzz2HqWIyxnz2s59l50/fzFx7BnTE8ePHsIaFXbt3Pf33//4BOR6NSdOQoFfCpQXS&#10;hiIfFsQyRkcjNCJn0FsGPJGvX+Z1pUZDEHJrlnMTFb9yG+K2/hJ/0RmxtJqJbXveJX/9n/1V/syv&#10;3Xuov/rkP+8Z4TWy3AW00lxcK5iZ38/5bpfb3/3D9H/4h4jDWfRaRZSkuGbJYDCgoSK/+EW9AKZw&#10;0bqKaeX0UHJCYmvUipOTEoFi8ze2/Kn7JQqJLRzSiHoRgazUVGlAWQPWUooYGymMaiCQVEQY5wit&#10;JE0Uwi0w6i+RRttoOYMiAFticJTOM7OdkIhKYnXMsAr4/IuXyNQ2Tlw4RiurCAOFDARlVSBqYuSQ&#10;gExIjwKiwpZdbr+5xZ13NcjtgEAnBBrGw3ViHRDrDraqwMW40sGwjwwaECSMgDNr8LknXueJl19n&#10;wyWE7SMkjZT0YOoXVDHA5CO0zQilZCGQnBplfOmZRf7jt77Gu992Fx94eBsNJxFjTWS7aB2ghIeH&#10;ChdgbIaQ3jZ4TIff+/oyT6yGjHYkPLd8FUyGlgFBVjGjfCllyWZYJdCRRkhNdeUEne6IH7h7np/9&#10;wVs5ustSZn2SOmq+dXfM7ftmqK4ZlkYFgwqvDYYgl7ChvRyQKwuUlPSKMWEUsK2oyE2Xu25IfV1f&#10;15pugebctRFRo0U+LqAyxFpjTQ1urrlXym6i6ZwTHl2o4Y5dbdIALGVdIvTvxXNbJqVkh3Mh692K&#10;YxfXidOd9BauICuDUhrlQNgSKRyIgNJKVG04I1xAVfaRpuDGG7ezf882vLvPdz+RQrz54EYJz1xc&#10;Y1tykJMXF1DaghToGnHhXIAR08SuXm/eIsFUBdZk3LBv1h+IzhKKEIXmysoQF0QM1y8TOINxAiNr&#10;uKZ1OFkDNlw5BW84Y3GmYs/uvezb30DiZXh8ZdPinMGipnussSB0QI6jO5J88pNnEGLM+voKskxQ&#10;rkKJvr/HZlu9F/T8VqFSVKBxpSYKHJkdkOWL3Hbrbh544BBCGHACawVOala7DikjqmwNaSxOqi2e&#10;Xv79TXYTACUdAoMpLVVRcNvtB+uH1kosKN97jBMMFmMjfvd3H2emc5BeP2PcXQJTIUWIcIJSjHHS&#10;ok0TKSU7dnTY2Fgl0IZGoultLHLP3Yf4O3/nBwgCEAz85zSet+Z91yZBxlZQz+RQrfxu6RKElRhV&#10;cvudCcePQavVpNfvUhQlkQowpcFYgQo1QaAwZYUxde9NKQIpKMuMZiNEWIetugRBQY0dZG19lYW1&#10;ghMnXuLGwwe5557buXStIG6HpIsnsC9/hTO7HvrGv/q/v7byS7/8k+H5K0/YXWsF7bmAM6LiYs/w&#10;P1054V63UJWgw0hTZBVRFHnEm1LIOMRYz5OIdczb7zkgeteOk+UZlak4ew558fTX7G/+xo/tXDv7&#10;zH/UWuyYMtWlIoxCUqspy4L3vve9qLe8jXGS0u8N2B62wRr6/R5powHZZPA3r1ozdsvXzWDVZ0zX&#10;PXiCUbj+qtNO53yaHUYhCDn1HUEIyrJEIyFOiFRCgWFh5SrnL17g8sI63e6AojvkrqO38f3vvJW0&#10;3YbCe6jIsqQ0FTqIkVJSZTm6kVLkFU6UXL7c5/z584z3JFy9eoV2XZefRPbgmfRFURC2Egb5kEYz&#10;puyt8/2PPUaiEpz1BLheb4N2u4kZj1FVhWw0yIY94mYTAsF4aZ1vvvosz56+yuUhDFSHmdkZ0ngb&#10;566tsrq+xnA0YjQaYPMe0pYk2t+HNeUn8k07D2BLw1/8xV+wenY/D959mIfedAOu9Ax9a+ooSkms&#10;k+jaXvm5Zy/x4osvsnvPUZ5dXofhsCbACLTSjMdj2p0OspQ4qaj6fUQjpixKHvuBx/hbD+/m4C6/&#10;CUxRQWVJux3jnCNtpMiur49LKTFCTJ1YnfN9GI9A86TXauy5MrfddtuWqSAItFdeaDQOcW1xkary&#10;Ksk+Abge8rL1J7Z2Kt0+v71uX8o6mlS+MS4EkxaAqyPec+fO0x8MCGfmp/47UspJc2k6P6212KIg&#10;iSKsyT1ZVkjuufceJBJjq+l9/hsvpcDAtWsFg/6AmVbAcDCkjZhmY9/tcjivueY0R245gsN5G3d8&#10;D+jihQs45+j3+z6y3vJ7nnnvppmRg7rkWGGtY//+/b5vV6/DyYY5sXWRUmFM3Q2oARNf+KunOXXq&#10;FElyiIuXLtZZ2tbelLhusUslp/wrrT0i1ZaSD33oJ4ljJqmo7/056A8GGGMYj8dIJb9tM/mbLoF1&#10;lkajyd133TXlSYGjdCVJEFNWGYEO+cQnvsbzzz9HOrPfK3KXJarusflM1aPQhPHzZTgc1hm11xTc&#10;uXMnP/fzP8eePWnda5+8g28ft7/+599+RWHAW978Fv7sE5dqJXdFFEUoJ8mykkBHWGMoKlMDKfxn&#10;xXpJIo+mc1hTMej2uO/IDezetYtxMWZ2ZgatNW9/+9tJmimXL1/m8NFDhGFI71tPcP7CedfcduMn&#10;LNDv90SapKLZxA2GJY2wiVQFlfV0pEopdGEqaAjcKPe9AGMwQ78JxmnA4mgg9r4zFkPT5hvSsaH2&#10;yrkjlTg0d9i5jeG/aAQ8uL62RmemQyACwmA73aFguSN578/+HOrwDzIa9bEjwUwrJjMVZVkQ2xYi&#10;F+SqZsg7i8JO6+Oi5kMIq2sdOenBYdLUSKDcD4Rp1/PT+tqqsEivR+CfRymsKamQjIsK4wRJs4Mi&#10;qLlKs1w8b/jiiRN87eXXeHllBRV02Lf/dvbu3Us1uMKZZxfYd2/J/rRDW0eEaRuqDUIclfBlAIEC&#10;ExKKkMymfOql1xnO30x5cRW11Kfb7qCtZWYkcE5Bw/NGHIpAhaSiJBxbbtxe8d6HbiBhiJOOjX5O&#10;p70dV+Y4F/m+WKkokx1cdfAXL8CXv/ESWeHYf/gB+nnJ6xcvsXBpgaWlF1EqwFqHdoKGjmhGbSIp&#10;sVnBqMhYTg06iXnqUh+EYEdrO8devMQXji/wq83387ZbWnScQBY5hB55JlWCAY6fW+X/+tIK2e67&#10;WBp0Ob98ibjRJuvnNGVKEAQM9ZpHQ2KRKBrEzF0b8543bed/+4ndNGRJVBXIsiKOIiBmtYhYC2G9&#10;3ECnlpYbEhQORYOsUBQo+oGHtEYuQllDnipCVSCHPR44uIO79gZYMgoLTmpKYGUk0MIx6m3gigIZ&#10;+HLEBMQscJ5f5DyqziEobYUOFfOJ9cgzabDCTDNyKaHMS8JIUtUOn6+9toRLtrE8HpBlXQ/AczHS&#10;1vV/K3AywFnnVZCkQliFClK0XOStbzkCGEK5ZbMUW3l/m5E7RkAJx1ehSrczXrlGNOiR6RLlSkLr&#10;+6i58L8nqfBK1wLwxEehHLMzDd70ptumz2sMlLni9PmrDMuSKhsSak2Oh/pOlA7MtOzorjvJBY59&#10;e3czqXYoJesMpfQ+OPgDvCxzlIrIbcTrF3v84R+/QJzsZ2PjKjbvEYsWkhAhM1/mkqXfB5z3kaqq&#10;fCpgakrIqxXe8MbDvPvdb8I6g3IVOIlQId0Nw2BUMhobyjynESdYM4VCTjae67b5SUlNCMHhQ4e4&#10;+ZbtPsNzziPYhKMUFqkbfOWJBf7gj56m2dzFwrmz2CwnUniRWhNhnKmJ27JGrFrGgxHtToIWivXB&#10;EvfeeyfveOc8UmZoaZkop0z4Rw5PcnV1Jq4mSdJkfrhaVcJNVDDG3PfGvdx0806ef/GkN4UUEqzx&#10;9Z9EMBgMMYUjCRMineKMt/9RFlRY0esuYivDLYf38qM/8iB7diXkwwWSKObtP3SA5559lbKbctvB&#10;ndwwn6NdTvvLJ7jzZH/xpZ+5+viPHdkVtlY+J+5MO25Zt1le7nHyxsP8+mdfIlN+rxfZROneOIyD&#10;JEoYlbn37wg12bgk0XDy5EmxY8Yjo8YzoWq3t5VCyDt63d5PNLMR2+a3sbi0RLPTpt/vk9uIH/3R&#10;vw07dmJGI4yxqNBzTIqiII4jQqEY9nvIJNoc+wnIZGs6JCbmUNdf0+mzpazHdX/rRm1VMcpywjil&#10;3ejgUFgUJ86e5Ngrr/Hik+cZ9QPW05TG/pt4+OGHcaLBufNrPPnkk4wvXWBnVDA78300VeqN4oQA&#10;ZyCOcM4j2nSSYEZjVLPDqDvixRdf5NBtb+OVE+dr3ozCVhUCVbOkvXqA1j4jDbRm0F/jTe+6n9lO&#10;RFFtoJSi0+pQmAKZF0SNBjY3SGAwHPIHf/ZXPH5asPvQYWa3beP06dc5u7DASm9AZi2q5utEUUgs&#10;A7SFqixxxhErTavVJolzCuuJrEII+v0+M1T085zPfuazPHjrj1MVJcoaBIH/DGGIdfDSSy/R6ynC&#10;HW0uXrzgFTayjKjRwAyNR4ELQa/fBwVWB8zMzEJ/zDve8Q4iCQpV9/LqXpWEZkNwdYCva9eLzff4&#10;FELUZYg6s9A6wOb+Xg4GY3COo0ePArVystQopdgYefRWZSryIp9qm02v6Ubqe0aTursxhh1zczQa&#10;6fT9AdPsiHqLmPCGBHDt6lWiKOLqlcUa+aa3II7q0h4CJ3wlYTgcEShHIARJknDo0AE2wfff47IG&#10;tGJ9fZ1mo8G105f85i8VovrezyGlJBsPOXDgAPv3pVSuIhSexd/rZVy7eo28yKe8HqlE3Suiznhq&#10;rk+tCjBBaAkhmJ+fr+Hryuuw1c8xCRSNtURxhKksOpB8+tOfprvRZceOHXQ3uoRhCJWoI/bNVW7r&#10;sZmMURgElDX3yhrDe97zwySpn1tUpefjSLhw4QLD4ZAsz6bj8b0upXxuVuT5tF9kqgolPIAgkILc&#10;5gzHho997GMoPUNVlpSFRzkq5VUWTOWNE1W9zibIw06nQ1mNGIz6tFotHnnkETxtLCDPe1OQjC8B&#10;s7nxTT7/5J/1161eWkDNWYy57fbbOfbqOYyt6izdH4zD4QgpBUkzJZARZVYxHo4QOJI4IlKaxx57&#10;jDfcex/3v/EuDt5kMcWSHz9jmJ+f5wd/8Acpe5pOZxZXPkt19SrPfeMpwjC8cOjQwcHZC6tyosK/&#10;cPEyMzNhTbauh9BaJBqdlhpZKoYiZ+DGvqicBlSjkr3Av3wEuW9Os9AHua0pk/zN8t/828/Yf/ML&#10;2YMqG0fOOlZX1mi1djEqJFcajhvf/BDc+UHQfvNohQLyIQBhHJLlQ4oxfoFXNa9FBFgRUErtN6ZJ&#10;Uu78CS6drzJPWkvTw2rSpJ3UUYXE11YVlQhQYRMVxOQCnj+9zpefeJ6TZ68xHGUY3aFz5CdJGylz&#10;WtFdX+bk4y9x7fR5suU+4dgQZF2239BiPu/i1BCnNDZOGKMo3ZgQRWQ1oL1SgQk5/vIxroa7aMuA&#10;eGnAPpdwPqww0nDvuiYIFedl5stH1iHykkAKdoZzfOCBgyR25BvvpWGgc+KgjW60WFsd0Z5vcnVo&#10;+eXf/RR92+bGW48yLh3PPP8yZy8skDTbaGLIc6L2DKOiIHPQlwaURAQKolrg02UcGUAcJZzOx4wj&#10;QdaIuFrEdEvJ7vEclwZwpBkg5BAoySVYAtaGgpO9GdaOtlhaWsOKNru1Juyus20+YYMhI1FyVfvG&#10;sXQBUW6ZXVvmzbubvHN+jY6bAWJ6PUM79fyu/vqQstPg0lLFhcUBUWeOoBQkBiJp6JUFY6XIAw1V&#10;hTS+WZ5bQ2GG3Dc7y9vvPAqui6ZCqCYZMVdWe2SVJR/1oSpIowjt3Ytgy19fb99czpU17N23l7lW&#10;CLbCYhB44zNbPz4MA5ytkEJiDZSlZGwcK/0eHWGRsvKACyRKCA9PRyGEV7i3tsIiKY3hxtt20u74&#10;he5LdJP39u0Hy/RUBAGvLXTpOo3o9ghdTiYNMpIEY88Pc2riu1VRixbWQAyBsSU33XQD3o3AkltD&#10;JCJOn7xIfzymLAqEq7ClwakU7/flIe9IiXUOJcAJh60sWng7jlar4dWlcVCrok82d2NsjUGoKKsx&#10;L50o+drXLzC/6zCLy8vYCiIZodyEUNjGAlb3fUHPtLA4dAgWDw+vKjh4aC8PPngfWT6iNSGFOz/K&#10;r712jsEooywtkdZUZYmU310s1JdmHaaqpjB1JY2//coiKYml5Pf+9GXOXwnoNFP6G12ayuclxklA&#10;YaXvCwYm8fdYrKG0oihLQqUYm4r/7sGHeOzddyBEQWl6xFGwqaIvvLq9c7p26/02FOAkM6oddv34&#10;GsLQMSjW2bEzwbkKU/lMTpmqVt0Yo3TFuFhl7Ma0W5o7797H/W++m9tu28+d9+xlbmYWYUMwiyi5&#10;TpXlRGGEyTMaSYKp1kjTktHSq6Q7D/Dck0+zLF+laOYX3If+Rfmp37oWvG8UW/H8Se7bAUd3B05+&#10;9oT7tRH8r1phjfI8SYmkovQ3XYF1AvKSIIBzp54VT//qAywvb9DclrA8GsqTCyfL/+UfffhIsf7V&#10;j86nKflgQBSFTHSPHnn4IeYffBSUIs9yVOijJ4WPKHIcQRARCu1lh78LSVxMcA1/4wO+6zxCAKdO&#10;n+Kp505wbmGNXiYxqsn27TuYs46RiTn2+mlWVla4euUy/Y0VMGM6MqQjUs8JSlPa7bbnLgQaJRPG&#10;VU6lKwIR+NKOlDDKkEkbk+e88MIL7N51L1evXmU4HEwRXL7xnXqVaoa+d1VCnCRkgwGHb72FO+64&#10;A0Tm+TJlSRzEWCxFAXNzKZ//4hN87bnnmZ2/iVa0k7PnL3DyzHmyLGdmZoZhVmKEo93ukFW+F1g6&#10;S1n70DvhQAlfX5KeyZ4XBVJpdKCpRiNIAlrNkNfPnOHJJ+c5/P33EEiJM4YoSFgtRpw6vcGli5dY&#10;a+1meXmFqBAMi5wds7N0N7oQBh4NpiQIiR1mIEOEFPz4j/8QnbYvBY/HFe12AkWBGY9pdTosGby9&#10;RpJQGF+WkDXz3vcaap+oiZSMVBjpCLTmxhsOcPvtLWzRR4YRFkeJY3l5mdF4RK/v1T/iSHuH1G9H&#10;U33bfHPOsX3HDmQjBQoqY9AqmPJsjLMEytMEpJIUBQRByHjk0VGz0ktQTZCj1/FzhO8/NhoNbFlS&#10;5ENuPnKEQEORlUTRf4P3pXPkG0NOn36d9fV1ImMpi5KxKEjT9Hv+ujWWIAg4evQWlAYpQlAW7eC1&#10;1054blFZIp03U5u8b/Dv3UnJ1pDdOouQPhMKw5Cp1IzdDBZF/TitNdloSBiF/Pkn/4TKVITW0ut1&#10;KYoCrQI8G0NMwIrXjQv4zK7fH5AoLyJ75513s3OH9vYFbIkqgEsLC+RbnKHHozFR9N0Po7KsiKOA&#10;JE25/fbbiGOQBB6hW1VUoqJXjvnyl79Mq9mk3+/T6/VoCK/RV1QVorZ8n/TKrLXeJDHQCOPIsox7&#10;77uPX/qlnybQMBgPaCchRZkTqu+cA9dlSJs//c5vaxRiHMa8611v4VvfOsezz77Kyuoqs2nMtvlt&#10;7Dt4A3v3zXPwwG727Z1j395t7NvbodUCZE5ll8iyjGaSMB5npIlH4o0HA5JWi6zIa1SkJZ2ZoVhc&#10;5Pnnn2d7lrFr166nP3vslWp9fSOcnZ1zWQadTt0zFKYmdBs8TleiBxQgJSpMMFmOdpYQz8P9nd/8&#10;qNhDDg1wt75bPn7umHrTP9hTPn78C//4p1fvPFL2Sqw7i9aal0XK/R/8MPMPPUo2MITkBKEXPZzA&#10;gIUwhHpAJXKGgUXHEc558qNXOZAoV2ErC0GJVgGIWfrdLq25FnlvgyhuARono/pej1GBYIyhqgwt&#10;0wSZQBRy8qXX+KnfeY0jR27hjp3zlIM+xxfOcenEGRonFhgM+gwT79ezRxYIoUB2wGmvGSagWxlM&#10;K6UMtyFEiahytDEkquGb54GgKscQBGhlefVUxZnVObbfMMPTTz5Fy7d6ucE0EUKyHhUIUdE2Dax1&#10;9MsBrfkm2eAqj37gPchKQASVLRCRQpIxHDqc6vCbv/84f3aqyz13v5/Fq1c4fvxlhn1fjhtI6+VN&#10;gjmoKoL+gN2NiFbfH3pO7WUQOK6ZEaOqgmQAVUVP7kRKyTDZAFFxm9mBGMLxsM9i2uCpVy7wwYfv&#10;JVZNsiIDFdOtLL/1uafozR3m2qXzUFWU2uGU4PhY0Agj9rmKpHSsKh+xKtlACcXfvXeRt98OI6NI&#10;hCAJx3i1KeFLnBWsZfD08yeIdt3Kq2cz+uF2hkVGlRukLhDCQTkE7ei7AMKQQ2sVewr4u29VzAB5&#10;sA2FICgM7cDwxLE+i2In18arjANoZGOiKGIkKoqypJO0GI1GFJEmdw7KkqiCA2aDv/eGgxSyJNQh&#10;LvNIzGASRAmgAq1CrDNcdHB6KWd/YRh0K4Kg6TMCUVKSkakSJx2RzQCJshZtLJnJMbLg1rsPUwGN&#10;OEDYwTTjt7aBkLru0eB5d8BaIvnKUxtkJ08wZzWXKwfJDKEdUmQVViUIG6CsR+YpIZEEfkN1lqHN&#10;SRuzfN99DWKgrCoK6RhIyZdevsZ21eLs0gpSBYRJA5eFSCkpVA8XWSIVUlYlyISyzHGqpAgz8mqN&#10;oCnIxiFpVGvRhQCW3JRoHdI3A0Zpi69/9SpPvdBlx7YjvH7qLNnaGnFiMLYiV6Hvx07h9ikSi9T+&#10;YJS2QSASkihiOFrhpz50H5HJ64PLkosKFyj6Obx6okCLkv7GErNxTBqElPiMQ9WHmzMNnxGrEuox&#10;k6Jidk5z8GhB5XJC4TMdZMSYFr/x63/OxpVlAt0iW+9j8wzRapFlY4SwRIE/vMfjASKCQErMOEVV&#10;AY1qGaG6/NY//Wfs22VRDGjHEoEjDOKJsAVeE8QiqHxf3U7U9bdSFBxO9uvH15+ncgRKcMOuDf7d&#10;v3qEixdv5sqVK6Rpyv79+5jb3sEKR4UHBOmqi7RriMxn40I4AuGQoxUawsLYo0dlkjA2FShNEMVk&#10;WUFiNOHzxxj+5SdZnjXrwcN7/nLuvzwRfWi0xw31DJdm76I/yHjs0GN8Tn2LFzgBbgMoyCnQKvR8&#10;FZPnyDCEPKvthhGDwUBICTt37hBfOnFC/tEnXst2323fIqV8f7/fR0pJc7bJwsICb/yhd3DbG980&#10;vS1ZlpE2U79RlZVvxuLr9jqJQAYMhyO0CgmV15zCeu6Cw0dsxuS4ckSrM0PWXSVuNrGFqWUtvCpx&#10;VKNphJY0kwSqCDeusFXJ448/zk03vZWbb76Jb37hv/L4418nixVBoDmSb0Hx1WgbUZNkt/wHuEnd&#10;d8uYbzasqEqvuad0CNZrMyVJyvJgyMbGOq3pgzdVvSfBmgNmOjMsLV1httOh2WygY7BFgQ5Dsioj&#10;UAHNRovPfP5bnDx1ije+8d1kWcY3v/m0Ry6Gba+M3dCEoaTIK9CadtKiykY0m03G44zBYMAwABLh&#10;taomGl7O+qDVWhBeZXnaSxGSq9euMh5DO/FCl0bCU089RVVV5Hm2GY9Na/CT/smmdpi1jqooiBtN&#10;HnzwQSyOUIU4V4CQlOMRQTpDOcwJWxFPfvF5mo0mq8MhRWGoagyXFBPPIDeVgKH0PYFWq03v7CL3&#10;3XvfdJgkEhH4yH19fd1HpMZQVmVNvBRIsakerZScKjXoOoJtt9vs2LFjyi0JAuUzvq2leek/v3Ow&#10;tuZ5GUVRbDqhbmnsX9ercP4zmcqX/tIkZdu2bT5zmFhYTzMAhZ1U14TvhQKIQPPKK6+gtWZ9bUhR&#10;lt6jSApUEOCM2MwoNgerfvu+/NRszbJv316sMVNV8fNLeCFRF272h7aiAeunq6pyitqzNYBj6k2U&#10;54RRzcUKFDiDE45ABVQYtNJcvpLx8Y9/nCBocubMGcajMc1mE6mGmLL8zurkt12j8Zh2q82l82f5&#10;mY98mKNHj3qAhDOM+32iVpMMQ68P3Y0ugdboumf77Y5e02vLWlfKi9Lu23cjs7MhWlSM8wwlNWEQ&#10;8vWvvs6TTz5JHDUZD3OGwyFzc3Osrq1OXQeGwxFRFJGmDUaDMaBotdoURUGWZ/z8L/wMN9zQAemo&#10;TIWuFQwEbirfdN1Nv24U+Wv+302/V0p6Tp3LCYKAAzceYP/+/R5JqDTWjDzxW0w8wrwW5ITqgJg8&#10;319/r7Iso9Fo+DlQGa689BLOWVot+dTdd9994Wuffkp9/D8cH6ZADNwQwSf+9BRt1STjegUZbSoB&#10;MgaX4YqMm9HMYfjNjzbFtWsvlfe/GAAAIABJREFUY22bfm9WFMGa+NIn/gfV/fy3fmm2H4dpegxr&#10;LKeyPZjbH+DQQz8MnRspukN0mOJEQVkO0KGiyEqwMTKOiMuI4fqYMLTMNpu17aOFwnixPJ1CHGGE&#10;ISsKVDgHKsHpMfm4xJiCJIEwFFOsgslK8kwhIoEuuqgwYFzMcynbzj1HDvHE41/hm197AlcZOq0m&#10;xlQUWiDDuOYYTGbgVosKv1gd3v5CXHeobOItq8qXI8gFqJgne4vkc9voHrtMulKQp3WXTjic0Cij&#10;EFaS6QqHRRQls2lCHPU4cHAbiBEuy3E2Io53cB7F409e5q++cYZ9N9/P+qXLfOXr30TOzDIcjTnU&#10;aNIvvR9TljuKYoyWMQbFemkZ52NvzjZrqKRDiRHSObaPU6JojkU3RgpBknkJmcVgjFaaTg7GRHSH&#10;GQPr2CO9IsfrK/ClZ1eI29vprfeZHUr6UlFpKIQAVVEIWFZeXNdZwJWkRZ8fuXU7bzx6E2XhkCEY&#10;G3qXyigCHLqluNaHs4sZi8MO66lmWS76rFpblIW4TNFGIutNauj6pK2C/rXjvO/RW9i5rYPDEQpv&#10;Ce4EbGwMWFi5TGlbWCsxlSBIY4qiwGGR0nkZl1r/zlnns/IyY++hOXbt9lMiz32t3Dcvpl11H7PU&#10;/1641CPPC0ajGjr8bYt4Yq3ApBWvwBQ5WknaaYv9u+ZROM+CF9rz7AwILaDGT0jhIcVKKS5dhRde&#10;OIfSCYPBChhP2lbC221YDz1D4GVrnCzrluvkAKm4+aYDbJvfTlkUKO35P+fOXqbXrdDC+xI55wmg&#10;iBKExDmNoAI78p/TNmquncAUpkacD3ASStEjEIbSlUALSCgtbPThd/71n7B8OWf3znmy8QJhpOh3&#10;12ikcb0XemTY9fdxshYtYVCSj5a56RbBBz50M0kE+bhPFDdJ0iYGg6Hi7Nkua+srRFGKCqHK8AHk&#10;ZA93WxyaBUgnwUVEKmHYrZhrpWgHEkWgQ7Rocu40fPzfv4jiJjY2emysLxMkmooRMswprKPMLWnS&#10;wdmQbFQRxy2staysLaG14Y7DHX7sww8iAnBuhK0KnAyQ6Lo/Ja4LIjZPZ7PlZ1wXDF73eBUQhsHU&#10;qt2bKUpMVVKORsTazxfP23RI45C1nBTO88gcDqMcOIs2DoTfb3wwEiBLBS6HVKCfOcNt6yEfe9/o&#10;cxv2q1l05f67PnDP/e+9smvXOIqj1295+RkxMzPzyf80mv0fwyD4NK/860uTd+t31bq5mSQwoOLR&#10;73tUXDjfF7MzIXfccYdYXl5Wf/iHV/Ovf+3rP9ZoNN4faD9wOvB9hve85z2kO3di1td8tCcFQRRR&#10;loVHV0WR71GMx0ilaHU66CAg6/epsgyb5+Ccz8xqmfmJOvDVq9c4efokScOTxNKGL3tYY8jHGVQ+&#10;mouieIpSIwo5+dpJtNYcP3acL3zhCwB0OjMMB8OpdP2E97NVBfz6ye7fRxiG0zo5MM0cBGJTabso&#10;qMYFr776KsZYTpw44Q+p71hCE2xM3XOoOQ8Pvu1B9uyIoSpRzSamrrH/wR99kk996lMcOHAjp06d&#10;4stf/jLtdovl5WXiJKHb7U5dOoMwIEpTnHNkub/vcRxPXTWzLPds8DrTm0RC1m0aIZgtemFKeySa&#10;tdaPn3N84xvPMOj3SeKElZXVKYLM71ZuutmaGrk2UQHodDo89tj9ftJJsUm5MSC1ZpyNsdZy9swV&#10;Tp06RbvdZvHaIs6YLT0Wpvd/En17VeeCmZkZPvK3P0BRFdONtjKWqrJcuHCBbrfrEYzOorSfJ1vV&#10;ryf+P553443ZyrLgpsM3EUWb4wV4i2jY9M+eLCYpWVhYoCgKRqORJ1lvrd/z10SzdfYoBCRJzLa5&#10;NtdpCNbajptP4aZrTynFE098s9a+c1SlP6C8/hlTv5oJEm3zNaf5KwLBnXfc4V+qJrVUznDmjFcP&#10;KauKCXLLbul1bf3MbnKA1/5UZVHgrKXb7VEaL3vTHfUIRECWZ6x3+ywsrPLzv/BrvPbaa+zbt4/X&#10;z5ypx8BMM4PJGvhuVxiGZFnGL370F7n77hvr/uLm+yuM98l5+eWXPZIyz6dITDkFSn172aPeDOrH&#10;BUHAju3bCQLI8gytApaWe/z2b3+M06dPs21+G71uD2MNURTT6/dot9tUZTldf92NLlEcUVYVZVGy&#10;a9cuBsMBP/nhn6QzEzPoDRFyE2nLFtSdrzRsjtmmWvnm38n8rEF6TPyossGgth7xwYlXyfcZSRBo&#10;T1y29vrn3HorJhnSFvTe9GHOkaapz6SkYPXKFS5dWkAHwekjR3Z9+vnnX2/dccftp6qqCi5fXsgv&#10;L1xe6/V6P7GxsfFLAvE+rYPtW8dSIwtwBdiUotAst3qUj+SiPB0zULPiGSfkwlyT//TbD6krV869&#10;e/fpS1hreZ0WS0nCPe/5COFbHiUfFxTO0Gq2yAYDAukbuYEOfNlDGhCOca6gjAijWaLUuyf63L5D&#10;N5e8embA0y+d4/mzr7O2MmJ1uUccRfzsRx7iXW87TJOMYnieRkMSJZJiPCZMZolI/QCECrD86XPX&#10;MHo3l088x04d0QibZFlGy0oaRrBmcmYaESKbLPCtk9JHIP7mW+I4ZAodd97J0tUdVS1DcIqw2eG5&#10;Z5c43rMoMcBd2mBHu81ivOYXvfWClMLpmoltcJQEOJzJ+eAjd7ATQAbk4xyVzvJv//Q5vvpin/ve&#10;/D6eOXaaY2eu0dIpZb/Pzu076HV7zHQCqmqM66ckStIMFdY6jFhDSkVhAgodUyRtKidwJiNQlnBc&#10;EJQl49SipGTPyJeqLrdyhJLsyFLaObikopAlhQgZjUZ86aUB2ewtXF0f1OKTMZETNQoSUgMIy8aE&#10;rGkqpDW8/QbNY4ehGIwI0xRXliitsMJggTxtc2odfuNPH4e5o7x2YYUiV6TU6CA5kQTKcVLiXIfQ&#10;SdLeAvP5ZX7xF36UQzuAsZeVyYoSFURY4JWLQ3KlyIoKW0GoY/LM1iUvR6AUhTDeo8hJAh0gigpd&#10;We68Y6dfk9YQ1s1uYw060NQxpQ9mpD/gr11bwRgPCmFaZtssmwgnrlv0Fg8TVgaaKqQZQoDdAgxI&#10;cMarZCsL6BKL18Drl/CVr7zKzLZ9rFxdxRrfdw2FxBlf9p6aEQqDw/qvAuzEb0sZ9u3ueIKl1pTO&#10;gVCcOHaNOG4z7I1wzgtjAjiR44TCGYUiQoncI+sqb6OuhCKQmqoseP651/mxDz5MqVLS9ABLvRHt&#10;dsrCNfin//z3GfR2s705x9LlJbqrq2yf30av22Wm02E8LNAqhKnHz+SSdcDjUbPlaMCDD9zBj7z/&#10;HrQE4RKCIAFrMZXFaYUg4PgrizQa21jfWMFNsk4B2gR+bVtv9ml1HwBV+6S5okAazcEDHRAe9VsR&#10;8JnPneCL3zjB9j37OHPhBWRY0GrEjMdjIKAsJFo1UDKm3+vRbkdU5QCtS3RsWFu/wqPvuo33ffBe&#10;kH1U2AcSlBKURekzXKFqFKbDCYuobVCoZ45/g1tFA74zS4rjsD49DEp7nU4Psbe1soO3spn0zKTY&#10;PHw8atJeV8azWKSb8JsctlglAGh3OP/5r3AiP0Vnr/z87TMPrKzljyf/6F/+z7233v7watHZvZbZ&#10;wcbG0aNfOrW09ONhNPc5a7kuWtdEgUfPRRFllmELpgrDp09fBdmWSZKItbW1uCzL2zfWN4jjiGQ2&#10;5cYDB7jzrW+F0QjrFGmSQi0LD2aqhTQYDOhECSJtEAhwMkAFAaYsUcLy0ksv8uQzr3Lywgar4xAX&#10;76C5bw8H33ArrcYc33rmGf74j/+Yt979D0kahka7DSKn7HYJEm+BUFYlxhiSMCAb9FhcXGTn/E0s&#10;LS8TBAEbGxu0Wi2SZkKvt44QnqsTq03nzklUsblzTDIj31+YFuq2ZEbez8OXJZ577lmCMOT8mQuk&#10;YTD1j5883zT6gOn3/eGAe47czMGD+8mLklhBlKY8//Ilnn76Ke5/86NcunrV644FGuks43GGnPHK&#10;CKPhCIA4mkUIQW80wDlLlHolaOe8S6aL0lrCxrPU4zgkiVtQbYD0KtRW1jYA1k77G0pKwtpUZ2V1&#10;1XOi2nNcPH2KNEmpSjflmICYlrrsJJq3Fo3j1loRIYz9opdy4u6qyMuckoA/+qM/91ndaMTGxjok&#10;jWlWZ5x/X8Ju6XU5GI3G/MCjD/P2h+7BAOGUUCmZVFwXFha8wsiG59BJpbC2QmmFEq7Osnyvx9XS&#10;PkVRMNvpcPPNRzAWAuktAnCepOo3crHZYK5vwdraOsZY3wdyHpo9jVSZRLdbJhzUpEhLkiTT7E8y&#10;sdP23JTa23KaHjrg2LHjLFy+zE0Hb6fb69XoQC+bJYTwh71x083KTXo/YsLR8SrpzWazXrO+V1sg&#10;OHPmDI1knpWlLs56VQYhJmWzeh1IiTPeGwfr16BUiiRJ6A8cTz31NM888yB333uURup15P79n3yR&#10;//KZr4OcpdPay6WLC2xsbNDpdJioeud5jlLBNGP8btdwNOJvffjDXpm7qEi0xlae9K7CkEA4xpRc&#10;vXqFtNFgedlbfmvlg69p32/L62wB4KG1ojKC/fv3YS3EYUx31Oepp59idnaWoijoDwYEOqi9ijxX&#10;LM9zwiBgOByQxAlpktaK8ZAXI6SUfPSjHyWIIrKsT5I0KPIRsibYesCHpxNMMuJNLdctmYqYzCo8&#10;Yn/S33GbPUHv9wW6HuNJv2yiC/idn3rzcpP54rbOYqavMXGdpt/niSeeYNYYdu7c9V9fXLiktVLu&#10;H//a34ue+uryZ5RS+fbt24f55dWFoii+oJoqX15eHm59LZ0OHQExWdUlxPJ7//CovPzq42Lm4B7c&#10;2rr4nd2xXFtdy35/9coju5d7R9W2EBVHnE+P8BM/9WuQ7KY37BE0LFZ4wcAwjEDFlAUIAmbmZ8F0&#10;MdWYMj3IYldy7FsLHDu3zhNDy2gEcXUbO/a3mQ+alN0B6+cXWHr+cUarG4zXVsjGx2kNu4RaUtgC&#10;EQhcPIMIfA1Fa4tQGlSDZ146y0DtZHVxlf75JWZmZ4jSFlpo8vV1ImMI922n1+sRmYlNwZYynZtE&#10;IuCwdc+o5i/V0vqTPpAwnlz38mLFU2s5jcYuVhaOcUCDkwXSeIa/l8pzGFHXeq3DWUEcOd7+8E3s&#10;UhmMhgya2xgJ+O0vnqN1+B1cOLXEC6+cYMV5mOlIajrz28nXlmlrTSZnSOIYVeS4wTKH04r7797P&#10;2952K4cPH+bE+Wv82Vde4NmLGyxlklJF5KLN2sghxhUkIJUlEoEv2pgCXIkxAgo4usuSxooN4Lnz&#10;6/Rnb+BKt8taCUmqyGyJlQET36S53B9iWe0LpaylHcADe8aEtvJacbZEaq9YvJ7Dqkn4d//5aV5e&#10;m8G2Z1m4dJlOmlIUJdKFZNayJhMqa0CNyGRFWC2jcsOP3L2Hj77vLcySk6BRQmKLkiiU5GQs92Ne&#10;vVZSiTZlOSQQAlOVSB3i8Ax9U5Z1pOwBDcpYRJlz5Mh+9uxWSGGQCKw1SKFRgcDUovaeVzkR6XT0&#10;e2OMsdMNRNSniKgDHVGfCJvQZIWoKlxZMttICNxkW/By/LYEGco6AvZ6aBZHdwM++7kTNJLdLC5v&#10;1GVBkM4LAysnCLTC1KrdRvgI1wkwQmDqbagVC/bvadXT3uGU4rVXLzEahESBosiGOFciVFz3UzN/&#10;RNomUnqF8soJhPJ+P2VVop0i0DOsrYz4lV/+OA983/cRRiEXL13i2vIGQXiAIGxx6vQF8v6AJPXl&#10;q+76gJn2PPm4JI4bjEZjdJD5Ps406g/r++pAVLz9/+PtzYNtu+67zs+a9nCGO7951Cw9KZIs2ZKH&#10;2I4TsDOSOIkxmRoqQAimAacC6QoVNxCgSVPVlaYpIE0S3KExMZ0ATpwYx8SJLMe2LGNLlmTpaXrv&#10;6T29+Y5n2tMa+o+1z7nnPslO6Cp6v3p17z377H32WXvt9Zu+v+/3XSd4+M19nB2SJwZ8ZHe3TDAY&#10;AilnXl5nZysayRA6eFcjVRJT/HKaAm31nYSbLexxqzlx0yJ33nMTQkLpJL/5W1/ia69M8KHL9qV1&#10;lrprDIebWFuwuNAlhCZGEE6QywW6qsP6pausri6yM3qJEzct8Ff+2g9x/72CsriEmHHNWZyFxOTR&#10;KfIWgm3ng0W0Kbup1xzv4K5MiJjumxoLYmQsdQtiCQ7rbCsBIQhC4dT82EZ+B0FL0NiOs26RMyL4&#10;2TV4AQiP6qdxsH7xt+g/9hJn7xg+uvam8r+uPlZn3bDaPGk+rf7TEy+/vFTAZeALSwY7ajbMuU+/&#10;JmWtBeBa904CGxsbHDy4yjNPXxKra0IVk0J+4AMfkNW//JcfWOp2kqzxXL58mVvf/T0kq6vYsmBh&#10;YYGJ3cE5yExCU9dgNEIaggtgG4bDHfr9PtZaPvax3+Xzf/Qcd73pT3HyxO1cvXaNSy+8zOkvP8n2&#10;xXXcYEISajoSdOPoG8XhA2tUVY3MllBVGbXY0wTvLLbxSK3wCBosT371q/T7b+TV07Fu0zQNgZgu&#10;7PX7NHXNta2tKIPs5gZkGhm1K0doQ1Y1JYia3fVYfBbT36XkySefxDlHYy2j8Ziq8mRZnxCKPd7X&#10;rhJmfPhXV1d573vfid28iF5ZRUr43//Zf2B7O2Fftsxzp0/H8ymNmqKU2tpAlqZM6qjxMxgMOLl/&#10;lb/wZ7+d7/y2g/QyqD0cOnaIJ88PeGH7EiPhGNrIViBlfDjxA0KQLYmsbCd7zNc75zl29ChKQR3g&#10;xRdfJPi7uHgxRhqj8Rgl58S42vrbzO0m/p1lGYuLixipKasRSioiVVvstfjwr/wGL16sSHonOH/1&#10;KqPxiIUkb3PsYjZW05y48LHWVjeWH/qhP8fRQxCoCHiE1hEZ2pZDr18vuL5+HdvdFxkbjKae1Ogk&#10;p6obAo66btBprBNNlVellBw7fowsSWeEQWVZkmc9hJiiiGKU51xM29VNTVlVs1rN621zQwO0SL4A&#10;wXk6nc6sD8m3UWljHUm6KxMSHSLPcFjwxce/yNqxb+app57CuSiLIr3DWx8JML1nl9LkxouIW5am&#10;nDy5QNM0szrcM888Q5bFlFMzVeBtaygiTCO2aXpSxjR8YsiTjGpnQFFMyLOUPEsoJiO+8NgXWFpa&#10;IklT0jRhZzBk/cIV6qqin+cUkzHdfkpiDEVRINCMJ2M6eYfGfmPNoZ/92Z+l149SFM477KQg7eRI&#10;NE3T0CjJ2bNnKasyRo5CxkgvkfhmTu/p60RG4/GEW2+9n8OH9lFWjq88fZpf/pVfIYgHKIoJiTEM&#10;BwOSNCFNVYwO2xq0klFW4+LFiywsdKnrhttuu42f+58/wBveeBjHiDRNETJQFmOyvIdrmpZeTOCa&#10;ZkbuvBtT772X85FKuOE2Q7z9zvmoAhtiPVRnWauQbGdGJ87LsPd/2/09DRxnAeTcJK5HI5JU86lP&#10;fpI0TVld4RMHDx4cXjk36EmR+31Li+6nPnhU21e3w7Ejp8Jf/N9+3aNNJNq90RiNUwsWPuhWOHXX&#10;mjhZXBDDQcF3Hj8lxgMtvu/csD72H794z+p19aedEGykOcOjt3Pn2x+KvTWNgtKRGCJiLDTtZ8XB&#10;MWmXelKQd5YIJuXliw1Png+89X0/w9mzZ7n6b/4jr557hfVr62Qm40SyhHMZTmSkOqX2FZV1yE6G&#10;Xt7PJDQ4nWATQS0EeRFI8x7WNwjl2Bks84WvNdzyriN85rOfpa9ycIJGRbhiKEo0oPMEF+TMOMwE&#10;uacPnQggYnd8miVY79BSIVo1xUkxptvr423A1YL/cPoCR265n41HnuFYoSkWCgp2SJqcLM2YCEdT&#10;N5S6QSLIRcZgZ8h7vu8Ah1PQ+w9A3fB7T23yuRdLjt9yL489+QzbOwMyo0E4HIImCIT19IVBNbAU&#10;wFjP4tJ1/v5PfxfvuPcguhyiW6JbkkVuSRW3LWhGY08tFFVRofMVRnXJar7IeLRDlXuEEiwVoJUh&#10;TyQbO1ucOnKArgs8NxD84SuwkQ0ojIgUS3neGuw6GnUvSNoIs+djCjPzFbfni9xz5BCj0Tayu0QQ&#10;MLbwyobnlz7yOS4Mlhkby2h7yLWtCUIYvDSU1QRrhriOpiksKMFyp0996VUOZAU//F0P8pZbptqU&#10;baOjc+gkxfkdvJQ8fW7EwC8jxBquOI+kpCMCo6ZE+EAiJd00p2wXM4EnlwbshHvvWiahbpHbIjaR&#10;ts9P3svwbYZyGlEPdgqclVRVg7WOPE1xjWvhufGpnsqGTEEfAoV3gsQkWFvF8/tYEwqBNmOvEKoA&#10;JagaDybnS1+5Sr9/iu2NLWzV4G2NTlNcY9FCkCUpZVmgpCTgQU8RadHoBiGYTCacuGOZJAVtDOPJ&#10;BN3p8NRXL+O9pixKCB6jFbYVQvQqpgKViPLnXnqCBucnVOUE3fomjQtYq5EsMh5JxsMJMGl5JR1a&#10;Nugcgi9JE4WtYxN0FC2MjbNNUxCCQKuUurYsLy0xHG6BKCmqTf7ez/91brvNRL69kMS8RccS2QoC&#10;OlG4kHLmpQlBVEglkKrC+RHSe2Qqqa1HSI3RIUqchAiOqW2BlhKVbHPqngOIAHmi+MpjL2HCPiZu&#10;wHg0ZFGkLCQJtMzTdVNi/RhlCgIVR48t8x3feRMPPvhN3HXXzZy86Sj9borlOsE6hDTgBFnSAwdK&#10;JG3qd0qSGtGMCD+3du86x2Iawk2NxzSdFqLDEEKICsMaIs2Vm0nqKBmwbdSpfDzOE/DSz5hJUqlo&#10;JgU6y3CTAq8lMksYNBXGaDrJiO3ffpTi5YssCMlzTXL2vz67nkglvR9cCXf6nKIcBLrXGK9/lb6C&#10;UdnQTFP7c/ZIYwEDYzfixZe2xdE3KtY3EGyfFYcO3Ck/8u/OFgcOHvzuB5eWumVVcWVrk1ve9mZu&#10;OXWKentAYnp8o83XDUme43xDVVdcfHWH1dVVnnziSR555BGWrm3gqpo8z0lMhkATgsXRqhi2T3qS&#10;JLt1Bila70NgjKGpSkyWUuF44cUzpGmKdZadwYD+N7y6r79N8/W+VVhVUuJ9Ewt9Us76MaQxnDt7&#10;geFwSLNSs76xQWIMVjczVUWlFOUkovjSNKWpKuq6Zm1tjYcfejguTI2lLAo++tGPcscdD7E+mHDt&#10;6lUyrSLSqpMzHtWgIc9zmsEmXnmk6eC942/97Z/m3m+KDbw6TcFWIBXWenr9PnCZPM+xxQAhDE3b&#10;j1LWBVmaRcZo1KwHo7QlK8vLnLzpJKkSfO1rZ0EIRqMRUiqk0VGd9IaoMYSWJKe9b+PxmJMn7yOE&#10;wEJvgYEDK+Gpp17i337sE0zU7RAUZVkyGJR4r1rl25hKmBQTyiqQLK5RVzWDwYDFLOWBB+7kx/+H&#10;b0PMObczSGSIdZiA5+LFiyilaFys30UmZLlHNsD5aOillIgAdd2wutDnyOEjuw7zjcWL+eimHYOp&#10;muc0At6tE32dA4GqqsmShHq4jXO2lVmQONe0tT3FaFTQ6wuqoiDJFxlW8NJLL+G9Z2dnNEM/Ti8z&#10;tJo5QshWFdXgZVuMntbflMJ5x0033TzzqI3WjCawtbWNUouUZfHHPCX//bdAjDwXFxe5ePEiy8s9&#10;JpOKd33rt/De976DKGp44xG7m/fw4gsv0O10KavYb9fv96Fy2MbS6fXZ2RnS1G3fkXIYbcgyQ3CO&#10;LOlx000nASiryCw/mYwZ2YhYHE/GSCI7iNGGQ4cOcerUTTz08CnuuOMIJ2/ex+KixCTR8ErlY8qN&#10;iCLF8dptBv2/8WvNxyg3vs5uZmdaY3rNW8JrD5kCFqYf20ZY0/rUNGJ2kwlqcRE3HjIejwimRdnW&#10;Jb/3qU+xkCTUdT0+cuTImaZptPE6dLudkKWp39q+ijbwV//XD4UP/so/AGKt0jVT8t+4aZwBB59d&#10;qnloP6iR5zvfdopffWYiT1dD/yt/796D+ybjH5YXRtjthvDAGzj2gz9BkB38UoDxtAiYQWjpHaex&#10;nGgQ3oCNfF2yn/PCy+s0RcYTjz/GlVeuEXyXLFnEmEDhA9ZFJFHEtzdoBbiKfmeRjrBkrolMxSHm&#10;+NGG2kW0Wi0Nv/uFF1g8/E0Mz7+KW9/B02lBcNMmt5hCSXycTPGK5evGogGLEIF+v4NEEXwTawVS&#10;tB5coA4Jn/jiObLsGOcvXUVfus4+KTm77KmDp9ckCKcxViKVoKbCaYeuCm5bO8g77+jSZZtr6RK/&#10;9qmnGOkjZLXi3NNPkVtLkxpGtoLKs5Cl9Ec1UJOYFKUVeusr/Pj7v5U/88YFCBO0bQueQSFCzriW&#10;NCzg7D66qUXbAVp5En+ONE2wkwWyPKOhwIWAdpKO0vhmm+P7VjhxJBZuP/vEJcbZGoONyzRBgVI4&#10;a+m0aB7bSkDsmBqJQNtozFMK3vPQ3WxUIBt47NkhX/jaWZ44d57CnGJcCGwIbA0sw7JGZ11qJdhq&#10;Io2KMiuEaojZuMQhVXG0B+9/91v5se99Mx0PiRzGG+Z7CFRU56MBEkpf8eXzm2AW8BOPbjTSDUjS&#10;lEoFHJ7MxkK2I7YISOfxZcmx4yl33pJhaFr81t6H2QkAjyRC4EOAomhwNtYVY39V5ACMx84kZ3fT&#10;IMT0nEwMLkDpPE2IQYxoYcc+eHr9nMo22KSHR/HJTz/LI59/EaUSBhsbKFehRGh5HGMazYaGoAIO&#10;h9RJlP6WhhBi/5eUASUq3vTAychRS0AnhqsXA9evx8by8WSyqzI7W/xUrK203UqOFvdOyzCNn/Pb&#10;PYi2sbFd3ITwM48d2G3qFCLWhkSblgsagiZRHeqipJ409PMeSox5y1tO8vP/4EfINNPqbTuuxEkG&#10;EBJ8MFQTOHdmgkfiXBXfb6NHlJse1wcNQuQsLuQE11CWJd5DY0eUk6s8+IYDvOnhYwgsqWx4//e9&#10;i9HWJb7wxJMYYzh12y2srixw7PhRTp44yIFDKywt5+R5RBYGv4WQGkhaCqGYOlBhOj5T/rypUZj+&#10;9+yiY9qfe6zLdCGfthfO5cy5AAAgAElEQVTE42Kzqn+d84W5c+waIONtPK6dr06EeI+mEZZtUGlC&#10;2dSoekwtGpKOgaaO/UifLbn0mYuMlhVLa+r3ji4vXLh85bIQQlohlb+/qsPBuuG3k4MsHPkHwdKP&#10;rB3NBnruW0DLRy+VYnu7EX/+Z76D9NnP8Mwzz8p77vlu8Y//8e+UD9116vvL0t21miSkqeQN97+B&#10;7pEjXB+ukyYLZNPBRLzGmAMR8uoc3jsyYRiNRoxGDZsbGywuLtBr8lgcdmWkFUFFxUcB1lmY8XfF&#10;PqOZGzd1bJ0jMQll3bBVDXjuued46zveze988pMxJ/r/YZvva9FG0+v12r9b6ELrdYJgMBjwxJNP&#10;cvTB7+W/fOrTHPB+hkZUUaiFpm7IOx1qXzFpu7G99xw5coSF3gJlUzJoSp566imOn3iQLz/+HOPx&#10;uD1PfHCrqmJ5eRk5Kanrml6/x8bGdb7t/vv50R/9XupQQ12TaBUlgr2CIJESNtbX44JZN2ilYj+I&#10;jYuA1rrN+cdx9k6Q9/pMbMnBAwfI84zz5y9w+fJlxOI+qrqi8hJMrJeElqgzMiO0fGXsysLt37ef&#10;1VX4gz/4Ip/73Oe5Okkwa8doGsewqrl8ZYRXsS6UGINQirJuaBqHScxs3KVUWGd5x9vfxXu/NzJ9&#10;VHVNkgmm8NbZTWtZpYtJwfXr19HqAFuTcXRGpmwBbjftIURUx/VtTco7x5GjR1lZjhPtNdN63vMU&#10;U/RTjHJsC5UNgRmD9fwxN55HKUXTNCRJQlEU2AZcaMiyiMaM9b0YiUsEr1ze5t/+248g1Z1sbG5E&#10;9g01HXuParMGoa2FOu+Q3tFYjzJqVvvxODp5h7vvvhutYn+Z1obBYDv20iSOqqrJ/wT0eP89t6qs&#10;SNM0zvlej+F4g7/zd/4Oa6sJta1JWgVWwg3LT/sMP/fcNsPhiCrEtKVJEoqyZFH1gEC/12MymTAa&#10;jdEqZmCCbwjes7y8zM/8zM+wvNSnqcYoKdl/sM9PffAn+Rsmkn90090lSasIBoIKFyZUVWwgVziC&#10;t/g22t9VvA2tNtJr58UNluc132v35bk03ZyRf71D9743/j0rU+w2D8V/03q5jGz6WZYxGgxI+p1Z&#10;b1mn0+Hql76E1prxeOzuvveOD7+4c7mpykp1s673zvvhcBi2t0oW71gI1l5BoWhc/bqXp8HgHfzz&#10;n8jF+ou/LyoV4HBP/Grnd8TD//EeMXl09O35Qp/PDV7m4N0Hufmt74Wiy76OYDIeE7RuvaWINov9&#10;NAI1pXoIEpIEJWOJOTHLdMMmh0LG+s4G5JbGewIVKlFgMryoqUIszDfBR8r/1YwqdXgRLbIIcbkL&#10;zqLJUWaBJ750laKzylAqNp5+hX2NockizY2PQjX4EAvUeRNwwhNmBd6othpm0VEMp5UUZFmKC55E&#10;6ujVeYvU0Rg9NUoYJyc4ulEjz6+3n+HpuJQQBLVyiOBYNDl+PEJIQ9MU9Joxb7i7S1l3SJNlfv0P&#10;v8pEHKO8WjDc3qGpJ2itGDhHohJypVE7BWli6KeCYniZbrjC3/zR72FfDqGWiKQ3m1C1K7HG0nQ6&#10;vDLcpuoeZGtjh6AMDklKBnXA6BAF/tCU1jLJDI0fc3T0Cm8/eTeVhK+8eJlGaeqJJ/E9TF3SyOh9&#10;6TCNNDUg2EkThAj0rCRxkdX4Fz/8X9ja3KbTuZN8ZZHLOyUvlZbNzU06HQvOk4h9CCEYTQo8gX4u&#10;kapCDses2pKF5hJ/9QffzY+//0EkDdY1xPS62lUw9SBVBcHjQ4fNTcswJGQS6smI3LWyD7VjK7Ex&#10;3Ws1QqhYk3Me7QOJFNx0QqIBFXRrv1rHpo2avZhGSb5FVwq8E60IoWSa7tj1bOUN60v8Q8mAdw0y&#10;0VzbHtHMILiWQCy4VzbQIAgK/o9f+iTbRZflZc2F586zLBQKQWjFD4VKQQpcqPHBgfbU1Nigo4Kn&#10;VIgQ8M2YQ8cyjhzNURIa6/HAznYHKRcoyzHxU+OX3l22Wr0cohxKhK/H98j2ORKhjZJ2q92E1lmN&#10;MCmxuy7O3hPPK2a6TdGZMSZAqPGsc+HiOX7hn/xPnDwpUdRAsduAq+q5TAdtXww8/8Jpmqahu7DC&#10;eDhCiwSTpmTCUFclVXMNSYMMNaKx1IVjNN7m5C0H+P7v/9O88U3HsXabxHgInqbajGzapo9XNjbY&#10;CsAnBBewdYxilEpIjYFQElxDCDWRySJGzhG5KWCeEmdPNHOjIzM1tZ6oEeXm9u0eG3uRplHQblTV&#10;NkQwbYadHigiMeQc0rK9fhdiP5GAuiqQCzneSZJUM7q+Qb+7CC+u8/yjn+WITvjagetfHh72X02u&#10;h3SfWKiW8yM+SRL//OhR/BGoe++ksC8AFVmWU5Wxj37+a2qmnHAu5gazREvd68kLr47s8ePDm402&#10;79nc2MAYw4NvfBB96BCTzWuYvotKrdX8QLGnO3t+MIUQlK5CKdX2EahZ1BNCQKjIxtw4R+0sTkV2&#10;WN80eO/p92JkFPwuvDG0Xmld15i8zzPPPMPx47fx7HPPMR6NSNL0tdfymu3G3GyIBqq9n0JGNJh1&#10;jkTJ2BkdBLRNgBcuXODYsaM89eTTKKWwriRJEowx1FW9J/fqvafT77C9M+TE6gr333c/aZKyvr7O&#10;Zx79DPuX7+XZp16MfUFNQ7fbRbmSqq5Y7vcYb+/Q7UXq+6Io+KEf/AHuuus2msZjtKaaDEg7HerJ&#10;BJ0bKhyjGoqiwAfPYDBs+dnaYnQ7gSMjgp956lvb29y9tMg999xDAM6cOUOWLXFxY4iUgiQxkVjR&#10;76qzSqkIhIgkE1NxhbhNJhN6/R7bWwM2NodsbBfsJN1Wx6jtawu2ra9p8jzB0bC9s0Wncdx86818&#10;4P1/mW+5O6WxFaH1rLI0wbMb4fgoMQNt5/rW5lbU6ylLrLUYdiORGWionQHTrvwQAkppDh8+jAuR&#10;kDQw7XfZ9eX2ZHSJHeixj6vt0xJTSfK4/+s5qc5F1m/rGtbXN7h8ecjNJ/o437TXFDA6LiX/5Q/P&#10;8Oijj3LbHQ9y9uxFhIjPSMTDzlu63dqZ1mbGujHf42ad5fbbb4+ISmgNauDKlStopdkaDNro/0+o&#10;q/TfaTPG0JQVWml++m/9NO/9vu9AqTi7rIuNunu3vZFB7FsqMW2/ja0rfBDUxZBOp0On12VhIWeh&#10;m3Dk4D7uu/deDh3az4FDfd708BFCiJpZYGmKatb3NtreYmFpGWfr1ub6WW8XIeBDQ6gbhHSz5ypq&#10;dEyvLfJAKmVuuO7dFNprounXja7njpv2Hk0h4NOnMMwfNXUOwp6+pECcFzPXoUWv+hCVgCdl2c5p&#10;H5lllOTzv/1bvPzyGZLEcOzosV8bDkcFAVOWpb967Wow2gRt4fDhlfDn/u4ve6VjprIsCzp5QlHM&#10;NzOD/i415P4HeuLmSS6apuEpa0Qd1kTx0Sv1m46/6bvv33p+38bGhBcOnWTrprej5RU6B5aoxhX1&#10;JDaPIf0MKy+9IXo5BoIGUnztqTMXM0e2pi4qzHbDIdVn0HrYMviIRbYVynmkURgXm/1MGThgOnRD&#10;RB5Fye74AEkZcK6hrhWDUYI+mPPFRz/Dms1IVMpmUrQQxfiQNlKiHGgf0ARKI5hZjD03LHoVxmj6&#10;C/2owzJLBcS8f1mWfP70hFJoiq+9zCEE68rhU+hNEhyG9Szy6WWVJJGCxgdkMHzbW09w7KacCfDP&#10;f/0LZP4w1cCzfukqTeNYPHKAzfGYrhCoqibVFUpqBr6kaMa87bY+f+39b8ObJnKC2RrbWFKIrLoi&#10;ygf84WdeZFglXB5fZ9ttE0xMOxXVEkpKnCxxskbVkhzBJRU5pn7krTdz76GUi9vw7HWH0QJfFjDJ&#10;yNOMxo+xvsYlGuOh6zTeKzZMrKVJp/EhcHG8xUh7Xp1oRuuWtUSQLy7gJhU2BEqXIE1GzwlyDF0X&#10;COsVgg2OJlv84Pc/yI9+7zs4khpUU6GFAZOC8IyLCTrvzKIUH2xE5MiAbyQbG4omKEbFkEQ4lPcY&#10;J/A2ELrRERK+NWhS7IqOCcGhgxpBrHkKISIEdtrs3EL7aeeCcw6pJCbJ9sxN5h7u16ZX2oeeBqQm&#10;eMmwrPn4f/5DfvInvocMG0XptGFcBM5eEnz41z7N4RNv5vyr6+yML5P3A6YMOBsjEqTC+4gQDRKC&#10;Aq88jW1IzQLW2phiRmCk400P3I5WDeDQRlB7z8svrmOdoCjGRI2cKbY3QBCENlKc9vlI0RDrRdOa&#10;0VR4T8bnXxjikxbPE8QUHdbWKmYLb9QECyGb68mCshrT6ZR86O/+BO9+z32kaoh1NcKvkJvlyJeH&#10;i+cLEEJMH6MmBFVz2z0ZN93peOa5rzCYDLnt5qPcc8cxHjh1hDfcfx/LK8usLS+z0Evw1mGyDISg&#10;bDZw9TWypMtwMqSX55g8pyqvobVmYeEwtmrQuqKxFu+GKKXQSRv1tIrWiexEfb+QtanUBiEDSnuk&#10;FrTe/GxNucFmxHGc3y8Csd+sXci9ma1X08bU+YgosBsV7b4OUwPk8ZG1e0r2S4Dg6bipNx4QSlH4&#10;Gu8dSQFZ2qf69OM8+9H/zInE0O3Lx86dWvzdixsbWc/JyjTG+ckld3WzCvnBk2w030TH/S6l1Li0&#10;BuuYVJB3JMVk19nR3sM//MVf5Iv/9IPUdcPK2gFxoanFz/3c+9XW1tbd4/GYpaUlbGM5fMutWATj&#10;8RBD9P6Dn3Gcv3YTgAsIIUlMMntXr9ejriuqqsblukXJAVLEbn8TfT3bWBIT0WRJK5QV14M2j98u&#10;DiYxXLpWsrCwwPWi4OLFixxQWcx3/km2OYDKzPlo7VOSpPR7fbRQhNCAi2Gwt5bhaMiZM2eoW6XR&#10;pmlQefScmqqi0+8BTcu5ZUhTw1bbrf3Wt76NPIdnnhvw/PPPc/yed/AHv/9FOp0OSml2hsOWKcDH&#10;8apqOnmHkZ+QpSlveevDLC9DIgyTYoRwnu7iIs1kgul0KIqCEsMjjzxCoddYX69adnM1O68xBqUk&#10;ZWlxQZMkBooRenWV97zn2+l04OLpdXZ2djBra0DsotdJjABkWycSEHsjpsX5OS9PKcnVq1cYpftI&#10;lpaYbFye8acJ73CNxXRycLGD35YW1Tje9Mb7+JHvfzMP3gE5UPmSBZOAl7EAPUUVzm4gLQ9evHkh&#10;xIissRGlmClFqFueuxB7QJx1bTTn2rVcgY3d6v1ePxag2/nw2nh/1vrcsjpENJpAzOpor9nm5tV0&#10;m3KRKR31qz7xiU/wvh94K8f3RSkDHwIXL17kF37ho2xsWpLeWtRmqoYoqVgIUXJbtvfVNS5qK8nQ&#10;Ln6Rf6+Txogwghcic/ttt98OxHqR1Cnex8+q64a6aV7/gv9/3jbWN/ixD/55vuM7HkIIx6jcpJ/1&#10;GO4M6S8s7FnA2zs/9xfce+oUf//n/z6ff+wMnU6Hd3zzKVb70NNE+iQFVVmjFChtcFU0DtLEOt24&#10;HNPv9KiqCRJPmnXa+k+UbgnE++5ViHyZZTljO0jSDNd4QhAtS7ZEeMuU0d47N6UFnX2Pmd0nsMvv&#10;f4Oh2vNdd4+b37fnvbNFLdzwjrljZ9m7vUcLKanLEpWryEZRNkDFx3/n4wwGA6Ts0O10fnM4HI7H&#10;43GuCuGPHjjiunrFv/zSS+EPv3gufOHFc15isN5CE8mB02SvIQLQqw4e+9V/JnYE1CLwTF6Lbsdw&#10;3L+cHx1uHfZJh8ubJWvf/XbI+oihJ0l7jFrBqOUgQCgCkbG3MZGDzthYQ0BVeCGhEuRpF5EGJrak&#10;6hoK0aBVRI0Er2cDEwAnNWgoXY01ns6KwAkbObVahmSJAFcjlOT0RHN5O+C3XuXoCMYmUGJJqiam&#10;zBpBg6RJcxoNnbokBNBWUMnAWMXi7oE6CmiMdEmgImhP6Ft0MwatqU0U17LNIo8+ehVd9dm8dpXL&#10;wdHrZGSZZ1KWdPqGQXGdJZ2ASrG5pMCjR2NOHV/l2x46isHzzx55nu21b6LZKKL3KAOD4YB8YYlJ&#10;XTERNVprdNYhOMsR2aHZ3OBt9x0gFRCamk6aRdJO5zCdPiMBG7nm//qdr3JWd7BVQza6zk1Sk4su&#10;VRHwSjGqC9bZIukkpANDZ6B42F7jL37rXRw/qqhtxQvnNijMYbYGgkkxprMY8H7ITazgnWLgLUpJ&#10;cqkpmpKe8LjgGYURWZbRqXrknaUYyUxGTPIutQBEhbMNmciR6yWdZEi3XudQXvOjP/B2/ux3v5GF&#10;zCNaBoEgYl+Pl7T8g9EMpWi8tXgNGD9l+2M7gUfOPQsYglDoMhbor5stgg7sG63ivedVfYUgArlI&#10;SSaOjnAcXDUcXLkN4UHKBltXaBVBLONmQGoyBAlF1ZAIhXBQmZp63ybCW1KdIJsEI1IIY0IIjExD&#10;8AIRJCoI9jcjhICrJsMh0E5ikoRLFzx/9+99gj//4+/jwOGMT/7+M/ynj30C71JW9h3klZdeJkxK&#10;DqRrBAJN8IQkMjxTNQg5wegYlQQfQCr6aR/fDEgIGJXQlCWLK4433HIYQh25/PBc2tjg7MXnwNd0&#10;dEndlCRiea4PMuBV5G7zygAK4yXeQ6ebU5QFdSlIky5GJzTW4tw2yoSWZzcQfBKvzUW6H6uqVkZD&#10;kGiDEoK6qvBhiyZs8Fd+8t38tf/xW9BiwmiyTb/TxdqS/kIOYYyc6RxNF9FoTIRTSAKGEfcdNdz3&#10;g3e0++P1T9nNsYFsTlA3Zs0CCg020NWGYJuZyF2wpl3CC0KIMiW09WspRVTnnQ5YExkAlQ7ANtjQ&#10;9g6FSNg+H2C3Z52yKMxaXcNuJLPblxMj4WiwyrnXptHP9Bx+9/VZOm7+HKC9RQfAJYBgp1MTaKiV&#10;QwYINkGrhF5RIYVH64TJ40/SfOxJbs77XFy+vmVvX30k2QnZIX3IVW7kik0f0uvP+JuBTmc1HGSD&#10;f6wacJqEPqEJVG6wJwgA0N/1LQtiPB6LpmnY3GzE8j3L4srVK2JZObnqXHfaJ3PrrbdFD1EKrLNI&#10;k8/YhP9btnk7/sfxTrV3J7JSJ5GsNKZM4o7YRxHTE0888QRN03D+/Pm2X6RNuwgVayRCRm84hBmT&#10;tNaKxtuWx6zN/ocwa1fxPpBlGXmegorKjsIYxuWYVC3x1a8+RZ4fZHNzc+btV1XR1o7sXIOjoK5q&#10;tI4Lzjve8Q601mxcu861q9dY6C9z8cx5hsMhqUnpdDoUZdUqRMbvGnPXKVsbW9xy4AD79u2LBEXa&#10;ECv3EfUSvZiM0y9s8rnPfZ7Ffce4eGGTqq7xdYMIGiUyiqrCK0jTjMl4xKHOMnmtONw/xPve9y42&#10;tzdYXlrm0uXLIERbZ4nkkxFNM72HgrpumIQJIHZZnG1gOBqx2D1AVVWUrom9LiqivkIrFV0WJQcX&#10;Flntwn0nbuEHvvWNfOt9fTKgrCbkyR8D5woBqTVNiHUREatZbFUNGxsbeL+0WyvZnXqzuTf9LjN+&#10;urri4MFjmPZjx8NB5EIMUJYVWZ5R+ZqysPS7HfCgdcrIDQDoL/S5evUVduGeX/fCCYiICDQ5056I&#10;qqr4o8/9ERevvIhKE8ZlwCR9VNblzJkzbG9s0EtznPcReJJEEtX4LIQYcQoxgxM0rgHRovJo7w2B&#10;kydP0OkQ635ED/jll1+mLCuqtsbWDu9eV3sPaDb2+VVVxXA4jL2CvQyCZmtrm36vR5pl1M0k6h4p&#10;hRKCSH0Y62zOOUyaEnys7fW7XayzLC0t8ud+6H385E++hzSDcbnealC1EbCGqihJ0+zrju/enze+&#10;/vp7Xz/Lszf62jORwo3v3H1BvN4bZitgaO+bmB0lQrhxqNtDbox7wp6PF3O7dqOb3XPtqW/OX/vr&#10;XNtrW5zis592MlxdwHDIL/+rX+a2xSUmkzFZlp0WQqxb24gQgpNKOSWlr2vC8mKKc44Eg0oaXAHW&#10;T6H+MVKk3kU866XBgJ6skPv7VHcZ4bIFsdxvOLA5zldIju+IQLJymIMPPIQXCziV4qwlwWKDZYau&#10;2WNZxNf5GQdqZrzZFbMLYu4mAdO+DIHEKEO305vaoNntFDLgZY/N7cCXv3SWLOlz/twFjALpGggW&#10;qTR10xCkQkgIlAQ8rm1UsyKSKvadix69BqkE2mlknbLalawaqEUXKWtMCORS8+XTI55bLzH7JNvX&#10;NzkgFIlwbNclvV6PphYINEFYpNSIUuPqwLHVwHd++30UxvDUhS2asoEOXLrwKsJB8IGsn1OMh2SZ&#10;JjiJDqCpWc4SdpoN3vHQPdxxoIsIDicEE1uROE+SptSN4spF+PC/+jhL/bvYGGa8urnFTshwsmEh&#10;1PRTjag9CzrFDjyrvTV6dkBTvMLf+Nm/hA01y0srrG+tc+7cAOgzmpQ418EyxEiJD5NYtPdjlAgY&#10;71Gqg6g8KgSWzCIES39Y0/WWA0aRpwZva4rhFt419E3grlv6/Jn33MED997F2oKggyU0EybDIQtL&#10;S4DCC9FSVk39RYHAxHRGE4UVZS0xqYrJDSG4dHbE9csF2CVkMzWeAWjZikUJ0rFWZ/gQMCJD+0BT&#10;b3DXnYfQaeyd6iwuR/mNiaPTTQGPagpWuhL8iMr1wEDKAvsWOix3niA3DtWR1PWYpIXIGpu0BWKP&#10;xFPRReAxpsCYirpqSJOUldV9jMdDrl1uyDqGrNdnsFWwtX2Fuq5Y7HfwdcNoNKbf70fggpDIINvF&#10;phMFKr1pH7tYr/HOopTGe4v3NffefxKTg3dR8lmg+MqXLtM0gaK0EXasNCGSkM3VyfP2ZwoCJqUl&#10;TTIGO9cJ0jKZXKOT9+gv9XBuQlWUJKkmyTKcc1RlFcEkiSBNU/J6EdFAokbobIsr61/i7e+4lw99&#10;6Ke587bjWD+kqh15kqNkBD9Fhu2UxERC5hsX1L1/3gjA+MbG6esbozC367Xprr0prhtSYnMWPQIH&#10;5j5jBjaYnmU3cgl7jg2z98+MVzuf5w3QfL1oVmOag2zvvfaAEw0IqIwjBEGvEkBCIx0ei/ZRk24w&#10;HrCw/yDu955GPPoyTW+VvGc4fWzz0/Y2Nbl6bZD2e8tu5YWxNweMO38Izu8T4R/+++1wFVBFnIdB&#10;lQTn0Q5wfm+f0Ynj+4TWmqvDDQqTiUuXL8miKHza6x02wRwqhgW33X2CpL+MKwJStOJM3u0qWf4J&#10;tqmt2mWufr2b/tptim7q9bpziKE2giF6hF979umIQHOa8XjCgo7Fe+scqYmFdCli/t2H1rO3UdFT&#10;qDlDGqb5//i9nHd0u90IgnGeRGu8j0Swn/rUb7O2tsaZrS1s0yAzM7suQiD4gIwdu9E7SHIGgwF3&#10;3303t9wceSHOnHmZxcVFLl26xHg8ZnVhlXIUH1apIlFmnnfw3hIaSzEpMCbhoYcfQimJtTUVjlSn&#10;GO0ZDYdk3RV+8zd+kzzPmQjB+VfORw45LdE6xTsbPWqVRmScTNje3iaVgW97y1u4557jJC5OXGcd&#10;Ozs7yKVFxuNJW7iOY+Wcm9UMjTYoooImrpl5e9BqRhHVJkejbVxTcmjfCt/8trfwzodu5r5T0G+9&#10;bdtALWoSIVhYWPgThc67aD45vYUI4MzZs0wmE6y0s36fMP8G2mdVyFh8j18OKRV33nVnywAX31zV&#10;FZ1ul7qGJA2kacbW9Sss79uHFvC1Fy6iksCxk0fbqCR6k1M9mj3XOx2Z9hkwWsd0lbU0QmLa71PV&#10;EYm5ORxS1ZZAvLaqrtBIut0oreG9j3o0RPkIiMq6UxdXqliP9W1/i6vjdz1196l23CK/nAeef/75&#10;mX6VEGKmvtx2uc6uf965jHWPlDvvuJPr6+uRSirvMhrWeO9J0ggAaepYOzU6odPp4H1FURTkegFr&#10;G8pyTJYH/vbf+tv8+F/6HpTyFPUEgSNLEhSSqo5aREme4ZtI+GkM32ALrxn/r7/ufKOI6LVs1TPT&#10;MUVbvGb/nHGZ7dobsez+3nIuzv0NLdrtRmM0MzhzTvn0TDMAwg3neM1Xmhqz+UvbjaPm12elJEVR&#10;kOY5lBW///u/z8rKCtWwotdf2Tp27Nh/vnz9uvHe2+Fw6E4uLLlXL7wa0iPwIz/1wfChX/iFll5a&#10;gZbY4Pdez9ymB/q6KAp4ViFsZ1mYpSXx+LNnm++/+45v8t5m11WKfeuDVPRolKTbaHKZUDbbGGNg&#10;xmY9FwXNUa3EV3b3hRDTX3HwRawnzXVv7w5xm6P1AaMT+t2FyJocIt4/tBDskozPfOU6+1dv5dy5&#10;c2QyIdgGLSUu+NjzISKtfmMt6AalE5omrnVJEgvIxjaEELieRvjmUpORVClrpiJtwHckNWBCxvUr&#10;Gzx2dsKtt9zK1ae+wIJJyVwTe5+MovYWITNAIYSjqir6eY+A5ru+5SYy4LkR/NH5hixkXD1/mVym&#10;aA+5zKH25EIjHXgfZRaMCIjiOreeSLjn9kWoS4K19LKMBsVVpxiYFf7PX/0sXz5jOXrkHl48fZpq&#10;c4sVo7GUoDVjD9u1JUuXqMqKA75gpbzGyWM5f/MvfisZQ4QSBHpMJilBLWBRjOsSrTVKtpo+1mO0&#10;IHUdFBpRGKSR9IxBCkE53KCnJ3TdmCzssLLU4Z47jvPG+x7gnttPcnzfKpFwPVBVEzIDGBk57gRA&#10;RigDIokAlqlemhDRs5wp9GrRLoixwVjogBWCc2c2kOxDVg7d7AJYp8DKIAtEE1BBY7xAyxppa1YX&#10;a+48sUAOiMYRrCfPEhBDpHFMLIjQYWHtBMMhfOapAb/0Sx+h3jnH//1v/gUP3nmSF585zeXhiNXV&#10;VVxdI0IgndIRqSEBKEyrl+Oa1rB7pPLUTYOUGVonNKWlbmoSo0kzg7UNk8EEaRJMljOZjNFJF0cU&#10;pRMKlDAt0aZESokNo7bEGlGuPgR6/ZSbbluMLPIEFJ6rVxRXLjmMyVvDHAihZXQWsQ4ckVxTBzSu&#10;cnlSkJiCD3/4X/DMM2f40Ic+xJUrp1lZPI6zBhqDDwYpOmRCgxO4ccxCGBpGg+fo9gLvedcD/PW/&#10;+Re45dY1BqML9ErUwXMAACAASURBVLNem79Isc5RWU/wgjTPAEtlt8jzbku4eeM2v9z9t0ZGN742&#10;jcXn+8bm9u15bddQ7I2mXi+6eZ3XZ/vmX7uhZrQnwiLemzB/3hvYF2a5ub1R1jSFaGVNIGDaXa5l&#10;rMnr+I7BQs1WtcOJ/iGu/uuPU/zeU3S8xy3Axv76d3V288sLw0tmX7rVXHvlvFsyI7+cpTzevSvo&#10;478QnF4EILE7YKNThBAEGdAK7By6WwshyPOAnUCWZXJ7NJKJQYQQ3qa1pt/vs3riOJuTMYnutx6a&#10;RPg5Nco/bhPM2H5n7Mt/siPnIqPeHpTSVLr56rWCCxcusHzkm3nsscfQxhCKEqk1UkjsXBJ0qh47&#10;9U57vR5C+xnbwVTxdV71sNPttBojUDWBRAkef/xxer0ely9d5vr19djPVEWlUpkonPckclpgjFFE&#10;0zQcOnSIhx9+GOvg6adf4MrVK1Q1jEcjOiZhNBrRS5dbFcp4ldZajJlGo4EHHngDq2vRUE/z9c4E&#10;nn76Zf7dxx5hu8pZXNjHE088wagsEIBJEmo7Aefa88bvWJYlTjne8pa38Bd+7NtZWxFAjUEzqSaU&#10;ZUmSpGxXEYkXWpDH1HPaHbM4bnVd4wQIrUmM4eGHHuabbz3K8X0px4+ucHANeoYo39xAUztMGtnH&#10;Z81/PsRmBGkQyTd0e9u5FXukpIj9HQLBuJpw8dIljDG4skXQCTmbf9MeoCn6LubqYzRz+PAh1tY6&#10;s9PLNAHXMC5HdHt9hFTUDVy9WvAffuNT/NajX0VKyeJiFF9bW11FKc2+tX1MJhO0muu42pOtnvdE&#10;ITGRILMqK4zJYhTjHf3+AkUxYnt7m04nZ2lpkaassdbS7XbJe0sUk4K6qlraoqnGlgcfo3sfAkbu&#10;6mutra1xYP/+6YUQBDx3+kWKyQRkFnv5QsB5j5o5AXt8cKZF+srWvP+H38faGrz97TfzkY98hMce&#10;e5znnjnPFz7/JFevbFKXFiE8xiTYxiGE4NjxA9x6+xHuvOMId951lHe+6xZ0AkWxw1JvidJGhdLU&#10;xHaONO0CAtuUNPUkaux4C+HGObLXWOw+/l9nxQmv+eV1z/OaPdP7Nws9dqOVqczCbs0ozB+4e23z&#10;52HXYZoCGALz82TeoOweIdqyx+zo6WfMGa5py/KsdXnPZ+5e23wfWpwXcY04ePAQ1x7/Ch/96L/n&#10;aJsREZpLqwcP/vJL21taJ9Jtb2+7LFPu5hM3+y8+9gQ//U9/PvzcP//LuDpCFmdTX0eAh7eW+oYM&#10;qy5klAsmKLkvXZZmMOGON725Z65tPDAabWMeehAOHCXxOSaomT66zFKa4FHTQu0slBe7/4NsX5sy&#10;Bk/lAGijp13Z3yCmuPiW6651CAQCozW9TtYWWkWEVAkIJPzRV69TcoCqKNna2KCHR0ndMh8LAjVB&#10;WgQZQkg0CbYJeC1YOXIQt7VFPZxQe4cyGk0A3/LYCVjprmA0OBvQwlMExVPnPeniEb785S8TbE3q&#10;AybEh35K34J0UWkyKHLdwxdb3PumI6z1DeOx5eNPnKYw+9l8+Qq5lagQ0SvCR1ScMgLrHZ20E2sW&#10;xYDECO5/yykaCQpNUUDtO/zar3+R/+cPPs9tD7+TjY0Rly5dYlRt0UsMxjlk43AuoXESjMYIh6s2&#10;6KkJ33y8x//yU9/BQpf2u2saW9NLF7i2vo2TjuFoB2EKXKgITqMwaDr4BryaIIDEqNh87GtoSvrG&#10;84N/6k7eeVefnvBIajSOgAPvUTpyd42wCDQiGKTXEW0UItJItr8LmONIEyAsoe2zmNBBGINuIAiP&#10;l5KXrlzk4qYlkCLtGOMtXioQAeVUyxASF+oiiQ5KRwjCeMLJY/tZzkG7cZuiCjAa0V1ZZLscobP9&#10;PH2x5h/9o3/HpctbrKye5Nr169x6a0I3hbc+dJKP/puKjUEP3ySgGgiQ+GgULY5GBkqlIAhkLdGk&#10;KBWjEZUEEJayHuJczWhnh8XFRVIl8c7jnMM1HpO2PXD9FZzfoWnK1rhGbU4fLF54hI4RtFQZvmkI&#10;wbJ//yrdbhRMFNJggaef2CC4BWxDVHEVCd5FIUJgNt5xzYvaSiJ4FjoTfvT9b0Y5MMpz28nAvuVb&#10;+LH3P8TGxrs5ffp5rl29xvb2FtoYFhd77Nu/yMlb9nNo/yEicB8Gw3W0TFnIE6xt6OilKG0rJEE5&#10;nJ0gRMD7iryrgQxrY8py73aDURHh9V+fba/LVPq6f+8airlXbyg5TDnd9kLM59+zGzFF0+727Js2&#10;Sc//nxmTOaPD7LPd7nmnKLyWhWGuIt/+9HP1qngeFWJ/lrFAkIxNQQiBSvioRVZp0m3Lc//kN0i/&#10;coFsZR/9fs7pk6N/zWF5erJuc9HoycraycY3O+7pR/4rdx5bDvmJDwRrFTKMkVZQtbdJNmmb/rZI&#10;EbNX000LISkmDTfdfKsYlxXGGJem6QHr7E1plrK8fz9IRWbyNhft8S4y25b1N9Yaeb0tvM5v32gT&#10;IvaEJEnSotyi0Zvm5p997jm6nS5bW1uUVUXHSHJj8FUsjQmzW3xVKnK1VVWJSlLW1tbYHI2j7QsB&#10;NTfNpjWpbrcbC7WTCflCl0kZP9s2lq2tLVJtqIsakcaIy1pLmmZtOjJOil6nx2CyxdGjx3AusjE8&#10;//zznDj8ABeLV2aItOXFRapJjKLyNMPbSNwYO/k9Bw4d4I1vvBkXYDSGxx//Mh/7+GcZhw733nsv&#10;L128yIXrw9hn1Y8y63newTlLlmV4a3FSgI/RWLdr+OEf+RF63Qj/F9JhpCRLMjzQNDVNYymKiBCs&#10;a4vysR9DKoltGoRukXZt31meaSZlQVFMWF3towXUPkrbp/8va+8dbdlV33l+djjh5hcql0pSSaUs&#10;ISEkopDAWIBhEdqDxgHaYLq9vMZjw7KXu3s848arPattemi3pzFrPE7jKNoe7LF7aAwYB2wMCJAR&#10;IIGMcuV6VS+/G07YYf7Y59z0Xgn1mj7SXfXuufvsvc9Ov/z9SYEWVcyF8SAsWkVYgi1Sq0rpWxEh&#10;U3q0fn7p23qIRBjTKA4H58WLK8FehBpL4eOZrb94H9xmvRyvJescy8vLFSPtg26wP4ROB5sPaKdt&#10;Hjt5jt/8zT9jc2vE4cOHOXf+Iqtra7z0B18f4pM6sLxvH2cHgjx//v3hCZ6iCkFZ5jgTwFpDanJH&#10;q9UiL0YURUFZGJIowfsQEX/kyH6OHDnKmQt9jAlxQcKHFOpSyKAZkA4qiUgphcmDKrrT6UxQviv9&#10;xtkzZ5AyICl7H7zy6nO+Tq8yY+2ouMo7br+DY1f0QEJelAjpWOgtMBzkLC52edWrAo5ggEkKcT1C&#10;Ojx9siIjjlKMMQFJ24cAXQEURV5J8SIEZ9uQ9j0SEXk2IkmD6/quePVdI/z/95omRLvvzhbdoz2/&#10;x5c9pTFf/V9LM1PFx4/NP7+7nmkbWaUEmKl/1xMzt/2urqXdHl/+27/l0W88yr7FRfI8Ryt56eqr&#10;r/74qdW1Rpp0bZ7ntt8fOJNtu+M95c+f3/ClqeK4CF7P1KAIUuKcmX2x6tLndYvT53dEtL8QzWZT&#10;XHzmaXttp3V8ZFkCwf6bXgRotCspswKigMFU5BatGhVhriUhqGFy8FN2JA/eCyQKJTXega2CYevD&#10;YSxmTuk0BMFAurDQodtOEaIkLyxaKSLdYWUj4xv/uMXNN93Mlz75/xLbETpqYYqCRDYpyxKjh+go&#10;IDlIL4hEzKjM0fsb9I7s5+wj30IbRRELrJJ0XIwWCqMsQ5ERtw9gS+gkAlzJs5sRz2wlXDh1CjMc&#10;0haaRqIwPmSIbKgG3nicHKEiic8j3Miwr32e1957A7mFL37lKbxcYq0/Qo8qg7/SFIMhQmiiRFCY&#10;AWgojaTVaXHp0ib7j9/B06uweWnAn//ZJ3n6ybP0rnglufKcf+4i58+dpzR9DqaKxA7RDc1WaSh9&#10;RDYMbtn7GgXNYoXvPtHm/e99K3ff0Q1ShxyFiXASYyJEBHlhyfItcAW+zIlljPAaYQQ4ixaSbQxC&#10;S/qDEWmaUA6HKGE52O7RE9DGYMrgyRWJiBIdcKw1lAYUO5V1UGN9jV4Q+HsiQ2ELYh0DsuIBNQ5N&#10;ZiyRTriYwenTI15zXYPtHYfvSv7x9A62sY/BVh9ly4CvRQkOYhEHjDbraeiEbTOs9kVKonro5j4y&#10;YFRkdJttXGcRCRQ65tN/s8Jv/P4nOLOe0Vs+wJnNTdZ31uh2BS99+RHSKunlgUVLfKpJRIwvh5TW&#10;kThPHEc42wnYhnED6y3KlCAskgipFR6LFQahHMaUaKFwhaObdBgOBwhpMKbPTbfczuraKkKklGVO&#10;cLcIaAxaB9gsoWCUZXQ7HQY7I7QS5GVOtyfRMiSC80Kwvr3Nc89eIFaaft6n04gZbA9I4wThAoEs&#10;bEBqiLQmy/oUWUYrVbzjgbvJ8zWSpiKSRQi1sCOaSYwpM2QU+H8pghMRXgbABFGQagGuTyxkZfsR&#10;RPWZIQUIF2B1vEcrjzMFoIhUiisVSkypd3cfs3vcmz3wgXHixHHJeeeqiipMJJaxjqd+YFf985LN&#10;7D2mDmGP99P9r8tPwfKIuWfrc7LuGnZGChNiql3hp0AJ/Ez94/J5RpSkDIRHRxrp+lhrGCTB5rhw&#10;tg2/8kWu3IqJtMYsl1w66h4sFs2ZbTVK9vutvFHmtq2X3fEjL3fi208gtjRH3ToXGVBKS4mp6ITG&#10;U1L7QNq5udJ33XUXzea3xHNCiOFwKPM8L/v9/h1LSSqSNGFxYaGKYZmIs0pJrBSVWuAyHnW1Yab2&#10;v6lUeNPxKS/kUkrRarXGCyiJA4KvcTlnzpyh1+uxtrbGYDAYc3u1V4lUIQtllCTUwITD4YBur4du&#10;tZBSYJ2dcMtTXERtX1paXkJF4EwIkvvLv/oc6+vrXLx4Ea00wglmUaMrbrPitqM4JhuMeNkrb+e6&#10;6w4SRfDQFx9iaWkfG+v93S/smWaFgtRU5Xs6feo0v/Irv4HNC5qqyRXHjnFybZ2nz59mUGTBE8o6&#10;VBKRxIqd7R0avYNsXtyisbCPkbUIKfjh976XB153FT21u/lpDzZTZfmcly7m++ucRYgo2PSq8bc2&#10;IBlIZMhmCXhchZMWjhwpJ5x5cMmuxs/Xkq9E65gsH6GjFCH1eAHrSn30H/7D7/HkU0/ytRddyU/8&#10;xI+w4+DrX/86g+FhGmlKf5BNOlpP0Ph8CAyRlBLlNcaOuHjpEoWDxWabLM9IVMqzz6zzW3/4cf7u&#10;y9+ic+AE+/Yt8/TJU5gK3eF7XvvdXH311WF9JnDk6BH81wIuno6TAMGTEex7wqFijREVUgN+jiGb&#10;XQrBRmernofUJVddfYJ3v/uf8r/87Acoy31VuyEOzxsNzleI90GK2t7ZoREvkQ9GOGe54447GA4H&#10;NBpNEIJnnn6GtbU1Wp1eJYk70iRFS0VRWsqyYFQOiCJJr9vl+PFj3HDdddx+2w28/OXHSJoAAbtM&#10;SElZGIQP6PCzSQKm56FeKtMH+dQKE7uK7vn8d74uT4i+c9VzfWKybnY9NC+9MKUhnKnA7yo3XYH3&#10;9av7WoCf2XfT36fLvLD3mW1fALrVgqLEi0pjpD1JkrAz2uHA/gN86fd+l5PPPYsqy4Canu2cPnjg&#10;+O88mWWxktK40pntjQ3jTWwfeeYRf+1W6b78WN8PUCQqpfSDy3Ru96UfOb8hitYyo0oWP3h4UUZa&#10;3DCMNe3lw7QOXB1y1xQ5TnoKHQXu3Sl8aSs3p8pwOrOC6pOlCk6tRX1fHzxTXnRjcVLumqSyyGm2&#10;IhAZngiIscKjdI8zF07S6y7z1FNPkW1v0pQC6R0eiUVUeURCKulATD2KnEgmHDpxJdu2oCw9zgu8&#10;EHjhScqAe5YLg4syRCPCSkA0yUeGz/3DOcpCMLx4kZaHGIGXMKrcvRIbDKpGFgFBt9wgxvBP3nQv&#10;vRacvAgPPVty9M6jPPvoQ7R9yATqRcjh5KTBCXDCBXdcDcNiQG+xx/4rrkGklszssLkDJ0+doT8a&#10;0u4u0NASZxwLnf2Y0rCzldHtHmFzY5UTx9qsrnyLtt3iX3zfu/iht1xFI6+yfzoP0oGvEhkKECrE&#10;SJlihDACVcbEZTQm9lJYlMgBgRESY8DLhNJLvE9w3mAyCTlIV3tbuuD04g1eAUR4aYltlZxxGsx5&#10;bCzXlGZAmjTIypxICoxVoKAsNb/5u5/j698uKc0VnDu3hZBw+iJcWlsi7eznzJkzLNnAh2VxyPOk&#10;bYJyAZEY4JBuk5cWYx1bo4yHvn6BT35pm9tu7rJ2SfGVh77Ef/6zT1PamKuufQVnT6+xtrZCL27T&#10;H26jvOPWm3o0tCUvN0miBa699hC2+DZLCykXLw2ItEJpiXcO5zXGOLwZkWhF8NEE61VY/9KEA9DL&#10;gC5gInqNDv2dVVotz/bwHD/5U+9jcRmy8hJKLWFdRjHKQh4p4pDW3cdgHUVRkjZaeFuw0EtYXVvl&#10;4CFFu5libEFWaM6fLCmzAbKVIN0GhRlihaS0Iw4fXuT4NUc5fv3NnLjuSl50+w1ceeVBksiDd6gQ&#10;HU5ejIJ3rYhRSiOIQKkAaium7CK1w0GF9j3OZ0SwQ9Uc/aT8DJc4LutricZfLvB++hSflk6m/63b&#10;ZXxIzykjZ+ujdk6YrndWkhLj77OSzKSN8JkA6JqZ3yc2nqrcTPvzNqAwBzMu4TPteyYeyrO/TZwr&#10;opD6pBUjIoUXGdlwyJHFw5z7o89y4Xc/h9js02k1UWScuso+Iq5UG7a/I73P7BoX7ZHbe/b411Zc&#10;3Gry19F1/Kl6kh0KSjuo4PTDpYCkYk6GdSz7FK+iqzwhouGM6PcHYnl5OdFSHxls9On2uqhWK6Sv&#10;psLR8tPGuTB94R8xNfli6p+KWFUcd8gj419wjFJpDK1mc2wzcgRPMylCnh4IcTrGGHTSxBmHrBQ/&#10;eEiSpOLug60rjhPSNOXGG2/k6aefxVR4XWLc1wm3ppQiTmKMgSQSPPK1x7DOUhQhX5EMvrTU6Lay&#10;RnIYS4GO0WjEkcNHuevuuwB49Bsn0VpTliXb29u02Us8qbg4EfIYqSjkHDpz5gzGbNHf2UHTAQ+d&#10;Toet7W0QklazQ54XeOfQWtPv94mjiOeefZaX330r733n2/iu2zuhxbIEoUISlrrNsRQrcL5GGrcz&#10;eujpLgb3XzGWgmobmXee0pZsbYE76AIWQAU0qpXCVkb2F8LjRjqmKHOSKGFQhHw01sMf/dGn+MQn&#10;Pkvj0O0UW1u0Wi1MCRcvXmKnv4NJQqZUjB3PaTBz1EHXoXVjAgJHo5GilObZ557lwx/+MPsWNRcv&#10;XKDIHFccOYEXTZ584gkGfUcURxRFjneebqfD4cOHgRobD+644w4OH36Sza3NgBJuTJCSlEYrHWxx&#10;tiROYoKWZmokpg9NH2LlRqOMKIrZ2LjAD7zrAe6992oe//ZOWEdFyJ+kKk9H6QIqifQBOaXT6bDT&#10;3yTWEVvZgBMnTnDH7TcAFq00jYbi4MGDdLpdVldXWVhY4OZbX8rtN9/CiWuPccMNV3LoMKgUihJ0&#10;BEo4JDmlsXhnxxmMPWBNQeA2PCbLUdHcgT2/lqa/1yqpqfKXXyMvQByY8zybEKXJnenyM/RqjhDN&#10;HvZzT80TunnV3Xe8P/k+9pCjkpBEpRKckWj8+JE6UeGkV3MEaRdxqs6WiiAVgwFJmtC3hkQn5FlB&#10;t9FgcOoUD370oxwvw/w2m036wzUOHjz42eFwaDxelWVp9h1oWiWV8x6/vT3ki4983WfIkGxTyQnT&#10;8AIufV37IBcurIjCD0U5GIhDC4utZoMrt4Xm8KETICJKG3K1SykpSLAePFWKZAc1W1tph6sjbTr+&#10;KEhCjgoKxhN0ND5IMjMHYVDgjL9HWtFqR2gVVG9Z4RC6xeo6fPvpNbY2M3Y212i5FpFPKcwIpMcr&#10;i7EW6RuYsiDFVXrvDV59z93E+7tsfnPE0JdIJWm4AuEFhWhW9i1DEgkW93uIoe/gTz77HPsbizz6&#10;5ON0rEZXQa3OewYqmMuW8wCWafE4P0L5i9z76jtZbLcQFj733BpR7yA7z63SzWuwTYv3USU1lmNv&#10;Q+GgnQaMr521NYp+n2azi7ALZKbKv+O3aDdC1kpsSTYqUAiUKjD5Clfsi/jpB17N973lXpZ6LYrh&#10;NgJB2WyjtQjgyahAmKpLyBKsQhiLLBIiY4hNUHt6kYMIrroCQexCviYhAhyRiRzGFwywPHW6zytv&#10;aeOtQ9gARKqFQHoTUrgrxZh1muy38eoJf0SUeY4XESKOWcvg43/xbf7gU0+h993O1nbJ+Qtb3Pa9&#10;L0IC587sUORNBrYPwhE78F4xiIOHpHBxEASFR3mICJAlQ3MBmUR42+LCWoSMjtJaOkFLlJxZu0h/&#10;5zzSE7wchwXaNFmKFonUE9x0tImggfSC0ajg0BUt7r//EL/1f32Bxc4xtgd9jC/JfYESgjhVqGFO&#10;XIywFQyQFwInCF6lHoRX4BWNOKYcjnDyDPe8+mp+9Me+B0tIC1LmDfJsFAKPVXBtN+UwMFfKkCYR&#10;w9GAxYWYwWADywr3ve6NdLqGIhsRxwLj+txzzyK/9OF3IIRk/4Euy4uLSBOhtAQxAu9xXtGIBc7n&#10;FKMBynviRhN8WjGiFkyBKSyRTqs8P2ENzwQvj9VeHoTDy3IPdZYYfya/VVy+CNaG2iBOhWl5WR0y&#10;E1Iyf+hXFYzvi5n7UKv7d9U3Q1Cn44DqMn6P73WZeWL0/N50s+9fe8vVrxyYbLFne/VnzmY09vYL&#10;1wBL3FtCXzpLXBa0RQvWFV/4F7/Poa8OieMGRkrOy0uUV/LI9hXxp4bDnaiBKve7hk1PrtlDiXbD&#10;bThx/A7/N3wNkyT4vAQLadVSJmyIhxtn9mXXpaVUrK+vSxYT1Ww2vBBi//b29tGiAJmmYALKrNJ6&#10;zLhA4AK10rNjXbcx39CU+GkrTjvoOr8zbyxEwE8z1XNKKYRUPPbYtzh//hxnN5qUZUErisZ2nron&#10;zvmQD8k6VBJDAb1ulwceeAcPPvItjDHYyn01RMuHvnofcLN0HJPEAQ/r5KkBzzz9DN0Dt3Hx4iU6&#10;Kg4ZaSs3Sucr1U9FV50L79rtdHnrW96KVFDkllOnTpGmDdZWL1KWpkZmnBqr8LyfGmeAZquJQNAf&#10;DBBCkiQpcRzjxBDvPIPBkEQ3UEoy7A+45eZreOB738Mr7zzI/g4sJACOuILI90JQFiEeajzQU/Mh&#10;KpVZ7TUV7DmVTDy3SaVSOBPUfBMp1PH4P/4jvPEulKoy9M7UX1mLps6JvVZDkWW02m2Mh9LDn3/y&#10;izz4h58kbV+JFYKtrS0OHz7C/fffTxTByZMnieIYJRQ7Ozvskx3GG7W2f1Wb1nsxWcc2vGuSJGSj&#10;kpWViyglybMdBBYhPEpq4igOLqkDxWg04s5X3Mbxaw7iqmyYeRU88ba3vZFvPHqaL3/xKYwxpK0G&#10;WZGT5xlpUscRTbjG6XNkMhZh3K219Lotfvqnf5put4uWsLERbFJ1DJsCIh2RpCk4T2H6weaVJJw9&#10;e4b9+3r81E/+S97zw99FUQ6D1IjFWkOkE6655hoQgiT2qArXzhmH1FDkOaUTxHFCpBWNRgNXFLiy&#10;QOqUYjRC6RwhRdgvUuNNwAx0rpyb2N2Swp6nwPjm5WzL/jJf52ubPfznveLG98Z9mr5Xf5lX3U0k&#10;kwkRY04KmZSdlPNz7fugXdjVfz95TMzXM/Uu1Z7yM/2cImT46S03a4arfojimFG/T5IkSOuh3eXv&#10;P/oHfOXhhzmqezgb7IcDsuE111zzcw/7QV8I4cvSFHGclrIUZjgc+OVuk6985WveAqN8RBw3MdaG&#10;mMEXeOlz6+dF0k2E7qRiOBrZRtw4lg/zjmi04NB+trXAypieUxjriX2CEJKMIVZLpA3o3GNA/T0c&#10;E3xVwhPUdM75KoFdhdNUyaO+pmRejjkoYwytdkK9ceK4x8jAlx/+FlL2WF15Au0lsWthS4uOPMYV&#10;CFHgpEG4VnDMsR78gNe89m5uuVWy+tkNhmXGdmzZJzRNE5LfbSRNvIe2lzRkTNI0WCyf+NIZbPsK&#10;BisrNLKSJGkjjMAocMKTqZDyWdsqQtZLnJW8+OUL3HpLDwxsrQ04uzNieWkBNjMahcQ364WlKsnI&#10;VGs0GPSdycE5kiRGa0UsQ1yGK4aM8oy1Tpcoijjsc/T2Oa5sw/e++z7e8rZXs7TcwLoBsYrAKuwo&#10;QyUJaEVOhos92iWVLUhV+IBh7AWgfYKyMcqXRN4ABsswEGsXUJsbViFlhCxDfJXVJQZPruCRp7/N&#10;uewEB9JuQJK2IJ2vAlSD44fRG9VGaYKPkb7mhgP6chKFNNzbZcTHPvMIv/vnD3ExOUIR72N1dZU0&#10;6/O6l15Lt9kHEZP1B2TDAUWc00g1OoMaE87jqnbDknN4MlsghKKUO2BAyy6p1khb4DJLUwbcNiV7&#10;lEXJdtankWhUYhmO1njbm+6ggWc0KGm1E4SCQT7iwHKDH3jXS3jym2c5d2mL3AOqgclL8hKauQ6J&#10;45wJgcJVp3ydwbPyOeoP1tm/2OPdP/Jybrx5kdLvIEgoRi00y+BG4AQeizU5xo7wzmL9Flo6SiN4&#10;+Suu433v+2fceedVGM4htUCKHsUoo9HoUtiSRlLgcAhCvJKqeNp8tEbSbBLTAV9Q5AO0kGEOHSEm&#10;zjqUKkOflQBrKEeGKIpCssOZ07/OmGsAh5V1xlLFRDviK7tRlaeoOkVEXc5L8El19/mw6Z6PENV/&#10;7JZspgnP7qDTSW3hn2nGbHJvL6I0W1fdptvj3hxrtstjb6qH8zajcT9nCdP0/em6nI7oDwYcWtCw&#10;kcHHH+bpD3+KW+2VFKMS0cixyYD1G+M/1teqr8rtMkm8GnowA2vsDUXkdnYK/sst7/D/63/+Pd/s&#10;JZQ7OdghCMh0BWTrQ/bijBCMHZeBCS6m1Hj67Nkz4qqrrhan8i25cuGCia472IvjWGQInDEBIl16&#10;8ALnLFqKX/NHIQAAIABJREFUkGhumuDtybzsRZQq3KzxwtrrublahGCh10NLTVm5QQ4GI5544kl6&#10;+26g3+8jRBPvQ0BgkmqMK6jRt6MqE6QtM4yx3H///Vgb0AKyLMCvC1nLbXU0cyCeSimW9+1DIHnk&#10;ka+yvLSfxx9/uIJBClKLULPz7GGSJdE5XvqyV1CagDrQ7++AD6gKmxubtNotrBvtMU6TP6IoeJ45&#10;Z0O8j0yCx5IJKNWDnR2SRoODRw/zwA+8hbffe5wDB0MdUnikisiLnNgoVNoYd1QKSWEzPPEes1Q5&#10;MsipORS1CpWxh52oEhYqFWIHpAwcdb3pLly4wIULF+gdSYjixnjMpA4E25kSEU0amOVjqi+V5PaJ&#10;T3yaj37sM5jkIL1ej2+eXaEsS1Lgtd/1XRAFWBSlNHEcY60J+XuqoMrQ76nRDV1HKY31njiJg5RR&#10;lGipEEKilCRSamy3qXXnZTYEJbnyqqt42UtfRmkCIcozS9RQREQMi5y7XnInL3/FJT79V3/Hxe1t&#10;0qQdDugq37KSktKye6tM9dM7xxve8Hre+8OvwdicWCcM7IhBf8DW1iZbWxl5nhMpKGyJRHDlsaPc&#10;edd93H7HTdx0041ceVVCswlpEo7eLBsRNXpVBtPK1qc8RV4QHE+rLLUIkmYTk2cYK4niKKxHVy30&#10;CilexTHEBooiDLKM0DpCpCmUu9f39PjveSNsovkB2f3IZFJ3LZvnLzZNPqbWw2Uf8MwW24vg1cUm&#10;Nh0x9+xsXVVNMwfhfNn5fu3145zt63nO1PkxgJBpuNVu490Qs73Db//6r+PzDI8nbaSUsmQwGrnl&#10;5WMf29zaktZZW5rStNKGHWxu2XPnCv8933O3f8f/9HsujqG/k8/243KC7R6XTvcviYujHdHuSnoL&#10;AlbPXrs/iXnWNimSNu1CUIiQGwgNiRmCUzRkD5/7EDNSt+6p0BEEvrYFSAI0iZAo3wDXpizPMXI7&#10;OFWitEQ4EDa4/+4kwaumlw9AFGzlqzS6Kd7FITjQRnz+q2dZa93Exb4lyQXCj8hlCDwtTDhECwFo&#10;gfEbgKFdZNz3qlu455XXsLkzoDdKaA08qQXpC84rRdJs0hxuobVixxS0kkMcauzj1BPnGAzaeCTP&#10;XlijmUQYsRNsUlKhteZQ0UBaTyE2iWKBsAVJYrj7hhvxpaNIJc8MVug1j7K9tk3hRqgcIlkjS4wC&#10;LrUJ+nYvg0uyHYZ8RUW+jnR9pDtFq+G4+up9nLjmEMeuPMqtN13LrTdfS6+ZInxW5XuKwSkgJopi&#10;bOwqLtJVa0TSUi2ynYxWu0VROpT2KDlACBjafey0Jf1mznA4wllBLGKiIhxS/TaYMkf7GJuPELHF&#10;+5KFUULsU2IUcSn4tY98m3//wRsZWIjFFg3lwBkwXaSICTH0iqhwYIagAe/YiFKMjLjo4Dd+/WH+&#10;8jOPs7zvpfhsyMVnL3Gg1WNrWPD2YzH33xGTUaClpsgMUaZYKGM6IiXXIWi4lXWCHS+6iEHQyBcJ&#10;5HUHBfjhYrCDAHiBECUogdYRg+0+nVaEFo6i2EDpAXm+wzt/6N0sdpoETPEhgd56UgWpisDBj/3I&#10;K7l49iG++NB50uggUncwLiWXGuPA6JDvSPkUlxUkOiVWAlOu0m4X/KsP/Aj3v+EulBoinUUS03ZN&#10;br/O8ZKbhkilWFg4zNGjh7nq6mNceeVRDh3az8JCBxUpvC2BLOxP61GkRFGKNyEJnCgFjSroS0sF&#10;Za229WGtVPlstKq+u9pLNryrlxWxMYCMQzvOIWLwdjBl/JuXTsJ35SpuTjBemxNOVVR5zqYlgaof&#10;dYZUNa51SvU/xfBWzNdMvM70qTxtX/c1bE5FVKbMC5NnJ30HjxPTktm8F5yfMltMtS0mJERMd2Be&#10;opr67v2U48IU0SoBK8GokIcIUeJxtEpPYjyIBmQFNBsUxYg8giSJKPoD2u2UaHCetm7BfznPFz7y&#10;R6hH17j+8HH6GzsIYfDK0T7a/ZO14+VjJ596Wh9v3ponzpXD9UftgWbLFksn/P/8C18hUdDPIE26&#10;ZHlGWsk8haryLbkogKVWg17I2uY3eX0NCCWVNLYQ7XY7Skx8nVKKWCekjQlX+UKuGZ3keBLmf5sM&#10;9guRjpaXl2i122MMNGvhka8+QhInnL9wgcnGEHvWVUfWx3HM29/+dgCGoxDVXhQF3lqSKl+Sc67K&#10;Sx+CcbudLlLC1vY27XabZ555Zsw1GmsCB06IqfFFSTttUBRDstzglafb7XD06FGSRFK6EGdS5AWD&#10;wQBrHZEKG20iTcxJHkC702ZjdZ2jR5a47eaXcPWxK7j15qu45eYjHNwXXjk4sINxGZH3IU+IF8GT&#10;TKndgzJ1tdot1tfWWVzuIYRl2A95eWRrH0tLSwERQASPOe89sdbB1lHZ7+aBKsfbp3qHb33zm3z0&#10;o/v4Zz/0KoQX9LM+DalRKqTadN5hnCGSKSiPK0bIZhMlJY88cY7/+Ft/ysoFx8LCAv3+DnlZIKVg&#10;WOXcue81r6HRCNBCo3JEmqaEhGSKLBuRJoy9jebVJPNMW+29VJcQ3rO1tUmn08FbT3/QZ2GhRZ6N&#10;uOeee3jb214VDoDpg2/X+u3wgQ98gH/9cx/iC194lKV9XYpRjpBJAP6NBEpF5IOg1orjiJWzp7nu&#10;xH5+5md+lNe89gRJAkW5EdKQ4xAoXnTHTXzwF3+RZisFwRg/MQRpOYIR7HmyME/e8nnXxwvncL9T&#10;O5cr9p05+j1Olj2rm7FB++kDf7zL9q7Gz47EXhLE9Le9ezMrM4mZSidt75aspjowR1TH/Z6XymYI&#10;otj9AtNtDIcQp5DnIY2HtIyyEc0kob/Tp9FqcvbsWT75oV+isSo5dOgQZ86e5YoDR9jc3AjEqNn9&#10;43NZVjabTTUY9MtWo2uFwK6vD9zBdovTG/g6eXpWoY5IGc6kghd+6e1+X6RJInaG26K30BLekJbG&#10;YFMBcRSYFjFHVaj1+nts5+rW2JV7biHWdmzhqeJpar+7QPe1CwVzpVHeIL2hFYdNFUnJ6S342lPP&#10;ceDQS/jm2ZXQpA8tBWzRpOrzqOpHQHzoLOR89xtO4CyMRpZsNCTPhgjvEN6RElOWBUYqlJRkpiDt&#10;NBhG8A9Pn0dbw8qpkyjpcC5IFoEtKynLkliGTKRKSLxwjIab3PfamzhwMKSLcCVkQzBmxHCwhXDg&#10;I8VQygqmL6vWUy25CJSHfDhAO8M73voqvv+BV9FtQiqC5jQfGHSrxOHAqeDSLvVk8cp6SnyVEVNP&#10;cW6Bw/RiRLPjKKpsvc32Mba2t2gJiMoNmq5NLIdk7OC8QckmzhpEHgz/3ukKPTj03wpL6FEIjJZx&#10;kz/5i89z+yvv5LYTXWTaZUSl+ZUKKWIG5YBSetIkxScpG0P41F8/x+88+AkMi9iiJG42yDbW8LIg&#10;MiU9LWhquP56i8YAAikj8EmI5UFhhabABXRqr8PGdklwXVejoHY0wWvN+6jGMACZgQzIDM1uhPAF&#10;w+0R+3qLDLZO00i2+cn33c9CFNZdiI8Tk0OitnfIEc2G5uAR+OX/+H4+9KFf40/+n8/Q6RxllAnS&#10;uAs+pb/Zp9dJKct1itE2P/jOV/Lud7+NW265As86AkOkc6TQ4BTGgpRdOotRIDzOYZ3BGUONtC1k&#10;mGNVg/2NN+DUdvWC3ajWU5t1ZuNe5vddTkjVd7G73O6DeN5b7XnaH/87V36XPWW6XNXiXhKHqPrk&#10;J3DPM04Lc3WMD6+ZHoc9NEsc6nLPd293P8PerwnWdF/d3HOzdWsytIOo6kZaRqE+4THSs9Uu6HRj&#10;so0tVDakpRIaXpKnImibtq/n5C//BaMtTeIFrU3H4sIBzo9WyY9KVlqXHrv1zuOP6QuX9GF1pPBp&#10;ZnbKM5YL2H1LDbpHb/On9dd9ZgGhq+0gMcA0JoKiTuPiLrviZKvVotVuo5TyCwsLvSiKrjQVPtVe&#10;zgh7XXVA65gQTROpXbrXiSEvIAzP1jPPZxdFQbPZGM/No499E+9CJP/GxkZ4Yiq2Z6/LGsPx41cT&#10;xyFWoshzsjyjLIJ7sTEmoFL7ELGOCHhrIeNqiOhfWVnBGoOQYlyuLEPOFldJXkUe0k9EOgIheMMb&#10;3jAeAimDO66zjizLxxlGpz8w8faq71kbPNMOHTpItx1y/hgTNF1RrENeeUBJjZIK5yDPApbZC5m+&#10;sixJkwY7o4AG0R/06XV7OB9w+bwPQLpKqeA5WE1Y/d7MzXUdc1WDxjrnWFlZ4cE/eJCT5zcqcF0o&#10;So8WMCwzOmnIzWMMbG47fu3XPsZHPvIrLC4tVvmkNCsXVsCHeJooihBSEMcxhw4fQusQhxWruMrz&#10;FCCIavTqgFbt5sZ7vCLnVtzs+BdlwdraKt1el83NTfr9He5//f2cuPowZZ210jN1KE5xXN4zyoYo&#10;KWm3En7+59/HL/zCL7C0tEij0WR7a5vt7W1azSZZnnH8+HE++MEP8m//7fu4+earwtq1DustUmis&#10;DU42UdoA53BFgTUm2C4RYe1Fwa6jla5c5ydvNsMXXo4G7HXgP+/vfu4zfbs6XKcJ0Xho/MyQTR7f&#10;iyBUMzPTrclYz8wrs3M83ldM92WvNeDH/R0TiJm+ThGhqfn1fkJSa+82xi1O9aO6N2mjrqoeh0ld&#10;k7rniNmkA+N3mbQ1PS6TfiZJEjA0k5BHyhZFRSWg0Wzy6V/9P/mbv/5r0jSl1WxRFMXYS9M6y1VX&#10;X/3hra3tLVMan2WZdc7Z5eVl1+1G3hjDgw8+yGbtP1B7hzqHuxzFeZ5Ll84KZa1QpfMN1BEh3Is8&#10;oNIE2iEdspwyXpcyIB5LW2kwZZ1am+rfy5+A9YT5epGK8DGIsTYxsSEfTSElnpTlVs6+bisUFIq/&#10;+eZTtJaPc/G5syRDg0gYS2mh5SmPAgBrMVnGK+47xjC3CK1Y3cixpcGakjJWyMKSGE/kJKNIUGCR&#10;UURv/yKf/eaAJzYFW2fP0FGSzIR04vgEZx1CGCKtMNahVIQvBxR2nRfddoi77zpWBVWGRGXbG2BM&#10;nzIf0Kgw+rwqxojleBCVd9A4fYxzaCVopBYJxMkGMVHQ7euIhARvPc5JVCQQCqJGjCAjRHdXaaVd&#10;QhCVapuAAeEQIqJvLSPdpXDQay2y2Yd2E452HcmoCLlCtcf6AmM1HkniNcJJBEW1GQq8sIHzEWB8&#10;RCkFWqZEyfV85ksrrA7/iuuuPcq1x4+wtNDhwPISyqasrGxwZmuVJ049yyOPPUV/uyQ+eBvPrQzI&#10;Bms0G028tKhEYcuCVizZXL/Aq+++jeNX9YAdbDlC6R4nbmjCZ1dIojZWZSHNPB7nGngvEa6BRGK8&#10;RDmBYydoeOUoEFAkeAXlYjgATMnR/ftYv/g0nWbGD33/vfzz97yRyKyFdSzTsDT9RMUy0RooGmkr&#10;MOISRnnJ2992G6/9rn/Ntx5/nDwvyPoleZZx1dWHedFtNxJrcG4bJTymNMRRQjnygev0DYRUgMaZ&#10;EpnEFGZ7rMIeZxqqmYZalTq+JjrIyS7d69TYTaIv+9temVTnpaIZQjinfppH1d5FcOZuTh3QYZhd&#10;LeQwdp2uyo3jb6iljok6dUyAZtT7NYGb+nvmHfYixHbX+03KsktNt5vY7uXNF8pM4+HN9GfqvpFB&#10;EdbIKw/VSiiwwmKlReUlnYZiNd8iiiJSLenmMckjmzz663/K+l99m5v1Ana4gfc5rptysXyWtaMl&#10;6treR9z1/jPr62fjpQNXjcrNfrFknzKj0xjRTlCtG/3Hn/u624mCOz/GICONy/Og9ZoZwnCuufGY&#10;TCNvhEunaYNIa9FqtgC8EFjwIaDzO9gb6qsWSsa6VDH5YUYMr6l5Nal1bM9EsKn+mFLexnFMkiTj&#10;Bra2Nmm3D/P15x6bFKxVdXVwzNQCM8awuLjEPffcQxwpRATnz53HuRAUGzsXAAKFBOmwtsRiaaQp&#10;zUaDz3/+79FKMxgMxtyKkpKyNCitcIRI/9H2iH29BfobaxhX8KY3vYlOBzABqdYC62vr4QDKMrrj&#10;cLCp9TYtZFSfRpqidFzZp1wFJDm7OQNKgqY2O1lrsT54NiXPnwozSHHA6sWCn/u5n+PuG2/gZ37q&#10;PTjjWFpeDtlcyzr3D9gq15JWCoQYx42NOb+pw8BTIxwEpOiHH36Y0yef4O+VCUHMxkIZCPVIe1yk&#10;MLJBllu2BpdIdIitMjbk7ilNjrMuSH3AAw88ALJPNhyQNlqUWF784hfTan2G0bAmDRUqxHjthX46&#10;V8dhhP66qXfwLqi+8J4kjhgOg8rux37sf+CBf/IS2mkAeB1lA6Rm9po5q8Ja3+n30SomaYY8Sd1O&#10;k7vvfgneQVzxTtZBpMCRVwjy4XImrC8RVcyEByqu1Wc5cSPGM5H66g0lx3m7as/VKdtCdUzviZ02&#10;fb0Ao+6earaZQ3SP0vPakt0PT77NqMamD+zdz0wwFKtn5lVj47b93KPVczOqxGmP3/ln5l2ppyrb&#10;pQma7+dkDU7eb/75uvYJIfVMZ23dg0jvMR4AcZKwOdxhYanHmbNnuWH/cbhY8ju/9O+5+PdPcW37&#10;eoQPUlIxKsdankMHl/9u/y3X/PIjW4+rJEnylZWV4nB3yXRUwwwGI+5+8Yv9j77/IRdRxUKaoCVw&#10;eXXupBGjUfkCbI2TSw+zTAohhBKQrW/LLBPClBYrZYgZqOI+ZHW+u+rfmMlinry6mCFEY6IwpUKr&#10;xdf6cjMwQh7tAiDpIJZ4H6FdnzjxgGZrY5tcLrO9OaJc3SZCIKpIbOGqzJnCVBMXE1ILDnjtfXdw&#10;zYkDaFViiLi4lmMKiysduXc04hSVeaSHMg4SGMJwfuUSa0nCUC7B6Fmk8FWaA4f3AoXC4TGmzh5b&#10;IFzGFUe7vPa+mwK+tPaAweQR21sZkhxXFiATlFA0bHAY8L6FR4X4K0GFog1lUWKdx3iFR1KgyMoC&#10;gSBxjsi2QwI0TeUMUOC9IdYyuOV7wKvKC8oHHDrh8KLAAnnZ4twm/MS/+ghJfA3ffOYSFzY8h9sl&#10;+xc7XHHQc+lkhrEmoPbKHOE8ysUoKRGuwOOCCk+4APMjwIsSi6LV7NHfGoHs4aSin6VIX9LtpkSx&#10;J0rDYh4Jx/qoZFRI4jhGJ4bVjQ2WFltsDDaJ0zbeQ7upKbZP8/I7DvLqlwjIJYlsIkSgCscOwb0v&#10;vZaPf/JrDEaeJGlhhMeSVUnjQuZYVycZtHUEf8AIk04G9yTnUdYjig2Go2f5yfd/P+/+gRcj2cIX&#10;Bc5BI+lgKgQAL8qAKy5CkGcdNzQcFHQ7PfCQjdaI4gitJFp4MjMkL0taaRNrcxwKrRK8MxirULJB&#10;mYfDwYxKynIEoiCOBVFLgDV4YryrkunVh7Gv4LdEFd03Q4jCPpucEZfDdpve2ZcnSGLP5+dJxaSe&#10;WWw32IUtN2eE9/NxODOEYHKqjMvsIh41asHsvVqSqmsQ02XHdc0+M1tn/WZT+YRmys0T3FliOLFT&#10;zeYjminv/VjVPmvrZUw800KD8OSRx2NQzlbInCXaw86wYHlhgdVnz3PD4rXw+IjP/fz/QffvtznR&#10;u4FiNAz50qSm3T7IzuAiZdbPsyNX/PL62o4rhgt6cWnRWrFiRxfO2sdPjtyJEwkn7n2/X+UhTpGG&#10;cDAt0ZGgzAYgYFTYSRq7udG4HJMj0zQliiLfarZwztVJTkIuke/EOdWF96R+e930c8zDLJc/bfap&#10;py9NU9qdNnh45ulnyEYZZ86cCWoJKafq3psEe++597570UpjrMFYKMqCsqjsPd4hZLARORuQJqIo&#10;oigKnn7qKZSSDPoDiiqGQlaedlrrsbSQZVlAtN3eJtIR1193PUeOLKEqaCTnLKUJtqpaEvEepBTU&#10;/82+gRh/hBD0+wO2traxhFzyURTRiBoVGgVj9KSAfxahtQ72khcQ/Twcev71B36RRtoYc9eNpkBF&#10;EUjJ/v0HiHQUkLllwN4rjaE0BmPs1H6d2L0mMwgbG5tEcczOTp8DBw5QFDl5kbO9vc36xjpr6+tc&#10;Wl1lc2uLsijI84ytrU3yoqDT7YIPsVa1/cd7T1mWvOY1r0EAxlhEEtPf3sJUwW9vfdtb6XZ7pGky&#10;vxrG/Zy2MYxZJM/sb97T7rR557vexTvf+TY8YF1IhyHjBDsazdU+y7l7oNFoUGbBwyhNG+M1AyG7&#10;q45C0LgM+RWwNsTI6SigoMdxDARvxkarRaPTqRLeeYy1OFslUqv2g5SyAtPwM23tur7j3va7z9Q9&#10;x5K5z+TdZxjPOVvJbiliptpJ+ervmfnyk3bnH9lFBGZsNkw9t7d0Nfl6mRefIRiX++3yRXYVmH7X&#10;6efmn931fdqGNVtw+s201ly6dIl9Bw6y9sQTfPSD/45HHvkarWYzZLj2rrIHey6trhJFmqNHj345&#10;juNvRFrrOImLra2tMk1TY6yxt9zc8f1+zv/+4z9OqkHKKvmiMZSjsM6jNH2BtGP20lEck2eZGA2H&#10;ciGOhLMOnCftdkKUHAACiaxCDCp0biHnKNzeREkphamMyEJK8iLoOMPmoUpFETgM78G7EAyohCDL&#10;M5YWGsSxxkr41Oe/xrkzlnNnznOgSmUbdJMeW0rSNGFYXiRJU/LMMRyOeM291/D6+68Hcry3SA2X&#10;1jYZ7IxCTEekKfKCdpySZxkCiTUGrXTw7jINTj17iUM6eMlnhSGJY0xZBXkKQZrE9PsbRKkkVRnv&#10;/qdvpyFLHCGiUQiPd1AUJfkwRwtCThupx5k5RCX51LpUUSNQlB4pNGdOr6C4ldKDsJ5Yh4RsKlJB&#10;ZYNHVeTPOYWwUeCOcwtRBL7A4rBEWBFhfMTqdsEHP/hHbAyuoNAtTp06zWt+4HpUEtRDUmv+u7ff&#10;zt986dMcXr6alQsrRO2YZjch3zZ466pUDgpJVIEbeLxwYySBKFEIl9FOI/rb60RSIb0KMFMCCgze&#10;R2BBC0dHh8M3tYBzFKZERzH9LCNJYgbba9z30lt4+3ffRlt4QmcF7U4LLwTCDbnt6ib/28++l3/3&#10;od/mmZMXkXEX6xWWFCkaDLMRhctJm02yEnQU4cqMRuxRqmB960mOHWnzlje/mnf94JvptAzNeL2y&#10;TVi8dwinUFGMFf3x/IFE+Fr96qmztkQR4AKUfiRUcLn3GilC7JwzoJhsYKk81uXB1V2MAI9ugiWD&#10;OkjWgpBJWC9zh5GY1pmPJQBm7TP1XnUTyWPMc0+dckJOe+NNfq9LSznvTTZVl6/hufyMyn6cbVTA&#10;JHp+tyoOGMcHifFPvjpqqtJu2uYyL51MS06zkoln/riabrdSi+16flL/pK+z2HLTdYTm/FTf9io3&#10;ixo+074PA+BscMYJnpGE7xCSDlZCQxLSYZK5ARaPjxQCSTOLaItD7Pz2X/N3v/oxmqs5t7QPsaUN&#10;KmnR3bLY0hJZQ6Mb8+TCyub+uxY+ZJoj1x9u266Ki2y0WRxY6JvttrF/96Qiatzqfu7zj/kCDaIA&#10;AboCJDBAmWcTu1D1WjM+dG4yv9OXLMsSY63wzouau1JqXhH+3+CaMZDsTTbFrj8gbQQ4ibU1z1NP&#10;PY0Qgo3NTUKsjw3xL84Rx1EADo2igOCtI6I45nWvex1xUgXeEnTzxoQYoSDtVDrPKWNvwCsL0fYb&#10;GxsYU47Xj6zVOy5wanmeI6UKsUnOc+yKY1x77bHx4Nd8So0xNpHmfOXBN8tRTri58L3ZbCKFZH1t&#10;ndIF1/FEJ4yKjCSacP7GGEpb4ny1WWv5XilwjsFgEKQdAqe4sbHJz/+bn+fZ555FRxFra+tordm/&#10;f3+IW9IanOPQ4Sa33HILo9FojFLQ7/er8Y2m5rPq9y6O8wVelVgcckFRHTgVEoAI2T6jKEYpxZvf&#10;/Ca6nQbWGIhicK7KNuuxxuKA665b4off8x6KsgxejC7Egw2HQ5I0ZaHXI69izaQMEujKygpra2u8&#10;5CV38f73v58f/x+/j0ajERDjKym3zn+Eqj7j2WTPv/e+Mbm/5097MtiX4+Nnx3/m1kyJvTh6P7PX&#10;9tp/s52d8vi6TF/r9TUvQYylRj/5PitDTRf3s3frPTL91tO0Z4/RmK5rpm9Td3aPid/1/HQvx6+w&#10;94vv6stkXp6nSP0y00/M0M6aKIvx99nxDbm9yixjOBiOEdTHknKS8PD//TH+03/6Q9bX1oMU5AJH&#10;k2UjlFZIKUnTFCElV1111YeXlpa+2u/3VbvVLsuyLDvtjrHW2mYTXnzni/0n/vIx3whJrP6bXtqZ&#10;Kh+wx0shUJXnV53qgRomrjKIBtyyWpE5Z0zf46p/Havg6oPXT6Y0/FUBbQJWQFwRmqTRRMfwpa+d&#10;4ky/RWQsLSuQlU2kpMoEqWNGwyE0LEWZoVXBFUf384bX34BWFlM6tI7ZzmC7XxDJCFs6lBYI78ml&#10;xEcRkR/irCHRKY2owfnT52kOSqySOCHQInD2wpYoEQJCQ5K0jGHW54oj+zmwD3Kfo4Wu4I80UoIx&#10;BZom0luECLagkUoCDyYNAZE4HHoSifTgjCcfFgw3d2hJ0KS4vE87SjH9AaYVI6UgllGt2Avzpire&#10;TxiyPCdZ6HFhZ0iz0+bZM/DBX/wkF9auoYwSpPH0Ny7QTRS33dhFYsiLAq0Viw1442tP8KWvfJtG&#10;2mVtZ0gcNSn6BbrZxFMnrwto5WpuN0thEdgqnktOPkhwGlvB9TTKQXU2luHg9wGRo9daZHt7jYbf&#10;wW8+y03Herzp3mPIwQ4q1UCJJ0hZEo9mgCgH9BptXn9Pi/gXvo8H//DP+dJDXydJDtKOO2ytnmag&#10;RjSbLZJYsLO6zfKy5N43Xsd9r34x977qRRzZtw9vN2kkYxAk8MFW6EVU2agEwu9Ua1sRcvSoCnFb&#10;A9NMXY00XX9ygjdjHS4YYpXG1ghR2/Ym+0R4CT4KdVco70LMpjafRnmeIDx7JjmCag61/rfWaPhq&#10;/P349vgY3ssRYLy5p2w+9cHJNGMlqr5ME5dpm5Wpmxsf/nUdkzambCx+7nfczMEMtV1q8oyYe4cZ&#10;u5XSVAdQAAAgAElEQVSYb2f2XcX4vfxMXeNzrcLOm1bRzo7TLIrDLgI4E5i8u/16rGpTcrCh2cqD&#10;0rPlMrSQtGNJ5NMw3qVGD4FLji//yu9z8nOP0Vsz9BaOktuSHZvRUgojDOsyJ1pssu4uoK7s/G3r&#10;uqMPbu8Mm8vlwcyveeNbDWPltm2uRV4AN/7Lf+O/8mtvJi+HY5uQ9FNAG/Wg29oFx87cl5XGZ68E&#10;MlpK6aWUiGocQsxCwG7DWnh+Z6zvfI0X3pQDw3hyp9myqlTNFlfPdnu9kB31Sw+xvLzMNx5fp9ls&#10;YgYhjkZGVbyOc+MYIKVCvqBX3/tqDuxfwpRBepFCMhrBzvYOxrRRMth/xrmVqgUrpUQKwWg0YmNj&#10;E/ABosf5MbdeqwsiHQWJh8BhXHfddQAoocKGqLUUlR6/tk1Qf6/X8FibMcUVeihLw0Kvx6OPPsbW&#10;NrTTnEYl4ehGYzxurjpoQroGEXDppMQ6Q5ok9IsRvU6bL/7DSX71N/6Y1UuShf1XcW5zm42NDbTW&#10;LC4ucM211+DxRFqHfPXAi++4gzvvPM/ffuXrY+lR66jKZ18P3dziEjV8iZiwe2Pl/RQnOs3NT/M2&#10;1Tm2emmVOAkZd0+fOsMD//0/RwoC4GuZh/DaWAfVJ34cvwVBEr3nnpdx98tfxj8+3ufhh59kY32I&#10;iDSFGFJaw8GDR4jjmFtuOcxtN7dJFfgqbHfCQIW8PcFJQAYiUY24kLVKaqJ+ml3Zc4f3tGo7UJjL&#10;M86eMTGqAV73LDT3l9jru58chAJf5cm5/DWehlk2vfpt0qaYmvdZm01VVkw/63f1dkILpid+/PQe&#10;7zh96M93eraNWtXlL/M7u+ryU+8wnVlg9h1m+rPrnWcanHq3WYI4U35XXyftO+eDNmZ8XtT1BE/k&#10;VqtFlo0oyoJIyIA/WToe/fI/8PkHP8n2Iyc5UnZY6nbHz+sqI7QxBo+kKAq6i92vpMvLPzuwxm1t&#10;brp97UPF1tZWsTXYKAfZij28kLC0vOxfdMebvW5CbghaF/N8DjD/dZdWSOG8wDkw3nvvHFJIXBko&#10;vpWico4Nl3QhnsELMck6MEdX9rrEzJnkmT6Dwk4OomMpJFJCbB2YgqTZ4+wF+MITqxw6eCV29Sm6&#10;ziMbirIokV6hEBibkaYRmWsSxwWl2eK1330NihFWFKhKAhkMIMsTTFESKU1iLUIpMiEx3pFYQyTA&#10;Wc/myv/H3JtH+3bdhX2fvfcZfsOd3qynJ1nWZEuWZGFZtiUhYRsbPEGcBCcQWE1oUkIXaVabrtI2&#10;WYWkTULoopAGUsqCkLW6IFBY0CQQksYxIBLjgDGx5EmDNVpPb7z33ek3nGHv/e0fe5/zO7/hPtnY&#10;pNlrvXd/Z9jD2cN3HnbZODxEa03ZT6MpuEF7gqUcLtDxSuFcwekb1nnXu+8FcSQEXY7WKUIwNMhz&#10;g9QKLRqlLEp7kDScSPFxw6WRKg3iJq88aaq5ul3wj37mN/j+/+ZD1BXU5S6DYbDAC1xsiC2WGAUm&#10;zOvU1ai0z+WRJx1kfOy3vsRP/8yv4uUEJ07fwRe++AyHMsbJmJvTmj/x6Js4YwzelyjdC87AMuWm&#10;oeH7vusRnn/6k1yr1zjcrzi+ucnhaITNAxJUKphbK2m4Mx2suggax3BGJejRlA5AHaE2E5SCzCm0&#10;U0GfJBoXCYTN3oBUHbD97Kf4q//Z+/kz772DnmxDEiI6Kz8ArRFReCdo1kL2UalJTYVPQ5idr7s3&#10;4633vznGWHOMmWDQaDYjJ3qAcBnvCxDBMMTQw1ca7w2iquDjo0HwrXFAYjfj/q3DHlYTGvwbkEAK&#10;UZ/Uwp5WoiBxvrpnoSHaQh3tu9xU0EEp1TTXIdyausLCvS4ADVT4nDBKNPNFViKVGRDvAltoKPtF&#10;AC8LXwOrkVVDOc+nO1jMLTSPDLsDUHN+TjNdSyCDwuSqLvHTeR4b6FTvWqutQiBdZBNbUAvWdEsI&#10;a0Ubc4RbmL/Gp6gl2dt2fOCCJCTrRHwIUKwEvCM/qDDWhtiSmyfg5YInf/b/4elf+m1uSIfcnNyE&#10;zhUHtsRZx4YxGOegKhgkCWL67I3G13a/8w3fX9rtC9noapKcqIur9lLVP9ev718/bq980st71x6W&#10;Jx6/KgeD82ANQ2/IfMYuI7zqhP1RgMyi0DW7rtEh6Zjh16tqcSnRLlB8ynknjR+G0TqIl77MCAzX&#10;K7Mt2Yj5ZpYxzRvteFZ0t7W1xec//wIAOzs7IEJVlW1OGO+ClZf3IYVBbS3T6ZThcMiN584BxNwt&#10;Ql1VHBwchIy1bpZmWysVPPUlOohqjXee/b09tFZtNOqGUhIv85Z8CiaTKbfddhtvetOtNJZfWusW&#10;XGgFW1ubIR6ZNq0OazZJKyg9AnVfFCW9Xo9f++f/nCefvEKawWBjA1vX1FWw5U9idHLrLM47PBKy&#10;irqaft/wMz/zK/zEj/8EGxubDAYDnnrqKUCRpglKQTGd8v73vz+2EQ5YiGRQY7ThjW/Y4hvf/W6u&#10;7e5iEtMaoszRctL8nR24xqorzK+089e1WPM+/Gvf9SErr3MOa2tG4zFvvu/N/MW/9N3kWY7SCaP9&#10;vTYXlNQ1Ij5YuRkTlNrOofMchaK2NSZmtD0cHTKajIOhByHSO0BhS6blFJTCmKQdYwNcGr2ViUHg&#10;gphkGZDPXbVAbxGAd9a8hU/SuU/b7yJogxk6Wepz1RZq9Y+y8n7Dsc5FApm7Zk5PMbu+Xp3FdmmB&#10;63y7zF3Pvm42H/OWjyvG0M6HzOo0d5sxN+/MPad9Z74tOt8zq7f8r1kjVvQ1/23t4jRr3K5pZy46&#10;3931rVKxrSaSSLMXFcHnrywLksGAwY038uQffJIf+m//Gr/2a7/G+vo6dV1jbU1RlGRpysb6OihF&#10;VVUopYLhjvecOXPmo2mafsl7l3rvKy++ds7ZPM/ddDr1g4HhM59+Qn7ric8GGyvnGCZDqq8o8txr&#10;lwQvKAlxisWoVvFlbQ3W4brKHqIqAtX6370muhKJh5e5hYoPicQLTYwvr0GUom8F72v6/Q0+/+zz&#10;rJ2+nS984SnWygptHXuT/eAoSIJRCV6X1PUYEUUxNTz82C1sbNYEbBxEKqJgZ6dEfI5IgXeORIM4&#10;T6EEEkMqgjiLcz3EWzadIHXFXpajTEpiJVh+JQLeolXKZBq4ssfe+TZIPMqFmBKBmw4WctrAiZPr&#10;4KekJsVVExIvDCSMUUjwhPhwXoOYaZgzldDfHLB3bcrJrdfzt3/kl/nhH/6vOHuzod8fkkrg5EAQ&#10;bRAJ5teOjArY3of/9cd+ld//1Cucfd0jHBQVL3/pZUw2DQYIashk5HjwrtPcc2sGvqZPMIzo9Xoh&#10;7hAFpqr55nfezr/42BZVqZhOdlgbHmPbBYSgVYmiRs9FIVaIb3QgDlFBLxbBO6KgNCGunPJrwWNb&#10;WURVWD1B1JTyYIdvfuhefvQH/xrHshpdT5DasrZ5C1VdYbzgvUVSHUXYSTDisEKiapzxeCxKWwya&#10;9bSKWYaP46sara4g1pOqAWQnQTy+rtHaopIaURUhZ0yG6Cx8k/OgSrQBFQ+ktHl2muDCcbcrh6gq&#10;6ou6OoFIprh+vHKRrZxFVg9nI74XU3m3cRgBcJ18QIrW8kM6p7I9uo2Ufj4yQVfsNSMrmqM783OR&#10;BYp+BtD9Ujvd/1UIT7GEBNo/ajaWps/5d+Yw9OzNzntLXJTMt7nYxhxnohafNX03/S9a6y2MZUHn&#10;s9zG/LMAM7vf1qm/WE+IaVoEiQSdjvA5ICdLf+META3b/9f/y/mf/5c8cEmj1TkmU8vaYB3rasAy&#10;dKBczaQsIEuo04xrUjO6ubx44v7TP11c3klSnVqSrXpcjOoNqx07yl3eN/I7v+3kl3ZqgWOsyQET&#10;57jGHpqYqVkRpQKA5IE4jtZ9TcAwp+KnNnrUZq+7TgSGBvmIiT4KcRLqqqauvraYb35RhI5qOIyv&#10;RXyzcuXKFS5evQJbd7K9fZWkKDhx4gS7+ztsbh6jngRgFmLM1fTyHt57HnvsGzi+uY74A5xzJGlO&#10;kiYcHBwG8ZOXwPaiAhWuXcwdpLBRRGlMgqotLlLrSaJmY1dNCnVhOp1yxx2v4z3veSuIAxMd0Yop&#10;vd4AkSD3XV9fR6mrITNqbFN30n3PPn0WVMkkwQdgMBhQVRVffPaL/I//ww/y3d/zjdz3pju49ew5&#10;vFi8CxEhlFJsb2/zxOe+yGefucgTn7vAq1dqzp17PZevXmV3/4C14ZCD8QHWWQ6dkKYZ3/Vd3xVE&#10;P2WFSkMGW2stmXLURUU2OMGdd9zEd37nd/JPfu5XKVTB4eEhDDbiGnZC73dXW5YPYwcMzgDhHPUt&#10;0XnW82f/zJ/lv/iO97G1CVpSEIUyOmT+RUIGYgdWhEpqtAv+OwDelWAgT/IQBNe6YIHoPMV4HHy+&#10;0gRl62AZ5yxVUWCSBJ0Z6mra6sgEgnOpF5yzQSemF82qmQG6ruytMyFLBNzc+wtAdGWNGeASteL1&#10;hRoiC5EEVPf8ddenWYdOH81bMt+JdMewMKzZz3kAL0vX4bdarnhEmd8v8z0tIpO5akddLF/L4r0Z&#10;8mjmsf22Zgo6Yr7l8XVakpnIcuUrizfbn/FURYkCSeTKJazdx3791/nc45+i+oOXOHOQcMoPMIli&#10;OBhQRj9DbfQshmHHH62f9p8dnD72AzpNv6TFqsqVpVa+Wltfr8bnr9ValF/fOC47OwGNOByTsUMb&#10;0M5Ei+GvXnrWlER7g7ciY1tybLguvaqWsizolxXpQUF9IijsMxtm08ZIxapxzmvMwFXQeSia0D1N&#10;Rscg4JaY88VZhXcaLwkJhqELh8OqmX2PE89hL0Xy0/zL332OBx54C+6Flzk1KvD9PmMvbGVDdGlx&#10;Wqh8hXhPL8s52L/Am998lu/4tkfBTXAqBj+VHFMbXpwUTAceZXcZmJqJ7oHWbCiHkpqCBJqEfOK4&#10;nBlUbhiIIHaKJBaXKgqlUKnBWKFXKf7Me2/j7rOAckwmYwaDAYnR4AKHSb7G+vE+a2bANauZSA+P&#10;xmiHIlCQWmIscBGUrAX/JFVTlROcCtybGwz47GXFD/yDT7O+/hz33n0jN918mtNnTzGZTHjmmed5&#10;7ouvcrAvaNVj0H8dIzviheefRQPDwYCq2MPYDQa9Htne87zrodt49J1nKeyIXj/ov3xU7WD6oBK0&#10;TNlSI/7rP32S+8+8nR/+4V/k6m6PYT3EeYfzglIGZYLYz4kLKaedwxiD0QkhSycE7iI4A6cmWBr6&#10;+oBB7sh0yXj/PI8+cCd/5Xv/AvffeysJh4EDaahQLSTWkaDAe7QKud1CqcAFIkqjyGw4zEYlkMa9&#10;ajQ9MwWmOK9B5xD9JIKFHjgraJ1HIBIBuFQoDYkmjEN8B/UGfc4Cppnph6QBRdFEJQIflZR0gVAj&#10;SmqAtGIe48ys68Jf7Wdc1CrgrOf4hogIOuIkvQDYW8wli/c61x0E2upsVOf+Ypst4pvda7/Pz3Qu&#10;AvMGEQh6hlXnkVwzhLnpWcaOXZFXt4Xmdx7hzzwymGnJVcs5zd7rklTeh4gv8zMvIAt+SlFU2qYo&#10;iQ+1NWgRtBJEaqzUqExRaseonJL3B4iHZAobdQbFAF7Z5/y/+Xd8+l//O8yXdrmTnDK7KSS57FkK&#10;75l6iwhsuCxkRJAa5ypsptlRU/Zvd89t3X3qe8qkerW2lxPnZYxWRS+9rdq9tmdvz0qPLfn8Hw6E&#10;ZINKDkASer6Pd55KlcGErsPIh1J2/u8UF+bVMmmmeKkkvbzHqB6hgMFwqNKxM5PJJADw6BfTyCqb&#10;mWx8QZYsqJr1XCTkFpGnHHF/RTGRizg8HKGVwiSGuq5JTBL1PoSUAN5Tx/hIjzzyCFkGCRmqcaqL&#10;Yx2NRjTU91xqjKPKka8IIgrxns3NDR577LEgdfGOXp5TliVZloIPlEhpLevr6wya+GQbG0wmh+0Z&#10;mKO6mi0sMWaaCuISpWJEBwnRzCeTCU89/TRPfvZTVHWBNpo8XyPLNllbW0d8yu7eHrvXrpH3Euqq&#10;Yn9/n42NDQw502nBen/AO97x9mCZaAzOhVBDqKA7nEwnIVCp1MFpua54+OGH+Bt/41b+5t/5R7y6&#10;O8IkhiQxkVPweCRGgzD4JMHWNWVZopQmNSlGG1SiAIMywnQ6Zn0wYLR/Ee3HfM93fzd/8S+8BxPp&#10;sSUxy1dSmtevs45/pPaOuj4KcF+Pem+rXG8sqziD5TEsMgJdyr3pY1Uv0nne6a0zbctc03zlRWQh&#10;c3O+zHGtbKLb24oPmu86IK/OTVl4uISC5v9f3X53fjpr1dAUCxWkA8dWfVMSdZiBOItITimI0Ve8&#10;9zjrSJMA23AhJY3uGzY2NxhNJmiVsLa+CVXFZz/6UX77F36dg5eucNvwFFvGBJN/iPEWY3i02IcW&#10;ja1rEMfa2jqXDnZYOzVENvo/2ev1XpmURf/wcDS98dy56tKlyzZTtj527JhNdzXr6+vyzDOvyIEl&#10;WFWLjj5KR83dV1cS0UpEK4zqK2c5tMiO0/rshjj8+ACVKMQGGqsdgfJo0QsbrHvuFrGNdHbO/HIu&#10;nWWZp3ayJKWYFhzs7dGEyS+nBVnewzqLitZFWntsVXLudQnv/9ADcbQ+Kpk1+AoSzbXtCiTDuyZt&#10;tm8NKxqLj+7Aunb/wSM6RseNt8tynwcefAP3v+VWvLcgwQycGCvM2RqT9VBeOHfjKYricXqpUJag&#10;XIbBo/Eo5dFUKFWiUXGDhRhpiiToOYwO0XitQ6aHlPWE+kDT762xMTxHluV475lcmzKeXKCsSpzz&#10;5DpB1zmZSvHGMRmXaF1g+hU3bh7y7nfdTKImGKOoJ440zwGHFuhlQeRVT2uywQBdT7GyzaMPn+EH&#10;f+Aj/M8/9XPs7xXs7e/jSkOer4eI2d5QVYKOOhyTatI0ARxlPQ1JDLUw2X6BG88MWF/vc/t9Z/iW&#10;D3yEb3j0rQxTh6snGAmWREjMItpESdYNkXEUllnYZSuATljgVZTSqusjMcjCZed6ATEtisRW1llC&#10;Yl3Sv4OU2yPlr1P3evcXkePCdy4hvSPaWKnjaX7KHDKb76+5F4HnHKDv+ubMROOrvk23sDGc33ku&#10;pTNfhNiTzZibcRVZ2Y6pYQobC0clMdKWtM0vqriwSTP++XnwcSxTW6IiYWe0wXjQzqOrIOIfqwle&#10;KyTN0NpQW0H5hMEkQ+2nDEYJlAY+8wyf+PXf5PknnuZcnXBbdjNuryZRw6gudPEbA+eR+h5gEDxF&#10;VdDf0lysXqV/dp3xZvmx/NzgcV+O+htWV9SqOinTajreqd6oL7mdL4lk7/qr8pH/7h/4/bi9BoBQ&#10;MdXR0T4c5a9pSYqiQGslmU7NlatXzt9S+U/2er0PT7xjOp0yiFxQQxlJNwjj3EHuIp/V92Tx16oq&#10;iwNMDHt7e0yn03YjBlNqh1YBOIuXGHao5Bsee4y77roRgLIu6aexgzjWvf29Drf3ZXJGQkeZ23At&#10;gbtK04Q/8eEPkyTBCi1NEqqqIO/1qMoS0+FybrjhBrwP0bCff/6VGHfMzeY26nqbQzUnT48TFrhS&#10;hfMWW1rytMfhaMT+/iTGihOU0iSptFzlcDjg8KAIXJlOGI8rer2cw/Eedz90NzfffA7vRxilMUkS&#10;DqvWWGeDzkSCPq2aTMj6OanSTEvLww+9kV986O/w7Mvwux//fX73E5/i2WdfZHt7G2N65NkaRTXB&#10;uSirVgrxlkQrjh0/xulTx3nsT7+btz94F3fcfobNNRj2wDvHpJywnmc4W3WA2mshhtd6tuK5HHEf&#10;umT3H623RT1D/DuD89J2cZQBQNvLArBe7mr+WfN/l3Non8zdmwH5+T7j81Yx1Xm6gHAWe5izMuuY&#10;sc+6Xl6DxW+bM3JanLul7zj6u+b/nyGdhpCWbj2ZEZ/SDrmRBnWHMqvTbb8rYmyI25A1OsZV9AI+&#10;IrsY53GQDyhdTVVVeC/kWc5gOMTuTzh85SL/9B//IgcvXaG6uM+Wy9nMBmgPVV2HiPwumri0dP+M&#10;TROCBGVra5Ptwwusn14nGwx+9sY7b/jxz1YXa6VUPT4cTwf9fnHp0qXqjXfdZZ/+2Gf8+ZeRX/61&#10;Z313en3Xt9gkoMs/BmRkazFao03G9tVdP93sX14b9LDXrjEcTRAKEIOLTpyz/B3BegkhiJGEebKh&#10;lStLZ2Vldl9k6bA327a5rQCcZ3d7Jzi1SgBUaZpSlRVZnmFE412J0Zr1NcUHv/UuNJYQVt8hPgt2&#10;1doivmR86FFqQCN5bKJ+z6DCvLmuUjEQpTCLHEDQd4j3nDml+eb33YWVSYwdpdq4cgoJzpl46qpg&#10;Y22TB+4/yRNPXGAtjQkDpQgIBoOKni+qQwCYGE1axCJOoZXBqAzveyHIodYocRhlyTONMcGvxTuN&#10;qzxraY96NCbVBfgC7zxr/RAiqBp5vuldN5KoMXiH1BU6HUJdoxKPshalNaODfdbWT5GJRmyJSjOU&#10;XEXXCZve8fDNGV//nfcw/vAbuHhxh5deepVXXrnM3u4Bk8k06ByzhPW1HpubQ86cOcEdt9/KLa+/&#10;CWU0zlVkpkLhmUwO6CWGJE+op9ukqenQDJomfp9EqxxNvWJbLyPxo56tJkfmIM3q+mruz3X6XKgb&#10;Ad6s6QjIVgDMxbrz3ENzu/HTmUdo7XVHzDAfMbv5xhlnpZYQkkAHnc7anY17ZT6jDvJc1HnRGWMo&#10;Mz+jVd+/iLwWx1ia7lsyVyfoYiXEtpDAGSkE7Wff0y8XMuF222mdwAQffXsWtUOhPogWnAr/IPSp&#10;fdilSmbfLDqIsUsdEHk9rUiSlM1kA6oMLhTw1PM8928+wWd/65OcqBRnVIqWE3gv1NHqV+c9RGvK&#10;SXBRSSBIrJRGxGMJfknrSrCjq6Q3Ky6emP5q+titP/r89NDkVe7taFKePHFzfbi9U6H37VO/9xn/&#10;ZtOTW7YG8quvHDDC44YZ1DVrVYJGUWYlqJKsCJ+06vT9UUuiVbAV0UqLiLg0y7a9j9650ynWW7xo&#10;TKTIAz5pkE4rSI2yaTW73ZTFa2g38uLxXVWm0ymTyWRmW+8cJs06Gz3ISitXcc/dd3PfffdR2oI8&#10;ycmzPJjhRlXiZDqljDnaQ/bPFWNbKIpZyq4ZjRQ4Ge89Z8+eZW0tIEmlBMGTZhm2LkmzvA1EmaYh&#10;++tjjz3K7zz+0/T7pxiPx9HVqbFuij3FaVWNS7YO/TbzrrQKiM+HCA1JEuIJOuciB6lJkkHIgSQW&#10;ay39tR5FOSHLc8bjEXt727zzne/iHW9/O+Jt5LY8SZxPjYpckaeX5yFFbpaibMl0dIjOUvI0J8GH&#10;BHbeMxgMeMOdx7jzzjvwHryLTtpBekliCEYRIhijCO7UHq8U03JKL0sZDNbwdUE1nZD1emCrdiXm&#10;9R9dQf2Ri/caL3w5e/CIN1qctOp5B+TLwvUKYm0VzpvXmXSA5QJCWkRqSwB8FYJpYCMd4rDTzpy4&#10;rJGKLIxlESjPmhbmPmQBybAwGhbflIXrTr2lmhHuyPzbNMRv+0QamngWCkh15p/F+gtjEWhB29K3&#10;NLCsY9QhTbMS/IO0zEzygyO7tNO+vrWFq2qqq7uc/w9f5NMf/TivfOpp8kPhtFkn72VgA4GbpAaj&#10;FZV3FGWJeN+6YYSIJ4vzGXKdRcvdF+68864f+ezhYaK1+NF4VA5NWk0m43I4HNqiTtxwzfIND71b&#10;/ubf+ldyzJzmZbfTHl6NwpCAFJ3987UtifOOLMs8OmHQ31IH/ezl3rhmI0kZv/wFhtUOnuN43fhP&#10;+MgchfTcXaDZbsR2Jbss+mxjhzWL95XqnqNuCgwAxgeHYaG9kCZpNNENXvXeO/CKROU4u8u73n0X&#10;w6yismUb4W0mRlAcHIwpY6pxcSZyJJ0xq0BPzYqglA9yeQkci0aBKLyvUFLwdfffgq1LktTjbYWW&#10;XjAT9gGp2DqYCvfShJopb37TBg/cd4rPf7rC6im12Ninjn9NGIoSUB4vFh0F1+I9IglGNIpAqaSp&#10;x7qaqgrrkSR5CF2kxlT+EBFFL0/QDnIyMiko7EUeuO843/eX72ZrfRPqGrwmMTnYCmUACb4xo8MR&#10;axtbuMLixgXZcEg/6QM1tijwdTSlTjS4gro+xONJ0xSdpeAdibZI9JEIm8AjZY1zliRNyFBkaQ5V&#10;SJee9vpk+YBif5feIOsI8dvdxCwa1leXj0evNBpYBFSL7XVvLdxbQIBz2UdZTpCmpLWvm/WxCJWX&#10;vmMGDVTHLKlpdxaWKJyvGZc1A4KtNdtCvqA5QN05w20bDTBvO53XWQUR2GL9Bc6HZmoFFf3OVr7T&#10;jnceZnSn3Hjp1GieN7Cl044K/1zHGEYBqe8IRTpzO2fN2PYXzv4c8ktGLdxShHRhTimcUlQ6RN5T&#10;SpOgyV2CqcGUntRamAo8+yIXf/fTPPmpT7N3YYdk6rlZ9+nlAxKdM3I15MGvyLmKnigGJmHTaypn&#10;qU0FYsCmCIrDLAURhpUDgdFxy9X1atfev/Zjo2Tn8Ow0M3v7h5Xu90pb2nJr/YX6pGT2zAvnuOct&#10;3yI/9kv/Sj4KfNKNgBzKoIPazYLeWhUNjM4iM7BkN/dHLklVlX44HIoYLXmeG2vr56uqro4Nt7JX&#10;z5/nDufxOlDjEM5ei3TaeEDN4ryGzkhm969rONQpk8mU/qCPdw7T61FVYOs6xmQq8N7RyzPEaR54&#10;4K1YsWRJHnLbRI6u0e9MJtOQeZRIJX25OqO569k3i8CDDz5ImqQYZfEGjA5RpJM8x5ZFtFBzoBUe&#10;zakTJ/mOP/cd/L1nfoVJWVCVddtFM6/dcXkfjEWU7rwlAjG7Z21DePlGhyciwf9JBV+qxuqwmJZs&#10;rm9wbfcSN9xwmu/7vu/lHQ+8EVvsYKKTczoYYKdTkjzHxXTpWZ5TTEb00k1MluHLEhGPSSHJc8jT&#10;EMMwfmM66Ic5s5a6KNAaVIyKLd6jYmQPlSQhm7B3wTijDs6/6WAA1uLrmt7aGviy3Ukrt9iRpawh&#10;ChQAACAASURBVEO+rawzTwkv3p/7eZ0+lx7N1VltudbtY9UbsvKq4U5WIal5QHpUG0tMEPPjX20t&#10;J92H8+0ujOVIa7v5L5hDtq8NBubbW/zixXmZHx9zHM3SeIGZyf0Ro1mY7rn3OhO4WLOVdYgnSzPy&#10;JMOPCi6eP89zT3yez3/ms+w9d57+lZL+WMh1ynq/T2404oKV3Xg8Rg96OAmWv0mSIJVlOp2Aj3Ex&#10;VaB7vQ/iP+9jEFUUSiv6/f4f3nHHjX/r1fXxS1VZqrJmsrW5Nd0vp1PnXamVtvt7Iy+Xav8b/9v/&#10;Ic9CCH1sgng8UTGJq/Otg6rWYEio/WvnS/tKSnLq2KaMRvu4pCdlWZrp8bWdPBns6t3yTOFeZfrM&#10;E6zd+whlpcn7PSClnEygP8BbOwsy2hC9M2Iq3G5krt6hE0MT8iVNTBRtzZw+m4OhOxZSqTa4siJP&#10;0hBPLvoAlVUZOAGdUIym3HRLxq2vX8cQEp6lSgdqSATvNCbpc+lCiafEekdZVORJ9C+JXu8LQ6cR&#10;jVVVST/bCPlDrMXVFmHCXW88wbsfvQdkgvN1qFdXkdoN6R6clHiEDM1kss/aQPHAfcd556On+af/&#10;7EUUGdNiytq6wUvJpNgnz3NEhdTm2iR40YgF54LpplEVWpchpJBV5HkfD1S2wosLTrDiMNpQjD3H&#10;1jbo9XL8ZMqaKfgr//m384F3ncHYXRIdrOWSDLyrULnHMQlx2AiOv8YkOFUEEyGTECJuA95TpgUY&#10;DyZSn038s8R3glYHtkZhQBpT1IByc5GIyDwhM28FmmiRaIGMxikjrEvIpipNtOqlkDzdMqOCjwJ7&#10;S342S/WbPwvPGyDU9bPp1mso/6W6C+KUYKraPpPF+h0iZLXOqBv/eB5xLB3GRcs3CLrChbrd666N&#10;0lzQ0PhLr+QeO/1IZ/wtAuiOwcbPXURsq5But92mtkNrFXWnEgCmd1HWQAcoSZyrWFFHEbxKY8r5&#10;mLodibAsclLeRvGwBFFYa2wb7kk1DoZCSuGdIlEJeTIg9SlMFRQaPvci5//DF7j4hZe49NKr7F2+&#10;xrpobhxs4qQKUa9tgHvahyjYCGTaoK3Dek/tXdRbgWSasQheaoZVRp7kjMVTi2MoYJmws+WRG/p/&#10;mN91+r+3WX21qAujUzO2SVJWk1Gpqv3qNjO0w98q5NFveo8kz/2muJQgaNCAC/m3rNGQeHCBQxIz&#10;oAbqeP21LIkxCSLB6mMwGKiyLPe9yS5qrc+UZcmFC6/yhjdraluTuQwkWFiJtcucRavU7N5jmfzq&#10;iM5eq6Rp0m7WeVpI0Uh9nHc8/PDDrK/nJKoKNv24qPuYedBPplN8kx0zchOvRZoFi7k0WMPYIGrK&#10;sozxZJ+HH36o8x1R5Kca1j40nKQZRVlQ1iWDQYh8sDa8gW//9m/nyc9c5d8/+SzHT5zg8GAfJ561&#10;tTWKssSLo9frU1UWlMIoHRC/8ihFZNsdmclDRAlCtHGlQZwjNSmD4RD6GeVozKQsMd7z/ve9m/e9&#10;790YDpFF9eMSpdcBPA1xEV/qUpuL1tWvTe12X1ykMmXpeRsFQMW1X4UcVje+/O7SWK+DhFZer9jj&#10;c9fzfS0C2cWyZO22st3lUS77+MkCUF9cu/nTc9RnHFUW+1vcH6samm2nztuLHymLVRelJkcjIpjF&#10;nUSiHtg7lI/OskrhrQ15QBsL4PgtDQyoquiUneiZn5y4mBesg6BbnUzgdpoYkJsxDxBJCiaD2rF/&#10;ZZeLX3yFgxcu8/QnnuDw5StML+6x6Xps9dfZ3NzE1cG/aEkvsTAXIa7j7AXVRPAOIwnRQKgBg0kS&#10;hBJrLb3e4PzW2Rv++ra317RWmRcZi7WlrV2Zoerd3QN37uTQHzu2xicff1xcDToBlQY//Xmp13+c&#10;kuTeSh8vFd6nWaqujd1EnUyeOpvYr0M5Dj73+/Dw15NnZ1DOBOyfpBQ+WIEkvut/1IIO5jdRANSq&#10;pazCb7VoTdcCvNlvg0YQvEh0AKV16FJKYctDTp/RfPBDX0eeWpAU5RxC8MxvKTtv2N9NcFJRhwzi&#10;aDQSY36hfOcwRwUFIFFXZcuwgZNUo3XJ8ZOOD3zgbSSqAHFYpQl+TVHsJgmB7i5IMx04sTRnoMG4&#10;XW57/TH+4ne/k2d+8BnK8TZia9aGmxSTgqqG9c0t9g9HDIZrwalXQnI4hYphmzISJWgxWGupXEGS&#10;pfR6fRLJKMuKSVGRJWNceYl77rqBD33gUd7/3ndwYqMEr0O4pzTkzHENIoj+OzrGTGs92E2kjCTk&#10;TdLxrOYu5PWZrboJ1yqupNDOpYocTnfZvRmx+jSq0IHM1iK0ERF+iwHndR7zRRbuL0G+BT+dVe1c&#10;H5ksA8vuoxX9LxTFLNPpMjaKKUua2e0gppnOZx5RLepZ6Ly7ylKtiSXY1fOo9mn3TM5zbW3/HXpu&#10;qZ+ZYqkd6zJitXPjaczhu/W6Rh9qoYUqGt8oiEhH2qkUBbqXgXN4G8J6gYRkmGkC2pAMAQmBdW1d&#10;B/E0kGiD0QaUASvYOhDfJjUB6ZheOARPjeH8NnuvvMrBxW0mV3bZf/UqV1+5xN61PTYG6xzTCUl2&#10;FpOkuMphy5rUEwPyxqDECmrt2zRASkLzxoW/qVdRIhGkClaFYacumIdPqNiWQ+zGCHuD+oPJTe4n&#10;p1sHV63zSjszLq6OJ/3+2iTf2Kgmk0n9xpdw77vvDXLi537HH3qFIY2BS+ogmcgc3oOpguTEBQ90&#10;jJtfva+ldXeyvb2N1lqm06mUVcV0OnLHT6x9ockY+MLFi9Tnz5O++XZkMgMOjX5irswdllg6PwRa&#10;/Y3MPzyyNFGV2w3Y+jcFueh0MuGh972Xe++9F/CIbcIQxegNLp4KRYzCramqYgVlubq0MamkyQ/k&#10;qKqChx59K/fccyP4Yu4bF62rnAtUVr/fRyRY2tVVTW1HvOc99/P9o+/n7/7Qj4ao0MaQpprh2pDt&#10;a3usbx6jrCq0Uq1fQpNPKVgDCtZZ8jynn/XxEqJQeB9lzMZQlmPe+5738D/99T/Pxhpk2gKOycEB&#10;g/V+CITaXbAWJh0FZOPL0n2tARoN1SbM/FPCXyVqvn57tQpAd/ufu9t22gWMy+NbvDoaISwCvsW2&#10;5vbJKr+jjhXVyv5XIJiV9Y+sswyQl1vqchOzevNdL4sA27urj3Eoi5yydK9Z6neuvSUdTbdyM29H&#10;W+rNt7HKmk7aeGtJjLemorGTeI/1nmoywcRoIGmSBOMikRDZvrZU1RStNMaEKCJJL6R/F2cjYhJ0&#10;kobcYSJUe7u8+PyLPPX0U5x/5RV4cptkr6AuSvJa0XOKntXkJJw8eZKqqGMWAIezHjxtNH/vfTQW&#10;YmFvNfPU8GIqZpiehbhtYjl6gaIsKaQkGRpOnDnzy/ltw79/ecuWRVWJScxERJWvv+X104ODcXnp&#10;6tXq3Llz/k1vsv5f/6vfkTLSYlvrW+wc7oWwmonG1ivi9fwxlyT3Ts6cOik73speXYvVA1Mka8+W&#10;chVnhOH+NntPPM6p+x9ESY6SFJxArqmdJZUZZyQt+RbRdiOv7ohfmoB/jUirgVFdrqihupv3idxQ&#10;DAAdI9aG7Zn09vjmD72JYX9EbSsydMtJdG23lcDu3oTEDLF2jFIxdIZokAwxjcjKo6JFWzOiQFBp&#10;0jSlLvdJTMH73v9WjHYBGQkz3UWbeXMIhBA7k8mILFnHlQVSWbK1NTRjjPH8yQ/cwjD78/y9H/oR&#10;dvevsLFxI3vX9rjxxBl29q6Q9fLwHXE6NQlKDIoMpRU+GaFVDa5HojTKWupqhDbXGPYrvu3PvZvv&#10;/d5vZb03ZjK5Sp7nHOxus3FsC+odoI/ErKXhX0D+uuEYGsWw9i23IwAqIDHVkKCteDKu9Byd4TvH&#10;qDFfir/bMPQxdl079827jq7FWNA5mbAPAdRiMN9VwP46COU1OCMV80zNHq1CdrCMVBaR+WriRzW0&#10;ZQvDF3LqzGVK7b64aMq7AslcbzxNGwtERzhu3XsNMTHfdnOk50y/gTlLvsV+V8wf4ua/jS63N99G&#10;QxR2763HQYtziIo5wCREwvQi9DaGOOuoa0tdBivbRAVvPo1ictxhbYm2wsBn5JKBTVATMCPgoIaX&#10;LrD9+ee58PRL7L56hWp3Qm9acZv1GJ2g9RCdbaLTBCuOKjpqI4a1vE9VV5RlgRPB5CkmTynx1FVF&#10;KlFHROD2g3WfQvkQq1IFdg8fWdAgIaIl9twxz67dxmWG3m3H/8kLD+T/u9J1MtydaCUynYqvvNXF&#10;tJ6WfTesPyJvlWuf2ZMXDzfk40++Kpk6zkRKdqZXIQFtT5JIinVT0JBxGJcpwQG1CffxgWNq4kB+&#10;LUpy+dKODPp9X2epr20tSZIlZVW95L3f1lqfTJKEF198kbXLl+gPXjeTJTYU8MJmW9xEMx5oZtXW&#10;3F3mI5aLijGcmgj5EsV1IQ+TcN+99/KWr3sLlt1g6p3EHDfOUdc1xmSBghLY3dsjMQnWNinOX6v3&#10;MPJAfYVwHqV47rjtVt72trdRu5q8QwW2YE9mh9y6ml6vh61jDpEsC+bOacJ0OiFJNvjQB9/GuRv/&#10;IT/+E/+YT37qC4j0uHDhIlsnjgeLlTjfRhtCki0ISRCDKMu6GluFbzZauOncDbzvA9/Chz74MG+4&#10;Y4jIlGk1pqoqhoMhGxsbFKMDev1+jGA/E64eFa6vhSMdq6U5FU/zwiznQJy+7vvXAcxN/S6wiQ7T&#10;c3XngHYXOK1scPnvKhh9ZKSFVRZsi+1f7/4qALyAzGT5fre7zq6aXa8C6ivH2tXnNefz6D2/0hpu&#10;EVktzONca0sWbcsiw8V+Zgzz9ZHYkoFD+0qMpC4+RHvQQYoQAjgrqrIM0g0J+qXUBPFcs5frug7i&#10;uaJmfLjP9Noh+y9f5srzrzI+f42rz71KOvaYsaNXanqSMPBp0FVpyNIc5xy1c9TO4nVAIMYotAmx&#10;HZPE0O/1qb2jdDXlpEaSwMk1FmrtHu+EGhNmDgxhuFFVIZHw05ppMaG31q+GJ7ce15trP3uFSVLX&#10;lR2ITLTWk0ybYm88LtfzYXX21Flfv1D7ixcu+HzQpwIKKcJJMtDra6o9j3PBgtUkCV/jlEXXLckg&#10;ATedSNJblyxL3MRk+bVJccEm5t8bcd+6lgjq8pd48g8/zkNf/2fDrCSaypXB0sfNqKe5oHIdA4FG&#10;zt8Cm+bfCsjXjQMFcdKZBzpaKTAGDfypj3wjG8fGwCRwKgpwCq001voQpscHadTe3j4iZ7G1jvk2&#10;BDWXkzD8DRZhZjaCGN/Oe49GePTRBzl5SuPsiBDIE6TN01HG7wsBUa2zDLIB06mnn+SQZMhohO9d&#10;o9/PQS5QTh0PPrDJT/3kf8nTXzzPp594lo/99u/xxJPPUtcK72J0hihi8M6C+JA9dq3HqRu2uOee&#10;LR556E088JZbOXPiFMOsRz9ziL0WDqIUDLaOQ11RFNBbu43i8JBeL0TS8BIoHaXKuAaRU4ycg47+&#10;FeJ78TpYIXpt49xJPEcyE72wwrdsbm1B2WG8iOF/I6czA7rB3W7eKitY1DXP58sC4FsA5ovPA3d8&#10;dH0W/HCOfG+pHIEMF56rTp6h6yOuxedHA/guEuhGQFgl6utgd+bJM2mPdBdBqIW+2tZXinW7c78a&#10;uS3Pr3SaOGIOO+MfK4skAQY1iTAVgPUY6+mrJFiB1sC0hp1t6lcvc+HVV5levoZ69oDpZMrBwQHj&#10;8Zi6qkKoMBESEW6JfjuQonPVJtW00Zn0sByH6P0qwByjDEppnHWUtUUnhtI7lPMkyjDUfcQJbmJD&#10;8shh0NppP+OGTPzbUOCKYOvrY6ZXdEgLoQy8co99cnB64yd764OnrK3q/FpVDUw6GetsXEynkyzT&#10;JTqps89fcb3XbfhfuVrLzz/1ijyPIU2HlPU4RM13muLAo7gGgE6HuGoSMjMDpWlEWGEZ0sjQf00j&#10;MKyvD6WqKjFK+cQYnHVqOpk6s9V/IkF9q7chSvYXvvAFHnq4mYyEurbkeTa3Sdo92qV2FvBNwENx&#10;I6v5rbuqNLqRsDaB8jHGYEywLnvve78R5/bITIJXwRZenKDSHlpL1G15nLOMxxNEBSu0pHUGfO2i&#10;tcYRMp8qrbn//vsRgmEDlW2/K3z+THwiCL0sZ1JNyNLNIMsej1FZhunlUb8VdFFlOaXX2+Luu+/m&#10;rrvv5U995E/z3PMHXLh0jd1rI65evRYjjnsG/T4nTxxja2uDE2dPccvrNzl9EsCh2CNBY0TwrkZc&#10;CBmkjWayv0uaZvTW1ykPR+T5LHVCVzeg2l/dhWNGUCw8WKS2Z7vhtVZ3sSy3NTe57TvMIbXXaHL+&#10;4shKq8a6Qk/xZSOho+6tmqvrVJtB/+W56cLtJUQ0f3+Ro7p+v13CbPEAz1f6ilZYVq3uUW0tfnN7&#10;wOZqNNHitdEhg7IXqrKknBS4SclLzzzH+Oo1tl+6wLVXLjK5uos7nGKriqz03DzZiDqjxm01ElBK&#10;hdBcbdQZj3XR/aDzLWmaYkyI51hXltrZILpTgfMx2uB9yCUkJiAqpQWdpqRpyugIp9F26X0gVjwd&#10;iVKTk8iYz91yyy0/MDVyrRYxWusqybOxQk2191OlVNHv9+rjW1tev1zIiy+8IB/7w7H0gExnTOsm&#10;Gg00uTp6fU0xbbLK/sctyaBX0O/35dD1RSFyLNmVw2KUXKzOfvq4pC7zawZX8vrnn4YLn6C45wOU&#10;dcFxWaOYFEx6NaAY1jEkqK4QwEVM6l0NriZJE7QRRAw+RhDwTnBZQLHGN3Y9Ice7j6IT5xVKJyRp&#10;hrMW60qkqkkSzRvvvp1z/Sm4iloFP58KDwayuggZUL2QpAmX91P2sKyXU9bKCTpNcUpQiQubTQUK&#10;XZoQNb6O7L0mTXqM9i9x8nifNBtx6rQlpWBajunF5GtJu0mHAQwnkb+1ip7uAWUwhElAsGADh6HE&#10;hzA5KHD79KNeZpDD298E3LtOkIyfXb2CdgyMF0iUzrFunBYEBoPQJ/WYvCfAFIl+XoZirqqYJgNl&#10;uNH64+jDue67PmGhNIrACEzmdDYrOOFWxxavFwCpiJv/noVkZtLR+Swj0RVRo4U2GC1ArSpYSRQ1&#10;361av7EQnkyajsNrjex8bmwLf4+6D1SqQwy0gF7asc9/X4czaAnVtG2zBd8tNxNZm861zBoDIKs9&#10;RJPoBtA1dZrkaUoFB0qlVTtEH9fVSHB4lmhopHQgGBtxvjSx85SKfn++Vb4DSDpbR3EBCCoICEI3&#10;kgCHiCcxCTrLgtelC47R6eUUruzBzg7F9h77F65w+fkvsfPKBerdEeVoQiKKNRTrqhlbDrqHVwrJ&#10;9fy0q7h/m+s6+iw1Vp2NHjp+gFMO50uUBBmLMUFfHpJDKiqpgueogZoa5+sYXTGUxIIYjU8LavEk&#10;ky2sF1xvJ/hPyQmqyjGoNFmSUSVjpn1L8fqNx9Xt/f9zlF05VEYnZVVP8nwwKad+kqKLnnHFTTdu&#10;1Q+cx+/uXpPnLmbeTE7ybwfP4UvQboqaaSxDzjVgOo37zQV/zRZVunkH1/qPQX6XIML6+rpMbSpQ&#10;eVAyHAwyrfXLWvQlW1bn8rzHRMHTn/kMt93zIapqSuGD/42jEdPMSruuMGN/RCCmzm3P6JeRT8h7&#10;j9GBK7ExURtaGI0OuO+++16bAJcmUkEdOCTvY1idUKmq6+jYaYKiMEbXVZHtFieURcHJkyfZufol&#10;br9jnXvuuZ398Xl6WfqVE/8rSpM/qDPoWbtfFYWyanJe63r+3pLMXy28M2clt6qNI+6rxadHTeQy&#10;N3D9MkOEDVOxqJkMnxRBd0eyPAPaXZuFjln1kRaGC7dXrOXMGlRWVLh+c3TGu/iwO/tdU4fmf++j&#10;AUYrG5WZdEII+0uBSpIZIkJAYmDRJOTjac6fEM+GMSFDdFVFZKXjWfd460JMNPGBa4g0fQMPlNKt&#10;W0dt67bNJEnITAxg6ENKaudCJPqqqjiYHnBweMDO9jZXrlxhf28f++Sr1NsHjA4PMYUlr4WsEgZi&#10;WNMZeZYFR9I4CRK5nga3uMWJPhKeSGevH7lKK8vRpFhYhybrMyqYe0esBkBVVmidolSAgb213oVj&#10;Z9d/df9E/19u+8O6qiqX5dmkKsuJ0elIeTWtrC3JqKuy8lev7ssrr1zyz3wRcVwJtFOqMJ4YGuk/&#10;nZKcqA2vS9c5OBz4vjMeKp9mwhVfT4qef+VcKufE1PSxXP2D3+SuN9/OqTvfwXj/BnrDlIENnrqi&#10;LGCYJgZFgpaQuyNtE/NViCicTAn5MYMzq5ZAGStM1C9Ej3AJnIqnIDFgbUghkeoMWwmD4S7vfs8Z&#10;0Aeg6pkPgzSWYYBovFOIyimnIC7DWRdNnwNHl6+nVHVNWU8QCUYCWqdhfF5ITDDLHB3s0csrvvcv&#10;fyfeT9kcBrrCf5VC05lOZUa5N0Ug2G5et/5RyKrLmSw0vPJ6df2lv4swURY9DeZf6OqMlj+OZSC7&#10;hPi60GF5zEcZRcy4pI7+arEfgazS3QpH/227kLmuajPbALN4ZjHKewTqqn0mC8BOMHpBNNlFXHSn&#10;p4tSO4OKOrbme7tWb6o1fQ4ET2R4WkMiECZ4GivI1qJVEd0JwFUhH4/Wmtzo1ohIvENcTZ0HoBmI&#10;uICA0II2CqVCvEQfOR6tFEmi0SaJkSUU+YEOupyyhNEh7B1ycOEKOy+/yvjyDrsXLqOLGjct8dMS&#10;V9X4ymKsZct5pscH1HXNukBuMjIdEjZqFKk2eBUCIjsEr2LgEEKwUiT48SzqwZbKYn73zk/jcgRw&#10;UZojMbK3lhC1O/PSCieQYBHslKIyYdXW1CbOeWwl1HgKfYgiYWN8DAEKO8XlJS/dklKdM/8iOeN+&#10;Ie+p7Z4dKe9cOZjefNCT3uRcbieT8aXJ9rGd0ntv/1L+Xv9//9BvyNt7+LIwQE5qEow7QImQyCnA&#10;4aOO6D+FkvzuJ2pR6iUOVSrDU8fE1VMnUvqyLO3aidPbvbpmND5E5ymj0SH/7vHHeeyur4+BSsPG&#10;W7SKk2ig0KFPCez2jNLpUrDXK0bHgKYqWKd4L0yLgnd8/VuCb5FcCn0uHtUO4a6UoihCKoOm/+Zw&#10;1rVFfNDbKBWscJQy0blMKIqSYd7DJDkb6yd55JFHQiI/bxFrMdGE+49cWko0jjdM4NLvI6sv3Xkt&#10;Mm+BS5DV95tJPBqZLd5e9XzVOn+5SDFyFHPWddcdwALemFnbqfbOclk2pJOFXwuc3xJCWgRSzdp1&#10;xh3vz4kRJXR+PUT0VZXYbVC4y9xXKNWkKFEhFE300QGJmUcjFyQ++Md530oVmrxUWisgAHvvPd4F&#10;otMYg44WsCCkWUeM6T3ldMrOzhV2trc5ODhg9PwFJleuceniJUZXtnGHU5LCkpaOtHIcy4fkNgRE&#10;TaMDqIk+Q0opKhP0OlogQQfEV1twHqt00OvG7xYJSCiYf4chGWaG9Edv0wWLzvZ6xW6W2fPmV3h3&#10;WYgMUBRFEGGaJvN0o6MK6zQY9NFr+oI/PfzF8pT5eDk8tHVdq7p2E1CHx44dO7xy5UqhTF3kfVMe&#10;Hkzt1tZQ/uCf/oY/d+4Y5cVdAFKThjOhYqw5LKY10vpPoyQfzpFbrt6g/uHmeU47671GUBnaVlXm&#10;8he8qRBToVTNiQxGn/8D+PgvIw99D04blDWRCgw0h5bAcSgxaNEE3xHAByWc8wqPih7/oH0vAoRo&#10;BRN1CCKB4kAFizREk2gVnMvQfMsH7+f44ACK4Oejfch10y66cgR6yGC0pixKtCTBuMGDTsJ7tW2U&#10;jTXe10zLMcpDonNSnXBso081HbG98yIfev+3MMwhTQQkRWLukK+qLGz6LpCL8OI1yiof6C6AW4WQ&#10;mEHhRWQ3F8K464eycsBfhmn1a9xf6n/xvc74VzZ5NGcYPuH6fkQ2tS3SafZbt2fVEgsd0NO+IKR+&#10;Qac131pnfywYQ8TwMolbWOClphqwtzT0MP7Mdt7rVGxllEG/4WWWHa0h7pRS5ImOnE4N4jFAmihU&#10;loVEw2WBiqJuHXVHrc7E+xAizBFTm+rwt6jhcAyHU7i6i93Z5dr5S+y+eomD7R2KvUOK8QRXVtjK&#10;oRWc0xqdGHRiQKdBYW8EVwbRfJIlGBWcWr0LiBEvbEyDaXf4MhcZEIPKM0yShBiWXUQgUQ/YoIhl&#10;mmHl1gvPZ7qiuPwgOlirzu1DjUQrSUHjVKyrVOtDlEhMiaMvkumEzN8UxJFqwlQ59nPhYKDRdx88&#10;Ljeu/YIM7dXpdEqy74os602qbGNcV/VoeOmV8TGpywsnpdrf23Pvyv6kf/7fj/zbn/ttwUzoa0i8&#10;I3X7ODT76XHQDvG7IXbk1zbW6VdVkjzPQ6ZQ2Zfh5obvDwYuSzOf5L2kruvfLKX8C71eb7OuC7Is&#10;Y6gNv/nRf80bb/8wZ8+eWxLTSHdFhUCCREsNLzIHvMTLsmXuQgncjEVrj/MKax1vesMbePjhh6ld&#10;TdqaiB9NUSoURVEgMOOM4vlO0xTnPM47tFL08h5GKbw1iHUcHBzg65K3vvWtfNu3fRvrm0lwGt1q&#10;cs5/dZTs6trdu9fHRsu4YBGaHYFMVlH27eXCgVtFMh45rPl3ZVHEsYBsFPPXy8hZlnUw3avufmq7&#10;WLzXaXuWw6G9JQtvriaQO9CqMwXzHPk85dzSxd1+20SUR31a52GLGWdftlja7+++1xAShDxbYR2k&#10;c3/GGXkfOCDxTURmFaxWo/tAMhyG3zZIAqqioJhOGU8mVEXJtat7VNOC6WhMfTimPBhTXNtndPUa&#10;9d4h7mBMWnnS2pM7yNHk6CDGMoa19UHIAKwCfLASok/raCGXJEmAAdZSu4CAFDGNt9LUZRWs6bRG&#10;RT1Lk1/LVVVHaqPaMx/R8fw8zi92O//N0s3urXpvvqXlCBIzYqJzBSL0ej2UE1ztQrSWRMgHuc/X&#10;1z4/2Or/Xn3M/NvDRCZT57xS+iBJOBCRiXd+opSaaK2mw8G6LYor/ty5m9zf/7v/zDvAJMZ58gAA&#10;IABJREFUHN/CHR5S2xmIVWhIQioIyiWbhP/fS/IDz5Ty1ls35PYb8DeemPiDIvGHReF2Mp9fs3tP&#10;39Xjt86Q/KmeNRgJoWqunL+KfPTnMR/8CNOt2wDoWQHlSX1NMDGWTt6LHpCA7yF+AKJwug4BPX1j&#10;DRSXSEXpup7QMLfKa7RX4GsGmeND77+b191goJ4Qbb7RKgmHKOaCR08CLvQGIacuDtG+hFqjXI2K&#10;MfUyFez9nSMiKQdK0IyAPTyXeeDB1/G//O0P8rqbDkEXDIcVlGuYtI+4eeuyr7h0N3MzBa/NDnVK&#10;QwysRjoyB/FWoL7XMEBQR9U/CpmtaIOlw3m9smIcTR214vkKzrRrkDzP2UnLNDSlNjNrvsXYiIpZ&#10;NJD2X/MNDVxSTWhymW+kM/9LZtWdjsycUry7F+brrHwHljjzRU7VI62BQRNk08ssnFSifchMkyYQ&#10;9aSMC9g7hIMx7I/g2gHFxSscXLjMwdVtJtt7TPYPKIoCSy8G84xJJLUi14YtHYB/mg3w3mFxwfVC&#10;CSqaPSutqOoycFxELyfxYc69iuG3IpJEUAYkCfChxlOLJ+vnIGAbJKBUELNH/Zi1bpYOK3IjzXUj&#10;DpP4rJ0/iYsjzXJ2iIMFQtEaCwSDAO2DVXBoO3CQQVc1W+PGIrOxQp24EI1B8h1UL2V8y+VL/oaN&#10;X/QnzGd6OYWr8qoeFeN+mY+P904cFKk6nBbFNGe72DKmuvfQ1W+4/X7/8icH/m//1CflfAJZv09y&#10;bY+ehrEeYgkBxLUr6E2vtLvoP77x9vVLsgVsbKzL2tpVVZalTKcTT9ZzvV7Pj0ejLFlb/zflZPon&#10;B1op5xzVZMqZM2d48sknuPmRb4KtTmtzh2fmEb4EyyLB9+XEhwv2/wblg/9Qf9DnkUcewSSC+Gh1&#10;c50iMWx8betO5AYfNws4a2Oees14PMF7xw2nT3DvvW/mzjtP8+CDt3L/193M5mZJlnicrUBinqG6&#10;Xm1g85WUNgGYWiCbmvFff45eK9Po7HLh3pFRB+bfbdbwqHdmiPOI9haRweJ8HU30s8SnrBjHKp3X&#10;0RxLt86Md4EO49JtSmDRMVtkhSHEiktZ2vQd4uDLKUuvHTW/zZ95QmFmvRd0QiYJgT8DgeYiAeYY&#10;jUaM9vbYvnyF/f+PvTeNtS25zsO+VVV77zPd+U39eu4mu5tstihRIq0wkTXF8SCFCgxBDiQoUoIY&#10;GSAg048oDoIgzj8hkQLEgBMbjmMjgoLAESIJlA1LDEWLFDWYiEiJU1PdTfbcb7j33HvOnmpYKz+q&#10;9nDOvfe9llpISJnVfd85Z+/ac+311Zq+9cZtrO7cRX3rLqo7J+DlGlTWMLWDbhwmXjCBwhQaRgBS&#10;MRcnyzIorQGRWBmaY+kLpRWqquq1HK1173vywUOYoTX1rNS9+TBdVhdl1o2CAVAJlBhYBo62lDyc&#10;WEm6KDVFqWilpGeXwIYSuNA9S5B0Y+Lie3+Zf+9ej3h4xaUHQmMMJpNJOT/Y+636Afp4tVe8cQzw&#10;arWyuTanxmQr5agqq3JVa1TGZO1kMnE5wT/1zLvDb/36r8svfiqFbmUGtqoxQyJ3yDPAO3Dw0Cmy&#10;uciB5v9DZoW328xXkOPde88Buy+iWIDLYh6m0ymr20t+fLHIj1f2c9lk/qUdrt/jgwdCBpQNrk8s&#10;fvcX/3t86N/9G8DOo4AVoJiioVjSYHem0azWmCHEAmkEgPLeQWo4IMsBRWUaULHWTYxrFDBWMTRU&#10;DlGervDQA9dw961jfPC7H8T73k8oT1/GfL5ImhBF0u2R4BAVh0rwglwIU0NQroRdn6CgEtwKgICM&#10;K0xmAdcfnuOZZx/CB77jKTz3Le/Fow8/jMV8EWl8xAPiIdaB4CKvnTmNs69xnsmfpG3P7GVb7Nxb&#10;eIlcpmtvCtvLhCbdk8Fge9vz56K2F22FLp9P1Ny+ul6aXngOwnxP4FTnQGwEQiOfSZzxxns9duDP&#10;KU+CKgk+HvtWAG1G92d8HqkUPPk0vU6z8pjHMmhQQkOtV4EMmlI6VyvjdMbRvpNrRmcazrvoN6V4&#10;PjoVPhMRTBsVc0QCRwQkFT8dAy5E/01ZA6crYHmG8niJ47du46233sL6eIn9V48RvEfrLCh4zIWx&#10;MAo6MyCj4ARgMuBcg/MYMVYBKWeIkHuVuOR8ShYFoOM9JwlQhRnqMKX7pImgSUdz0XjCIcM0otNU&#10;NMWb0c0fJMQeKo3bLhCBqNNI0qMAQZFGL/q7CfDI7SMgZP7cC7cxMYmRt6r3sUG6a4/m1l0bx4FV&#10;BE+EyhA8EpuiRI1OU2JcZI/ANt6rRAi+PMi8vrnzyXov/1R5Q736yvI0TGTitNtd+wYrZWbL2rl1&#10;O7tT53lelf5GM5vN/COvLMKz73uW6b/8hwxoZIn9PK89AIWKosVJ2WU/eWIBnAYaBtCJra8jUDIZ&#10;MvzqP/vH8lPfdVXePD0Wyigsl0u/Q+SttSDvGm/Mz5NRf9NQpsTHhx5CQLVa4dd+6ZfwPT/w48jm&#10;RwAokok6DxZGkReA25rupxlK92e9i/ZflSWbb7LTKgMCwbUee3t7WJdrLOZzfPBDHwIAzPcOwOUa&#10;SunN/WNzbBVFAYHgypUreNe73oUQ7oJAeM97nsFDDz2Am0cLPPjIHp589w1cvZ4DVCGIhW3bSHCa&#10;5RDIxfLwIo3jT7ndbyJ9sWImW19Hvy812V3y+wIz4mavi0HuYlC7oN1LA9isB31hP+6/XnA8ib6H&#10;MVhEZ/0wAbBtO0SIUefYV4lIN+4jSrEhHLpz9hAolhPgAeg6248IIwjD5BlIOJ2nAP0xOtAaSpec&#10;+y9df5ZlKCY5QITAAVVdYbU6Q1XVyI4rhNqiqirYdYW2quFW8TvXLVZ3TuDXNZqzNULdxnDjxCxg&#10;hLBw8X4ZY6CMjinfJAiQVKF4JKzHr/H2EEO8hovfROn/Pecj7MDn8gd9Sev8kffqsW1Y25qayeYZ&#10;ndtekLS5FAAyYi7q5BdzRGChWMm5g1ZJz1RRyvUShlGE6WSKLFfeZPqrStNX82vTLy4eu/6FW/Vx&#10;uHt8x+aTYiWQUwDr2WxWQrIzIqpA5FartatRuxdefIFndzT/nV/4HRlVsPyGb+bjOcFawY/8k1a+&#10;49v/HF69e8zHaLx6dOLurM68Dtlce/XPFln5z01mPrTKK4gIFo1AnQa0f/B/4wvrl/D+v/YfAbOb&#10;OPYL7O8d4Nbt27i+swtIhfh4HKCWAJUALPLA0KLjLIqAIAHSKnCYQCkFU3AkNsymcK1FcGvM5w2+&#10;40OHgFrDn50mMkSgmzLFeVb0+wjaVPe+AocTPPfcAf7r/+Z74DjOjPcXM7TcYCIqVirFW4D1aBsP&#10;DgFZnsEUBuA1YmXRyEEHzgApIDyLk1f1znxGcmmeUN/jPqu3zJT3rLyJc+h23gRxj+0vAN9z0XZb&#10;YHff0HDcY72MA0TucR/6KXHqJ4NglOB74U+EIRosNaP34rZh5MhPXWKlz1jvqWcVUFHTiaZexkSa&#10;yGje+dZ6X3Vkja58BRD15deRmAi668taCw0VkxyDRHqpsonaTG2BszVwVsLdOcH61l2s7hyjPF6i&#10;TD6bFfm+YCSQFDZBZDMIjGuLnQSWUZvow65DvIaznAd6GYq1w4S7FIx0ewXQEsOgO/9JT6w7zAb6&#10;593pNz3AjMZN/1y6WyUmaiDAkAekut7UB3kQb1ZC7TRyR6E/R3R9+6GwaUSOZcB7boq4XjC6psFM&#10;m64uhl0zksZMPVVQenxYzk0sC8ECCoIsCApJXYjBGihVi5W28AsFdTD5mrky+1i+O/myTFVbSt22&#10;7ZcrclgfLXbLnezw7HS5XLWZqqhA5YKt1mdL+77jkp96+mn+hU+vwj/9vRP5hwuDcsTl4DYMHAwk&#10;podtI7oJAFDAY5qWLPH10oy1Lfb29vCxz9yRJ55cSuMa0QvD1rlQVXXYzQqu65oqKX9lPl98ECry&#10;/BhjoJSGaI03Xn8DN774RVz/8BOYmRlW6zPMZtNoThBGjBFNM71ugGPIHYpDRgOUASpLMwuGcw6r&#10;kxrXrl4FZw4HB1Ps7+8DpOLgMNgQrucDkATaaKzLEs6sIYh5RNGo4GOF1NDx3ylonaOYTAAQ2Fu0&#10;VY286Hc2DNixU/rt+gAuaffNK7nv7i/TTLof9xbm9wzNpnuByWWa1NayC6KNNn+9s/XbNv+NSbx0&#10;uRtIM9vhOXYSkW2MolRaQWkNUiZKMw5gCTB5AWEPF1ycMBFAWqXcHMA3TQ9EpKJpqItIIwhyk6PP&#10;NkWsP2WdhbUWwXucvf4GQtng7OwUq9vHOLtzF/XdE7jTNai28Kdr6NZDtw65FxRQmCoTS1JTrFkl&#10;SkFMTGxQSiUKI0BYEHzotT4AfQJqx0Ki8+F9C6N5UUc46v2WGVi2n8ig9XTPehxLiOFW993HvTY1&#10;pfN6U6cBbWpONAwrGvY5Frxd8m8/ervXdfS9g8btAoXja4sR8QkaeyJWSgEbkfVbkYYmjcwoKBaw&#10;D9FHHTzMPMdkMmlme7vPq4PJ72M/e9HOqHQquNq5urLViojO9nb21gRV3rl9Z621WjNTo4Sb9Xrt&#10;rl+/zvPW8ic+8Rn+xGchUwBl6aGUeWcELV9nzWgIqtMz/AaA1WdelL/wl27y0TQL+9aFndmh9z4P&#10;Vaimr/H0cw+p7NUDzw+zD9A0QaYVpvkKRdPgjd/8JcxCib3v+C5gfgNiFeyqgqEurcyBOEChghbA&#10;Ug4hDWYd1VhmkHho8rECa1CAtLh6JUPwL+PO7Rfwwz/8Edy4PoNbL5HNdgBnAdWxS6c8pRTFIlIA&#10;IHgnWGRzkNZgBChFaFoLv3LIVAalBUoLwAZgBemqqWpCUWQAWwAq+aMiY7SoEoIVRADFxTt8BPcD&#10;o/uhEfeC7sJ93wcMMKpHBWBTs9kA24vPgy6MydmcKd/DxrmFHtvHeTvnz+OjbUo9RHu/CG8yE6hB&#10;U2rnBBcCOLQAM5QIiBngED9dgCYg1wowSYOBxLhYDoj0IAFwDmh9/0mti1rOctVrOPXxEmd3jrG6&#10;c4zV6Sls3cC5JubNeI8QGFMI5qQiRVVKwoboeFw1KIEdoOxzKrYIAYR6TTuyPAMgSt9lSK1QCjqL&#10;xKKhIyKWyFQQKzCrPsINkryKyemyHeChegAa7vtFASL9ujF4QWBHTkfiGIHb5V4pAaQrYtYFIaRf&#10;3eJtc2EPSLSpLQ0sCKO/fj80qsO0cTEDEKG7H+neclf5OSCQRc2MNTE4F7gdgi/QuAKr/LB4DQvz&#10;22YneyUrqAVccN6u2drS+7DOiqsrZj4LbVtV+qyuZm/WRV7U+y8Er+UBn9V7fOvzmp/3D+P/+Nxb&#10;eKk4hOcA8BKsPFR6/ThxFGqOFxdMrO008d36GHfrDQC0gLTxOr+OwMzkOkMIAVOj8KUXGvlwWfIM&#10;RdA+OOecy/PCERGHECpm/pTW+t/suKqUKGgd0LYtquUJPv7xj+PaSYMPft8PQS+uRJLCYtbPsKM5&#10;XUYzEyAKjBh62v2H1I+ZYa3F8uQO3vve9+IjH/kIlMnRuDUMA6T1YEpIQ7GbjUk/WGOHtq4RAmO2&#10;WGAyiQWvtNbwbQmtdTKhKCBE0wzEg4hBXWxv8hdc9tL9idt9wOZtZeTfI9rt/PfL9i8XdL0/GMgl&#10;yzeE0T3u070DGO4NhAD60N+unYucG8drSzoeSz8+2tYlsBIYUjCZjozuIiOwsQhNjXodOdCWy2Oc&#10;nJygLEscv3UL4jyctZDGghsL1C2ksdCth3EBmQvQNsB4hmZBIQpGKZik1RljkOc5FCVDM6fQa5bk&#10;50raTBhenK7q7xBtFp8V9xpAes+SabHTdLqaOD4kglOi/vZ0kWyQJGw7AS0jIT/cyi1/TOx4+aiT&#10;c33HfbaTT/tXrjvSyL9zr1HR97pgTkPd5Gpjv0Pny86dEO+jiIzAO+60M3FqrZFnqjHT7HXaKb6k&#10;dvKXeaqXboJVm0npFLe2bSsXXAXh00yp9WQyqWpQ2bRNuZhoq01md2a7rm0af+XqVXn+87f5Nz/z&#10;kngolMjgIXBtSkXQuPgGfAM340ILgsJrPhp/j/EWdmmH97Orvqq81cZao5U70TuFk52PH0j7l5Se&#10;7LP3CAE4aRm7R9exs27wgH0dr//GL+BzbzyPb/vRv46d3etwHO3kCgbEAcQCCoSGdNSaWMEogHQL&#10;4QrWnUC4hSKB1i12DoE//71P4Md/4gfw9LPA6vQ17OzuAFUDCQTojo4n5TdR2Ai3DqGFMQWKImlQ&#10;YQ3hAAo5lDKgaUyCDcECEvm4ooxwCcgiiwTJpB/lsaRFjc5Z/U7afX1G941guBfDwPb5jaTKcAL3&#10;3v7Cz3G71/mPj3/ZddwD7C6Mt95sXVRc+hhmsBSByTkf2Y+1Bik9SND07HZXd2LUWQiAtUBVA8tT&#10;NMcncKsVTt54A25doj49RbtawTUN4BwkeEyY8RAt+gi56EOkgb9NBFluYgQp+2Tmk1h3Ryf/jaZI&#10;RBo6AELKw4nn27gWBA3SiZ2gm52nyLOubHQnZCVdW8qogVaJIieE9PiHEt2KCLBuY0x0Q3pg1k6W&#10;hkseVV8LboRY2xOcYcIx0otS34WLU/eOIz76jSiycSUfT19+O/l4hpwvGuJG0rbSfe8C9VLUH4kM&#10;mlLXSaTjfTk39DbHWGfqTVF0RMhMBm00vnpwwpiru7PF/Av5TvEiz8ztYLhyaNsgvnXe1YpoRaJX&#10;inSVa10JmzMGVezR7jW3mscPD1tNxr/yyjH7px/mX/zoZ/mZw2fltz5zR35XIb7j1GK6f4D5nRNo&#10;AG2I5Akh1VeaJ5LMMkV/5kkjahIBThYQS2J4NXomsSLu10szhgy8eBAUSDGuXduXo+m+7NgdBoyr&#10;qtop0j6EgKqqbrmMPzqbTH9MDCEEj8XODsqyRE4ZQISiKPDaa6+Cf+3X8O0f+bHEeTXkQXfhrcyM&#10;QIR6vUYkMm9gdMDh/i6efOIpvO/Z9+DRx67i2z7wOB57bBfFZI22vY3JpIBvGhhSkV27n1qh338c&#10;hHHBdD6DbRoQbOTTCyEGSGQmFrdyDYzR0BRjHTuGBqWjv4nDcN60IbiHcN131O6z+f32fnkAwSXb&#10;n+t+7yPcPwDhPge477J77Lfvcvn2WmcbQISRgxkAcqWApMk3TY31eh050VYrNG0LvPYC7GqN5XKJ&#10;ermEKytQ04KshbYeu0UB7T00BxQg5FojyzJAawQOIGSbYNT7+KPpy7sYkj3mf+u0FmaB9ym2tqOR&#10;BtIMPCZvK9UVFuwSVan3t/ZReYgCszOz9SY1SiA8MjHFkOcUSCESfU4Sgxm6RNgOgJQi8AVEvWNg&#10;2gap80B02UMdL5IhKOCSJ709Zeq3Oz+7wqDxjLWre+znstbLlgTtFKMzU17QraKYfO3hhxev2My/&#10;JYSl1+ycc94FX3n4MwaXJjclM684hDWAhkjXAqxD4DaE4I4mE+esDZ//8hfk2tUb8m//B/8h/9zP&#10;/nvyxpd+DxoG0HH8qtkM9fIE83RaGl9XTD5/Ko1Ak1QfhLEA4x98b0Y7Owv16mNz5bybiT/bM6QO&#10;pvrqAQJfDaHcu7o///efMPrb67qEzxV88DBEKIyB+Fju20xnKPaP8O4P/8tQT30AmF9FnV/Dr/7G&#10;H+B/+LlfwN3bgieefAKPXbd44pEH8ODNB3DlcAePPnQDjz7yALJ5Hv01LmkgXUXO0UsLaDja9tls&#10;zr6IOuPxNnDE7+adajajPKF+IolhHMsFL1nfTwDNxcilEr90DM/dlh3gnI8sE1j4DcHUmVl6W3ea&#10;yRERwB1HWaqWqxSYhmg84ZFfIZ1kluUbJlZsCUJKJUSkP27M06F07wU8cgfF59g7/EE47vJ4RKA6&#10;cxkEGcVKPZRoaeLzTGUKgo9ajG2B09eiNlOWQNOCnUNoLVxVIzQtyuUpuLFoyxLNqkRTVfBNC/Ex&#10;adKbfNCo+msaPkNIeWzptp8TvvdSJLv1o+UDfU+8l9HmPxi+BvBPs3HmjScftYvBaKbDBhJgcygN&#10;0WPjgTkWzV4ls3ha0ffvtIhxgMgFAKRHSefd5EyGzTfGfW8x7UATQGveAgAUdg4lJgGpSlXFNIKO&#10;k8Spi9yXTsfjqZCDkr+ThGA4akDrPN7awzpe75tF9AFfqwREgjtzhkg0mWaBMbHx/TmZHEZw5nW8&#10;FqURDKEpiEvly+zQn9m5OV5mfDrd3zmeLeZvuGBPGXVbN4098rN1lk3rdeWq2e5OWYX21HtX7RRZ&#10;XVZnpYDrtm3dQ4srrX71zD5dFby/dy38T9UNfmF1lz/1u7+DO85LjaTVaSRHT9TdzMhEGe9Ed2e/&#10;fjSbd9oIFEP8MmVQhBY/Aks/9e88S5+ZlkppKnJj57aq98jtHhpSDxA1e7tTfeXJzPy0MfrKqWug&#10;TbR/EzMUM0AETwoNGby4WuPDH/lRPPrB74YcPYnXTzReeqnCJL+Jw6MjPH69hfgawgHGCEABoVzC&#10;2hJFRlAaiEAko5lQ96fgMOmuBJuzsQ6M4moZG6VHTd+nRMP9W/cyjgTGMDG7JygBkYJ+2OwCMJLu&#10;ewpz3gKu+HKOCIQ2hB2gU95MJ++EQ/RFIN4byw6UKl3GxEHq/Qoi6P0Wiobs98GGDwjbjfPplZJ0&#10;3iHEZEilosloSEKNM/HVbAKlYlRYoXQMH2YH3zRg28I3NWxZYnVyEv+WS6xPl1itVrB1jcntF8HW&#10;wTmXSjtHahbyAfAeM5NDc6TzNxLDk7NUuE0pwpnr7t943jwQaA6awmA1HP6htwFGgpEDc2S1PA9G&#10;54g4QX2lz2FQjYOjMYDR5kcPOpvnNx6D8by8on5/nYlvuMZuXG3OsM6BUbeczgPR2wIjAiZ2ASVZ&#10;0uF05KqDRpNou2Y+aoodGMVJXCR5JaF4HwQ4y+PnQRWfzd15vLarZRTjd+ZxYpMxowiCmY8TtFt6&#10;B8yCQlUoiqIpZvNKT4vXwyJ/Kz/aOT3xr581E7Wud/P2rC5rJ6EK7ErPZXX12rWKbjfrTE+rxkvt&#10;OKwl1yWH0OQIjuEbY7QzmQnLr74p7z94JHzp578gTz4xk//0+UpsXuCubdEC4KlB1SZCOcG/YGCk&#10;CDAGc+viReYK1jL+wU8e6bPT06zYf3rWKtlxE3eoND2QO7m2Kyq7NrV/5WqR/xumaiNgkMR66YrB&#10;muCCR+UcZruHqLjA1Yfejaf/lX8NeOr9gMvgGkE2n6NavonZzi5AQNU0IKMxKSLflbMOucpGozrW&#10;A2FSfRlyT92FdHbkrpZMjPRRRDFCqnuDttDAmz+W4n6umWTz3qaNOa8hnQciANA8KjtMW1+oq6hJ&#10;57bvBFTP7SdduPlmvBJzSCaiDkgGrQkA4OJyUqpnD0ioFU03HUNA+kQClo6axSZGZ4hAq0hgqVJt&#10;GwQPnWcAp8izzovMHH00wQF3j4G6BlYrYLVCtV6hPD3F6vQUbbnG+vQM7Cx82wLe9S8mJWRo88lQ&#10;EBFI2f0dB5lEYk2R/rekyM3eJKWLdLcGzWBDknb0NOdu/giMLgKk7jbK5jZD//QEE7fiOTSRCAXM&#10;vCHEZfQJRBbIjeNtre93K4P+NT7HIYpMNgCs7zLKqdk6PQBA7lT/W7r9YDiP7rzjPRwDbWyOilRS&#10;GxBhTF1k3naKANFYIPrknBJ4BDhqIGhhEjh1r12UCZT+kCafgkUdaYeO8xiUMW01AIUyz9AYwJoS&#10;MhdHe9KoneIuptldyvQZqdmKiFaGm4aZW89SBdKroItKBPVMjs9IUUl8ULVN08wWi5Xn0ByjaWaz&#10;WZ2tWvvoZM/lL698VYrHQ4+Gm9/9/fK3Pv1p+bt/71cYoQC0xp6vMM80li6WKfXZiOFMacAz9Giy&#10;2QNRJ/D+7GARjC4KhLaNYYCZwdJ6TCYGs9lM8iwLt8umLfYWmZrosm3r2jnXOtETa9wXHOEvTLNs&#10;bm2NIAEmj94ynzjbJtMp2qaB1wavv/46/ugf/SM88uxX8dz3/GVkBzeAukFRTBCshReG1jrSvrct&#10;nHPQpDdyk+LLMjJpjOpHj01wvamq+0xv4KZylF6aixDiT9K6HQ0WlA0g6n+cA6XRr24G3U/LB7PN&#10;thDo99mt701z0pudQOipY7pz7Hx23X61SXYNYUjoFJ9hPmyybCRVNs9EAEyyPAl2jvnLRIAw4AQh&#10;AGfHd9GUJVZnS5Rnp6jLEnVdoqlrONvi4JVXEaxF0zQIzoJEYqFLESgIZnkBAmL9Gh1JYFR0uIBF&#10;oI2BTpqWhFR3J6TS1QJAuC8sMiYMVRRn1aFXncdPZPN6B+bxTnMZbbMNPqPvw1yWtlaOhmCaQI1B&#10;4hxL9PazxwVNLl4/BoVtIIqHOA8QWx2wVYlpcz+jcd2/U6Pz6d/OczsfjdvYo/e9jbd1LjrmvRIE&#10;JRAlUVPfSF4eaqpFrR4QihDXlTE3xkBrIztFYY3Om8mkqG2u2uLwxqnL7coWTdlmXLaKSy/c+hAa&#10;EVlpJWXT1PXO/kFZte6MSdXTaVHbE7ve2d2pyzPbzBeL5vTsrGFImx/OPTM7kxlf1w1PjeFPf/qL&#10;svdsKf/53/+Y/GHK0989PMTZ8TEMEgcfsFFnCUBCpXc2Wf5GapQjxyyfYemXyHNg5m7AhwbAEj/9&#10;n/yrml7+sp4vaKJn+S4pf12LvaEEVzT29icm+8B7suavqtAuNAFKMVgsAluQUcjzAhoa61WD2XQH&#10;zgraPMf+Qw/jxqMPYfHce4EHPwCoHNJYuMZDUwatc0AZwBhYDilKJlqRDTM0JJrXCBhIlmI7N+a3&#10;n+Vgz4o/ReGdNKsGm3lv5JGLf8dlm2fo9NgN2dsU069IIkm9n+z8xdgu5X60/y7HMsqHjmstmfo6&#10;JoLUpzUm8m8JQycgUBxA3se/sdRhjr6apgaaBmJb0N2vRd9N28A28a+tSlTrNWxTw9Y1gm3h2gbi&#10;PRRRIt2IpsDGzFJhwxjxxCFEhy2ilhOcA0nk+FJIlD0ysE572RluW+8TiwKLUlhU7r7gAAAgAElE&#10;QVR018bBGMNMX29NdjbUgkQdtK3mdv+MzHQjgU/n9jeA0WBF7cywl2leaRPhYZKy0ScevzTdmQ7r&#10;N6PGJLFVy+b6rv+WyrMxOkcgvHEd/W/A+Pj+dUXrxtCmJDJZD3OhVG2Vusg3gbCFEiAP8Sqs1oDS&#10;MT9MAZVvADCOqrj3ZRG3mzqGEGNpLNqM4DMNMRpaay9GW2jlbEbB72SNUtIeempNhuZ4DyulUS+C&#10;NESoS+xVgblh3zbMfi2K1tqgmWiujFKr1emqmhXThr2q29atJ7Np6wK7t6w0e3u77VPBu+Vy6Wez&#10;m/71N1ueP/sBfmnN/F/97f8tJX+ZmK6i4+TZTAxcXWGarJtN9/C6eahWvYu0ew/GrR/NanvBN36j&#10;HDkMDCpdAQLs4To8N9hbnKJZg/7H/+y79OnqTdOKm87m+dVChxu2bq6wnd3Mtd5/gs+eO1gUPzzN&#10;M+V8A+drKI1YZ4sDDGXgoDCf7cK2jGUIaLMcLQLq/R0cfvAH8dxz34aD6zeBskFoPHQ+BaDQWAtV&#10;5HHgSgKjTmgmu4PgPkSlW+CzDVbqTxGM4uFGwHAJKI0hxZkuaXe8dAAf2QCj0dYSv7dqCBYYenTx&#10;rjxoKjIKJEDUhFgELov3TxOQJaBQPoBtA7EWt157DaFp0KzOsF4usTo5wfp0ibIsEdoWV6s3Y3Io&#10;AJP8QhqSzHQBhTEpQZQTaSRBIWkyzKjMDJkxKbmT4Z0Dex81JCJkWoM67jcezG1dq9oiaYIdRqTM&#10;fkpPQ0Z5Id396TQ4Ijh7gT6Q7i2hCyAYlmFDKCNqTVsa0cZ+RsJ+rA2N2QlwTvPqtr8IDDdBoRwx&#10;YnWAQ2k9JVbQsbmsO2Zvtrunz5Q27tsGYKXvPRhBRqHV8Zhj2p7uujrKn9AjogOxIPNxgtAoBel8&#10;lwQ4FUDEuFLH53Y6jZOpqQcTceDDiW9yqjgzDXLTaJ3VyHVJWluXK39KbQ3ids9yC4T21tzVLK6a&#10;tK4Rkbqk/YqAShHXpFAKoQRCQ6FuEbjMs7zJVObq0rb7+4ftuipD63zYffRJ9+qrr4X3aeK6ruXl&#10;l8/4ox9f4kVAaAG8EoC2BhRyFJMCdZNo0RRDTzNkZaTrqVWUlRugIoh+XKXAWwwYf6bBqECsueEn&#10;izg6bRUv0BjABchPfVgdv/qq/p2pFOvd6UELubKCv4pc3TQGD5vqbHp9Z/q9h5Ppd2a2RW4bGBVn&#10;2s45CCmYrIDSsUw5pTomzls4CVivczz45DN44lvfB3r6GeDgAAgCB41sugcbCBCTCKtSmDghBQRQ&#10;qp8UWycvZOM7bUwse5mSWs7vLEAyyDZR4XmyyHtVawg0bN8HMMhoP71WMzL7yHAJVe4SZZqKNV9E&#10;AA6RSYJj5c7+fDqKa+a+YBpOnwfqClitEM5OsT49TYBzAluWYNuCvIN4BwoeGkBhNPIsg9Ead/34&#10;+vsg4l5YaaV7x3gnnKOVLYJEDRUTnqmrOJqi/VR8GZ11I01BeiHaR715NZgnNzSKCEBKJSqqkTY1&#10;CHWAVD5MU7a0HACbpOoXaC+XajQYhP5FmlfUjIbM/4sOL6AeDC84NQiAiZPRtlsBBISRGWx7H+lX&#10;en4bU6ERGHfPbRiLmyfBkspSjIAISP5ajpx2anTPmYBAUZMKBLCOpKwsklI14vncWQBQAZk0UDoE&#10;LpSXwlgpJlYmppZMN0qpNlOFVYw6D60V+LbMbCsijURyygasa4hplxPVglBfKbkEcd0a3wSSVuem&#10;FJFmYk0D0XVQuq4Uu7Ns7UIIzULve1OR+9Y7O+FptRvsG7e5aRr5/etXw69+8QV5/N3/kvzdX/sl&#10;WWrAFRnqxKA+SXPUPMtQOwcudIzMZAAqg6IslkfXY9psBYw5Bi957n9WGxnEMrw2n0TKERuL2nWp&#10;3L/9LJP30K88eaDlgSs7lnDYZHQkGd20rnp07tuj3YwOjorJj+xl5mjKLjmaOVVfNCBlUDc2Jovl&#10;eaopFM1voEOsHOGULbKr1/D4B74NDz37Lcj2DuGQQWdTQEw0p0mix6cOYAhZH801MigRzn3fjmbr&#10;ACofgdmfpLF0xQHPD5cNCpp+6Wa/QNnol2wAEV2wrN9f2k0zCQmMIm2LMEO8B3sXM+y9AzsP1zZo&#10;qwrr1RlOT05iXk1ZYvHmZxHaFm3bAN4PGhIk5tZolUKtAQPZoMthEVRm0V/WkJmeTIFIZdklzsCl&#10;F2zU591U6XkO4dToGQi48/0keppOc4jAIoAIVND9cSNIjZgGUj2bzcnBYLISAIFHmk3nX+z9jd0z&#10;uFwz2QajsdZwIRiNfHzAiKZms1v35C8Go9EpTNwYWi6KZrsIjEbbeNPfn00NfgxGKYn2IjDiFPm2&#10;AUaDiU6LjK5ReiBKUcsIiuO1KBWUUpypCRtj/PGeapWSdp5zA/KNM9w4TdYZbZ0mGzRaxGDQVgvq&#10;gl0LhLYqXAOgBKglqFYhq4V1e1xQIyLt1SpUIGltFiwrtK23NQA3c5lTKrOsM1dr8admxSEEx5Xi&#10;fdqRZ17LvHzpNX5otoemqfHfvXhHvgoAMDgljZekjSa3iQGcxzxE0tkAQWY01hwiwjCArlyOUkDB&#10;kdasM81RZOcQHy1B/0KBUaIbwE4Sqg0cHLivqfI3A/D0IweUXTvR2c394vTdT8/LqtzXzZ0HFovF&#10;Y2/69gazHB7m6ombi/lfPtA0z+saxnsYo8GIEW8txdkwsSADMIeGNgpLvQZAMEGBgoaSHHm+g3yx&#10;j7DYw+Pf/iHgxk3g+g0gLwAX0ASAE1GXzmigThHpndMqqfpddcdOCA4z9PSiatX7UcazZ+qEH8YO&#10;fxoi0xB3RS70TvHOYcqIxcVIJacqDa//xicBLplJFEVTmSaCRmIEYA+2DZRwLP0Sw9UACYDzgGuB&#10;5a0YiXZ8jNXpEnVZoa0rNGUJ1zTwzkKcQ3AWwTkgRHNZdx2EndFgGMQWdRoZDcs31qfraFWqVYUI&#10;KlHgpndLur32sDqSZ3HZTqAk77r7POwrRpONZv4yqmuTJLKnkWS+QAXow9g7VWEbTNIcdACNcfj1&#10;+c/ep5TGQ++6THdw+Dcej5Om17eRPI9kpkNdgs3QbsLoYjdATkbLY0IKhhXdNXT7l0FT7x/T6Ixr&#10;Hpup5dy3+yV1T9oAUoSgAEcCJwGOBKwA1jH6FZlGGxyyxTSUvg3TvR3bsGvzvGimk8KuVmd2vjNt&#10;W7F2rW07XywcKtsIoz2D+N3d/fr0zbvVYjF3OtO2LFdVTtJkxrSW0RiT1excm+V564jbwL6ZerbO&#10;WaunWQOQzUi7EMTXRrmztvUe4g/3r/lH3sxcuV6LzNahrmq+sfeucPXKY/Llr7woL791l5/9sX8d&#10;f//XPoZf/tjnxNXAPmcICFiZmMIC17kJ4j3t9GwGw4Mj9QEAeCCToeBDbQCI6jNDorTZHHC9Uj6e&#10;TaXx1j21e5cW/cZq9wWjnwk5nn7qkCYPLHHz/c9kn3ZhEkJYXN/B1bfeeutRv797gzk8sBB/5Uqe&#10;PXWlyL5vF2Iy52MWuVLwFItPQaIj2ghhlqh3lnoNpRQyNqCgwV4BnCOYCdpihiUD2dE17D/6GK48&#10;8S5cffgRTA+uAErDOQfn2yS7aMsxG186TbECpbBEbS+BlaYYyuzYJ/qVAWCAFL6cAKnzO4wbc/R7&#10;ZJ0w6CbPXcRawjLnR9VgB3VnMCEqlbSAAIVY8yTXBK2SwCQB6grN6hTr5QnOlidYHt/FyfIE9XqN&#10;nTe/hmAtnI+2d6NSaLPE8OlpnoOYozaTkko10Nfu4TAb3bTzwNPX9emTV+8BRl3PsbxGnyGFsSbR&#10;RUXuBNWD0DYFTeezGJz+STPqzliiyWcbjDphTUJpkrLlm9kGo5Gwl9F++jYGo+FkNq5ncxAMsMQc&#10;cFEAQgSLIdpLttb3s5WNRht9CEj1dNJ59Zppd56CPM83zJTMsdxED/75rN/ZcFeGz9BptunGCoYx&#10;DgEmNqYOiFEIihA0EOJADmKoyafTlnLjnAQrua7YkG3BVk9zzywthC1zaElLfdasrF9om+d568+q&#10;Zmex25wE56wN1Y6Z1LPZ3N49uWsn06zaLfJmXa4t6cIyc9M2jZ1OJrYMrZtOJzZrnCuKLJSusVlm&#10;vIEOq9U6nEpgM5vz0bVr4YU/+po88ArkJ3/yJ/hXfv1/x63btwTVHB/95B3JAWQG+LQH7iigSUNy&#10;xyswOPrqjBn4dr4JRu+40TQFANRZNHd1JNjdhKngBQwEO3mJv/j9uXn66Zv5jfleTq/Wh0qph8pC&#10;bhDJTcA/mqmwu5frZw6L7Dt3QSrzFhQCIAzfFddIQl4LkDFg6gCtNThX8ApoJcB3xchIIdMZ2tbB&#10;eYbJJ9g5uoJrDz6Iqw8+CFy9Cjz4HSNfiIzyWSjG6U+KXjKyCGJ2QnrZKNb3uJdmRDS8mkOuTpzR&#10;Mgu8GpzjqjeXxW0iH9aW9Oje+q6FtxCTeimq6+sV7N27WN25A3t2itWd2+CyhFudwVclYC10CDGX&#10;RwA3mY+OT9BapdsRwdd7l86rA6DuwHGbldH9z7GZpvveh0VLByf97Yj9QsqC7+Ep9ht8M6OjXeQM&#10;18M66YFkAKNIR9NpRB2jwKA15H4IMJDRIbr9dNvHZbTRF0lz7kCv31BGmgvOm9uGvuPzHdo5zWh0&#10;vdvffZ9U0gWqyAYHmzD32v3YH9eBXamyjWN2ybu9KXJM3oYOmAeAb9hvTJaGPJ34F4T7yLc+Am64&#10;jSFcmTho5ZRSFlpZ0tSKppa0akWrtm5rpzJtheAZ3Josa8uy9PPFvLXWNmd23U6nk+a63qvatm2s&#10;bq2wa3ldNXv7++2bQo5I1YqlNl7c3HqbZVn7soLd3d31++Xar1crt370unv11df9I9dvBqlaP+M2&#10;LE9vw06C29nZ4R94cSaPPvQ+/l/dqZzeVXjto5+XZ9795+Svf+6fCkAwiVyHYGBMBhGGDQ6c3A3M&#10;0QyuEWC0Rp3qm83S42sRzY69opposjcKqioAqXJtHjbfl+5bZ5q7DIji1oPp2f8ZimC4b5lAhmA3&#10;34HzJZ566im+dftF709WeNzcWE8mk+PT9lRnmTJaqZ0Q7KQsmxdyq/PpdPqBeZ6r0LYJG6JteOPe&#10;isR6RjTMgDs+La10rJcUBNPpFDOVIQhwfHyMV958C+qzn4WazcEPvoTdgwPcuH4dh1evYL5YQGcZ&#10;oDSYBcom05bWUMpA0cC+y8yxPFMHPBIjuHoqHRq9pURxIKk4OycBiALyPO9r5USmgYHeBsm3glQi&#10;wDsLZx28s/A+JuPdevMP0axXWJ6coDw5RrtaQ9oG2jvkIWBCQB48chFMCCiKCXJIAiPBKlXtHGst&#10;nT8FkMisAPSh3EBnDuuSPkdmnvGzwaj/cBeG5bLdfxDQfesVlk1gGv/czqPq97WxOxkBEfoZ+nmw&#10;G//Y/ByOsvV2D3rJ9se5z43r7K+Rzt8LGXpfsIOtNu4zIOoI+tNRaYS0w7aKRteTtLWx9tj377Wm&#10;jo07vm9KqwGMUtJzAiQWghBUgCIho7wyxmmja22MVVpZUqo9ztpGCBZEXhSsEBynTxFpSVHLIi0R&#10;WQCNtbYxRvu2aRsiNEdHh81yuWxWftWIwLbU2GJi2rwo7Hq9stn+FVeWa1forN3d3fPq9CwwB0fG&#10;hNVqFY4yw0dHR6Eixd57fvnll/m5dz0tuS15MtX43S+9KAcHB/L88y/LH335LfytL7ZyMAEeboBP&#10;fO4TUMaAvUdmDJz3YEj6jChjjEk1nXR/K10IQAaozAD1nzWGuP//GvVIHqYJ+T2i8hcR12VFjPBg&#10;wTUU+LlvfYQee3JXf2x2Z2Jyv3NdZfuk5HrQ6nEW90jw9ppWvHM0nbzvaDb51qkEyr2HZh9fZBII&#10;RRszQMgkH5ziIURNKsl9IoJooHUOAQJjsmgSYImVH5WCqySxBygwEUhr6GmBYr5ANpsAWQY9KTBZ&#10;LDDb3cV0ZwE9mwF5HtXsbC+BTAIadGpEWtZN13tfU2IP8B7BB2h/lnJvGqCuYesGbR3za7y1KM/O&#10;gMBg5xJtjY1Jvt5DAqPw0dckAKAElCrfMgIYAY59ipEFKCaPQ8AxCIQZk7A3Ak3pxFaMUFMdsA4J&#10;hePfADBxg89oPCyGr7T5e6s5s94Al+5L5wTv6XQuluyQcbzfWDnZCIEcNKMoVIfrzcPAYDG4TIb+&#10;g2a1pR2l9R35bQ9mfYDB1vmOtaKNa9jafus+bIROb+8LAG9Hc47WkQxEqMP5DEncAiBHEbUWiQzM&#10;QQReGIEYAQLRkQGbiTDEABFACELgZjd3INj4Rw4Em8AlCInLiqIVSCsQx/GvFYiVSGtvFVRLIhbx&#10;rwGkFRHLxC0DrS5MyyG0isgZpWpXVvZwsevqk1M3nc2aEyO+bMVNpw+0WWY8qmUIUrmSzpxzno+y&#10;o3B4dBi+9OZXOC8U/1vLA3bO4TUU3Bw9KF8qg3zNZ6jnC/lffv6X2TYaJQi8MweaBjkJyFocLXKs&#10;1xY1Buk2m83Q1hWmU411FWnR5rMMVXWaxCJDRYZEqMwCmUHDHvCA8RNMzQQrnAHgjbpBHgBvsGUP&#10;b1DMKxrouXQ/fjqd6NxsBUBnluvtFP0eA95ZANbXU7t/AfUUari/v49meYJP/v4X5UtfAR/8xPtt&#10;4LLKVIYQnGYOMyKaaK0Jwqqqqxd0Wxsznz1rJEQFBLHQV5yVxxctJJu6RmI2BiAdDQ0zdJZD6fgb&#10;FEOFoQD2AcEHCGJui8kyiFZwzKiqGsv1Oj4mY+AJ8AQEIrCKfhoiAisF7NwYKjh2zANdEISK/gyW&#10;ISS4+x18BIPpyWuJKTmKO9Wp0hz9M1mKctNpefyL5jKtFJRWvS1fUvSXzhS0ziDKIFc5HDu44OCD&#10;g4QIWDqxRxch782LofMFIIL7eIbe2/mBkQbX5f5vg82gC9HW78vbWN3Z6rcNSONdXnLkbn89+8GG&#10;v2gUZLCx5WC+g1xwvue0ubFJLe139P3e20sawxctH19CF4l28a4GsEnHSwEZ3ZF7Mx/SbdzSCh1H&#10;iqQEMNH/qhQ0AazArBBEkRejWtLKk9GOjLJKqUoUuWXmgxBaAlkheBCcECwAJwTXWmuF0AjBCokD&#10;0AihQazZ0pKiFoAloEXaDwALIguIExYbmK0QvBJpjDZeRAIp5b13jrKc5/OJt847a63MCSwsrHMt&#10;h4eH7O46OV0uZTab8WRq8PzvviBVBbyhgH/8+a/ISwCOFbDKgaoBgIDczNA0DaA1bFPhYJJjuY5u&#10;iKPDOW4dl8jzHG2y2lRVgFIaRmuU1TrhhEAnIh6BwDqAQ+KM04D2CrVv3o4E/WZ7m416I6dJbLgb&#10;E7VYQ0UYABMWeoLrYY0f+uB76Y0X/4B+4Ie+pVjRrakyZq5V9gADDwfCDQAPMNtHhNu9q9Pi4V1N&#10;zx0obXJFQIhC3BoCkQZ5HYW/IuiuwqQIukRN7yy0jjMJzx5eOFYo1zFfSblBZCYbAyBIbMOxDLQw&#10;wF29GIk214740+syuXKoN2EMYcKDoBB0vqUusz/203o28itFIB0LfXSzHRoZXqg/25in0Qut2IQZ&#10;Id0nBUrlrDuyUvRCLv5PyX81CK0O7IDEzj0S0JQmBZ2frOnrIdGG6O19E6OoQtoGGQCZNOgEsEin&#10;gXSQq1JZZJVApfschHOUe6Ojd0poFwUxeqbd+h5rBLCZPbechnj+tJ+B3RlbmtHgj9q8r/0+tz43&#10;/EX9eQ+MBIPmMuyvv2/9NsP5Kwnj049RiJSoYYgGn82Id633WxLwxtwxiFgROaWVVUo50sqRopaI&#10;nM5MBAVIK4AXSABgkbSbFuIRg11bdAATS4E6iq6OFpAGAkcQJyJV2t5BYEttWhGxOog3gDOkLBGc&#10;QLwIOxb2AglaELT1/sGDo3D6xm25PtsNd+7e4eff8z0c7B7rleLJZMKvP+pwcnpHfuiXX5eqrvDX&#10;vvJ5mc1maKoaQAwLLwpA++tofAtVAL4t0TlpFvMCTdOCEA0YYhTECzJVQGuDJthoFXEx9SEDUOgM&#10;azQACRZ5pErsydAT+Ew5lr3ymAAgqLyOY9uPso7TExxrQhitBS5KWk1fOifheIPRBDY2jY4yeUhh&#10;H+cpfWO3++J6tJcSpnqGJjTIYPDPP/MHohnivben1Sl29/d5UsyM50A+BKe08kZpExxRXddfneYZ&#10;S0HvJTJTUHz5WSL3mE4U9tGcEnOPugdAAmhtYEyK2ZcwCEgCQuDIX8eDEImJ9Z3fBqnmjEoF1qLK&#10;Pai6cdDRWCsa+YuihkQpIY8HQEIndyIrtVIxcXOAxAiuShGcd+glLOJ5ji36oRe6krQxglK618p6&#10;n4BIyr+JozSdbTw/pZK5n/ooubGPoGMj6G5K5zOCAMiG5UPb5LA+N63fatL3GKHEWObfSwuSxCtG&#10;KfrtwsNtalbn+/R6Rn/Arrzcef3mXhqPXLDssnPvNBn642x2QZ/x/ScQxbhPEAUAnBeFF0KAUkGI&#10;PCnyUMoD5ESh3d1lhwgiVgALEifRUuRA4rxzXiAWQCtxnUMCGAGcKOUAtBJByCGCVguIA+CE2VLc&#10;3lM6DgEOsXaIJ5ADJBCBAQpE5Cnm0YsQhaqqWCklWiBc1jx54CH+yq3buPmuAz4+PpWf/dlfgnPA&#10;LiA5AX+0C0ABByfALN2bqqqgQDDawJOLWQ2+RaEL1O0ZsskErqmQTQqUZTu8hwRwYEApBA7wHJAt&#10;FnBVicHUJWhDC0wywFtUFaATaYjWGoFioqoP6N85QPAOc+W/2S5oNKaViAmw/c8YeaYVomqkYASY&#10;ScyDOTC7+MHv/G760JN3FVSrm5185qnZt7h1EEK4umjxriKfPHxm9TVSdLAHurFX6Gf2CnUw0wIS&#10;B4QG2iDSvziOwntiosC3Ht45ZCYCiFcRoqY2fgZKyXbSxceN25DHo87bUfo+sb09OqDLDFSXCZ/u&#10;+PfrF9/5e59hp6Zc1Ec7c+7s+pdmcwcX9YDaeqvG590DDGh4d7tgiQSS0yZGc9mshCcBIwNEQzFB&#10;iUolEpCYmQWcVG8J0VelXA2hACaPQIDDFCLAJNQAGC4FvrAkm76PmsQqi9vv1adxf7wHIaDWcZKQ&#10;BdcHxQgBdR5n1hNPyIKCsUdRM9TLdLFZ1Nr6sO/IyzdoQl3YX0dp6QBKTBYAGAsQAM3x+GvjUStG&#10;KLKYvMuRDsYZCGsVFK4EMSqsDmFX62O7m2tflqXdPbrZlLYJrK3XWrtpIBeYfV2T393fayu/8szs&#10;Fmph0cJNZOJFxL1lGsvs28OduW3r0itImynlFLMVllYRtSGwazPtbOvcARUNW+cyTU4pcmfkHBfG&#10;NRw8kXHTWvkin/vXg3eTSeEny5azLOPqkHxVr9g2Fe/NFD+XvRyOAFl/7UHJ8C75veeelhNX48tf&#10;/YL8zM/8DP/29/zH8A740Vf+QKw3AFLJFCrfHnJ/s/0L0+5v8exDU2O4tUaOAgYrf4ZPffJT8oVP&#10;HodHH4N86K98qC1tuS4WikgTTQo9t9YpY4rAzMp7P6nZfjEL9IjJ1UNFrpBlGZq2RKai/0OY4ZyN&#10;wog0ptMpnOuKtw3aBQQxkfR+g/ncJPi8QL8MZC7a1R+7bU7o3/n+3s7BLv39xzh6EuB//OOd79NV&#10;Co2Ws0G49xGLSoEQZ68MAUHF3KZk1oPwxp57C9hFD39rUQeakeQhAXDSqoegj6F3x3Teh31KzBOi&#10;7gL6gySTiowTSpMmHSsZhCynwBrBGuXIwBkSR0TOGTivYOHz4BVca0ub57nPC+2IyAVmF5jDdFaE&#10;W7dvWTPbc1prt7+3507OzpqWS7u/v++Wd0/dwezABhtcCMGSIau1bpfLpZ/mmWUO1nrvDOAVkSvr&#10;ttXaOFbwMe/GtFrp4GwdvBcnWgIBgUW8VghaawZBZrMpN00T5lrLY489xp+9+wLfuXtHfugHf4C1&#10;1Kj/n5dlb28Xs2vX8OlPfFH+2//rE9JmwNoB/+cvfj9+ugIMJoj2FRVLX6fAJKDH8m+2b7aRo0Cw&#10;wWPWzf+ivSyZIzwjAzBTOTxbTAE8hxn+4nf9eXp+9kn93vc+kR2etrOMsLB1c22xM73p1OqGE37Q&#10;sTwC4HCiaWffTJ48osWNQmcZdAliDx0i/YUzDCLGRGKCbAhRc7A6Ts0p8dM1Jv6ej8oBjVtvuFG0&#10;seQ8GJkLl486XLjfS1Zf2u+ypsK9e16+Nq3paUQwCNF+LW3tgzY4OePx7w3IY2HbyepeO0IkegQU&#10;cm+QBYEWDwh6DrJGPIQYoCh1tCgoAbREW7dNxR01h2gyDxNABJlUAICKApgILHMAwF7rk2U+h1dA&#10;na0AAIdV1JhPCg1HgqAcBAEHTYoKxQIeEzhlAAg0nQEAGp4lP4ztDagxn8ZE/Yd9nAYpyxxpz0Wi&#10;HSEIdLBK+aDIei1OCFa09UTSThmeiJyF8YGM8/FJ+0lgr4jaNlcegJ9U3hKR5Zz9yfLYXj84suys&#10;r6pTd3h4YE99Y4MPviqdvfnAA62rW1s3jTeLHbta105p40Dw0yKzhmDXpydhVky8Blxd195lJpj5&#10;PJwEazMzYWoD71LuzaoNs+mMj/f+MADgH/38wzwvnsDfe/ggNLQnTdASQsARvFi3Frkxl539Pfzw&#10;X/1xefLdH8abGkBuJF97KAU0DGhMevOozgjWVbgCoFAZXjMOMABVQJFM34ToqPpm+2YD3m4siEgM&#10;c9YKEhiWLTJozFAgR46P/uY/kddy+Cff1fLe3j6Xp8fuxo0bYXl6t5VMzhTRymhdC+S6SLjWtq1f&#10;e9xpSF3b3Vc3IKIF6Ct+CiiWjw6+z2eVNF2nFHV0Tz/E9rnj8pn+/ehONvwUwOWeye12H83iIjfF&#10;eMH9NZOt7TtHiiB6lDZMe7TRZfu4lwKsnP8hiH61aM7bdAwN+7+XVrZ5EEk+sC5gQYR7GhuIgAyh&#10;owbqLYYjF9GmppX8YYRRyk03CUn/dVxvkR+oLyMDwKcIME8EL0KWCF4rHej/y5wAACAASURBVJjg&#10;RWlHBB9DnuEg2gq0N9p4UnBC7AOxF4ETiBWJYOScd6KVE0VWRDwzOyhqgmfPIjbz7AIHqzS5ncXC&#10;CcSSUj7PM1/XjbNsHQC/t7cXzs5WNljrdnd2w7KuQ57nQWntQ2CuqioYgt/b3w/Nes07O7vc1A3v&#10;7+/zm8slssUsLE+Xoq3Igw89zn/0xRfwyCOPyuOPPyCvvvoGXvrqK/LqS6/gf2bInTaCBAO4DiBT&#10;wMsc/f5/47/427ABceZq4wQjy4CmBQIYe9M9rOo1rHMpDYPRsOvjpARAkHGt2m+2b7bY6LIf/UDJ&#10;dAxLAWJeTuDEbxYbp6TVwguOMMV7r5fqu77vMVNNm+nu7nR+taYdUuGaMqePgHBd/OIqh8nDXoqr&#10;AHb2i9XRYZY9emimxUIEsBbiWiiKCZsr5eF0os8AIQ+ASayMhoFsHPqarqIPvupcAOg44oZ+Xd/s&#10;ghISGwFXlyzv75m8fVNf13/cAjbtFBuy/2009f+2d26xkqVXff+v7/v2ra7n0qd7pj3jwWNjzwRh&#10;bBgsbnIUCAQlRCCi3APkJVcuihJIFPJAFKQQIUXhAR5IeMsbvAQLgnASINjO2J5BxpZjzMww47G7&#10;Z/pyuk+fU6eq9v4ua+Xh27tOndM9niGKGZRZP6n7VNXetfeuXbu+tde31vqv9BoHdm5rr708POgz&#10;DX/lLGFj24mmrf9j3/bdcoAVhu2/D+J8nxMlASSQXtrjrJ2BBYlDii4bIbPsrUIBEQuXztSgmXKs&#10;SeBRyBqAIJCFNxVOexmr/Ta3QDkuKySUgNRgAnfUJe9SWhXMAu5mHQcgxnW1iImko/RoBBBB3gsh&#10;IGebJcB5AaKIJAEiTPB5PYoARUjZESFZPvEG8CRF4GSDF+eTgc+qBOTldBlrV8bCVS0BqStSEPJd&#10;kLvJBx8n7cNhb+8gfOnO7eSci1VhgsSU6nKUFosll/NZEEiK65ZN4nRldpAA4i9ef1kOHn2In3dL&#10;LkoI3bnGdn0sT77ncX7pD17E+x9/itvFDp67IXKT9/HvfvnXEoxBxy0EEeMZcHoKFDwHI6KEoClL&#10;HKYTwABVMkgcAVsipohLboR1XKHdqvivKpNbeADAlAHfoexdHVcAqwhgVAAhwKW+BnxQKfA2JyQk&#10;9Y2UzBuLGRmT/8Y8BUNEsKBet2q428yD+os3wX/t4Yci9uz61uErQsZEkYiUEgToiLkFQGQMExC6&#10;rourEFJl+W3O2FlFOYuFwJsU6wdzbj7qAaP4tg5aLrTtHYetsVtwcdTf9h7uM0rb3gSd7XZ7C69n&#10;TO5/+fzO7vs4r8e5A3u9ScP73brtM3whvNY7IvfPU575SBe31eeYydmkqBnSkbeOAhvP52x2MXs/&#10;wxvPzB33sUpmAYg3WY1M3Jd4ugSRxCwREM/CQcAB0k+biXgR6Y2KBGGJQhKZOQnBQyRXeefHHoSE&#10;TcYZwvA+sHhkVYEIUIBwC4AlRW+JgkFOoQYQITnjjEDJOheNNUGYU0gpeInJFhyMNeysS9baePPm&#10;zTjdnUtZlWm1uJfm8xkvjpdijElF4bhtW+m6FuOyTteuXUdROD44OBDvPepJLc3IYV5d5XccPIFv&#10;+pYPyK+d/DJ98pPPyod/E3IC4C6AiHIT/q3LCqenOessIvZi0im3OAAAZqR+5dgHdbrYbr5pY4Cm&#10;KbFcehRlheA7YN3l+pu+sbAfajH77QybPrsQKGe6KUrPGxrzqqqC9z4PIP07bF0hpQTj++Za5Srb&#10;ozRCFSL+9WRm/ux3vNs+856bZYxxlLzZocR7Bz5eKsk+6njvKkCXVvW9Syn5S0WS+ahw+9O6OhgV&#10;bmRTNn7WmNwPBbl9gRPOKtb9HdpyiCUNQ+fmznsTkt54L0O9x/aHThfUcO4zQBcSEC4OwWbrhdf0&#10;P17DMOXBNp57ft9B4MEGYaDtO8XShUEcW58fFz7/9r6+fBJIrm16IP02m5Qzi70LiAbgtJvfx1tN&#10;AcUikEUkQbQn/Q1MjhW1tEI0CdIrBkQyArFCbBniWNgIxCWGiQxEBvtE6LwxUSCxiFkW7G4TAgTh&#10;YIUImCioIhuEYDgAKdXpNALiFwWCAN76nQSI53Lle08n5IJN8gYUQSFQTm3OKc1iAwEB4ACkCAoe&#10;QFoJJWutHzGlIkpyHlGE0+1ZjMYKj9qYnLUh8ExWEfHazHBRFPwNt044yUJeGB0zM/ip5hu5wFX8&#10;1o0b7B57gg87h2vXr8u3uz2R7h4ee2wqT/+vp+V3P/lF+cDXP05/vttH13n8lRc+LcYUiMwQOEwv&#10;HeDk8A4sAUk8QAmwgBlbsE/AGnBwIJQYuxG6eAgAWAMo6goheIAMisiwltASw9UW5jTBENBu1ccY&#10;ygXb46pGxYx1aLG2gK0LpGVAvtd1sChQ9RdtvlpifwElQDSDQcm8oZjRpikZAHIOEiNSl91riwY8&#10;qHwLgBgxKkf40ukh37q9I8XXuCQigQmBiJYEHBFwIiyHAt4XwQEZeoQYl0Pwd05juJ2cvTQqyr3a&#10;2ulQvrlpZfDAabGzO/IHLDr3kADIA7dxYaXh6dbzP/Yc9xsLR53fF17n2P5Yr8lrTuFdDB09cK3X&#10;Cv3I9p8H+Xpnr22ka7ICBItIkiyx0QkkBA4xmeSZODCQIpkoIoE4ezeEIkFSlyeHJQgkJJKQskcT&#10;AfIiSCISIAgi8AQJud6GfNZEo0hEQQQBBE+CQIQk+b0BkEjZ48neD4Spf91amyCSICYSkCBIgCQh&#10;YgBsybAxhi0RmyxSmJgFMSU2wtK2rYxGI66qUkxdymRipT8f0rZrjA9K+Yc//uPyCz/4c/jV//aM&#10;3CqBF/0n0Paz49eRxTaHBH4B8JnPvCguvohJL5iZlb+zQv3J4R3AZGUT5yxi39CNu3SfxPM6rtAr&#10;TAEAQghZbBgp/5STACUQ21wc6hwARu6+vIpgySKibdeCwWiKCmvukNrsFhkyYMn6d0g5K9EMezP0&#10;f/GDUv5/5st6Rg+qJB6St85urYcl+U7XIddzRJNdjq/lhK96hMzlp6ri3V/91cU7bxYVgJ0vXD7e&#10;W6/Xu29L4/3O+0dHs+Zy59d7QNo3wvsp+MmsrHd2R5ODWmTUAKiFQYgwyQOpy7JBdnoW19hSRhgM&#10;6Ea4dHs6is6eMw0B8LPPKNvD7FaQ/kG/HXPhxYvni+770clmqgsAWAbP7kFbIXBKeQqLzLm1hkE+&#10;KyAMb6EHbCM/lu39ysZ8oxhEtLZSn4cuuiBksVqcZeFtT2wKgGVl0YYE5yqctp24uorHq6W4CfuO&#10;UyfWpsOjYz8eXfGL1dqPxuOY05dj13ansXCSIBKLtBccmWRZcgGnXYUkHKq6im3wHlKFLvg4noyC&#10;D0sv4VYYNaOI+FCXYoqNpdj5pW9HFEyJsFydxqZpfOERiIp4supiUdRxte7CZDJOCCEWhfUikUWE&#10;U3LR2CoQWQ4pZnElSslHL2KQprMph+TRTMo0mzd8685NWSxvyHwU5L2PXJbnfv0W3vnYB2S9fru8&#10;eHgH0x/6LnnmmWfkEh/jp/7+j8nf/dbvpT/zxDfJT3/049I5R1GM5DL/C1eM8eca7vGZeGRe3Nfp&#10;sMk3g2U/0+Uf0Iba9v+2f8drs70U2TsBcKk3VIdDawP0DeA2/Y6Gg+rvAYaekINjI+f3VCGH3gal&#10;y8EGzfrjOzn/sRTlK6+s5AC8eE14/GQbjbXinOOTkxM5WZyE/b39Jd8Jy73dXX+0PFoyx+PC0aKs&#10;Sg9nd0LbrVbL5YqBXRDtEKF2RlBQr9wAQhLZGKDs8tBG+ZuIzubB74sl5efD3Hg/9uIsE+3/EfdZ&#10;MML2Ls7UIC4OTPmxcw7nxEpl8NayZbC90d/0pwFyV1X0CgvG4ExPoe/AOhhYyhJMG2O1tWauCaKN&#10;PBIPmnzMiVlS7+H4Tgp/73QZLJURRdF2MQYhCUd3j0I0CEEkTqbztF61gQwF730IMQZXmLizs9sC&#10;PnGIsTuJnQjFuq4DBJ0X8mVZxhBC5MRdVRcRhsLp8jQ0jQvW1nG9XgcrPpRFGURStNbGtl2GsOpS&#10;URUphOCduAgIN82IrS1i3Yw4xpSME/a+S/P5hE8WC/YhpCt7l6VtPd+7cyLjaSOJE0+nU4mSUFaV&#10;IIJtDopI4ZyMmhGq6hgf/OAHJX7+E/SpT35KWE7xoWc+Jx/5778NWwKzNfCh//g/cLCAfPGjH4ex&#10;QIxRQC4HWF4ntV9R3iq85rC77U9sr3RxegfIGU9n3Z7KrPfUayadliUwn8Pcvo05gH/6o++z79nd&#10;s/zCK8VoXFdH7WIkBXY9d/ujcbWTwuqS9+3VUNDeZDrZWa67K4ZoWpOdVMbNXUGz0qApSKpRgpmz&#10;2QTEt4sqs6Mg5wzPg6I/MrT9pt4wDH/714Yg62vGg17j9Y3nw3wh7nT+HQXxfctk+/Hghm61s5B+&#10;gQCoU29MBlu16UdDfT8ayYrN/THkv9koMYA7IiJAlKzQFAU5e4yBJKDYeR+EEAUUWeAly8hEEXgA&#10;3naTaNjEcTVOxhh/b/lyKMdNOI0m1HXdAeK7dpVmRfTG2nB6TGE8Gfuj9l5gS10IRayqKhTWBgtE&#10;R11MKXadcLDWRg7rZAvxZcWJDKXrx6dhPt1LLnIEHC/DfqiqOsnhl2QymTBNr8Rb9+6yEHPZOE7V&#10;F9LJYiG788u8Xjoxx4/g8t77+dPHS+zv7/P168/g4Ycflldv3JDZfJetbfAbv/m7+PwL14ThABSI&#10;YDEEBImAIVR1jW7Va4IZD7IOLjAcCoCAJAmmMWg7j7IGfAeMZ3Mslz6fWQCGA1wh8H1RcJUAoICH&#10;OTfzUEq3uSaG2i2IRdNXjXZI2RnqPQ0z5CBstM7y9m1/z5WG2880iPfm6yecqzIETO/TDI7R8H7p&#10;lxqU/drZMw+9R1X3/a2y4saZ7t4g4VbF/DmHOq7Yz6QoylfeGI0aICYY77ELoLLAQxb4F3/1SVvV&#10;hQlOirvLo2Y0a0ar1WLSVGa3rIrLi9juhhT3rC0eAtFeydhxQlMyvFOQjAvIuEky26dyYowpjDW9&#10;t5RHVe5bLFh7Ns0wDOLbiHH3Jwhsx4xYLr70hk7gZi/btTjnVs5PDA9yQBenA3sNv8Qbz4h66Xna&#10;Mk7Ob2dQDGKaZwYppAgGmCGJgZiEA0vWHmPAH8qgRYYoQNj6lwTUKy5TBFEUIk+gkJ/DE6hrsBe5&#10;5WBhvbW2a/lm8JwiF+POWtuRQQy+S1MXOhCF1cIm62xAQ95LCilVzMyBRKIRpMJ0yTmb2NkoIslS&#10;4sRtOj65yePJhFtbxtlsj1d3jng+35frt510vpOHiySj0Yivn0RB4XDp8p7cW9wVbl4WYcFP/NS/&#10;lccPfkQmIV+qX0CeIapNn4bcZUfFGGAd8rcT+0B/6ENFG4l/YzbTV1QyJMS+RIDQlA1SSlimNYo6&#10;63EWFRBawNQTcBsAIjgkcAqbVgNqjJS3Olv32+fZjg3c96at9fniGzdjv+s3MkwqO1jjYEsL3y7x&#10;M99ylR5//HF6+c6JmT904KaX6/LWnS9WO2M7Wq4Od0yFeWKe1a64Qkz7NtIeC3aWTvYFmAPSEGQy&#10;T92kMHZcFK6pnBsXxhWO8g/NsuR8HgGMCKzkjDwj2AiiLgfxtC2poY052JoGO3eO5LXP2bYXlM+h&#10;nE9tvhBCarbjU5uYzFnzb6Kztt2DV7P9Tdw1ZY7jsSQWTkkkJRHPwh0LfBIOAqwZ0rEgsYhnyYkA&#10;IoiWzCC0Gfoaml7+n7yAAog6yYkCUbIYZ36ePaOO+TSCJAhJAtA2difcu30nXtmZeBGJ6/U6zmfz&#10;dHiy9q4q096lJr1649W0P9uNx/cWUhVTds5FLy0XpSRXRD48POTTtpIrV67y8uaRHOxfkqoqZTqd&#10;pj86Hkls53LnGrC3vyc3HrolcPfwT374+2Xqgd/5W/8eJ3cbrA7ej5/72K/Ip/vYytwadIHR2jwq&#10;zogRI2M1XJ29gxwDUNcOoBLtep1bfKR01sFz+OL7agZHhBgEZlSBQ9zkME9QwnNERJVltKoSqevQ&#10;9DGXgKHadss6IA/z+fd1FkzZ/i3y5sfXx2f4bC3b/xu2Jhg0pIFzwSSczc/H/nON+sDOath0/7vo&#10;hTMG4XPQtlEamk0CveHjs90MzQD6FO94Fk4CxKDgfMKDajAoPV9xY2T7i7oqJ1its1ikLQ3+cgow&#10;BrgRgL/5dz5oR3vO3ju54SaVlDDrphy7Zr1eTwrj9gxj1ySzI4zdZSGXRLALyEzA01ls51bQEKFy&#10;ZMbOmFFlbVMaWxegqnaOLGdDtOkpJLI5zPW2Avww1G87G9uPt0/Oa5yzi8ZoeD7U4AymZ1hnY4zk&#10;7JyfPc4ekPRzaElYmJFYJEGkFcDftVUQQSuQNYsEFkksErj3cBgSJHfZ9EKUvZ6+Xw1AnjgrOveG&#10;KICoA1EAyAtRYOZOQAGgXJeT+9VEycOUb9u74dKlvdQFn05OjuO8uRxKMmlkkRaLRWyaJp0cn4gd&#10;zWJkFjFrNoZ4XDS8WrVSlzNJKfGNu6/wdFrh0bcf8I0bN2TZVfLUU98sL33m83DWSteu8eKLL8qH&#10;nhZZdvncj1DhD2wHVwE7Y6A6Bb5vDcxg8Dns4hoEH6+OwTGhTkBTORyxAZxFtV6DAHiT05MHpWbT&#10;e0cxDFc5n13XF6cIKL/MqV9ubV6fBU0ySACMnea2Bc7mTFMkJASYIoeLfFRjpChAvpzygwsLNj+F&#10;B5WZ8NZ1tcnKya/YXmFlqN8ZlTVWaw+4Mv9qOcAaA+Gyfz9j3NQw6YS+99vfbx4rkn371ca+8spz&#10;xdse2S9Y/AiEScGYADRNhvYA7Iy8zCCYp6qYM/OUmcfCaUpA4wxV1lBtDU1KZxuCFAaoDKQgIksQ&#10;S0SOIGan7wyy6fMzBPn7yTsZYkbyoPSCM855Q/1CJsA6tzFEg3L10L9IAByyEwES+kp/yV0l8mMi&#10;HxPn+hoRz4w1CwfO02qdgAJzNhwEBCKKlNOYPQEtQAFAIKGOCB1AgXIxZu5dQ+Q7XgQAvl83ZWOz&#10;eRyMsaEfkhJAqTdaCdlbYi9gWxZ85/SQiZCa5cPy6PwSH9/9Tb5yBbywkMMKeP70e2Q+n8vh3T+S&#10;+WyG/WtgZsbn3l7K5z73OXz8t74oWDHm1VRW3QoBjMlsgu50AWGgdNnp6KgCygKNXyEyw1Y7aLsW&#10;BVo4AiJZBCZshlvTwtQOBEFqE1w/72SaGn7dohyN4VcdANO3oM5CC7ZipHDhi0WBwVwQGJy1HsBg&#10;BFOgGjVAu0CIuQdRUQKhc4A1oOQxm45x3C7zgE3jXETeXxlnaWkXs+eG/Q7pa6sHXn/D0k0d0GDB&#10;LtxtFr2xGJQ3mv7zrfPPEe5ceyi7lc3XYyIAPpv264+56neQlQPT5l1+MEK9NTN9whA/2EYqb2G+&#10;4tl0q3WLwpYIfHanl+si+p+1MViuVygB+Z+/86k0bcG/8p//WXz22RgPD7/UNeNyTUQnIlQRoQbR&#10;BCITAo1AMmXmHQEmRDQ11s5IZALISERGKfFo2XW1gVREUlugIiJnCCURagLKClzk2RZyxpiCiKwh&#10;Q4aoIADO2Nf8bG/o869WSbJJYxEJDIksEnvj07VUtv30l5ecIBA4ex5egMCCwHl5kGxEIsh4MtQS&#10;EKy1HoIWuctWyP1l8vaoTzIQiBfOdTPo63HQx4VsaftcXSTpjSAEubG7IIGQIMLMIszCiZmZWZhF&#10;RCC7l6/Iqmvl8uUDeeKJJ+W5j93EcrWC9+Dv/kd/G3AGqCo07/glAJCyAcDAu/tQwbN7yKY1AeQs&#10;Vt0SBgZFWeL0ZLGJZIRhrK4KwAdEZhTWYtW1GNUjxLbNllwSAIe6rNF6n9XAu7i5qSJQbrK2bgFj&#10;4FdrTHf3sDg6AceIejRC2y2yIcpphTlEtLl8z88XMBilLRGY0Z0uYcFwFvAMhKHvWUpw1uJksTzL&#10;tQ69G6aNcRQFwJdJYPgTxQDgsp+eYMxKh29OMG+rA77vL3yARrPOHj9m7Gc/+9niYP+gSlHqYnyp&#10;jDGOY7uezufz0eHJ8agZjWa2W0ysNU1K1cg5NybISCRVgZZNURSjcmUqAIUxUvkQinsVuboeuapN&#10;znZclqYwzhamk1TZqjARTMbAsO+IDEMkiVAi34/VO4nFOUtLEaGy4eUqSlXXguDZGMPLVdvVoyYs&#10;eZWapo7LUx9G1SiZdYhEJqTChpCiN84HaznYte/G41G4dbT0TTNrxZvgyPjCmCDC3T3rAxF8LaYT&#10;Ye/hAhH52vjOCYINkoQpeDMOIiZMXR3ImPiqvx2b6Ti1nU+ASeuVSfPZLI0XN3k6m8Xlai2r1VJc&#10;dY9H0yin+x13Hfhv/N4ujm/vy89f+ip51zd+oxyu1+i6Vn7wYZGPf+jDUqwegqEaz/rb+MjLL8jv&#10;ty2WhHyrngAk29fhZw8goe+VpXfGiqJs8eYbo74FAbjA0FC3QsTXIysGTwC87+sMjb75ETo+Pjaz&#10;ydRNxjN37dbCTafT0kHqxFxJ4Urn3LiRbrRareq63q1ZeMwhjMqqLO8srjfz+XzU+LLu2rbc3dup&#10;7927V91xyTX1uHSrUDTiSsPkgg/W1JWtRg0t2qUxJIY4GSImEAOGKRgBiDFat2ytxdpAEhwHdlxV&#10;VbKcEnNKxhZx3XVRasSu62JTTcJysUq75dgba3205H3wnZh1MIa7KVm/WJz6yd5lvzz1nZMqGEG0&#10;IG+d6VaNxJRixNp3KcZYz/ZijDHUpguWEWUV2BibuJynlJDSsuOyKNNq5FmMSYdHR7K3u8/Rl+K9&#10;l8fHJCkl9iHg6OhIvvO73y/GncqH//CT+Mc//g/kMx/8RXSLCf7eK6fyCgBXGPjA+G4DzBmYoACh&#10;wnPo8AICXgTOjBEDiGqMFEV5fd50Y0SoYUCw6JD7GfULImBNjWSa3P63OwWhxfsBfM8TD9PeyTF9&#10;51/8WvNfqk+4ujb26vK9lpmLQ39alvOJu3t6UpZVVT/cravl+m5xcHWnOupWzYm/VDRNU7qbN+u6&#10;Kcrb5dqNxuPSrHxpjC2KoixSSq515I5Pl7YejUkYZsTOuEhURkOOCUYIEIN7k5F0vpOCOrGO2ZU+&#10;Ldt1SuSSs3WURGFcjGMlNsRlGwxOQ1lxErMKnffxnnlHCyCMQoiugG/R+ZACjyeTsFic+L1imogo&#10;riVGdhS4ArfdMoVukUam4IMF8Xgy4ef2YyKAv/XOFL5zvOgsm3IPz710TVJRyUc/87/lu77zz+GJ&#10;65A/ev4alo8/hF/62EfkOTdCiBEMj6J0SH1bgFFTYbXuMINFURa46VvA9LpjkQCfW6Vx0c+3bQX0&#10;sekYYCDI/anRG+9hXcebr1lRFOUrHzN6PYZMs00m21bCROIEcELqW01XpcPaR/zhc6/KjCG7zz4r&#10;P/kb/zz92I/8rHloP8H7YPf29kwxG9tO2AIoJoV1xgW3Wq1cF9oycrTr9aq4Op0V1nLhXHTtel2M&#10;4coQvIshOmZxsSls3TSWmSlGtmRLI1liiDaFqBDEGECAWGuZOTIZIwSK1tpkjImAiYvFIthqwiGE&#10;MBtXYbm6w0Udo3Uudusu7O7sxgLLZKzE5ckyPvL2R/j24e1UVVUEkxhjkkThGJlNZWU0amR2eYcf&#10;u3JVTj79krzv697HL7/6Kbz44kuQ+t14/vnn5SOf9PKu90ypmuziwx95QToAv/5ffxsvHQMTjPGJ&#10;V5/HyFbw0WPoPR98RO1ydtlq3W0SyJa+zeENAlIXcjaUGyHE3upsiVy8VgamoijKl+NN94wwaMdx&#10;ztsxw921mL6+hmDgYIxD4AAB5zI/k7JyY8j9lMgAHDvIyx+l//CvftJ80XpTlqX5yc+TXXbX6Nee&#10;umNTSrax77QgsgZifNvavfncXr/+JVdNR5YsrC3JhtAZidE2dW1SYuO7QOPZrml9IjEFQRysKQAB&#10;1qt7MhmPhMTKanEqTRW5tAWXmEVm5pW/lVxVpo4rpsqlo/UrcbK3I3eOjtgYky4vpung4IBfbJ/m&#10;sirSuJlJaI1Up0+mpnxMnn71hoyv7EuzvxIA7K/dw+8981n8xufXHCRhE2W3HiCg7F2NZIYOqn0H&#10;3b6fUMHZfnR9/tXOVLBYRDRjg9M2l3WacoJqzahQ4Z5bA4ZReA9rssp5CIDpfR8hBhGhF5rozdpZ&#10;CleiPp9+K/XXMnqFNWzqfBRFeWvzpntG2wiyaHCe8clVhaWt4VNA4gABUNgSkjpUkynWpwtACogI&#10;rLVgAN/w2LeJtUjPJyQA9EOPvwun62vw77V09+7KmHTNNHUDgpjd+dycHJ9QWZY0Ho/p3uLIJB+o&#10;LJ2ZTCYmeE9lUSL4ZIqiQOsTpZSIIyMSZ/n8yZg5MdarpdRVBaIkXdfKchV5MpmItZa7rmMUpRwd&#10;HUkqkqyWSyGTy+Odc3J0dCQv3YCMx0GuPryQH/6XPy0/8f0/g6ef+V15BUBngNbm9PNLCfAp96cp&#10;ixI++L6+BZuUe0H2Kp3NaeXjeoJ7/mhznl3hkNghpojFImI0IiyXnFPSrQF3LQpM0KHLO+23n/ri&#10;JQBwxiFyzD2niOCcBfcebE6LN+cqqxRFUb4cfwo8I1yoou3/DhnVDjBrYKcvSlzDwiNHyE1Vgrtj&#10;FAAumT0kjrjVnAAJGHmLws5wzAzUFdDdA8SjEOAAwM++6x20u7uL//TMp/Dotz2F2Xd8DVkX0C3v&#10;wvlT/PXmKu0+f43edrjE4vQQk4d2cbi8QysKCCFgpwM4Jezs7CB0HnR7LOOvejdkbvDpCeNXpRNc&#10;mcsP/OhfkrpucPXwMn7hB34Yl90Ip6crdM1l/OLTH5Pfd0BRlcStSEoJo9kYq9MFmjIXv3bdMJyX&#10;AAjOGAhHpL6a0MYSFkAJhrUWJ33nTEKxqWWCpb50CEBlgMBABIwt4RiIKYGNAQoHSMh5zMbAwsBG&#10;g8gENmXuLx3WADzmhaDrEggFLCyiAXxfe5NrzhgQfnCCwoO+b0VRA/tiTwAABOFJREFU3tL86TBG&#10;wz/gLP4w1GPEPK0zRa7d6AC4eoqujYC1MNSigYWLQIESh+UCKIBqCQANOlPlUb0IQFhhZAvMY8AP&#10;9Zv/fQC3LPB7Jpd9OAAVA//mqcv0zttLPOkNTk4X2H10hjvLE7QuN6/cC3mstQaYjAusv2Awn+3j&#10;OSzw2V2Dn3/5WF5aAWYvf5z3HgJPFrmkdK8EnvfAohrjt+0S3AIWRY6RGQacgQl9sS3lIlpG00vN&#10;9NNdZQIIcF0FA4FFNjZtb7os5c8djeQDprz+pnAnAUhmM63GQ4tOpJxoIACi5ClSFIiuyq6RYQAd&#10;yhRQGkC4ykWfkFzwuOmp0XtFaowURXkDvOnGaKtxJACg5GyZ/PahEcNJtlKxH0ztEBtxvQsVtxqj&#10;3DfYWRDOFB9ACbbXzEtbCRPbs0rbm8iLLGRjNc+iIyhy1MOG85XzCdP81C4AAapNHVWuhIx9xxfu&#10;B38nvDkE4KwDbbF1gAJGHErtw5keAAB0fWObui+0bHuBWJuG85SXT/vztuhT6k1/4tklgARF2Gwe&#10;wGvJxvR1qtv1wBdsEHD+HJ6bsDM40/7Q1tOKouDBYj+KoiiK8ifKm+4Z1f3f1hAgfXdJAH0YHkMn&#10;StffVkebF5Wc+1gOHlTVCy72ommbmJNN5zUuz4ot855N76kMnsDAec0+vq8h5cZBIdPrbvV76LPW&#10;wE2/gaEOZ9YvPzl31k0qANCWZ5h9CN9rOg/rVv3n7/rnm/OxfbADYvo28NTX89BmNmw7200AJBPO&#10;XBjJp9vhLFtuOKtD2+thV13vMxnEc7OsA0Nx6+ANXQwNDkrk292cFEV566KekaIoivKm86Z7Rhsu&#10;NPEChlD9VtMvQq8avFG4B/dqyvai8L7ttjcC0LS/Ne+F9VPfPKzo39HHYAa/LC8lbPcPMqBzMZBM&#10;OucxbKRuLuqr9rkJWyr655oS3ie1P4Skwtn+4pYY9fA690I7w77zcsao7yi66tWYqz6W1A3b3k4Y&#10;4UG/5+zexCBciJm5PvzWfyupj7ltO7LbcaOtE2XPDnuz2kVPVFGUtzbqGSmKoihvOn8KPKOhHxLf&#10;3zSoj18M8QoAiMM9u+1fGTrJ8tCUrO+X0tflDO8s+vbIA0PyG6WsBSAbF2rr79BCAPefqMGBe9AJ&#10;PJ+JN2TxpfPOQx8LK/oXwnk3BH3ECetztwsG07672mJoiyjhwvHlttXcu44Tzq95GMSt2NHwCcxW&#10;iTGwHQvLWnIbD3QT0wIAB79Zc73Jwh/2zxj8xeHApO+se+ZPyrYrqSjKWx71jB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ZQ3nf8DgDbWzuz31fgAAAAASUVO&#10;RK5CYIJQSwMECgAAAAAAAAAhAEKpNbdtqQAAbakAABUAAABkcnMvbWVkaWEvaW1hZ2UyLmpwZWf/&#10;2P/gABBKRklGAAEBAQBgAGAAAP/bAEMAAwICAwICAwMDAwQDAwQFCAUFBAQFCgcHBggMCgwMCwoL&#10;Cw0OEhANDhEOCwsQFhARExQVFRUMDxcYFhQYEhQVFP/bAEMBAwQEBQQFCQUFCRQNCw0UFBQUFBQU&#10;FBQUFBQUFBQUFBQUFBQUFBQUFBQUFBQUFBQUFBQUFBQUFBQUFBQUFBQUFP/AABEIATICe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KKKKACiiigAooooAKKKKACiiigAooooAKKKKACiiigB&#10;q9aSlXrTB1oEzzX42WnjkeB9Qu/h9q62PiKyge4htZ7WOeK82jPlkMMqxwQpBAz1BHT81/8Ah498&#10;bP8AoLaX/wCCuL/Cv1v4VM7uK/n0mULNIB8q7jWVWTVrH3fDOHoYpVoVoRfLa10r63/yPpz/AIeP&#10;fGw/8xjS/wDwVxf4Vq+Df27fj1458WaT4e0rUtJk1LU7qO0gWTTYgN7EAFjjgDOSewr5Mr2j9jRQ&#10;37TvgDPX7c5/KKSsIyfc+sxOXYKlQq1Y0Y3im9lbRXP0g/ZO8TfET4k+HbzxX4v8TW+paXNdzWul&#10;Rafp8UCTRRSNE07nBb5nVtoBGAuTndhfobHQbflrxf8AY1UR/sxfD0L8v/Eu3bfcyOT+pr2v71dS&#10;23PybHW+tVIpJJNqy200JKi2rUtJnjNUcR5L8dfjMnwZ0e2vU0S58QXT+Zcy2dlIqyQWMChrq5O7&#10;grErJ8vdnUZGcjb8V/FDRfDfgjxT4gtbmDVv7B0xtUmtIJgHKCJpYwepXzAvykjnqM15l8XNXs7f&#10;4ta3HqrL9j074d6lcqsi5Xy3nj88n14iizXnusaD4Vu/gN8TvDd1oUjeKdA8B6bdateXWXjmuF02&#10;cWrIpYjdF5THOBztPJXNO9juhQpzhG6fm12bX9erPffh18bdF8d/DL/hN5PN0vR4LQXN3c3kMkUE&#10;e2FZJWjZ1BkjUll8wDBKNjOK8l/bL+IXxP8AhD4Nh8ceBdetptDWSOK+tLixhmESPxHMj4ztLlVI&#10;OeXyDjgedfE7xjpvhWx8eaNKl5LdX/wns7K1S1tZZ03JHeM+90UrGAkyMSxAw30B9Q/bGO79iPxG&#10;G+8LHTMD/t5tqUr8r1O/D0I0sXRco3jOSVnZ6O3+e/c+J/8Ah498bNuP7Y0v/wAFcX+FO/4ePfGz&#10;/oLaX/4K4v8ACvmClzzmuPmfc/U45XgbfwY/cj6/8GftyfHPxm2tSxa5pNrZ6Tp0uo3Vy2lxkIql&#10;VRQO7NI6RgerZ6Ka/RL4R6b40tPB1hN4+1aPVPEk6JLcQ2tvHBBbMRnyk2jLbc4LEnJXIC1+W37L&#10;8KT/AA9+KBeNW/0jw6nzLnhtXhyv0OFr9hWf5d275a6KT5j894hhToz9lRpqOrWiV9ov/wBuHj2p&#10;7daYPent1rQ+QQ6iiigYUUUUAFFFFABRRRQAUUUUAFFFFABRRRQAUUUUAFFFFABRRRQAUUUUAFFF&#10;FABRRRQAUUUUAFFFFABRRRQAUUUUAFFFFABRRRQAUUUUAFFFFABRRRQAUUUUAFFFFABRRRQAUUUU&#10;AFFFFABRRRQAUUUUAFFFFABRRRQA30r+e64/1sn+8f51/Qj6V/PdN/rZPqf51hU6H6Hwl/y//wC3&#10;f/bhle0/sZfL+094C9r2T/0TJXi1e0/sZ/N+054CH/T2/wD6JkrFbn2mO/3Wt/hl+TP0G+EXxRtf&#10;g9+wz4Z8V3MLXjWOjg29quc3Fw0pSKIYBPzSMoyAcDmvPvGnin4xfs+3/h/xnf3HiTx9qN7Yz6h4&#10;u0QQhNE0+FACqQSKhWF0JbJBcsI8uFDc5zPu/Zn/AGV7R2aK3u/F2krKN/EgDzFVPqCdp5r7ivLa&#10;Ce0mhniV7aVCkiyEYZSOQfbG6u6KvE/JcRUhhq0pTgpc8p3v2u0vTq/VIxfh3470v4l+C9I8U6LI&#10;02l6pbrcRFiMrnhkfBIDqwZWGTgq1cB42+PNleeFdGm8E6hb3F/r3iFfDVne3NvIYbacSMJ5DG20&#10;vsSOUqMgOdozg182/AvxRd/C/wDZ++B3i271S80/wbbeJNQt78xtIIVtZzdRRyTheCgmCnLDALKe&#10;uK1/CvwS8d/E+DW/Cc1m2gfDO98T3XivRPFkNxGt8qszvbrBDkyRNvZZN7BTs3D5S3BzBPAU6NST&#10;nL3Yt/g2mtd5LR2W6uc7+0lretW3iaawtNY1Txh4i0/UZ/CupaR5ds+qapo93Y2t5M0UNtBHtVdr&#10;qG2HB5J7D1Twp8HPH/xN8Z634w8SXVv4Y8IePNPgi1zwk6sb6KGENHBb+bgbPMjZjIRsceYyAKVD&#10;L7P8P/gb4X+HEtnfWll/aXiaK3NvceJNQUS6jd7judpZj8xJP5Dao4UCvQ4XjdCFOfehRv7zOepm&#10;XLCNKnFaK17K+6e3rZp/EtFc+fvGnhPwd8Pv2cvi74Q8JxMv9k+H703yyTSSy+c9izJ5kjksW8sR&#10;Y7BdoGAuBQ/bG3x/sReJEdWV/sOnA9jn7XbV3njD4KL4n8Xa1qEGtSadoviOxj0/xHo/2UONRRAy&#10;qyS7gYXMbtE7ANlNoG1lVhzH7eBC/sl+OwP7lmF/8DbeiStAvB1FPGUPebbnFu+97q/9dran46Dr&#10;QKB1oFcJ+2o+jv2Xf+Se/E3/AK+vDf8A6d4q/YQ1+Pf7Lv8AyT34m/8AX14b/wDTvFX7CGtqXU/K&#10;uJf95+b/APSYD6KKK3PjwooooAKKKKACiiigAooooAKKKKACiiigAooooAKKKKACiiigAooooAKK&#10;KKACiiigAooooAKKKKACiiigAooooAKKKKACiiigAooooAKKKKACiiigAooooAKKKKACiiigAooo&#10;oAKKKKACiiigAooooAKKKKACiiigAooooAYemBX8983+sk/3jX9B5zivwG8PeFNZ8Z6u2maDpd5r&#10;GoYZxbWMLTSbV5YgKCcCsKvQ/QOE5xhHESlb7O//AG8Y9e0fsaHH7TngP/r7k/8AREledaL8N/Ff&#10;iTUtT0/SvDmqajfaYxW+gtbVpJLcqSreYAMrghgc10fwf8LfE2HVrPxj8PvD2sX1xptwyQajY6a1&#10;1Gk3l/MpyjKTiToR/Fms0faYudF4erS9oldNb21Z+hvgr4Rv8a/2GvA+gW919g1uKzi1DSL9sr9l&#10;u4ncxtkcgEFkJGSAzEAkViX3jD9pv4o+Gbr4czeAbXwnqs0L2mq+M7i6At2hIIYwooI3uOMxl8bs&#10;gJ1X5l8LfGj9pv4ZroPw+0iPWNLmjtW/s3RZPD8BneFNxYqHgLsBhiTzTov2vf2mrnxc3heLWL6T&#10;xN5jRtpK6Bam53qpZl8v7PuyAGPTpWvPE+M/suvKc5RlSkm3OPM3om99EtNNb3jdH21oPxJ8R/A7&#10;wTpfhvXPgv4klsdLt4rCGXwlJDrFvKiKFEmN0cozjJ3R5z1J61Vvf2n/AIieL92n/Dv4IeKDqLrt&#10;W88ZQjS7WA9nILfvAO6h0PpXxzY/tW/tSap4tm8MWmoaldeIoM+bpkfh60eeLGCSyC3yoGVyT0qX&#10;xx+1V+1R8OGtx4p1PUNCWbIje88P2caOR1AJgwSPQHNV7VJHKskqOp7ypuUtUueet+tlr+Nj9SvD&#10;y6lFoOnLrE0c+rJbRi7kgXbG8wUb2QdlLbse1a24txX5J+Ev2xP2mfH91Na+G9avtcuoE8ySKw8P&#10;2kxRMgbiFtzgZKjNHh79r/8Aab8Va5caLousX2qatbhmlsbPw/aSTxhGCuWQW+RglQfQ0vaI5J8N&#10;YqLlerT03956fgfrXgnt83evn79vTaP2S/HY9RZY/wDA63r4/f42/tmJlmsvEg+vhO3/APkauF1n&#10;4vftJ/H/AMGaxoE8WseKvDsk4tL+Gx0CEhZomSXy3eKAMrKQhIyD68NTc7oeEyapRrQrOvBxi037&#10;3ZryPmyiug8YfD3xN4DuLe28SeH9S0G4uVLwRahbtCZQDgkBgMjPHFdto/wC8V6XpN1rvijwd4is&#10;9BjtpJVuf7PlATj5WfjKp33EYxz/ALLYWP054mhFKXOtdrP5dztv2W/+Sd/E7/r68N/+neKv2HXo&#10;K/Hj9lzH/Cv/AInY/wCfvw3jd/2F4q/YdegrSn1PzTiT+P8AN/8ApMB1FFFbnx4UUUUAFFFFABRR&#10;RQAUUUUAFFFFABRRRQAUUUUAFFFFABRRRQAUUUUAFFFFABRRRQAUUUUAFFFFABRRRQAUUUUAFFFF&#10;ABRRRQAUUUUAFFFFABRRRQAUUUUAFFFFABRRRQAUUUUAFFFFABRRRQAUUUUAFFFFABRRRQAUUUUA&#10;MHFfkn/wTgB/4agsfl/5h15/6AK/WxuK/IX/AIJ8a3p+g/tKWd3qV9b6farp92pnvJljRSVGBuYg&#10;ZNYVfiR9dkuuCxv+FflI+tfgB+z74t+FXxF+MvifXorWHSfEAupbBobgSOytNLINwH3eGWvPf2Lr&#10;Hxjqn7F3jy18AXX2Pxg+vP8AYJ/MRMMI7Mvy42j5A45rP/ZW8eWNv8bPj6dW8RQx2M0l2tk15eKI&#10;3zczY8vc2Dxt6dttU/2ULW08V/sX+PPCEHizS/CuualrrNBc3t4IGQBbRi3B3YIRlyKuNrrlOnEQ&#10;qR9pKvq+alry6W5Xuuvn/MeK/GTxB8Zfg38afCes/EPVPtvizSUi1Cybzo5B5PmuChMYA2tsdSOu&#10;P96vuLX4/Anhi41j9qm2kW4S78LxfZbWRQN9y2EVic8SEeVAR2+avzw/aG+Emo/CrVtKh1Pxtpvj&#10;aa9hd1nsLxrgQqrAbSW6ZLMQP96vbfEniXTJv+CbHhfSBqlrJqiatIxs1mUzqn2uc5MedwGCp6Vl&#10;GXLJnq4vDQxFPDThL4pcjcVy3i9Xp0Stt5s6P9jrxbqlv8Ev2ifH0U+3xc1u93/aW0GRZfInlyMj&#10;++27HTP0qD4u6n8Y4P2RtZ0L4oeA7zUPs13DdR+L7rVLWRrNTcRBAYkJdid7x7s5xJ6LWL+w3r+i&#10;a98NPi38M73XLPQtb8U2Hlacb6QRxyu0MsRwx6lCyEgckcgH5seg/F9L74VfsSeK/A/j34g6b4n8&#10;b6lfW8trANWkvZniF3bNtTzMPtAjdugA/GrXvQ3OatyQzT2fInJ1IW3vayV4tNaLVa6FD9gy9074&#10;KfBTxJ8Stbi2prGvWOiwFvl/ciZI3dD6AzyMR38mvI/2opvEf7NX7V3ivUfCGpTaHLrCfb4bmJVZ&#10;miuCHkUBgRjzkcf8Br2vxj8cPh9+z18BPhd4B1HwfpXxO32P2y+spL6NY7K6OHZjiKQFi88oHQgL&#10;/tVwv7dnijQPjP8ADn4YfE3SZrOHULq3ayv9Pjulmnt9w8xI2xhsI6zpuIGd2cCiWsTXBynPHvEV&#10;aT5K7lHXay1jpun7r3+K+h6L+0r8evH/AIP/AGZPgt4j0fxNdafrWt2kb6jeRrGz3DG2RiTlcdTn&#10;gCo/2Lo/GXiT9kL4lf8ACF3jW/ja68QyvZXTSKh80w2jOcsNoyN/WvNP2qfEmmap+yX8B7Gz1K1u&#10;ru1so1mtoZkeSA/ZUGHUHK88c11P7IlvaeKv2OPiF4Rj8Wab4X1nUtbf7Lc314IGQCG0O7ruwdjD&#10;IpK7kc9SjCnl0ZcqX7zXS+ik7XXVLax5t4wvPiD8N/2jfhrefHjUF1KOyuIbxGaSOUQQecQZD5Y5&#10;2um7HJ+WvrH4k+OfiV8MPiFrnxMsY5vih8HNS0tRDpWlXkeyyIWPM2Nrbk+WUllyMN82Nor5Jk+F&#10;ujfBb44/D2X4l+LtF+IXhnUZZorvybprqO3j27FMpJyFDyq/H91jX1V8LPAlr+z18TvGHjU/EPw7&#10;Y/Ba/t3uLTSbW+MieY2wrsjxsBGHAMZcuNox82FI7E5jKg40p6S912XK1GXvbRtrGS7nyZ+zfcQX&#10;Xg34tS20P2W3k1Dw88MHXYh1iMque+BxX69DkfWvyN/Z/vLPUPDvxkudPh+y2NxqugS28W3GyNtZ&#10;jKr+AKiv1wHTj7tFLqefxJ/GWj3/APbIE9FFFbnyIUUUUAFFFFABRRRQAUUUUAFFFFABRRRQAUUU&#10;UAFFFFABRRRQAUUUUAFFFFABRRRQAUUUUAFFFFABRRRQAUUUUAFFFFABRRRQAUUUUAFFFFABRRRQ&#10;AUUUUAFFFFABRRRQAUUUUAFFFFABRRRQAUUUUAFFFFABRRRQAUUUUAN9K/nuk++3+9X9CPpX89jd&#10;W+tYVOh+h8Jf8v8A/t3/ANuDvXffAP4d2HxW+L3hvwlqVxcWtjqczxSy2rKJFAjd+NwIzlV6ivP+&#10;v417V+xn/wAnOeA1/wCnuT/0RJWC3PtsZOcMLVlF2aTd/Q9V8K/ss+CvG3h+z1zRvBnxevtLvk82&#10;C5jbSQHXJGRlwccVrf8ADGfhzJz4C+L/AP380j/45X2t+x1x+zD8O/m/5hg/9DavZ1XFdKprqfmN&#10;fO8VRrTpJ3SbW76M/MI/sX+H/wDon/xh/wC/mkf/ABdDfsZeHxx/wr74w/8AfzSP/i6/Qn4mfE7w&#10;/wDCPwrc6/4n1KLTtNhO1WkPMrYJCRjqznDYUc/LnopNSeEPG39t/DvT/FmrW7aHDc2P9oTQXjbG&#10;tYSC4EpPRlTG70O6r9nEz/t3GuCm1o3bd7/efnl/wxfoH/RPvjF/380j/wCLpF/Yw8Pfw/D74xf9&#10;/NI/+Lr7W0r9pfR/Eng3Wta0fR9U/tCy1CLSoNI1W3NnPdXM3l/ZiA2SscgmjbeRkJuJX5a3Pgx4&#10;18QeKdN8QWvimx0+38QaDqz6dcNpDSG1l/cwzxvHv+Yfu7hFOe6t0HAPZo0edY+CbmrW83/mfB3/&#10;AAxhoOf+Se/GH/v5pH/xyvNPjZ+y9N8P/C154i0zw3440vTbIp9o/wCEit7IxqGZUBMsM+RyyjHl&#10;n6rX69aXqtnq9jb32n3UN9Z3Kh4ri2kEkcinoVYHBH0rwj9vb5f2T/Hf97ZZ/wDpbb1EoK1zXB59&#10;i54mnSltJpderS7n46N1pp6CnN1pp6Cuc/VZdT6O/Zb/AOSe/Ez/AK+vDf8A6d4q/YgV+O/7Lf8A&#10;yT34mf8AX14b/wDTvFX7ECtqfU/K+Jv95+b/APSYC0UUVufHBRRRQAUUUUAFFFFABRRRQAUUUUAF&#10;FFFABRRRQAUUUUAFFFFABRRRQAUUUUAFFFFABRRRQAUUUUAFFFFABRRRQAUUUUAFFFFABRRRQAUU&#10;UUAFFFFABRRRQAUUUUAFFFFABRRRQAUUUUAFFFFABRRRQAUUUUAFFFFABRRRQA30r+exurfWv6E/&#10;Sv57G61hU6H6Hwl/y/8A+3f/AG4TvXtP7Gn/ACc54B/6/XX/AMgyV4t3r2j9jT/k53wB/wBfz/8A&#10;op6zjufaY/8A3Wt/hl+R+n37H06wfsvfD+V28uNNM3MzcYAd8k15Rq3xE+Pnxs0278QeAk034beA&#10;YonnsdQ1WEXOo6lCqsRKInRlSNgFIBAOGyGYV6p+yBDHdfsueAIJ41khk0wo6NyrKXcEH2xXq+t6&#10;et14d1G1jX5ZbWSIKvupAArptzI/HKtZUcVWfIpPme+ttX02b9T4+/ZO+B2k/HLwX4f+LfxK1TU/&#10;HniO4ln+zWmrTZsrLy53jHlxABTnZnB+TLfdyua93/aWvok+HFjocjfu/EOuaXokgUffgnvIlnj+&#10;jQiVT7NXhH7KnxMl8Ffsb+DYtMWGbxHqWsS6HpMNwrNH9qmu5CrSBeSkaF5WAIJSNgCCc1V+OHiD&#10;xHofgLxX4nbxDeeM9G8CeK9Fvbe51COCAzXUMu28ijMUaDyw8kS9Dh1kGTtpp8sT0K1OriMxkoy0&#10;jNqK2XxWVlsld/n2Z29vqB8Q/tY6fG+0aXJrN/cWr7RidrDSra3/AB2y390PYw/7NdBb6vdXPwrY&#10;6XctDr3xH165Swu7VvnW1mlfZcKfWPT4vNHuqjuK8S8fwr4/8GfC+3+Dfiyx8VfFLTBqF9Muk3CK&#10;vl3sLtqE0hYgQFpXUIHwQWwBlSV928NfDK+8XaWPEHxc0/TfDcOm2i2+laLpt86R6LCjRyNMbpWX&#10;ExeGL5lICJGoB+Z8i3Mq8YQhCcna2lnvo3a8Xunp5aOI39mHwPefBvV/Hfw2i1CbVfDej3Ntf6PP&#10;O2ZLeK7WRnt27ZV42bjr5ucLuxTv2+Bn9k/x4fRLP/0tt61fhL8RPBOqaxc6H8PrTU/EWnvcSTap&#10;4khaSe0WfYOZLudt07kLGgERk2rtHyooxlft6nP7JXjv/csuf+363o+wY4dznmlFzVm5Qvfe91q1&#10;0b3PxwooorhP2z/I+j/2Xf8AknvxN/6+vDf/AKd4q/YQ1+Pf7Lv/ACT34m/9fXhv/wBO8VfsIa6K&#10;XU/KuJf95+b/APSYD6KKK3PjwooooAKKKKACiiigAooooAKKKKACiiigAooooAKKKKACiiigAooo&#10;oAKKKKACiiigAooooAKKKKACiiigAooooAKKKKACiiigAooooAKKKKACiiigAooooAKKKKACiiig&#10;AooooAKKKKACiiigAooooAKKKKACiiigApjNT6ThfagBPSv57D96v6BNS1C20awub68mW3s7aJ5p&#10;ppOAiKCzMT2AAJr+fqsKvQ/Q+Ev+X/8A27/7cNNe0/sat/xk58Px/wBRB/8A0W9eM4r1z9kjUItN&#10;/aT+HstxJ5cZ1VYQ3+24KKPxLKKyj8R9pj7vCVo/3X+TP1J/YvkL/sw/D7d977Cw/KVxXtcnzDFe&#10;G/sXSgfs5eE7J08u60s3On3MTffimiuJUdSOx4z9Gr2m4V2gmEMnkyFSFfbu2nHBx3x6V2LVH4nj&#10;f97qr+8/zPzX+HHwv8a+L/2V7zTfBayTeI/BHj6eWO2juPIknWOEIwjfI2sPPY9Qcbsc7c/UHw1+&#10;HOu/EzSdFh8c+BNP8D+BtFjMdl4Ga4W/F1MVK+fcPtClFDNsjIJLszucqlev/DX4b6J8KvCtt4e0&#10;CB4bGEu7yTSGSa4lY7nllY/ediSSfwAAUAdUlskQQdo/604rlZ1YvMXWcuSNldtN/Er/AIfPddDz&#10;qy8E+GfgD4H8QXvgfwTHG0NvJdvp2jwj7RevGrMsYJyznkhRzjoB2rxvw/8AATxr+0Nf2/ib45X8&#10;lpou8T6f8PdOmaO1hT+BrtlOZJO+M5B7gZjH1aW/dAU1oxhiV+Y1Vjihi6lO8o/G/tat/J9PValT&#10;StGsPD+mQadplnDp2n2yBILW1jEcMSDoqKoAA9hXh/7fP/Jp3jv/AHLP/wBLbevoECvnP9v+9gs/&#10;2UvGaSyKsly1nDCrNgu/2yFsD1OFY/Rah7GuX/77Rf8Aej+Z+Pfagd6O1A71xH7xLc+jP2Xfl+Hf&#10;xO/6+vDf/p3ir9hT0r8bf2bNVg0/4b/FgvukktotE1N441yWgt9ThaVgP9kFTX65a94s0nw5bW9x&#10;qN9HBFOQsJG52kJ5+VVBJ47gcVtS6n5XxIr19O7/APSYHQ0+s6xvIdStYrm2mWa1mQSxSwsCsisM&#10;hgRwQQQQa0BzW58dawtFFFABRRRQAUUUUAFFFFABRRRQAUUUUAFFFFABRRRQAUUUUAFFFFABRRRQ&#10;AUUUUAFFFFABRRRQAUUUUAFFFFABRRRQAUUUUAFFFFABRRRQAUUUUAFFFFABRRRQAUUUUAFFFFAB&#10;RRRQAUUUUAFFFFABRRRQAUUUUAFM+9T6KAPMPjZ8KLz4z+EJvDQ8TX3hvTrrK3jafEhmuI/+eRdv&#10;uoe4AyRwThmDeb+Gf2R9T8H6Ytho3xIutLtUGBFb+GdIGfcn7Nkn3PJr6QRD65/CnEbhgjNEopnX&#10;SxlajDkg1b0T/NHhH/DOHirH/JXNS/8ACd0n/wCR6If2dvFsUiyR/FzUlZGDIy+HdKDKR0IP2eve&#10;AoVaTCjmp5IlvH19rq3+GP8AkeL/AAj+Amp/CfxP4h1VPHOo63Drsxu7+xu7G3ihkuCADOoiVQkh&#10;AUMQMN3BIUr7QgKjmmbs09gTV7HLVqTrS557+iX5IlooopGYUUUUANOMV4L8dv2b5PjxqulXGpeL&#10;7zT9N0qTz7XSYdPt57dpsEebKkwdZWwWA3DAHQcsW96HSq5Mh5FO1zSlWnRmpw3+X6ngdv8AsxeI&#10;bWGOKD4pXUMcQ2hI/C+jqqj0AFtxU3/DNXijt8WL/wD8JnR//kavfcCjAqOVHZ9fr91/4DH/ACPn&#10;y8/Zo8Uahpt9p03xY1BrG/tpLS6iXw3pKCWFxh4yVtwcEVc0b9m6bTvA+l+Gb3xbda1HpkLWVpc3&#10;1qPMW2bZmF/LddwHlx7TkEBcHcGxXu2Md6QpnrVWMnjKsuq+SS/JGR4e0hPD2jWunxSSTJboI98u&#10;N7nu5wAMk5PAA9ABW115qPceAKdnk0HG227vqSUUUUDCiiigAooooAKKKKACiiigAooooAKKKKAC&#10;iiigAooooAKKKKACiiigAooooAKKKKACiiigAooooAKKKKACiiigAooooAavWmHNPXrTDnvQJiFw&#10;O9LINwr5l/ai+A/xW+KfiTS9R8A/Ee68KWttaeTJpsd9cWkcsm9m8wmLOeCo5HG3/ar4U+NOoftD&#10;fs669a6V4p8d+Ik+2IXtLy11ueeC4CkBtjlgcglchgCN2cYYUnLlPcwWWLH2jCtFSfR3/wAj9gkX&#10;H3uDUgB7nNfh5J+1B8XGXYfiN4k2/wDYSlB/PNez/A7wH+0r+0Hosmt6N8Rda07QxKYRfah4guYR&#10;KVPzeWIyzHHTOAM8Z+U4UZ82yPQxHDlTCQc69aEV8/8AI/VvaaSvHv2avhn41+FfgS60rxx4vm8Z&#10;6tLfPcR3lxNLKYoiiKIg8pLEAq7f8CrvvG+kaj4g8Fa9pOk6i2k6te2E9taajHnNrM8bKkowQcqS&#10;G4OeKr5Hy04JVORO67rY6Itubhd1PxX5rfEL9mv9p7wDod5rNj8T9U8SWlmhmaCz1+8FyygZYhJC&#10;A2AGOA5J7AmvmOP9pv4tR/KPiL4mb/e1KU/zaiUlHc+lw2Qzxi58PXjJfPT8D9w0XjkYowFHrmvx&#10;R8IfGL43/EjxTp/h7QvHPim+1jUH8qCCHVZY9xwSSTvAUABiSeAOa+0Pgz+y5+0D4f8AHWga54t+&#10;Ld3Lptlcx3F3pS6xeXaTxg5aJlfCHI47j67aItS+EyxmTfUE41q0b9tbv8D7eR8j1oIyv96vn39q&#10;34QfEz4r6V4fT4ceM5PCE1jLM92kd9PaC6DBAgLxAk42twRj5q+CfjXa/tHfs8XVmPE/jjxH9jvG&#10;KW+oWevTzwO68lclgVOOcMgyOm7a1TJ8vQ5sBlix9owrRUn9l3v+R+u4cj+HFBL/AMPSvw8X9p/4&#10;trtH/CxfEn/gwlP9a7Twv8Qv2lvHmk/2j4e1jx3rWnh3T7Tp7TzR7lAyuVHUZ6VPtU+h68+GK9Jc&#10;1WtCK820fsimaUrmvx4vdW/ashLGb/haCr3ZYb3C/kK4jxB8YvjZ4cuFg1vxf430qY9EvNQu7Yt+&#10;DMDQ5pfETT4bq1fgrQfo7n7cldxxjNKV7npX5ef8E/8A43eNNf8A2h7PR/EPi3XNcstQ0+6iW21T&#10;UpriMSKolDASMQGARhkc43V9VftbfBv4wfE7UNDu/hp4zk8PW9lDILqzj1Sex86RmBVsxAiTgYwx&#10;AHb7xrSMlJXR4+JyqeDxSwtaaV1e72Vz6bX7vK4p30r8afif4z/aE+B/iBdF8V+LvFOk3jgvE7ao&#10;8kMy5xujkDlWHrzkbuQtcmn7UvxdX7nxF8Rc/wDT85/rU+0ie1DhivVgp0qkZJ7PXX8D9v1P50iq&#10;Ou3rX4x/Df4nfHv4weLLXwz4Y8b+I9Q1a5V5RH/ajRhVUZZncsAAB7+w3FlFfbH7M3wB+PHgX4k2&#10;+v8AxA8fyatoKW8ySaS2s3N4ZGYYQlHXYNp5yCT271UZqWx5+Nyd4BNVa0eZL4dbv8D7E2bj92kD&#10;IDtFcB8d/Bnifx58Kte0Lwfrj+HPEV4kQtdSWZ4jEVmR2+aP5lyisuV5+avzw+Mfw/8A2nPgF4Xb&#10;xBrHj/VNR0OB1Sa80/Xp5/I3MFQuJArYJKjOCM/7wpuVjgwWAWM932sYNvZ31P1R428mhnCLX4fN&#10;+0/8WpF2H4jeJP8AgOoSg/mDXvnwm+DH7UHxm0O31xPiFrmgaPcqHt59W167hknjPSRI49zYPUFt&#10;gI5G4VEZxkz2MTw9UwcefEVoxXfXX00P1IphyP4q5vwBomp+G/BGg6Vq+oSaxq9lYW9vd6jKxZrq&#10;ZI1V5STySxDHJ59a+ef2jf28vCPwUubvQ9GjHivxZFlZLW3l2W9o/TE0gB+YH+Bcn5cErVbHz9DC&#10;1sXU9jRi5PyPqpScZHNY2ueMtC8Lx51bWtP0vjP+mXUcP/oRFfjl8Tf2xviz8VZpBqHiq40mxZjs&#10;0/Rc2kKqf4SVO9h/vE1neD/2Xvi58Tgb3SvBerXiTfP9qvttqJc/xB5mQMPcE1l7S/wo+qjw17KH&#10;Pja6p+W/43R+vh+O/wAN5JPLT4geGWk/urq0BP5b66nRPEml+IIfN0vUrPUo/wC/azLIPzUmvyQu&#10;P+Cefx0it/MTwnbzNj/Vx6taZ/WQD9a8l8afCzx78INQRvEPh/VvDcyttiupI2RGf0WZflY/7r0+&#10;d9jSHD2CrS5aOLTfy/LmP3bxkY3U4MvXrX4r/Db9sT4rfDa8tvI8W32qaarp5lhqzfa43jB5UGTL&#10;Lx/cIr9oYZ0uIlkjbdG6hlb2IyDVRkpbHg5nlVbK5RjVafNe1vK3+ZboooqjxhhOOaTIxSZBGK8y&#10;/aD+KcHwY+E3iTxdKUM9lbkWUb9JLlzsiXHcb2Un257VQ4QlUnGEFdt2Na4+MngWz1n+xZ/GOgw6&#10;sk32drCTUoROsucbCpbduzxjGc12yEHthq/n0vNQuNSvpr25mkmurh3nklZtxd2OWYn1JOa/aL9k&#10;X4wj42fA3QdauJ/O1a1T+z9T3HLfaIwAWPu4KSf8CrOM+Y+kzbJJ5XThVU+ZPR+p7btoI5pO1Nb0&#10;FUfM7CBlzjvTjycZr4S/4KafFPxJ4Fh+H9h4Y1/UvD8l2by4uJNLunt3cJ5KxgshBI+d+M4r4is/&#10;2hPizdTR29t4/wDFlxMzbUSPVrhyx9ANxzUynGOh9NguH8TjcPHExkkpd/Vr9D9yMHsc0AMeor8a&#10;bPxf+0xfRrLb3PxMuI2+YPHHeurfiBWN4i+PHx18H3y2Wu+LvGWi3joJhBqE09tIykkBgj4O3KsM&#10;9M/7tHtInSuGq0pcka0G/Vn7X4P96jafWvw+/wCGofi30/4WL4k/8GEn+Ndj/wAJV+0/cxq6SfEt&#10;1IDjy7W9wwIyCCF5FL2i6BPhitS+OtBfNn7Jc+lG0Gvxd1j4hftG6FZyXGqar8RNOtVGWnuvtkIU&#10;epdgMVyDftE/FNmyfiT4sVgc/LrVwB+W+lzouHC9equaNSL+/wDyP3NJwuBzQ6+Yn3efSvnr9pz4&#10;RfE34seGPDUXgDxtJ4UvrPc96FvJ7MXW5UAy8IJ4IbgjHze1fCHxtsP2j/2dZrU+KfHPiJrG8cpb&#10;6jY69PPbO4GSuSwZTjnDIMjdjdtbbo246nj4LLFj7RjWipP7Lv8A5H67U4sO9fhyv7TnxaTgfEXx&#10;CP8AuISn+tdp4V+Iv7SvxA0pr/w5rHjjXNPSUwtcae00yLIoBK5XuAynFZc9/hR68+GMTSjzVKsE&#10;vN2/M/ZIZoNfjzeap+1ZDzN/ws9V28stve4X8lrifEHxj+NvhuZYNb8X+ONJmPSO+1C7ti34MwNW&#10;5pE0uG6tX+FXg/R3P24DnGO/pUtfln+wP8b/ABpr/wC0dpei6/4v1vXrHUrK6i+z6pqU1zHvSIyh&#10;gJGIDDy25HOK/Ul2qk4y1R4OPwFTLayo1XdtJ/eCOrrxQX2r81eP/tHftEaF+zn4K/tnVEa71C5L&#10;R6dpkLYkupQMnnsgypZsHHoxZVP5T/GD9qX4jfGu+uG13Xri30yXONJ09mgtVTspQH5vqxJ96mU4&#10;w+I7styWvmXvw92Hdn7Ba98bPh/4XnaHWfHHh3S7gHaYbzVII3z6YZgaraX8fvhprc3kaf8AELwx&#10;eXB6RwarA7fkHzX5PfDf9i/4t/FHSYdU03wz9j0uZd8d1qlwlqJVPRgjHeVI5DbMH1qx47/Yd+MX&#10;gHTZNSufCzapYwjMkuk3C3RUDv5anzCMdwhAo532PXeR4BP2X1xc3bRfm/1P2PtbqO9tluIJY7iN&#10;xlHjYOpHsR1qyCzL8wxX4HeEfiB4o+Ht99q8N69qWh3CtuP2O4aPcR2cA4cexBFftl8C/F1149+D&#10;/g3xHfyLNqGpaTbXF1IqhA0zRr5hAHA+fdxVRlc8rN8mnlfLPnUoy8rf5/mehLilbrTB6U9utB88&#10;h1FFFAwooooAKKKKACiiigAooooAKKKKACiiigBlfBH/AAVfs0fwv8Pbo/6yO8vEH0ZIif8A0Ba+&#10;96+EP+Cr3/IjeA/+wlP/AOilqZ/Cz3ci/wCRjS+f5M/Nmv2U/YPt47X9lDwGka7Q0d05+pvJyTX4&#10;11+zf7Cn/Jp/w/8A+uFz/wClc1YU9z7Xiz/cof4v0ke9P3p9MfvT66T8tI3AYEHvX8+2pwi31K6i&#10;jXbGkzqF/ugMRX9BMnev59tb+XWL7/rtJ/6Eawq7o/QeEvir/wDbv6n0l/wTmtUuP2pNBkf70Fhe&#10;Sp7EwsufyZq/Xk9BX5Gf8E2/+To9L/7Bt7/6Lr9cz0FVS2PM4o/35f4V+bGnqK+RP+CnlrHcfs62&#10;MjruaDXbZ09iY5V/kzV9dnqK+Sv+CnH/ACbjD/2Gbb/0GSrlszxcq/36h/iX5n5PntX6wf8ABMj/&#10;AJNym/7DVz/6BHX5PntX6wf8EyP+Tcpv+w1c/wDoEdZUz9C4o/3Bf4l+TPrPadw5rnfGPg3RvHuh&#10;z6N4g0m11jSbgYktLqMMje4z0I7EYI6g10mRnJrgfi98YfD/AME/BVx4n8STTLp8UscO23j8yR3c&#10;4AVcjPr16V1H5VCM5TUaV+ZvS29/I/Oj4X/DWT9nP/goN4f8OlpGsVu5VsZZOsttPayrHk9yN+wn&#10;1Wv1RI+YD+GvPvD2i+C/iuPC/wASI9CsdSvZLOOfS9VurNftMUTjeoBYZUjcfod2OtehCoUVH4T0&#10;8yx0sdOEqsbSjHld+6bPGf2qPgJZ/tA/C6/0QRxx65bKbnSbtuPKuVHCk9kcfI3s2eqivxd1DTbn&#10;R9QurC9t5LW8tZXhntpFw6SKSrK47EEMMV/QRkDb81fm5/wUm/Z0Oh6xD8UtCtcWN+6W+spCvEU3&#10;AjnwOgbCox9dvUvWVWPNHQ+h4ZzL2M3hKr0lt5Pt8z5V/Z++LNx8E/i34f8AFsStNb2sxS7iXq9u&#10;4KSKP9rDMR/t1+3uj6xY+IdIsdV0yeO80+8hS4t54zlZI3AZWB9CDmv5/wDNfo9/wTT/AGgf7a0W&#10;4+F+s3G6805Xu9HaRuXgJzJCPUq53AejN2SppO3uyPX4ny/2lNYuC1jv6dPuf5n3mT8+M4NfBH/B&#10;Tn42Q6doOm/DPTpj9sv2XUNV287IEYGGM+7ON3qBGv8Aer7N+J3j7TPhd4E1zxXrLeXp2l27Tvhs&#10;M56LGv8AtMxVR7tX4neIta8S/tAfFq4vWjbUPEniS+AjgVsqpchY0GeiKm1Rnoi8/drWpLlifP8A&#10;DuA+sV3iqukIdfP/AIG/3Hr37Dn7OX/C8/iV/aGr2/meEdBZLi83L8lxKTmKD3BI3t7Lj5dwr9eI&#10;lVVCBVVRxtXpj0rzX4A/BzTfgT8MNJ8K2IWeaBfOvbpV2m6uWA3yfTIAGeiqo7Vb+OHxPt/g78Kf&#10;Efi2ZFkOnWxaFGb5ZJmISNT7F2UH25pxjyo4M1x082xvuaxvaP8AXnv+B8tft7/tgXXgJpvhz4Lv&#10;Ps+vTRg6tqcLYeyjYZEUZHSVgclv4B05bK/nPomi6h4o1yz0vS7WS+1K9mWGCCHl5ZGOAB7kmo9a&#10;1q88SaxfarqNw11qF5M1xcTycl5HYszH3JLV9x/8Evfg5b6xruvfEbUYlk/ss/2dp275gszqGlkH&#10;oRGyIPaRq523Nn6GqdHh/LnJK7srvvLp8ke+fsvfsQ+Gfgpp9nrPiG2t/EPjZlDvc3EYkisn67bc&#10;HjI6eYRk9toO2vqjbz0pNu3ijv8AerptbY/JcRiauKqOrWldv+rDyorJ17w/pvijR7jS9WsbfUtN&#10;uUKTWl1CJI5VPYqwwa1c96aD8vNBhs9Nz8gv22v2YIv2fvG1rf6Esn/CI63vNokmXNpMuC8Bc8lc&#10;MpUnkjcOSrFv1M+EOs/8JF8KPBeqbt/27RrS43eu+FG/rTPiH8LvCvxc0OLTPF2iw65YQXC3UcFw&#10;zJslUMocFSD0Zh1wRXQ6Jo1j4e0qz0zTreO00+xhS2toIV2pFGihVUDsABihKzZ7WNzOWPwtGlVv&#10;zQvr3va3z01NUUNjrQBikI3UHirXcbgAnNfmx/wVC+L/APanifRPhzYuoh0wDUtR2tw0zqRFGfdY&#10;yz/9tF/u1+g/jbxdp/gfwtq/iDVJPL0/S7aS7nZfvbEUsQPUnGAO54r8UoV1z9pD46Ro+5tY8Vat&#10;y3LrAJG5/wCARp+QWsqt7cvc+v4bwkZ15Yup8NJX+ev5JM85r7D/AOCa3xh/4Qz4sXPgu9uNumeJ&#10;osQhm4S8iBZPpvTzB7naKz/+ChPwDsvhH448O6voFn9l8O6rp8Vkir0Sa1jSLB9N0YiPuVY/3q+W&#10;tF1i88O6xp+qafK1vqFhcR3VvKvVJFYMrD3BCms7OD1PvX7HOMA4wVlNaeT/AOAz+gb+HkUMo24r&#10;h/gz8SbL4u/DLw74tsQqR6naLLJEvPlSj5ZI/wDgLqy/8BruD81dJ+KTTg3FqzR+an/BS2G98X/H&#10;3wD4T05fO1CbTUS3i9Zbi4aNR+JjWvtP4B/s+eGv2f8Awja6Xo1nA+peUBfaq0QE93Lj5iT1C5+6&#10;mcAe+Sej1r4U+E/EvjbSfF2p6DZ3PiTSl8u01CRT50a/NgZBwQC7EZzgtkYNdoByw7UJWbZ6mIx8&#10;quEo4SGignfzbY49RX5Wf8FRf+TidJ/7Fy2/9H3NfqpX5U/8FRf+TitJ/wCxctv/AEfc1FTY9Phr&#10;/kYx9GfIIr9+fBX/ACJmh/8AXjB/6LWvwGFfvz4J/wCRO0P/AK8YP/Ra1nT6nucWbYf/ALe/9tNg&#10;jP8AvCvyj/4KD/CHTfBPx10m/wBGsI7DT/E9us0kEKhI/tKuUkIA4GQY2OO7Mf4q/VzgHb2rh/H3&#10;wh8IfFDUNIuPE+hWutTaRKZrNrjdmJyVJxgjIJRcg5Hy9K3muZHyWVY/+zsR7Z3cbNNd+34ncr1r&#10;5L/4KZ2kdx+zeskiqzQaxbOh/usVkXP5M1fWiY6jvXyn/wAFLf8Ak2qb/sK2v82pT2ZGVaY6h/iX&#10;5n5MHoK/Vb/gl7/yb5qX/YeuP/RMFflSegr9Vv8Agl7/AMm+al/2Hrj/ANEwVjTP0Pif/cf+3l/6&#10;SfXmM1z/AIq8HaN430OfSPEGl2+rabOCJLS6QOje+D0I7Ecjsa6DOPpXD/Fz4uaB8F/BVz4q8RzS&#10;R6bbvHEfs8fmSOzsFUKuRnrnr03Vv0PyuCnKaUPi6W3Pzh8DfDST9nD/AIKA+GdAjZv7N/tAnTZZ&#10;Or21zDIiAnuRvaMnuVr9VWHIH8Irz3w9ovgf4uxeF/iNHodjqly9pHdaZqd9ZqbmCNvnXBYZUgkn&#10;2PSvQW+/x070RXKelmWNnjpQdVWlGPK7+Vz8gv8AgoJ8QLrxp+0hrlgZGbT9BSLT7VOykRh5Gx6m&#10;R2GfRV/u1gfsUeAtK+In7RnhnTNahjutPh86+NtIoYTvEjOiEHqMhSQeCFx/FT/23/DVz4Y/ag8c&#10;RTKyx3d0l/DJ2dJYkfI+hLL9Vryv4d+PdW+F/jbR/FOhzLDqmmzCaFm+43BDRsO6sCykccNXM3yz&#10;5pH6rQo8+VQpUHZuCt6tf1qfvd94/dpzj5a8J/Zz/at8I/tEaQqWEq6X4kjTNzoV1IPOQgctEePN&#10;T/aHI7ha91BUDrXTufjFajUoTdKrGzW5+cn/AAUf/ZtstEEHxR8OWa28c8wt9ct4V2J5jn5LjA4B&#10;Y/I3qWU9WYn6f/YT1Q6t+yt4Elf70cM9v/37uZkH6KteteLvC2l+OvD9/oet2UeqaTep5dxaTZ2S&#10;LkHHHPBAII5BpfBng7Rvh7oFpoOgabDpWlWwKw2lquEXJLMfckliSeSank15j1q2Zyr4CGDmruLu&#10;n5Wf9eljpFWn1Fu7VLVHjhRRRQAUUUUAFFFFABRRRQAUUUUAFFFFABRRRQBGOlfCX/BV7/kRfAX/&#10;AGEbj/0Utfdo6V8Jf8FXv+RG8Bf9hG4/9FLUz2PcyL/kY0fV/kz82etfo/8Ass/tr/Cr4W/Abwn4&#10;W8Q6xdWurafFMlxFHp80gUtPI4wyrg8MvSvzg7e9fZPwM/4J2f8AC6fhToPjT/hP/wCyDqySP9h/&#10;sXz/ACtkrx43/aF3Z2Z6D+tYQk18KP0rO4YKdBLGzcY82lu9n5M+r1/4KMfBH/oPX3/grn/+Ipf+&#10;HjPwS/6D19/4K5//AIivDv8Ah0r/ANVW/wDLd/8Auqnf8Olf+qqD/wAJ3/7qrS8+x8Z9W4f/AOgi&#10;X3P/AORPbf8Ah4t8Ev8AoPX2e3/Ern/+Jr8kNSmS61C6njbdHLK5X6FiRX36/wDwSaK/81T/APLd&#10;/wDuqvgC8t/sd5cW+7zPLldN23buwcZqXe+p9PkVPLqcqv1Co5bXv03t0XmfTX/BNv8A5Oi0vP8A&#10;0Dbz/wBF1+utfkV/wTb/AOTotLz/ANA28/8ARdfrrVU/hPk+Kf8Afl/hX5sQd6+Sf+Cm/wDyblD/&#10;ANhq2/8AQZK+th3r5J/4Kb/8m5Q/9hq2/wDQZKt7M8PKv9/of4l+Z+UWfzr9AP2Gv2pfhj8Hvg1L&#10;oXi/xN/Y2pnUprgQf2fdT/IwQBt0UTLyVbjOa/P4YFfYP7KX7D2gftC/DGTxRqfibUNHuBfS2nkW&#10;sMbphFQhstzn5q5Yc1/dP1TO44SeF5cbJxhdare/3M+wp/8AgoP8CrdMx+MpLj/ZXSbwH/x6IV8c&#10;ftwftf6J8etK0jwt4Riuv7Esrr7fc3l1HsM8oRkRUXOdoDuSWxk7ePlyfZ5v+CUnhx/9X4+1RPQN&#10;Yxt/7MK+a/2r/wBja+/Zs03SdZt9e/4SDQ9QuDaebJb/AGaSCbaWVSNzBgQrkEEfd6d63fPY+ayy&#10;jkixtP2NRuXTm7/cj9Nv2Zo/J/Z3+Gij/oXbBvzgQ/1r05q8x/ZmkWX9nn4aEf8AQvWC/lAg/pXp&#10;zVqfCV7+2nzb3YdxXOeMvCemePPDWqeH9at1utM1G3e3uIm7o3GQexHUHseR0ro+Me1Ju29aswTa&#10;aadmj8K/jt8H9T+BfxO1jwlqe6T7K/m2lwy4F1bNkxyj6jggdH3D+Guf8A+ONW+G3jTR/FGiTfZ9&#10;S0y4W4hbs2PvRv6qyFkI7hsV+pf7en7PA+MfwzbXtItVbxR4djkuINv37qDGZIPc4G5fdcD75r8l&#10;ttcc48suY/Z8ox0M0wnv72tJd3/k9/8AwI+vP23v2uLP436R4Y8PeF5pItD+zxanqUfIP2p1+W3c&#10;9/KBbOOCW/2RXqf/AATW/Z4aztZPitrdr+/uFa20OOReVj5WW4H1/wBWvtu7Mpr5C/Zp+Cdz8fvi&#10;5pPhaKRobFc3eozq3MVohXeR/tEsqD3bPTdX7XaRo9l4e0a00rTbeOx0+zhS3t4IlwkUaAKqgegA&#10;UVpBNvmkfL5zWp5XhY5ZhXa+sn5f8H/0lRNQV8O/8FUPFj6Z8MPCXh6KRl/tXU3uJFX+NII8bT7b&#10;5kP1Wvt8nJNfnd/wVl3/AG/4Zk/6vytRwvvm2z/7LVz2PncigqmY0lLpd/cm/wBD8/RzX7FfsCeH&#10;o9B/ZZ8Huse2W/a6vZm/vM9xIFP/AHwqCvx26V+0H7EN9Hf/ALLHgCWL7q2ksR+qXEqH9VNZUtz7&#10;biyTjgoR6c36SPdaVaT2o3Dbmtz8r6iFsdaMhhXl2o/tJ/CvSdUvLC/+IHh+xv7SZobi2m1CNHik&#10;UlWV8nggjBHY08ftO/CN/wDmpXhdf97VoB/Nqo6Pq1drm5Hb0Z6fg0hPNeY/8NNfCJf+ameFf/Bx&#10;B/8AF1DJ+1J8I4Vy/wASvDP/AAHVIj/I1I/q1fpB/ceqMOKMfLzWdoOvWHiXSbTUtJvIdQ0+6iEs&#10;F1ayB45UPRlI4IqxcXEdrDJLMyxxopZpG4VQBkknsKDB3T21PiT/AIKefGMeH/Amk/D+wuNt5rri&#10;7v1XqtpE3yA/78oUj/riw/irzL/gl78JW1rxrrnxBu4f9F0aL+z7FmXhp5Rl2B9Uj+U+01fNv7Sv&#10;xcl+Nnxl8ReKPMZrGWb7Lpyf3LWP5Y+OxYDcR6s1for+y18RfhB8Fvgd4Z8PTfETwtDqnkfa9R/4&#10;mkOTdS/PKD83O3O3PotZL3pn6HiadTLcnjhYRfPU3sn13/SJ2v7aHwl/4W98AvENjbwtNq2mJ/au&#10;nKvJaWIEsoHctGZEA9Wr8Zd3/fVfuA37T3wj807fiZ4X9/8AiaQ//FV+Qv7RHh3w94Z+Mnia28J6&#10;pp+seHZrg3Njc6bMskKxSDf5QKkj5SzLj/Z/2qKkftGvCtWrT58LWi0viWj9H+jPrn/gl18YfLuv&#10;EHw1vpflmzqul+Y3cALOg+o8twB/dkNfomUzjNfgv8K/iBf/AAp+Inh/xbpm77VpV0txsVseavSS&#10;Mn0ZCyH2av3R8KeIbHxV4c03W9NnW607UreO7t5l/jjdQyn8iKdKXNE8XibBfV8Uq0FpP81v+j+Z&#10;uUUUVofIjB1r8qf+Cov/ACcVpP8A2Llt/wCj7mv1WHWvyp/4Ki/8nFaT/wBi5bf+j7moqbH1HDX/&#10;ACMY+jPkEV+/Pgn/AJE7Q/8Arxg/9FrX4DCv358E/wDInaH/ANeMH/otazp9T2+LNsP/ANvf+2m9&#10;RRRW5+eEfevlL/gpZ/ybTN/2FbX+bV9W96+Uv+Cln/JtM3/YVtf5tUvZnpZX/v8AQ/xL8z8mv1r7&#10;6/YS/ai+GXwa+D19ofjDxN/ZOqS6tLdJB/Z91PmNoolB3RRMvVG4zmvgT0r69/ZM/Yk0P9on4bXX&#10;iXU/EmoaPcQ6lJZLBawxujKscbBstzn52rCHN9k/Vc5jhZ4XlxsnGF1qt7/cz7GuP+Cg3wKt4/3f&#10;jCa5b+7HpN5n9YhXx/8Atxfti6D8d9D0rwp4Rhum0e0u/t11fXSeX58ixsqKq5ztAdiS2OdvHy5r&#10;16f/AIJR+G2X91491Rf9lrGM/wDswr5x/as/Yzvf2btJ0vXLXXv+Ei0O8ufsjySWvkSW820uqkBm&#10;Dhgr88crjFaz5+U+Zy2jkixkPY1W5X05u/3I/S39lmHyf2b/AIaj/qA2jfnED/WvUlxXl/7Lsgl/&#10;Zx+GpH/Qv2S/lCo/pXp9aLY+FxX+8Tv3f5nyF+3h+yxefGjw9beK/DVv9o8W6LCYzar1vbXJbyx/&#10;tqSzKO+5hyWFflfdW09ncSW9xHJbzQuYpIpFKujg4KkHkEHsa/oLcFfm6Z6189/tA/sYeB/j6ZdR&#10;mibw74pdSBrVjGN0pxgedHwJR05yD23Y4qZw5vePqckz76ilh8QnydGun9ff6n4+afqF3o99b3th&#10;dTWN5A4eG5t5DHIjDoyOCCCPUV9p/AH/AIKT674ZFvo/xJt5Nf0tcIms2qqLuIdMyJwso9+D3JY8&#10;V4N8dv2UvH3wCuGl1zTft2hs/wC51rT8yW7ZPAc4zGx9GAyehbrXjvOa5YucGfe1sNgs3ormtKPR&#10;rp8/0f8A29E/enwF8Q/DvxO8PQ694W1a31rS5fuXFu33Wxyjg/MjDPKsAR6V0xDYxX4afA/47eKP&#10;gH4wh1zw3dN5LMq3umyMfIvIwfuunr97DjkFuP4g37L/AAk+J+k/GHwBpXizRJGez1CPfsYfPA4O&#10;1om/2lIIPr1HBFdcZXPy/N8oqZZNNPmg9n/X/DHc0+mfdp9M8IKKKKACiiigAooooAKKKKACiiig&#10;AooooAKKKKAIx1r4S/4Kwf8AIieAf+wjcf8Aopa+7R1r4S/4KvY/4QfwCP8AqJXP/opaiex7mR/8&#10;jGj6v8mfmyK/Zv8AYW/5NT+H/wD1xuf/AErmr8ZBX7N/sLf8mp/D/wD643P/AKVzVjT+I+14r/3K&#10;H+P9Ge80+mU+uk/LiOToa/n41n/kMX3/AF2k/wDQjX9A8nQ1/PxrX/IY1D/rtJ/6Eaynuj9A4S+K&#10;v/27+p9Kf8E2/wDk6LS/+wdef+i6/XWvyK/4Jt/8nRaX/wBg68/9F1+utFPY83in/fl/hX5sQd6+&#10;Sf8Agpv/AMm5Q/8AYatv/QZK+th3r5J/4Kb/APJuUP8A2Grb/wBBkq3szw8q/wB/of4l+Z+UPc1+&#10;r3/BMn/k3Gb/ALDNz/6DHX5Q9zX6uf8ABMqQN+znMB/DrdyD/wB8xmsKR+jcUf8AIvX+Jfkz61rx&#10;79qP4FN+0P8AC+TwvFqEek3Qu4buG6mhMoQqcH5QQeVLCvYVag889q6T8pp1J0ZqrB2a1RyHwp8E&#10;v8Nvhr4a8LPd/wBoNo+nwWJuVj8oSmOMKWCZOAcdMmutTb1r55/bZ+Ow+CXwavW0+7Fr4o1rNjpf&#10;ltiVCf8AWTL3G1CcN2dl9ag/YO1jxL4h/Z10fVvFGsXmtXV5dXUkFzfSNJJ5KymNVLt8zco5BJP3&#10;vpQmr8p3TwlaeHeOm9HLl9Xuz6Sp9Mp9B55i+Lf+RX1j/r0m/wDQTX4AHpX7/wDi3/kV9Y/685v/&#10;AEA1+AB6VlU6H6JwltW/7d/U+wv+CXP/ACcTq3/YuXP/AKPtq/VY9RX5U/8ABLn/AJOJ1b/sXLn/&#10;ANH21fqseoqobHh8Tf8AIxl6IYw5zXw7/wAFUPCMmqfC7wl4ihi3/wBlanJbyMq52JPHncfbfCg+&#10;rV9xMecV5/8AGz4aWvxj+F3iPwfcusSanamOKVlyIp1IeKT/AIDIqn36VbV0eLl2J+p4unW6J6+j&#10;0f4XPws7elfqL/wTC8fL4g+DWqeGJJFafw/qBZE/uwzjep/7+CWvzM8SeG9Q8I6/qGi6tbtZ6lYX&#10;DW88DdUZTgj3HoehHIr1P9k347v8APi3Y63c+ZJoF4v2LU4FyW8liD5gHdkIUjuRuA+9XNCXLLlP&#10;1jOsL9fwMoUtZLVfL/Pb5n7X8UjY24P41naRq1rrmnWuo2NxHeWF1EJobm3kDxujAFWUjggg5zWl&#10;7V0n4w01ofL/AI9/4J9fCjxzrmqaxNZ6np2oajcSXdxLY3z4aWRizsBJvAySTgDA7Cvgb9r/APZj&#10;j/Zq8Y6XaWOpTatoer27TWkt0qrOjowV43KgBsbkO4AZ3dF2/N+yqY3f7I+7X55/8FZzm4+F/wDu&#10;an/O0qZxVj7Hh/H4upjqdGVRuLurPyTf6H581+if7PP/AATq8GeI/hv4d8T+ML7U9Q1DVrSK++w2&#10;sywQRRygOinCli2G5OQM8Y+XNfnd1r93fg0qx/CHwQifdGiWf/olKyppP3mfQ8TY2vhadL6vJx5m&#10;9Vv9/wAzX8G+EtK+H/hXTfD2i27W2labAtvbwNI0hRB0BZiST7k189/t/wDxeX4YfAm80u0k8vWP&#10;E5bTLb5vmWIjNw302HZnsZFNfUO7lTndX4+ft6/GD/hanx31C0s5PM0Xw4DpluvZpFfM0g+sm5c9&#10;xGprWcuWJ8dkWD+v46PPrGPvPztt+J5n8D/gd4k/aA8YSeG/DTWcd4lq13JPqEjRwJGpVcl1Vjkl&#10;lAAFe+H/AIJc/Fv/AKCvhP8A8Drj/wCR6+gv+CZvwmHhb4UX/jO7h233iS4xbs3VbWEsi49MyGU+&#10;42mvtDcO9SoJx1PazPiHFUsXKlhn7sdNuvU/Kz/h118W8/8AIW8I/wDgdP8A/I9cH8aP2HviJ8Dv&#10;A83izXJtFvtLhmjhmGl3EskkW87VZw8SDbnauc5yy8V+yQrkPid4Fs/if8P/ABB4VvsC21a0ktTJ&#10;tz5ZI+Vx7qdpHutV7OJwUeJsdGtGVVpxur6dD8G8/lX6ef8ABM34x/8ACVfDbUfAuoXG7UPDj+bZ&#10;o3V7SVicD12Sbh7BlFfmjr2i3nhnXtQ0jUI/JvrC5ktLiJuqSKxVh+BDV6T+y58XX+CXxr0DxHJJ&#10;t01pfsWpLnaGtZSFckd9vyyAeq1hCXLPlPvs4wscfgZqCu1rH+vPb5n7er7U+q8Myzxq6MrKwDKy&#10;8gg9CKsV0n4sMHWvyp/4Ki/8nFaT/wBi5bf+j7mv1WHWvyp/4Ki/8nFaT/2Llt/6PuaipsfUcNf8&#10;jGPoz5APWv368E/8idof/XjB/wCi1r8BT1r9+vBJ3eDdCI/58Lf/ANFrSp9T2+K9qH/b3/tpvUUU&#10;VofnhH3r5R/4KXf8m1Tf9hW1/m1fV3evlH/gpd/ybVN/2FbX+bVL2Z6WV/7/AEP8S/M/Jk9BX6rf&#10;8Evf+TfNS/7D1x/6Jgr8qT0Ffqn/AMEvWH/DPeqAfw69Op/78wVlTP0Xif8A3H/t5f8ApJ9fqAte&#10;Q/tN/A9/2g/hVdeFINQj0u8e6huobqWMyBGRucgEHlCwr2EConworp3PyqnUnQqRq0nZxaafaxyH&#10;wm8Cv8NPhn4Z8KPdLqEmj2EVk90sflrKUUAsEycA+ma6/aHCq3UV8/ftpfHeP4IfBrUJ7S68jxNq&#10;4NjpKhsOrkfvJh6eWhY56Z2j+KuT/Y8uvGXjr9ka+udV8QalqGtasNQTTdQurpnuIVw0KYlJ3ErI&#10;jkEnI/4CKlSV+U7pYWrVoPHTejlb1b1ufVsGNgx0qTjpX5l/8E7f2j77SviJfeBfFOr3F3b+IWEt&#10;jc31w0hS7UYMe9j/AMtBx9VUDlq/TQOPloUuZcwZhgKmXV3Rm79U+67lO9sbfUbWe2uoY7i3mQpJ&#10;BModHBGCCDwQR2Nfn1+2L+wXp2l6LqXjr4b2v2NbVHudQ0CFf3fljl5bcdiBuJj6Y+7t2hT+iec1&#10;DIqyRsD90jn0xRa/xE4LH1svrKtRfqu5/Ph/DX6G/wDBKjxrPJZ+OPCcrbreF7fU7Vf7pYMkv57Y&#10;q+BvFS2UfijWE07b/Zou5ltWXp5XmHZj2xtr7h/4JTeHZpvEXj7XdrLaw29tZK3ZmdncgfQRrn/e&#10;rlglGdon6txBFPLakpeXyd0fo9w3WnN1pBj86VutdR+NIdRRRQMKKKKACiiigAooooAKKKKACiii&#10;gAplPpm3tQBQ1DUrTTIfOvbqGzh/56zSKg/Mmvzd/wCCl3xk8K+O7jwb4e8Oa1a65caa91c3rWMy&#10;yxxFxGqLuXKlvlfIB47/AHq+of2kP2NNF/aP8VaXrWq+IdS0qSytPsgitY0dCvmF93zDhstj6fSv&#10;LIP+CVvgUrvfxh4ikXt5awL/AOyGpndq0T6XKKmAwdSGKrVnzK/uqL7W367n5m1+pP7Bfx/8FyfA&#10;rQfCWoeItN0fX9HeaGS01C5WAzh5nlRo95G4bHwcZIK84+XNL/h1d8PGTKeK/E2713W2Py8qq1x/&#10;wSr8D7SYvGXiBf8ArpHAf/ZBWUIzifRZlmWV5lR9lOq42d0+Vu1lbY+09O1C21GBZ7S4juoW6SQs&#10;HX8xVz5Vrwj9mb9lDSP2Zx4gGl65fay+tGAyNeKqiMQ+ZtwF7nzWya9V8ceFIPG3gjXvDlxNJawa&#10;xYz2DzwY8yNZY2QsueNwDZGe9dPqfnlaFOnVcKUuaHe1vwOd+I/xx8F/CvRLzUfEWv6faNbRPItq&#10;10pnnYDIWOPO5mPTAH6V+GlxMbi4mlf/AFkrFz9Scmv0sg/4JUeDl/13jbXGb/ZhhH9DVuP/AIJW&#10;fD5U+fxd4mf/AHfs4/8AaRrCcXI+7yjHZblSly1nJytrytbX6fM+Mf2NvidpXwm/aE8O67rtx9l0&#10;cia0uLnkiISxMqscfwhyufQc/wANfsD4f+I3hbxZHFJofiTSdXWT7n2G8jm3fTaxr5Kl/wCCVvgB&#10;2YQ+LvEkbf7X2dv/AGmKjsP+CW/g+w1C1u4/GuuN5Mqy7Whh+baQcZA46dacE4rVHLmlfK8zqRqq&#10;u4tK3wt7XPta7vIdPgM1zNHDGOskjBR+Zr4O/wCCk/xq8J658NdJ8HaLrllq2sPqsd3PFZTCYQQp&#10;HID5hUkKSXTCnkjmvob9pX9lrSv2l7bQItV1u+0U6S8zx/Y1RxJ5oQHIbuPLXBrxCD/glb4IJBfx&#10;l4gZT/djgX/2Q1Ur291HkZZ9QoShiMRVfMnfls+nmfmhX1h+x7+2pp37PHhnUvDHiDRLzVtJuLw3&#10;0Nxp8iedE7KiMpVyoKnaCDkYP97d8v0RH/wSs+H+1d/i7xI3+61uP/adP/4dXfDjt4r8UZ/3rb/4&#10;zWUYTTvE+xxmcZRj6bpVm3F67PQvt/wVH+F3l7v7D8Uhv7v2SDP/AKOx+tcN46/4KsWX2OSPwb4J&#10;umuGUrHda5cRoiHsTFEWLfTen1rq/wDh1X8Pf+hu8Tf99W//AMaqCf8A4JWeA1/1fjDxF7bltz/7&#10;TFXLnfwnh0v9X4O8nJ+t7H58fFL4seKPjJ4suPEfizUpNQ1B12RrtAjgjByI41HCqM9B1PJ3FmNf&#10;s7+zv4UPgj4HeBtEkj8ua10m385Om2Vow8n/AI+zV8yW/wDwSv8ABUF9DK/jDXJrdHUvE0MI3qDy&#10;uQOM+uK+3Y8RIAF2qv5Cqgmr8xnnuZYXF0aNHBP3Y3bVrJbWt+JJnj61DNMltE0kkixqvWRsACpk&#10;AVPXFeR/tHfs/ad+0b4MtPDup6teaPDbXyXyzWaqxZljkTaQ3BGJGP1rU+RpKEqiU5Wjfe1zP+Pv&#10;x/8ABPw1+HfiKS98S6b/AGo9jOlrYQ3SyTzylCqKEUlsZIycYHUkV+LQ/wDQq/S23/4JUeC/+Wnj&#10;TXpP92GBP/ZTVyL/AIJXfDxVJk8WeJmH+y1uv/tI1zzTlpY/QMqx2V5VCcYVXJy/utfh8+58k/sM&#10;fFzQ/g78d7fU/Ed0un6Tf6fPp8l3JkpEXZHR3wCQuY1XPbdk7RuNfrLoPxL8I+KI1l0XxNpGqRno&#10;9nfRSBv++WNfJ0v/AASs8Auv7vxd4kj/AN77O3/tMVVl/wCCVXg0/wCr8ba4v+9bwn+gq4pxXKce&#10;aVsrzKt9YVdxla3wt3sfcgweRS9ia5/wT4Zg8D+DdD8PW80lxb6VYwWEcs2N7rFGqBjjjJC5NdBu&#10;/WqPidE2onyJ+2r+xiPjbE3i3wlHFb+NbaIJJA7BI9SjUYVSx4WRRwrHgjh+FUr+WmuaHqPhvVLj&#10;S9Vs7jTdQtnMU1pcRmOSIjs6HkV/QKcYNeW/GL9nPwB8b7by/Fegx3V4q7IdTt2MV1CPRZF5I/2T&#10;ke1TOHNsfX5RxDPApUaycodLbr/gH5o/swftreJf2fSui39u3iPwazlvsEkm2a1JOWaFznAJ5KHg&#10;nptLFm/QPwJ+3J8HPHdksieLrXQbgrl7TXM2jxn0Lt+7P/AXNfM3xA/4JWX0LyT+CvGcNxGc7LLX&#10;Lcoy+gM0ed3/AH7FeUal/wAE3PjVp82yDT9H1BV/jt9SUBv+/gU/pUJzirWPXxNLI8zfto1eST36&#10;fen+h+jV9+098I9Pg82T4leF5FUZ2Q6tDIT+CMT+lfAP/BQ34+eCfjXqXguDwbrH9tLo4vFu51t5&#10;I48ymDaELqu7/VtyOPesHT/+Cb3xqvGxNpuk2K/3rjUo22/98bq7/wAKf8ErPGF7IreJPGWj6TH9&#10;4rp9vJen6fOIhTlJv3YmeDw+U5VXjiJYnmavtrurbK58OV+7/wAImEPwk8Gl/wB2E0Wzzu/h/cJ1&#10;rwb4W/8ABOz4W+AruG91SO88ZX0WGA1ZgLdWHcQoACPZy4r3f4rfDSz+K3w61nwbd3Umn2epQiAz&#10;2qjfEAVYYB4/hxj0qoRcF7x5Wd5rh8ynThSuoxbu/uW3yPI/2q/2sfDXwg+HuqwaRrljf+NLqB7e&#10;wsbW4WSSB2GPOkC52qoLMN2MlcDvj8gpJDIzO7MzFtzM3JY+pr9L1/4JUeCMZ/4TTX8/9coP/iaa&#10;3/BKrwT/AAeNNe/79wH/ANlqJJyex6+VY/Kcrpygqjblu+V/l5Hvv7PnxH+Ht58K/C2m+GfEmlzQ&#10;2unW9uloLpftMZWNRiSMncr565HJ5/ir2IvsO0jr3r4eP/BKfweRgeONcHP/AD7w/wCFfaPh7Q4v&#10;DXh/TdKt5GkhsLaK2jeTlmVFCgk+uBWsW/tI+Ox8MLB82Hqud73umrdvU1sVk61rWmaDa+fqmoWu&#10;nQ/89bqZY1/NiBWoFytfPH7SP7HOiftI+INJ1XVPEGoaPJp9u1uI7ONSHDHdn5uhzR8jjoQpVKij&#10;Wlyx72v+B+e/7ds3hO+/aI1bUfCOrWerWd/bQTXr6fIskKXWCkigrkEkIjHB++3POa+fK/TH/h1R&#10;4I/6HTXv+/cH/wATS/8ADqjwP/0OniD/AL9wf/E1hKDbvY/TsNn2Aw1GFL2jfKrXszQ/Yi/a38Oe&#10;JPhjpfhLxdrtjo/iTREFlC2oXAhW9gXiNlLYBdRtQjOTtz/FX2Ja38GpW63FrcR3ELdHhYOv5ivi&#10;r/h1V4Jz/wAjnr3H8Xlwf/E17z+zh+zZpP7Nmh6xpmkavfa1HqVytw7320bCq7QAFH5mtYyf2kfE&#10;5lDLpuVbC1Hdu/LZ9d9T0zXPGWg+GYZJdY1rT9LjjHzveXSRKv1LEYr8kP27/ipoXxa+PdxqHh28&#10;j1HS7DT4NNS8hbfHOyO7uUPdQZGGeh25G4YNfVeo/wDBLfwhqOp3V6/jbXP38ry7fJhLDcxPLY56&#10;9cUsX/BKzwGB+88YeIm/3Vt1/wDZDUyu1ypHq5VWyzLa/t5V3J2t8LVrn5mYr9mfgB+0p4C8e/Dv&#10;w2kHizSbXV49PggutMurxIp4ZljVXXY5BIDBsMAQfWvIJP8Aglb8PBH8vizxN/wJrc/+0hVST/gl&#10;V4JZf3fjLXl/3o4D/wCyClBOPQ7s0x+V5rCMZ1nFx2fK3v5fI+17G/ttRjE1rcx3Ef8AehYOv5ir&#10;YfjdXgn7NP7KGj/syy+IJtL1u+1uTWFhWQXkaoIxF5hGAvUnzG6175n5TXQfBVo04VHGjLmiutrX&#10;K15dQWMBmuJo4IV6ySMFA/E18Kf8FJPjP4S1b4Zaf4Q0jXrHVtal1OO4ntrG4EhgijV8mQqSASWQ&#10;AHk9f4a+gf2kv2X9K/aXsNDs9W1y+0UaTJLIhs41cP5gUEMG9NnBrw+D/glb4IO3f4y8QMv+zHAv&#10;/spqHe1ontZX9RozhiMVWakteWz/ADPzRNfVn7HX7aFh+zpoGqeG9d0G81TR7y8N9HcafIvnxSMq&#10;oylHIBUhFI5GDu+9u+X6KX/glZ8P/lL+LvEjf7rW4/8AadTP/wAErvhzj/kavFA/7aW//wAZrBQn&#10;F6H2eMznKcdTdKtJuL12ehbP/BUf4XeVuGheKQ3/ADz+zQZ/9HY/WuJ8c/8ABVbT1spI/B3gm8ku&#10;mXCXOtXEcaIexMUZYt9N6fWuq/4dV/D7b/yN3ib/AL6t/wD41UM//BKzwL/yz8YeIl9Ny25/9pir&#10;fPL4Tw6X+r0HeXM353sfnz8VPi34o+NHiybxB4s1JtQvnXZGirsjt485EcSDhVH5k8ksWY1+yn7N&#10;PhP/AIQv4A+AdHaPyZodIgeZP7ssiiST/wAfdq+aYf8Aglf4NS6jZvF+uNCjgvF5MOXXuuQOM+uK&#10;+20hihVUVPLRFCqq9MDoBVQi18RhnmZYXFUKOHwT92Ld1ayWyVu/U/DT41aDP8P/AI4eMNMtmks5&#10;NN1u5a1khYoUQTFomBHIOCpGOlfb37On/BSLSbvSbXQvik0mm6pCoiGv28JkguAOA0qICyv6lQUP&#10;X5eld5+0X+wDoXxu8Y6n4u0/xDdeG9dvfLadGt1uLWV0jCA7cqykhVyQSO+3O7PzF4i/4Ji/FbS5&#10;ZDpl94e1iHd8hjvJIZGHurxgD8zUNTTvFHufXMqzfDwpYudpJb7WdlfXY+/Y/wBqP4RtY/af+Fme&#10;GvJxna2oRLJ/3wTuz7Yr5b/aq/4KDaBdeGdR8K/DC4m1G+v4mt59e8to4beNhhxCGAZnI3DdgAdQ&#10;ScY8Eh/4J0fG6SbY+g6fCv8Az0k1SAr9eGJ/SvRfAn/BLXxdqN1HJ4u8T6Zo9n94xaWrXczD0ywR&#10;UPuC1OUpyWxw08DkmDmq1XEc9tlo/vS1f/tx8b+FfCeq+NvEFjoeh6fNqWrXsoht7S3XJdz/ACAG&#10;4kngDklQtfsP+z58L9E/ZY+EGkaFqmoQpqV3Kbi/nGT9ou3A3BQBkqgVVBx0XccZNavwO/Zq8Dfs&#10;/wBi0fhrTfM1KZNlxq943mXc49C2AFX/AGUCj5ckE810XxN+G8PxDgt0a9+xzQJLB80ZkRo5ChYE&#10;BlOcxoRzjsQwNUoOJ5+b51DNJxox92kn82/Tp6HaWd7BfWsNzbTLcW8yB4542BSRSMhgRwQRzkVd&#10;6Vi+HNJj8P6RZ6ZBJJNHaxLEHlxufA5Y4AAJPOAAPQAVtdao+S0uOooooGFFFFABRRRQAUyql5eQ&#10;WNrNcXEiw28Kl5JZGCqgAyWJPQAd686P7TPwmbgfEnwn/wCDq3/+LoKjCc/gVz0+jP415qf2mPhI&#10;Fz/wszwnj/sMW/8A8XWxcfFjwbY+GLfxLceKdHh8O3LbItVkvo1tZWyRhJC20nKsMA/wt6VQSpVI&#10;2vF/czsvwqSvLR+0x8JV5PxJ8Jj/ALjVv/8AF16La3kF/aw3EEizW8yB43jYMHUjIIPcEVIOE4fG&#10;rFqmIQFyPmoLfLndXEfED4yeCvhbDG/ivxNpuiNIuY4rqYCSQeqxjLEfQGglQlNqMFd9up2+PWnA&#10;DtXiXh/9sr4M+Jb/AOx2nj/TYrgttC3iy2gY+m6ZEX9a9mguUnhWSNlkjZQwdWyCD0IPcUGlSjUo&#10;vlqwcX5qxMx98Uu6vNdQ/aH+GOkX1zY3nxD8L2d5bSNDPbTatAskUikhlZS2QQQwI7Vu+Cvih4Q+&#10;Icl0nhjxTpPiKS1VWnXTLyOcxBs7S2xjgHDYzVkunUS5nFpd+h1oIFL96uN8XfFjwZ4AuYbbxN4r&#10;0bw/czp5scWqX0UDOgONwDsMjPGaztJ+PPw48QTy2ulePPDuo3McT3DxWeqQyMsSgs7kKxwoUMSe&#10;w5qAjTqNcyi7eh6AScc9KD932rxa/wD2yfgzp1ytufiBpdxM3CrZrLPu+hjRgateHP2rfhH4u1GO&#10;w07x5pbXzsESC6ZrV3J6KglVck+g5oujeWDxKXPKnLl9Geyce1LTP4cin0HMRmlPA4pkbZPy/drk&#10;PH3xS8KfC7To73xZrtnolvM2yL7VJh5W7qijLOeeig1YoQdRqMFdvtqdln1pC1cD8OvjR4J+K8F0&#10;/hHxJZ62bYj7RFDuEkWc4LowDKCQeSMV3gIcetIc4Tpy5Zqz7PRk1FFFSAmaYxHXFPzgVzkvjXRY&#10;fGMPhZ9Rtx4gksjqA0/d+8aAPsMgHpu4oCzex0PUU3hadnbXMeMfiD4a+H9pDc+JvEGm6Bazv5UU&#10;uqXSQI7YztBcjJwCaAScnaKuzpuKO3rXMeDfiD4X8f21xP4Y8Q6X4hhgcJM+l3kdykbEZAcoTgke&#10;ta2rapa6Hpt1f6hdR2NjaxPNPd3EgSKKNQWZ3c8KoAJJPAFAWadmrM0vrRXmS/tMfCVlyPib4TX/&#10;ALjNv/8AF1b1f47fDvQY7KTUvHXh6yjv7dbu0e61KGMXELEhZELN8ykhgCOKo09jUvblf3HoPSlr&#10;z/w98c/h94t1a30nQ/G/h/V9Tn3eTZ6fqkM8z7VLNhVYk4Ckn25qKP4+/DOTUxYJ8RPC7Xxl8gWn&#10;9sQeYZN23bt353Z4xjOaLMl05r3eVnooG6gDgUgw3Snk4qSNhgG2lP3f71cf4u+Kng3wFeQWviXx&#10;Zonh+5mTzYotU1KG2d0zjcBIwJGcjIrT8MeLNF8ZaXHqPh/VrHWtNkYol1p9wk8JKnDAOhIJB680&#10;D5Wle2huZyOKcDim52qSa53QfG2ieJtT1my0zUoL670a4FpfxQtk28pUNtP4FenfcOqsACs2rpHR&#10;cY9qAAOlLgVw/ir4y+BPA+q/2Z4h8ZaDoeoeWJfsmpalFBJsOcNtdgcHBqgjBz+FXZ24HtT68+8N&#10;/G74feMdYi0rQvGvh/WdSnyY7PT9ThnkcKCzEKrEnABJ9q9AxxUlyi4O0lYAeKbxindulcN4v+MH&#10;gnwDqS6f4k8W6LoV88QuEttS1CKCRoySoYKzAlcqwz6rTJUHPSKuzuN9JkV5mv7THwj/AOimeE//&#10;AAdQf/F1c0b46/DrxBJcRaX458P6lLbW7XM6WepwzNFEgy8jBWOFUck9BSNHRqr7L+5noG6jdXmn&#10;/DTnwj/6KZ4T/wDBxB/8XTP+GnfhH/0Uzwr/AODiD/4qjmRX1eu/sP7menfpRn3rkJPin4Qg8KL4&#10;pl8S6SvhlyNmsNfR/ZGy+ziXO0/ONvXrxWEf2m/hH/0Uvwr/AODiD/4ugzjRqT+GL+5npVLuPf5a&#10;8y/4ac+EZP8AyUzwr/4OIP8A4qtvxl8W/B3w8srO98S+JNN0W1vMtbS3lwqCfABOz+9wwPFGhTo1&#10;ItR5Xd+TOz3Cjg14jc/tq/BK04f4haa2P+eccz/+goal0j9sT4Ma5P5Ft8RNHR+32tntx+cqqP1o&#10;ujd4LFxXNKlK3+FntW00pHNUdPv7bVLOG7srmO7tZVDxz27B0cHoQw4I+lXycUHHsN4pD0rJ1/xB&#10;pvhbS7jU9Y1C10zTrdd095eTLFDECQMszEADJxyawPCvxh8D+N9T/s/w/wCMNA1zUPKMv2TTdUhu&#10;JNoxltiMTgZXnFVYpQbV7aHcdRS0m0elN/gqRDc07OK851j49/DbQdQuNO1L4geGbG/tXMU9rdat&#10;BHNE4OCroXBBB6girfij4zeA/Bt7FZ+IPGWh6NeTQrcRQX2oRQO8TEhZAGYZUlWweh21RSpzdvde&#10;p3eKK4Pw38bfh/4v1SPS9A8a6DrWpSgulnp+pQzysFGWIRGJOByazv8Ahpj4TDOPiX4TOOP+Qxb/&#10;APxdBXsal7Ri/uPS+G70Y2/xVzng/wAfeG/iBZSXnhjXtN8QWsL+TJPpt1HOiPgHaWQkA4KnFS+K&#10;vGug+BdM/tHxHq9joen7xF9q1C4SCLec4XcxAycdKkz5Hfktr6HQUyvMz+0t8JtuT8S/CY/7jVv/&#10;APF16Ha3lvfWsM9vIk0MyB45I2DK6kZBB7gjvVFShOHxpoufSkJrhvFPxq8BeCNT/szxD4y0PRNQ&#10;2CX7JqGoRQSbWzhtrMDg4asoftPfCT/opfhT/wAHEH/xVBSo1ZK8Yv7j01D6Ubq4bwv8Z/AfjjUf&#10;7P8ADnjHQ9evxEZja6bqEU8mwEAttUk4BI5rnvE/7U/wo8E389hrHjzSbXULZzDPbLOZZIpFOGVl&#10;QMQwPBB5FII0K0p8kYtv0Z61zTyc14hZ/tl/Bq8vEtv+E90+3kfG1ryOa3T675EVce+a9e0vV7LW&#10;9Ohv7C8hvrG4QPDcWsgkjkU9GVlJBHuKNwqUKtH+LFx9VYvc0Kx70LgDFeX+Pf2kvhl8MdQk0/xJ&#10;4z0vT9QT/WWfmGWaPuN8cYZl49QKZNOnOs+WCbfZanp5CmiuF+Hvxt8DfFdZP+ER8Uafrkka+ZJB&#10;byYmjXONzRthwM8ZIxRTCalRfJNNNeTO9NfAP7RfhPR5v+Cgvwrt59Ls5rXUbKBruCS3UxzESXIy&#10;4IwxwFHI6L/s19/V8Aftbf25/wAN0/Cv/hG/sP8Abn9mQ/ZP7U8z7Pv865/1nl/Ntxu6c1D2PXyi&#10;/t5JO14T/wDSWfVmv/s+fCzU9PuotR8CeG/ssqP5sv8AZ8MZQY5YOqhkIH8QII9ah+AnwkPwn+E9&#10;j4LuJItStbG4vfssh+ffbSXUssIfIGWCOoPbPQkc14b+0Uf2jh8GPGTak3w+j0NdMmbUf7KF59rN&#10;vg+aIzL8n+r3ZzzjpzivrLwiF/4RXRva0ix/3wKvqctT2kMOuafNFy2vezilb8z4h/Yg8JaPF+0n&#10;8eozptqy6Xq0tvaboVxbx/a7kbY8j5RhFHHZVr71IDEg18R/sQt/xk5+0c3/AFHZf/Sy7r7bPTio&#10;idGbSc8UnJ68sP8A0lHhf7Wfxzufgj8Oo59GhF54t1u6TTNFtmAbdO3VivcKO3c7QeDVz4I/s76R&#10;8MdOh1XV0j8R+PbxRNqniW+HnXDzEfMsbtykQ+6qrj5VXPNfPf7a+qOv7V/wBtbzc2m2+oW84U/d&#10;DvexBifwjTNfdLcAMe1C1ZFaLoYSkoXXtLttdbOyXyt+JwfxQ+DPhL4y6Hc6R4o0O21GF1Kx3DRK&#10;J7duzRS43Kw9jjsQRkV8mfsyeMfEX7OX7Q+ofAXxRqEmpeH7rMmgXc7fMmVMkYGeiMoZCo4Ei4H3&#10;jn7wLbunWvg/9sbTfJ/bL+BN7ZK39oXF3aRSNH18pLwHn2w8n4bqGtbmuWz9sqmEn8MotryaV019&#10;2o7/AIKe+H7C5s/hvdmzhW8m1WW3knWMB3jKxkqWxkjIr7h0nRbLQrRbbTbOCxtUUKkFvGsaKB0A&#10;CgAV8Zf8FOmA0b4XsW+X+25M/wDfKV9vMvT0qV8TKxUm8uwqvp7/AOaOb8feHNP8SeENYs9Ts7e+&#10;t5LSZTHcQrIvKnsRXh3/AAT90TT9P/Zb8IXkFnDHeXjXj3FysYWSUi8mUbj1OAqjnstfQ2uKJNFv&#10;lP3Wt5FP/fJrw/8AYPQx/so+As/eMN0353k5qnujkpyf1Gok/tQ/KZ4T+0jo9jpf7fPwbktLWG3k&#10;uUt3mMMYTe4nlAY4HJxxn0/3a90/bI+Fnhvx/wDArxff6vp8D6lo+l3N/Y6kIwJ4JIkMgUP12ttw&#10;R0IbpnFeDftg3Op2v7a3wfm0i1t73VEtYWgtrqYwRyv58uFeQKxUe+w/Sl+N/wAUPHPiv4o+HfhF&#10;8U4bf4deDfEjIJbzQpvtT3vzfJCbhwBGpkCK2EyNy5yjU79D2YU6lT6pVhK3LFt97KTbsuuh7N+w&#10;F4l1jxT+zRoEuszTXUlrNcWdvPNks8CSkJyeoX5lHsuP4a+kvvfSsDwZ4U0rwJ4Y0zw/omnppuk6&#10;fCsNvbx5IVR6k8kk5JJ5J5PJrfydtLY+cxNSNatOrFWTbdvUZJuGSDuYdBXxfrfiSLQv+Ck9jF4q&#10;2tZ3WgLaeHpLj7kErqDuTPAZnS5jz1JZR/dr6+8Ra7p/hnRL/V9Wuo7HTLGFri6uJmwkcajLE/gK&#10;+E/jt4J8Wftt+DJvHvhrRYtE0PQopn8OLcKx1LXMOvmNwQIk+RvLB3kv6BshyPSyqEXUkqr5YSTi&#10;5dnLb8v/AAG/Q9P+G+m2fxD/AG1vFXj7wrGF8L6Row0W+1O3XbDqOolwzqpHEmxAoZhnBjX+8DX1&#10;aMEZxu9q+Zv2M/ixovxe+Bcfh/SDH4U8QaJbf2feWmmxRo9q5BC3USsrL8xy/wAwI37gQw+9z3w8&#10;j+Lfjn46fEHw1b/F3VF8GeFpYLYaiuj6a1xPdOiu8Ofs+392d4Y4/u8fNSTsGJw9WtVnCq1H2SSt&#10;K97JpdE+/wDlofX/AAvNOxmsrSbGfT9OtLW4vptUmgjRHvLpY1mmYAAuwRVUMep2qB6AVqZFUeM9&#10;HuQzSJBGzuyqoBYs3AwO5Nfmj8Q/GXiTw/8AEvwj+0950knhzUten0mK2VT+70qMeSjY9ZkS6bB4&#10;D7SPvV9V/tu/FGP4d/BK8sIr6PT9T8TzJoltPI2BAkvE0xxyFWLfyOhZa83+LHxJ+A3i79m+++Gu&#10;m+PdJWK00pLfTAzNuWaBQYGLbeMsgDHuGb+9WbZ9HlcKlNKr7NyjN8rsr+79r80/kfYmn38GqWdv&#10;eW0izWtwiywyx8q6MMqwPcEEUzVtHstes3stSs7e+s5Vw9vdRrIjD0KMCDXzL/wTt+Lf/Cx/gbBo&#10;t3N5mreFXFhIGbcWtzlrdvoAGjH/AFzr6mDbQtUtUeNiaE8HXnQno4ux+Vngm68Sfss+JLf4waFb&#10;/avh/q+t3+larpVrHhLeOO7kREx0HCq0bcYK7DtDc/pp4P8AFGl+OvDOm69o97HqGk6lCJreeP7r&#10;qfUdj1BB5B4PIrwT9lbwrpPxF/ZUbSNcsF1HStYvtVW4gkPDK19NyD2IIyCOQeRzXjvwU8W6r+xV&#10;8bLr4ReNL95vAetzfaNC1iVf3cTu2FyeihiVWQdA+0/KrFjMND6DHxWYTqqKtVpt/wDb0U//AEpf&#10;kepePfAHh+X9uP4czTaLYyedoN/M4a3Xa8keQrMMYZgHbBPT/gK16X+1boOnal+zl4/ju7OG4W10&#10;O6mg8yNT5TpGWRl44IKrjFYvjaML+2X8M5D/ABeHdVA/Axf411v7UXP7OPxKH/Uv3v8A6Jah9Tg5&#10;26mE16L/ANLkeS/8E4NFsrX9mnSr+GzhjvLq9uzNOsYEkmJSoy+MnAVR/wABrz3/AIKF/CMeN/En&#10;gGy8P6fa2/iKey1q+8y3hAmuvs8MEvlllALMfmC57t/tGvUv+CdC/wDGLPh//r7vP/R7VtfE2XzP&#10;2vfgvB/DHpmuv9N0UQz+lFuZHasROhm9atB6xdR/cpGj+yP8Zh8cvghoutTz+drVqP7P1Xd977TG&#10;ACx/31KSf8CxXtDFIw0h+VcZJbgAe9fDnw+Yfspftq6x4MlH2fwT8QQt1pvaKC4ZmKRjsMSGWIAc&#10;4aMmvef2qPFF5b+AbPwboEm3xN43uxoViV6wRuCbm4IHO2OIOSR0LKapbHm4zCQ+tR9jpCp70fJP&#10;f/wHVP0PiP4h6lN8VP2rvhp491SOO48N+JfEaWWj2kyh430+1uI4UkIbtJI0r4I/i/2q/UK2tYLS&#10;1SCGOOKBBtRI1CKo9AB0r4W/aw8L6f4C+M/7LOjaXGYdN0zVIrSCN8HbGl1ZqMnucdT68193Om1S&#10;o4WiJvmtVVaOHlBWjytK/ZSaX4bnI/Fbx9ZfCv4ceI/FuoKslvpVo1wI92PNfGI4x7u5VB7tXw/8&#10;Bm8R/szftT6Zo/jG8keH4l6ZDd3bzfIq6jJl9p9WScyxfSZTXr/7XHxR8Mp8Ufhx8PvEmsW+j+Hz&#10;ejxFr0txnY0MG420BAByJJVOR/s5ryv9ur4s/DH4q/D/AErWPCPjjTbjxh4bvkubFbcuJnjYqHVC&#10;VHIISTr/AMs/elKR15fh5qCoyg3Gsnd2ukvsvys07/3bH6DlSK+d/wBuzRbHUf2X/G81xZxTT20M&#10;EsUrRgvEwuYuVJGRwWHHbcO9ehfAv4owfGX4S+G/FsW1JtRtlNzEn3YrhfklX6B1bHtzXI/twnP7&#10;KnxAx/z6w/8ApRFTfwnkYODo4+nCejU0mvRoZ+xXoOnaV+zT4EntLG3t7i50/wA6aWONUeRmdiSx&#10;AyT9a969a8a/Y7/5Ni+Hf/YLX/0Jq9lxQtiMc74qr/il+YjV4p+2HpNlq37NnxAN5ZxXBttKkmja&#10;SMM0brhlZSRwQR2r2s/dryT9rT/k2f4kf9gW4/lRL4WLB/71T/xL80eT/sP/AAs8G+J/2XPBd/q3&#10;hPRdUvpvt3m3V5p8Msj4vrhRlmUk4UAc9q7qy/Zr8NeFfjx4d8b+DtP0zw8LOzurbWNOs4xEJo5V&#10;xC6RoNoYOpyeMj1K14n+yA3xz/4Zw8KDwWvgT/hH/wDTPsja39sN1/x+T7/M8v5fv78Y7be+a9K/&#10;ZlXx0nxm+MY+Ismmt4gCaNt/sVWFosPlXBQReZ8+PvZ3c53UR+FHrYyNRYnFzjU2ctL3veXL+p5N&#10;8UfCOi3f/BSj4f2U+k2M1lqOjma6tpLeMxzuIb0bnQjDHEackfwr/dr6o8RfAv4Y6hpVzHq/grw7&#10;9h2M00klhDGEXbywYKCmB/ECCPWvlP8AaAXxG3/BRH4ejwk2mr4iOg/6K2sK7WinZfbvMEZD/c3Y&#10;wevtXQ/tOwftFt8EvGJ1m68Cf2F9jJ1BdDju1uWt8jeEMpZenXOON2OaI9TWvSqYh4SEanK3CK3t&#10;9po+hfgJ8K3+Dnwzt/BU0sd7Z2V3eG0bcX/0WW5kljR9wHzBHUN2z0Jr5U/Zr8C+HNQ/bO+NWnXm&#10;h6ffWNs8rw211axyRoTOCSisCF69q++Q42Bq/PH4WRePpf2zvjUPh/J4dj1DzZPtH/CRRzvH5fmr&#10;jZ5TA7s+vGKOxx4OrOtDFTctZRu36yWp9RfFn9mH4c/ELwdqWjv4Y0PR9RvIXhsdRt7OOCWCcqfL&#10;ZWQBjghSV6MOCDXoPhfwgLT4faJ4f1+G01R7bT4LS7WSMSQyusSo5AYcqSD1HSvmvx3D8ax8TfhG&#10;3j6fwk3h7/hJ4lVPDMdwknnmCbyzJ5xOVxv6Hr1HSvsBl3GrPOr88KcI8/Mnrve2tv0Ph3/gmLo9&#10;ovhX4jQSW8cyw60kSeYoJUCMjvX1J48+BfgP4lafNZeJPCml6ksqlRM1uEljz3SVQHQ+6kV8z/8A&#10;BMUf8U/8Tv8AsPD/ANBavtYjGAfu1lDY9LOpzhmNWSdndbeiPzqsH8Qf8E/v2gNK0KTVrjUfhJ4o&#10;m2xi8bi3yQrSeivEWQsVGHTqM7dv6LIc8Gvir/gqVZ27fBXwvcyKpuk8QIkbd8NbzlgPbKpX194V&#10;juY/Dmki93fb0tIRPu+95mwbs/jmqSs2LHz+s4eji5r35cyk+/Laz9XfU0ZrWO8ieOaNZYn4aN1D&#10;KR6EGvzH+OUF98Fv2qfFXxW8K2cNro/hnXtMsr7T7GMRr5c9hG0nC8ASfvVJx99lPVq/UA8V8q+D&#10;fBGm/F3xd+034Y1T/jz1jUbS0L7cmNks1CSAf3kdVce61MlzaE5VXjhnVnJXjy2a8nKN/wALn0n4&#10;f1+x8U6Hp+taZMt1pt/bx3VvOvSSN1DKw+oNcn8afifF8Jvhnr/iiRPtNxZQYtLbGTcXLkJBEAOT&#10;ukZRx25rwD/gn78QNRttD8S/B/xM3l+JPBN48UUbNkyWpkIO3PJCSd+mySPFd58Qk/4W7+0d4Y8F&#10;pGbjw/4MRfEut7Wyr3bZWwgb0I/eTYPBCrVxdzKpg1Qxc6U3eENb947r/wACTSXm0fNf7EHgKXw/&#10;+1X8QNJ8Urb6x4gstM+0XE9xGshW6kkieV1JB5zKw3jr/wACr6n/AGy9EsNW/Zq8eNd2sNxJbac0&#10;0LyRgsjqysCpPQ5HUV4r8C2+y/8ABRv4vW//AD00kv8A+kZ/9mr3r9r7Dfs0fEX/AGdJk/mKiOx6&#10;eLqSq5lRqt7qm/wX6nGf8E+dGsbH9lnwjewWcMd5ePePc3KxhZJSLyZBuOMnARRz2WvH/wBtnwnp&#10;M37U/wAB9+n2rHUtThgu18lCLiMXkHyyDHzDDsOe26vcf+Cf/wDyaR4D/wC3/wD9OFzXk/7an/J1&#10;H7OuP+gxF/6WW1HQIScc1xDT/wCfv5SPtWzsYNNt1gtreO3hXokKhFH0AoubaK8haKeNZo3XDRyK&#10;CrD3BqwP96l6iqPl+u58EfsPeEdHT9pP4+R/2bZsul6tLb2Qa3XFvH9suRtTj5RhFHH92vvRTuNf&#10;En7D3/JzX7SH/Ybl/wDS27r7c/ioiexm8nLFXk/sw/8ASYnzz+3ZpFnf/sv+Nprm1hnlt4YZYJWQ&#10;M8bC4i5Q9QeSOO2R3qt+yf8AC/wfrf7OXgG8vvCei315NpqtNc3GnwvJIdzcklSSfrWz+3Ef+MVf&#10;iAP+nWH/ANKIq8o/ZwX4+n4DeDD4Um+Hq6F/Z4+yDVob1rkJubHmFHCls56DFSvjN4Jzyq3NZ+07&#10;2+yj1Wy/Z48M+HfjtofjjwbZ6b4faytLqx1uzsYRCs6yqpicRoNocMMknGRzzgV5J/wVC0Syb4I6&#10;HqX2SH+0ItfhjFwsYEmxoJ8ruxnBIU49VX0r0X9lY+MY/GHxdj8fSWcvica5btdHTlYWu02UPleV&#10;uGdvl7OvPrzmuK/4Khf8m+aOMY/4qC3/APRFxRL4R4V1IZlQhOd7cuvk9d+2unkfQFr4J0L4hfC3&#10;R9H8Q6Va6zps+nQK9tcx5HMYGQeoPowwR1Br5S/4J3SajoHj/wCL/gWG4mvfDOhali0Mj58pxPPF&#10;kdgZFjUn12/WrHxq+Pfxo+Efwn8N3snhnSvD/h+7jgsn13T7w6lc2qtGMMImjjVXIDY3bxnglSwN&#10;fRP7NXws8H/DL4cWZ8GXMmqWWsRx6hLrM7b5r9mUESOe3B4Hb65Ju92NxnhcHONVqUajXLZ3ScXd&#10;t20T1Nf9oLxLqPgr4JeONd0hmj1Gx0m4mt3VcmJxGcPj/Z6/8Bry/wDYV8PeFI/gToeuaJHb32ta&#10;kHl1vUmxJdS3ZcmRZXPzcZ4B7bT3yfojVLC31OyuLK7gjurW5QwzQyKGSRGBDKwPUEHGK+FfGX7I&#10;nxP/AGefEd34s+AniCebTZW86fw3cSBnUA52hX+SdQNwG7EgHALHmk+5hhPY18PPCSkoSck03s7K&#10;3K+y63PpK2+AmneHP2iLP4jeH4LPSVutKudO1e1hj8v7S7PE8cqhRjdlCGJxn5epzRXA/st/tlxf&#10;GjXbnwf4r0dvC3xAtFYvZsrJFdMn+sCB/mjZepjbJxyCcMFKehwYyOIo1FSxO8UktVt016+vTbof&#10;U5HGK+FP2irhF/4KH/B1Wb5lsYD971mugK+3bq1W8tZoGaRElQpujYoy5GMgjkH0I6V4Nq37EPww&#10;8Qayus6rb65qmsIUYX95r15JcrtOVxI0m4YPTniqNsBXo4epKdVvWLWivurd13PfLq3ivLWSGeNb&#10;iGVSjxSKCsgIwQQeCCO1TiNYowFCqoGAvQAVxfw9+Gun/Dn7ZHp+o63fR3WzP9savcXwj27sCPzn&#10;bZndztxnbz90Vp+NPB9p450VtMvL3UrG3aQOZNJvprKZsZ+XzImVtp7jODSOF8t+W+nc+QP2IZll&#10;/aX/AGihuXzJNalcLu5YfbLrn9a+rvif8TNC+EfgvUPEviG8S0sbOMuEaQCSd8fLFGD95yeAB/Kv&#10;JIP2B/g9ZXcl3Bo+pw3TsWa5j1q7WRiTk5YSZOTTNR/YA+DuqS+ZdaLqNxNjaHm1i7d/zMppRvY9&#10;nE1cBicQqs5yUbRTXL2SWnvdbHlX7XHw+8TfHT9nnwF8UbDT2t/Fmj2iarPY2eSywTxpI2zPJaMq&#10;hx6bu/Fe7/s0ftFaJ+0P4FsL62u4YPEdrCE1bTNwEkMwADMB1MbHlWHHY8qwr2HT7CLSrG3tLSNY&#10;ba2jWKONegUAAD8AK8M8dfsU/DXxjr58QWdrfeEPEBcudT8NXj2kjMerYGVDHuQAT3JqkuXYy+t0&#10;MRh/quITiotuLXRPVxavt/wT2zxDrNloGjXWpapeQ6fp1unmTXNzII44lHUsxOAK+T/hNotx+0z+&#10;03cfGaW1mt/Avhq3Ol+GWuIyhv5BvD3Cof4AXlIJHXaOqMF9F0v9i/wVFcwTeJ9W8UfEJbdxLDbe&#10;K9Zlu4EcdD5Y2o30YEe1e32lhb2MFva2ttHb20ShEihAVIwBgKAOAAOwo3MIVqeGhL2LcpSVrtWS&#10;T3stdXs30R8gf8FP/DeoX/wj8Oa7ZwyTR6Nq4e4dVz5KSRlVc+g3qi59Wr6W+EXxW8PfGHwZp3iP&#10;w9fxXNtPEhmgVh5lrKR80Ui9VYHIwevUZBBrptS0Ww1vT7uw1GzhvrK9jMU9tcRh45Uxgqynggjs&#10;a+cdR/4J8/DKbV5NS0WXxB4MnkYsY9B1Ixrz1A8wOQPYHA7VPLrobwxGHrYWOHxDcXBtppJrW101&#10;da32d9uh6d8f/i5o3wj+G2satqV9GL+a2lh0yxLAzXdyylUjjTq3JXOBwOTSfsx+Cbz4b/AXwT4c&#10;1CP7PqNtYB7mJusUsjNK6H3UuQfesH4afsf/AA7+HOuw+II7C817xDCQ0Wra/eNdzxEdCgOEVh2Y&#10;DI7EV7PdW3nwNF82x1KllYqy5HUEcg+9V6nHUqUoU/Y0W2r3bdtbJ2srva76632R8S/tPSR/8N8f&#10;BNC23bFBlf72biUD9a9h/bX+BB+OXwguo7CLzPE2hs9/pe1fnlYD54Af9sDj/bVf7tP1f9ib4ZeI&#10;dcj1rV4Ne1TWI2Bi1G71+8kuI9pyuJDJuGDyMdK9d8HeC7PwNoa6XZXepXdsjl/M1S/mvZue3mSs&#10;zYHYZwKi178x31MZTp+wnh5Pmpq2qst23rd97bHg/wCxP+0jD8Zvh9Hout3WPHGgoIL+GZts11Ev&#10;yrcAHkn7qv6Pycblr6aGNzgLzXg/jn9jv4e+M/HD+MILfVPDPiRpDLNqHh/UJLSSVj1c7cgMe5XB&#10;O7Jya9p0PSF0PSLHT4ri6vI7aIRCe+mM074H3nduWY9yacbrc4cZPD1ajq4e6UteV9PK/VdtEfP3&#10;/BQLTtV1D9l7xMumeZJ5M1tNdpHnLW6zKWyB2B2k+y5/hrqf2SPiR4e+IfwI8Jf2Hcws+l6bbWF7&#10;ZxsN9nNFGEKsvUAlcqT1HNeu39rBqNtPaXMMdxbTIY5opFDLIpGCpU8EEZBBr5w1j/gn38LLrxFJ&#10;quk/254WkkyXg0XUjDHz1ADKxUH0UgDsBS5deY6aNbDzwv1XENxtLmTST3STTV12Vjwf9rHQ2/Z0&#10;+O2n/En4WapbweKNQWaXV/DMMbTnywheS4kiTpAwXL7sYb5wepX6C/Ya8V+EfEPwatxoGr/2lr8s&#10;8l94hFxhLpr+Zi0kkiDsTwrjghV5ypA9L+F3wE8DfB62uIfCuhx2VxccXWoSyNPdXHOfnlcliM87&#10;eme1ee69+wr8NdR8V/8ACRaL/bPgzVDkySeGdQe0DE9cAZ259FwPan1udlTGYfE0Fh5uScbWlZXa&#10;V7Jq+yvpqz6IUhR0+alY5XlawPCHhCz8GaBa6RZT31zb2+f3+pXkt3O7ElmZ5ZGLEkk98DoABxR4&#10;r8M23jDQLjSrm61CzguCitPpd3JaTrhg3ySxkMucYODyOO9PzPnrK/l6fp/wT520W9Hx0/bU1C5S&#10;QXXhv4X6ebSPa2UbVLnKyNj/AGQrofR4a+pTDGePLX/vkV4d4H/ZB+H3w51tNW8PLruk3zzrNP8A&#10;Z9cu0F0UbcBMokxIuS2Q2Qdx9a9yVV2kZzu9qEd2Mq05zjGi3yxSSuvv6vd3Z8DLMv7Lv7fciH/R&#10;/CPxCjVm3ZCJPMTg+mRcK30SevvO4njt45Hl+WOJSzE9FAGSa8L8Z/sZfDT4iaxJqniOHXNcvnZm&#10;Sa91y7kMAJLbY90nyqCeAOBXQ337OPhvVPCsPhy91bxTdaWjyuYpPE18TKrqilHbzclAEXCH5Bub&#10;A+ZszqrnTi8RQxaoz5nzqKUnbe2zWuumnQ5H9gKUXH7LHhGQ8yPNfu/sWvZz/hXT/tNfs/6b+0N8&#10;OLrQ7oRwavbbrjS9QZebefHQnrsf7rD056qKd8OP2XPBfwmvbWfwtJrmlwwO0v2GPXLs2buRgmSE&#10;ybH/ABFevGQdB8zf3aOW65WY18So4uWKwza1cl3Wt/M/Pr9lH4l+KvE37QfhDwV42tpo/E3grStV&#10;0ya5mbc0sZMHl5P8bAIw3dCNp5LEn6z/AGo3Ef7OfxILN10G8UfUxMBWtJ8HPDj/ABbh+I0VnJD4&#10;mjsH06SeFgqXMTEEGRccsuMBsg44ORtxU+KfwO8O/GGJYfEk2sS2fk+S+n2mrXFtazDcWBkijcK5&#10;z3IJ+7/doimlY6K2MoVsVSrRjyxja6XdNt220PLf+CdG2T9lzQl+9tu7sH/v+9XPHd9G/wC3J8ML&#10;PzF3Q+HNTl29238f+yNXU/Dz9lzwT8Jr2OTwtJruk26sxNjDrd39mkLKVLPF5m1jg8EjgrntWZdf&#10;sYfDi88QQ69O3iS4163XbDqs3iK+e6iHP3JTLuHVuhos7WLlicPLF1sRd2mpW0/mTWuvS/mcz+3v&#10;8J7jx/8AB8eItH3R+JPB0h1e0lj4k8oYMwDdsBVk45zEo71lfss+LtS/aV8Zx/FfWrdrez0DSo9C&#10;0y3ZQqNeyKr39wg7ZPlxr7bh1U19K6F4atfD3h630eO4vNQtIUZN+qXUl3O4JJIkkkJZ+uPmJ446&#10;VQ+H3w/0L4ZeFrPw74c09dN0i0aQwW6sX5d2diSSSSWZup9qfL73Mc0Mao4R4e12r8r7J/Et/T5N&#10;nyl+3zOln8av2cbndt8rXZWb/ZC3Fic19oaheQ6ZZXFzPMsFvChkllkbCoAMkk9gAK8Q8Zfsa/DX&#10;x5q7ap4jh1zWLzezRz3mvXkhgyc4j3SHaoPQDgVt6r+zP4Y1zwn/AMIzf6p4pvtKZ3eSO48R3r+a&#10;rKqmOQmX5o8KMIeAdxA+ZqXLq2aVq2HrUKFG7XImm7d3fTXpc89/Y+Z/il4g+I3xk1GPc3iTU/7P&#10;0nzF5i0+1+RMem4/eHrHn+Kvo7WtBsNf0q+0u+tY7ixvoXt7mBlGHjdSrKfqDivO/hd+zf4S+DV0&#10;snhWTV7G1RXA06TVbia0Bbq3ks5Td/tYzXour6Ums6TeadJNcW8d1C0DT2krwTIGBGUkUhlYZ4IO&#10;Qeaa2OTGVlWrudJvl0t5JaJb9EkfEf7B/iC4+EnxW+IXwN1qZt1pdtfaW0zYaQDAfH+/F5UoA7bj&#10;Xun7cMiJ+yv8QGf5cW0AH1N1CB+tVpP2Hfhc2vf2/wDZ9ebXt+/+1f8AhILz7Xuxjd5vmbs44znp&#10;XReNf2X/AAb8RtPtrDxDP4h1Gwt4I7cWc2v3hhfZyryJ5mJJM8l2yT60kny2PSxGLwtXGwxact05&#10;Ky1atf7XUr/sczxv+zF8PnQ7v+JcAfqHcEfmDV/4h/HKy8MfFDwP8P8AS2ttU8Sa/fH7RaCb57Oz&#10;SN5JJnA6HC4UHr8x/hrk7T9g/wCEVhAba203VrW3LbvKh1y7RGP0ElbHw0/ZA+GPwl8ZW3inw1o9&#10;xba1AkiR3E19NMF3qVY7XYjJBYZpq5lWngatapW5pNy5mlypau9teZ6J26Htu3K/zryH9riZIv2b&#10;fiNvbbu0eZfxIAFevj72P4q81+KfwG8M/GQrH4mk1i4svKEL6dBrFzb2kuGLBnhjcIzZPUjP3f7q&#10;0t0edhZwo14VZ3tFp6b6anBfsASBv2TPA4DKzI1/+H+nXB/ka96js7aK8lmjhjWaYKJJFQBnC52g&#10;nqQMtj0rxzwf+yL4D8Atbjw5N4j0OGKYT/ZrHxFexwyOCD8yCXawOOQRyK9h1KxTUrG6tXkmhFxE&#10;8Rkt5GjkUMMEq6kFWGeCOQeRQtjTGzp1q86tJtqTb1Wurvbc+Mfilcw23/BTb4YmSRVA0TYWZv4m&#10;ivgo+pLLX2fqa2zWFwl+kLWbIRN9ox5ZTvuzxjHrXguu/sJfCjxNqLalrNjrGraq+N99fa3dzTtj&#10;pl2kJOKi1D9gj4P6lGsdxperSr/AsmtXT/8AoTmpSaPQr1sJiIUoynJOEeXSN9m3f413O8+E/wAa&#10;9N+MPiHxjBoSJdaD4euYbGHVoX3R3kxjLTBcDG1CUAIJ3dRxtJ+b/wBl25hf9uf44J5i+Y4lYL3+&#10;WdQ35ErX0N4N/Zy8GeAfAGpeEPDa6poml3119rnlsdTnhuTL8gJEysHUEIBgHGPrXGD9gX4Nz6hJ&#10;qEmi6k2oSu0sl22sXRmkdjlmLeZkkk8nvVO9yaNbBw9tFOSjNJLRN9Hd+8t7HuXijXND8PaRJq+v&#10;XlnYabZ/vmu75gkcRAPOW6HG7pzXL/BP4qr8ZvANv4rt7FrCwu7q6WyjZiXkgjneKOVwQNpcIG29&#10;vU15nf8A/BPz4OamytdaPqkzLwGm1i6kP/j0hr0ab4EeGpPh9pHgq2k1jStA0uLyoYNJ1a4tHdME&#10;FZJI3DSA5yQxIzT1OOccIqfuSk5X6pJJa36u99Ox80f8ExtStptF+JcCTq0/9srN5SsM7GVgGx6Z&#10;Dc19k+JPFejeDtLk1PXdUs9H0+JcyXd5MsMa/wDAmIFeBW//AAT4+DNrL5tpoupWsqdHh1a6Vvz8&#10;zNbGm/sPfB7T76O9uPC8muXSNuSTWNSuLoL7FHfaR9QaSTirHdj6+CxeIliOeWvTlV9Fbfm/Q8gu&#10;pbr9uL416Dcabb3C/B/wXdG6k1O4hMaateAg7Y1YAlflUeqhmJ2l1FfbmACFA6Vm6Xp1noenw2Vj&#10;a2+n2dugjit7WMJHEo6KqKAAPYVpu56LVnmV8R7XlhBcsY6Jb+t31fdiSfIuT+dfN37K94mofFH4&#10;+yI33fFIiK9/ki2fzVq9w8Y+D7Xxrocmk3V5qNjC7BjLpN9LZz8HOPMiZWAPcZ5ryrw3+xv8OvCG&#10;pXd5oX/CQ6TdXMgluJ7PxFexvOwJOZCso38lvvZ+8396g1w9SlClUhOTTlZKyvs09dV28zw39rGG&#10;7/Zv/aH8IfHPSbdjpOpN/ZevQW//AC1+TGeoBYxjK54326k/er3r9ljw3e2ngS68Za/Ht8T+N7tt&#10;dv1bkwRuMW1uCedscQQAHodwr0L4i/D7Qfil4Ym8PeIrBNS0meSOV4JMj5o3DqQRyOV7dRx0JrQ1&#10;/RIPEehXWkyXN3aQXEflNPp9xJbToOPuSRkMp46gioUXe5pUxka2HhRkrSWjl3itUvz+4+P/AIWN&#10;Haf8FNPihF/DLoQVfrssHI/Rq95/bAlSP9mb4huzfKdKdfxLKB+prn7b9iP4ZWniBtfto/EFtrkj&#10;F31OHXrxLpmPBJlEm7J9c11Pj79nDwp8S7CzsfEdz4gv9PtrWO0Nm2t3YinVDlZJgJMSSZ5Ltlj8&#10;uTRFO1pHXUxeGniqFaLdoKN9N3G22vWxyX7AEqN+yT4HAbcVa/3/AF+33B/rXkf7bVzHF+1H+zvu&#10;k+5q0THttBvLcZPtw1fQvwy/Zm8G/CLUbe48LSa5p9vCXP8AZ39tXUlk7OpUs8LOUY85BI4PPWub&#10;8TfsRfDDxtqC33iC31zXLxBtSfUtevJ5FXOdoZpCQMk8UO6QUsXh4Y6eIcnyy5uiv7yfn5nvcsqQ&#10;RMzMqxhdzMzYCgdSTXlvwn+OFn8YPHPjmw0Hybzw14de0tIdUiYsLy4dZGnCHoVTEagjqdxyRtrl&#10;Lr9hD4R6hb+Vd6brF1D08ubXLt0/IyV0/hX9mPwR4D8C33hTw4uraHpN7e/bp20/VrmCd5Nqpjzl&#10;cPt2qoxnFPW5wcuDjTfLKTlpbRJLXV/E76eh8/fsQXEbftM/tGASL8+tysi99v2y65/Va+qvid8T&#10;tA+Efg7UPEfiC9SzsLOJpFRmCvO4HyxRg/eZjwAP5V5Pb/sD/B6zvJLyDR9UhunyXuI9au1lck5J&#10;LCTJyaZqH/BP/wCDeqN5l5oupXU3TfNrF07fm0hpRud2Jq4HE11Vc5WtFW5VfRJb83kZX7Rviq88&#10;bfsG6t4k1a1h0++1XRrK7ltoySkTSzQMIxnn+IDnvXcfscTJc/swfD0xMrKunbC3XlZHBH4EVpeP&#10;/wBmbwX8T4Le019NXm0yGGOBdKt9YuYbPCfcPkrIELD+8Rn5a4y1/YK+D1hC0VrpWp2sbNudItZu&#10;wrfUCSi3vXCOIwk8G8POUo+/zfCmkrWt8R2XxV+NOhfCzX/D+kwi2vvFviTVrTT4dLjkCS+XJIqP&#10;cSYBIWOPdgkcnaPp4r/wVFkEfwC0UfdY+IbdQ3/bCc/0r0nwP+xR8Jfh54v0/wATaLot5Hq1g5lg&#10;lm1CaQBipGSrNg9T171qfEf9lTwH8XtVmv8AxXHrOsB5fNjtZtauvs0D4x+6iD7Y+P7oFPUjC1sJ&#10;hsVSqxlJqOruld+SXNt8zdv/AAFpfxZ+A9v4X1Rd+n6vosELOOWjJjUpIv8AtKwVh7rXyz+xP8Wt&#10;S+D3jfWPgH8QJltL6yu3/sSaZtsbljuMKE/wyArLH67mHVlFfWfwy+DWg/CS3lt9Cn1lrN4khS11&#10;DVri7ghVOgijkdlj/wCAgVgfGn9mTwF8eLmzufE2mSNqlqPLg1OzmMFxGmc7cjh1BLEBgcHdjG40&#10;tdCcPiaEIVcNVu6ctU7aprZ2v8nrsafx7+KUnwT+Hs/jAWC31jYXdoL9NxyltJOkUjJjqwD5APFd&#10;noOvaf4s0W01jSLyHUNKvIhNb3NuwZJVI4INcZonwP8AD9h8OdQ8Eajeat4q0O/BS4XxBqEt1Ky8&#10;AIHJBRRtyNuMHkV5hpP7CvhHQJJk8PeMfHfhjS5CWbStH16SCBs9QRtLH8Tmr1ucqjhZU3Fyamm9&#10;bbrS3XR7/I8/+Kui2Pin/goN8Ov+EVWOTXNMs3u/EM9qwIiiVHCCUjoxRlTnnEkY6Yor6V+F/wAG&#10;PB/wXsJ7TwppK2El02+7upHeWe6fn5pJXJY8knGcDsBRTXMa1sSqnLGmuZRSV3a767X030R6XRRR&#10;WZ5wUUUUAFFFFABRRRQAUUUUAFFFFABRRRQAUUUUAFFFFABRRRQAUUUUAFFFFABRRRQAUUUUAFFF&#10;FAEXmDj3rJvNe07TLi0ivb63spbqUQW6TzLG00h6IgJ+Zj6DmtRgqYYdBXwZ8dfhdoXgr9tP4M6l&#10;pENxHca5fyS3q3F5LODIjAhk8xmK/f8AujA+7gCrOvCYdYmcoSlayb2vsm+6tt5n3vv96fTFXbwO&#10;1PqDkCiiigAooooAKKKKACiiigAooooAKKKKACiiigAooooAKKKKACiiigAooooAKTPGaWmcbWoA&#10;y9Z1/TvD9lJealfWun2cf357yZYY1+rsQBWl5ijdk9OtfBH/AAUl+GOh2OneFvG0ENwus3Wtw6fO&#10;zXUrwvEYXYARMxRceWv3QM991fexRWU+npT62O2tho08PSrxlfnv0ta1vN338iaiiikcQUUUUAFF&#10;FFABRRRQAUUUUAFFFFABRRRQAUUUUAFFFFABRRRQAUUUUAFFFFABRRRQAUUUUAFFFFABRRRQAUUU&#10;UAFFFFABRRRQBEThMqK+YP2hP2rPFnwA8RaXaXvw2tdU0fV7h7fTtVh8ReWHIKjEqm1PlNhs4yRj&#10;oTtbb9PmQbfpXhn7Y/wkPxi+A3iHTLeHztXsE/tPTlXk+dECdo92Qug/3qZ24CVH6zCOIinBuzvf&#10;Tz0a2LnxQ+KXjr4Y/C5/F8/gXTNWmsbea61jTrfxCyC1iQ5DRSNa/vvkyzAhMdBv61W+Bnxw8UfG&#10;v4Zv41tfB2naXb3KSf2ZaNrxkN1Isjo4lIth5IynBw5P90d/G/CHxTP7Tnwe+FPgs3H2rUNcmK+K&#10;N3LraaeUaffjoZn+zD3EzD1rL+CnjiH9k7xZ8ZfhzrLN/ZehxS+J/D6yN/rrYoCYQT1Y5iGB/Gsl&#10;K7PT+pxjQnRlTXtoyvvLWKlyvr3/AAR6r8N/2iPiH8TvFHirSbD4W6ZbjwzdyafeX1x4qPkNcgH9&#10;1GVsyWOQuTjgdeflOR4b/az8ba/8cNQ+FjfCmw0vxFZoZriW68UHyPJAVvMQi0y2VdSABn5udu1s&#10;eofsx/D+6+Hnwg0eDVVb/hI9UaTWNZeRcO97cN5smfdc7f8AgNeE/to2M/wf+LHw2+OemxSbNNvR&#10;pOs+X1ktnzjgdyjTpk92j/uih3UdRUY4WviZ0Y01s1F3l8SWn2urv952/wC0Z+1L4k/Z21vTEvPA&#10;FrrGi6tP9nsdTXxEIG8wKpYSxm2Pl8t13kY5yOld98RPiZ43+HvwvuPFs3gzSbu5sLaa81XTF8Qt&#10;GtvFGCw8qY2v71io5BVMHgFuteK/GH4ax/tf6r8Qms5lvNO8L6Yml+HJFkDRy6o4juppFPphbaEn&#10;0aSud0X4p3f7Q/7Nnw6+H/2iT/hI/Eeqp4c17cxE0VtZ4mu5T/tPCkec95sUc2vkX9VoSo0ZRglK&#10;L/eay2a5k9/5U7+aPX/DXxz+Jvi74WR+OrP4T6f9nnthe2mkyeKm+1TwkM29QLMrlgFKqTkhu3Qs&#10;/Zs/aW8RftIaJqOt2ngmx0TRbOWS0Ek2vGed7hVR1Hli2GEIdcsTkdg1e+WNhBptpDb28K29tEgS&#10;NEGFQAYAA7AAV8U/DbXLP9k/9rH4jeEdVmWz8G+JLGTxLYSNwkRjWSV1QdAABcr6nyVp7NWOajGh&#10;iaNZQppTWsdZfDfVfFulr/4EegaJ+1d4z1j49XXwrl+F+m2PiK0j8+eWTxVmDydiPvQi0y2UdSFw&#10;D67cNjpfjj8fPGPwe8S6Dp9n8PbPxNa69fx6dpUsPiHyLiWdlBIeE2zCNQdw3byMcnbnA+bfiP4P&#10;1r4aeHfAX7Sn2e4XxS+stqviGBMs62F4QsMHPQRw+XDj1lb0r6I0eS2+NX7TltrdpKuoeFfAujRv&#10;Zyr9yS/1CMSb17ELbiP3BkpRvf3jsq0MLBxrQppwUXzay+NWX8213G2uzPa/Ct9rGo6JbTa9p1ro&#10;+qsWMtnZ3hvI4/mO0CUxxljjaT8gwePmxk/JH7YWsr4a/ae+AupSW95e/Z5bqU21jbmed8GPCog5&#10;Zif8ivtNvuZr5A/amYP+19+zz/d+1XI/WOh7Hn5W/wDaG7acs9F25X3uW/iz+0f8c/Aui3nia1+D&#10;UOn+E7MebczahqkU92Ic/fMUTfu+vP38dTxXvXwb+I9h8W/hvoHjDTYGtLTVbfzRA7bjE4YpJGT3&#10;2urLnv1wKg/aDijb4D/EVJFHlnw9fgg9MfZpK8S/ZN1C/wBJ/YEs9Q03d/aVppmszWpXr5q3N0yY&#10;/wCBAU+o5xpV8J7WMFGSmlpezTT7t6q34s7qX44eJfiP4o1zQ/hVoemapbaFN9k1HxJrt1JFYi4A&#10;5ghSNGeZlz8xyqj1bcM1fhh+0FrWr/E/Vvhh430S00PxvY2v260k0+4aSx1KDA+aMsu9SM9CCflb&#10;+6RXjH7D/wAHvCfxF/Z/03UW1zxNDqq3dzBqcOl+Ibu1hWbzWKnyo5AoJiaIk453Zr6B8I/sueBf&#10;Bfj6x8a2cesXniOzR4Yb3UtWuLt1R0ZCv7xzkYdsA9OtJX0Na9LB4edXDzTvHRafaXV+9s35bHnF&#10;/wDtYeP9F+N+m/Cm9+F+l2/iPUU821upPEzLZTx+W771f7Jux+7dcYzlcYr0r9oX4u+IPgn4En8X&#10;WfhnT9d0zTkD6kk2rNaSxFnREEQ8hhJln7lT6Bs15f8At7eA9QXwf4e+Kfh6NU8SeBL6O+3L1ktS&#10;y7gcdQriNsdMeZ/eq7458WWP7TOufCLwvpMrPoOqoPGOsxddlpBgQwSeu64baR6xN/dpu70LVLD1&#10;IUMRGmlDVT+K146vrdXja1ranpOk/GPVtE+FWoePPiT4dtfBOnQWyXqWsOpNdziNgMJIDFGFkJKq&#10;FBOS2DiuMt/ip8Z/FngOHx34X8JeHY9Ju4Pt1noGpXUz6hdW2CynegCRyMMFY8P97BOa6T9rr4Y6&#10;x8XPgH4l8MaFtk1iXybq2gZwguWilWQxZPALBTjPGeuBzXn/AMBf2qdEX4PaTp2qaVrY8V6DaLpc&#10;2h2ek3NxNcz248oiJ0QpyU5yRtPBwBknUxpUY1cO61KClLms1rZRsrdb6u+t9LGz+zn+074p/aIt&#10;o9U0/wACabpvh+K6a0v7n/hITLc27BQw/cm2XdnK4+cD5uvykUunftF+Ivi34j8RaP8AB/RtM1Kx&#10;0B/Iu/Eev3EkVpLOc4hgjjUs/TO8kADnDBlJl/Ys+CWs/B74eatN4khjsdd8R6lJqs2nxsHFmhAC&#10;REjgsPmJx/ex/DUvhT4o2et32t+G/gb4N0m4sLC7dL/XZMafo8V02C4QRoXuJPXaAPu/PjFGttS8&#10;RHDyr1vq9O8Y7O75Vru7vV9FqvmXv2ZPj9f/AB3+GeqatdaFHp/iLSLyfT7jT0uCIpZkRXXaxB2h&#10;tyjnODu614H8Mvif8Z9T/a18bWWqaDpeu61pWkiFNDXWjaWVhDI0EoMb+U/mOQU3EoCT3UKorsv+&#10;CbsMo+H/AMQmn8tpj4tuVkaPIGRFFnAJ4GS2Kj+DEyv/AMFD/jKC3zf2Rbr+UdoKj4rHY6VLDVsX&#10;CEE1GKte+nvR0Vraa9z6G0jxzq+k+DtW174h6RZeC4tN3zP9n1T7fELdVDGRm8pMHO4bQCfl4+9i&#10;vPNK+Kvxe+Jvh+PxL4G8IaFp/h64Hnaenie9lS9v4eqyCOJSsIYfd3E5G0nAbNcv/wAFJ9TvtP8A&#10;2a5oLPcsF3qtrBebenk/M4z7eYkddh4a/Zv8DeIvDul6lpfiDxjLpF7aRTWrR+LL9R5JUFMAS4Aw&#10;V6VWt7HmxpUYYdYmovik0kk2lbl/vLe/VvZmx8Cf2gNM+NPgXUtYazk8Nalo08lprOl3Tb2spoxl&#10;/nwNyY3YOB91hj5a5Twx8Z/ij8YvDA8W/Dzw34ct/C80kyad/b+oS/a9RETMjNtjTbDl0YAMSe52&#10;jmu2+H3wH8BfBLSfFQ0yCa0sdZHm6tPqN7JKsqqr7md5G4GJHJbP1Py18xah8Dvjj+yOdQ1L4R65&#10;H4v8DqzXL+HL5fMmjHU4j43HG3mJw59Kd2kbU6WEr1KsaLSba5efbZ3Wl9drXf4s+tvgl8R7r4o/&#10;DbTfEd/pD6BqM73FvdaZJJvNvNDPJC678DPMZPSvQf4vevJP2cvjZa/tBfC+x8UW9k2nTSO9veWb&#10;NvWCZMbgHwNykFWBx0bB5ruviBfXem+BvEV5YKxvrfTria3C9fMWNiuPxC0cx5VeDjXlCUeWz2ve&#10;3lfrbv1PJtV+NHivxxquvaX8J/D+ma8NCnNpea3rV81vZG6UZeCJURmlZc/M+VQHjJq38CvHnxX8&#10;VatrmnfEj4ew+ExYqpg1G1vVkhuGJxsVNzE8c7gcdjzXG/8ABOvV7DUv2ZNGitXU31pfXkV93PnG&#10;dpBn3Mbx17x8Sr+80f4e+KL7TQ39o2mmXM1tt6+asTMmPfIWj+8deJhDDVKmE5E2nbmd76aX3tr5&#10;p6M8tu/jj4l+IHinXPD/AMJvD+n64mhTfZdR8Ra5eNBp0VyOtvGI1aSZx/ERgD1ORXO6L+1B4i8F&#10;/FjS/h/8XvDNr4bvtYYLpWvaTctPp125IAT5lDA7iq88gsuQoZWqj/wTgu9Pm/Zrsvs7K15HqV2t&#10;83VmmMm4Fvfy2j/Cuc/4Kb6fHdfDDwS1mrP4gPiOKGx8v/XMHhl3BO/LrF+O2k9rnfDDUI46WAlG&#10;6u48yve/82/9I+z1xXlfx4+Kev8Awk8H3fiTR/CH/CWWdhDLcX3/ABM47P7NGgB3fMrF8gscKM/L&#10;7ivTot4hXzP9YVG70zjmvK/2pju/Zw+I7kdNCu9v/fs1XS542GUXXhGaum0nv19GmP8Agb8VtT+L&#10;/wAEdH8cHRYbfUtQhuZYdLW4O1jHNLHGnmMONwRcsRxu6Vwfwa/aV8U/ET9oDxN8OPEHg+z8MPoW&#10;mm6mEeoG8kaTdDsHmBVXaUlz0z+tbf7EEkcn7K/w/wDLfcotplP1+0Sg/rmvKvgmo/4eHfGYntpk&#10;Sr/3zaf4VPY9V0KKqYyHL8F3HfS0ku/Z9Sb/AIKauP8AhVngld3/ADNNv8v/AGwnr1r9pP476r8D&#10;NM0O50zw1beKLrVLlrSHSzqLQXc0pK7BBEsMnm9W3crj5eu6vJ/+Cm7AfCnwSP8Aqarf/wBJ56xP&#10;BnjS8+F37Xut6Z8Y4ILnWteVU8L+KdrC3igJIW2ijJKw7s7Tj59/BLB1NC+I6qNFVcFRm483Jzvl&#10;6y+Ha1npvufUfwz8R+MvEujtd+MPClr4PupdrRWVvqn26QAjnzCI0VCOOFL/AFGK7ty2z7vPpmlX&#10;HQU+rPmJSU22kkuyvb8W3+I+iiioGFFFFABRRRQAUUUUAFFFFABRRRQAUUUUAFFFFABRRRQAUUUU&#10;AFFFFABRRRQAUUUUAFFFFABRRRQAUUUUAFFFFABRRRQA1etI9KvWkoEz58/Z1/Zgsvgb48+Imuo0&#10;Mi6/fbtNSHP+iWh/eGLkDB8xmGBkYjjOcswCfHz9l61+M3xU+HnikzQ26aHcEaqkmd15aKfNjiGB&#10;ziUYIOBskY5yqhvf+GHzUqkKcVZ2fXK/tnW5ve2+VuUVeelcF8cPhpb/ABf+FHiTwhceWv8AadqU&#10;ilk6RTKQ8Uh/3ZFQ/hXc+dx71Lu9KTRyU5uE1OL1T/FHmvwF+FUPwU+Enh3whGI5Lqxg3Xc8eWWW&#10;5cl5XBIBI3swGecbRXEfCj9l6z+G/wC0J48+IEU0b2esKG020Vjm1kmIe8YgjA3Oke0r23A19AZ2&#10;9aAQDg/eqbG/1mpecub49H563Fb5VzXz/wDtM/sw2f7QGveA76SSC2bQ9S8y+87ObixbDSwjAOSW&#10;RAM8AM30Pv5b5vpTd6hyp/hqyKNaphp+1pOzV9fVW/U5rx/4H074ieCdb8L6kudP1a0ktJNq8oGG&#10;AR7g8j0NcL+y58EJfgJ8ItO8N3k0N1rBlkutQubdi0bzMQq7CwBwsaRqMj+GvX5WULu/u06LlVoB&#10;V6ipuhf3W7/NK36nz38JP2Yr/wCGfx48c/EObxhdatb+IzNs0ySEqE8yVZBvbzCG8sLsTAGE9OlY&#10;PxR/Zm+IvxM+KvhvxtL460HT7jw1cNLpVnHoszRhTIG/fE3GXJAUHGB6Ba+nsnIz3+7Tv4zg80G8&#10;cdXjU9rfW1tlta3VfI8k+Knw88ffEb4WzeF4PEWhaXfapaTWesXn9lyyI8bjafs6GbMZILA7i/ti&#10;sf8AZr+CnjH4FeGrbwjqfibR9e8K2azNAsemyw3YeSQyEFzMyFMs/GzPvXur/c68U0fLwD8xoMvr&#10;NSNJ0dFFu+y39dz41m/Y28efCXx3qWv/AAS8eWvhvTdSffPomrW/mW8fJO0fK4ZRlguQCBxk9a9s&#10;+G3wx8bafrMOvfETx9c+KNWhjZLfTtNhFjpltuGGYxpgzvjOGk6dlBwa9f8AXb96srXNUGgaHqWp&#10;rZ3F81pbyTi1tV3zT7VLbI17s2MAdzU+ZvVxtfERUatm9r2V/LW1/wARviSy07VPD2pWerxxvpVx&#10;bSx3aTNhGhZCJAx7DaTmvmn9gD4TQeCPhtqXiVJ7i6TXLuRdLlusiQaXFLJ9n+U/c3s8spA4PmKa&#10;xbb4i/Er9ry3l8KxeAtS+GXga4cLrWs6lM32m8tc/NbQI0aYaQDazDIA3ZPZvrbStKtdD0200+yt&#10;0tbG0iSGCCP5VjjUAKoHYADFHW5rU9pg6EsLN6zabSadkr22vvfby1PMP2prRLz4D+MLafxYvgpJ&#10;bZR/bEmQExIpMZ2/MfMA8vC5Y7uA3Q/OPwsv/wBrXwh8PdA0bRPA3hSbR7SyjitpNQ2wTrEBhfMj&#10;FxHhiOTuQH+98+6vVv24fhh4y+Ingrw1feDrNdYufDusR6rLo7MF+1KgOCASA5B/g6kM2OcA7Ph/&#10;9qldV0yM3Hwx+Idjqxwr6W/h2YkPjkCU4j256MzJkdQKPie510J+ywkeSEanM22n9nbzT1+48/8A&#10;h3+0h8TYPjBpvwr+MvhCx0C58RW8q2Go6LI2ziNj13yhs7WGQQUO3Iw2af8ABz9kz4kfCbTdS8I2&#10;vxSWx8B3N09ww03TVGosGAUhZnz5JYKuWXeQeRtJ3V3PhT4XeJviB8adO+KXjnTo9Ai0W2ktfD3h&#10;zz0uJoPMyJLi5kXK+awKgIhIA75Xn6BJDbcHBFFubczxOMVL91h4xjdLmS1jzK+qvfZPoz5n/Z+/&#10;Zp8X/s+eN9dh0rxdp958PNUvXvf7OurGSS7BIIVRJvAUgbQXO/ft6KW4xfiJ+y58RrD9ozUPip8M&#10;PGGl6HcatbrDfW2rW7SKoCxqyABWDq3lI3Owg9DX1iWLqu3oaXOBjPSjlRx/2hXdR1pNNtWei1Xn&#10;pZ+p5XP8Hb/x38K9Z8I/EvXo/FZ1UYkuLPT1sUt8EFPJQFjuR1VwzE5PbHFeG+A/2afj58Fi+g+C&#10;PippU3g1XLQRatp/mTW6k5OxSGx1JwJACdxwN1fYyof4V2CnOpIK0WQU8fWpxlGNnGTu04q1+9ra&#10;fI8p0n4MXEfgLxNoXiPxXqXivVPElpLaajqt9hUVXiaPEFspEcKAOxwvJPVj8uPPPB/w3/aA8J+E&#10;rXwYninwddadZw/Y7TxHcW9y9/FCBtUtBwjuBtwS/wDDzu5LfS7K23CttoLPtbau72qtjBYmorxl&#10;Z3aeqW62t2t9x5T4B+AWm/DX4H3Hw50PUbq0FxZ3Fu2soAtx50wYNOMYwwLZUdgqjPy5rK/ZZ/Z/&#10;uP2dvAl/4cvvEkniRrq+a7EjQmGOAMqr5aIWbrt3Hnkt07n2tmZY+eGojypw/wDwE0WB4mo4ShJ6&#10;Sd3tutvz6Hxv/wAMefEL4RfEDVtc+Cfjmx0HStVl8yfQtXt98EQySFXCuGAy204VwONx+Yn3L4Xf&#10;C/xRoOpzeIPHfja68X+IpLc26Qwwi0060jYgssdunDsSBmSTJxtAx8271cxbxz360hZEjxnFFka1&#10;cfXrq1Wze17K7XRc258o6F+y547+BfjbWNU+DfijR7fw9rEnnXHhrxNbytbwSZODHJF83GWA6HG0&#10;EttWuz0L9nvXfF/xC0nxz8Vdes9f1TRsnSdF0m1aDTrCQ4zMN7M8smQpDNjBXp02+9BFJRqe25ST&#10;u4osl8Ip42vUfNJ+81Zuyv8Afv8AqeCftT/s13v7RmjeHrOx8WXHhhtKu2uSFhMqS7go3EB1+dNu&#10;VOf4m/vZr1LxP4OtfFXgTVPCuoyzTWN9p7adcTs37x0eMozZ/vYJOfWuo2JwStLvVflPGe1BnLE1&#10;XThTvpC7Wmzdrvz26nxt8JP2Y/jx8IIpfC+gfFjSdO8GJKz28jaWt1cxBmLMUjkTapJLHb5hTPOP&#10;mbOv4W/ZC8ceDvjzr3jvSvic0MepW6W8st7pq3l1dLsj8zzM7ETMkeV2g4HGMV9Z9eQ1DDI96Dse&#10;ZV3KUtPeVn7sdfwPmf8Aac/Zp8a/tEGz00+MNI0Tw5p92t9ZQx6S8t15oUrmSQzbTjc+Nqj3zUfx&#10;w/Zr8a/H34a6b4f8SeIPDK6vY3xni1W10edHSPaowgNwdrMd2/qCNuACoavpzbg49aazrt5+760r&#10;GUMdXpqEYtJQ1Wi07nlHwS8H/ELwLpNvo/jTxXYeK7K0txHb3cenyQ3jEHA82QyMrgDjOAT1JPNe&#10;tr0pCP8Aa607pQck5upNzla77Kw+iiipJCiiigAooooAKKKKACiiigAooooAKKKKACiiigAooooA&#10;KKKKACiiigAooooAKKKKACiiigAooooAKKKKACiiigAooooAKKKKACiiigAooooAKKKKACiiigAo&#10;oooAKKKKACiiigApG6UUUALRRRQAUi9KKKAFooooAKKKKACiiigAooooAKKKKACiiigAooooAKKK&#10;KACiiigAooooAKKKKACiiigAooooAKKKKACiiigAooooAKKKKACiiigAooooAKKKKAP/2VBLAwQU&#10;AAYACAAAACEAXmtB6+AAAAAKAQAADwAAAGRycy9kb3ducmV2LnhtbEyPwUrDQBCG74LvsIzgrd0k&#10;pbHGbEop6qkIbQXxts1Ok9DsbMhuk/TtHU96+4f5+OebfD3ZVgzY+8aRgngegUAqnWmoUvB5fJut&#10;QPigyejWESq4oYd1cX+X68y4kfY4HEIluIR8phXUIXSZlL6s0Wo/dx0S786utzrw2FfS9HrkctvK&#10;JIpSaXVDfKHWHW5rLC+Hq1XwPupxs4hfh93lvL19H5cfX7sYlXp8mDYvIAJO4Q+GX31Wh4KdTu5K&#10;xotWQZIkTCqYLSIODKTPKw4nJpdPKcgil/9fKH4AAAD//wMAUEsDBBQABgAIAAAAIQCMmn+7yAAA&#10;AKYBAAAZAAAAZHJzL19yZWxzL2Uyb0RvYy54bWwucmVsc7yQwYoCMQyG7wu+Q8nd6cwcZFnseJEF&#10;r4s+QGgzneo0LW130be36GUFwZvHJPzf/5H15uxn8Ucpu8AKuqYFQayDcWwVHPbfy08QuSAbnAOT&#10;ggtl2AyLj/UPzVhqKE8uZlEpnBVMpcQvKbOeyGNuQiSulzEkj6WOycqI+oSWZN+2K5n+M2B4YIqd&#10;UZB2pgexv8Ta/JodxtFp2gb964nLkwrpfO2uQEyWigJPxuF92TfHSBbkc4nuPRJdE/nmIB++O1wB&#10;AAD//wMAUEsBAi0AFAAGAAgAAAAhANDgc88UAQAARwIAABMAAAAAAAAAAAAAAAAAAAAAAFtDb250&#10;ZW50X1R5cGVzXS54bWxQSwECLQAUAAYACAAAACEAOP0h/9YAAACUAQAACwAAAAAAAAAAAAAAAABF&#10;AQAAX3JlbHMvLnJlbHNQSwECLQAUAAYACAAAACEAI82cX3MCAABiBwAADgAAAAAAAAAAAAAAAABE&#10;AgAAZHJzL2Uyb0RvYy54bWxQSwECLQAKAAAAAAAAACEAHyH+fyVmAgAlZgIAFAAAAAAAAAAAAAAA&#10;AADjBAAAZHJzL21lZGlhL2ltYWdlMS5wbmdQSwECLQAKAAAAAAAAACEAQqk1t22pAABtqQAAFQAA&#10;AAAAAAAAAAAAAAA6awIAZHJzL21lZGlhL2ltYWdlMi5qcGVnUEsBAi0AFAAGAAgAAAAhAF5rQevg&#10;AAAACgEAAA8AAAAAAAAAAAAAAAAA2hQDAGRycy9kb3ducmV2LnhtbFBLAQItABQABgAIAAAAIQCM&#10;mn+7yAAAAKYBAAAZAAAAAAAAAAAAAAAAAOcVAwBkcnMvX3JlbHMvZTJvRG9jLnhtbC5yZWxzUEsF&#10;BgAAAAAHAAcAvwEAAOYW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width:12757;height:11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csLxAAAANoAAAAPAAAAZHJzL2Rvd25yZXYueG1sRI9Ba8JA&#10;FITvgv9heQVvZlMp2kbXIKUtpYKQtIjHR/aZhGTfhuxq0n/fLQgeh5n5htmko2nFlXpXW1bwGMUg&#10;iAuray4V/Hy/z59BOI+ssbVMCn7JQbqdTjaYaDtwRtfclyJA2CWooPK+S6R0RUUGXWQ74uCdbW/Q&#10;B9mXUvc4BLhp5SKOl9JgzWGhwo5eKyqa/GIUrL7G41uZn/YHzF5sO9DTR7OwSs0ext0ahKfR38O3&#10;9qdWsIT/K+EGyO0fAAAA//8DAFBLAQItABQABgAIAAAAIQDb4fbL7gAAAIUBAAATAAAAAAAAAAAA&#10;AAAAAAAAAABbQ29udGVudF9UeXBlc10ueG1sUEsBAi0AFAAGAAgAAAAhAFr0LFu/AAAAFQEAAAsA&#10;AAAAAAAAAAAAAAAAHwEAAF9yZWxzLy5yZWxzUEsBAi0AFAAGAAgAAAAhACZVywvEAAAA2gAAAA8A&#10;AAAAAAAAAAAAAAAABwIAAGRycy9kb3ducmV2LnhtbFBLBQYAAAAAAwADALcAAAD4AgAAAAA=&#10;">
                <v:imagedata r:id="rId4" o:title=""/>
              </v:shape>
              <v:shape id="image2.jpeg" o:spid="_x0000_s1028" type="#_x0000_t75" style="position:absolute;left:22454;top:520;width:20473;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HXhvwAAANoAAAAPAAAAZHJzL2Rvd25yZXYueG1sRE/Pa8Iw&#10;FL4P/B/CE3abqUOKdkYRUejRdXrY7ZG8NZ3NS2mytvvvzWGw48f3e7ufXCsG6kPjWcFykYEg1t40&#10;XCu4fpxf1iBCRDbYeiYFvxRgv5s9bbEwfuR3GqpYixTCoUAFNsaukDJoSw7DwnfEifvyvcOYYF9L&#10;0+OYwl0rX7Mslw4bTg0WOzpa0vfqxynI9Om2XpnL92eZU7Oxba3DYVTqeT4d3kBEmuK/+M9dGgVp&#10;a7qSboDcPQAAAP//AwBQSwECLQAUAAYACAAAACEA2+H2y+4AAACFAQAAEwAAAAAAAAAAAAAAAAAA&#10;AAAAW0NvbnRlbnRfVHlwZXNdLnhtbFBLAQItABQABgAIAAAAIQBa9CxbvwAAABUBAAALAAAAAAAA&#10;AAAAAAAAAB8BAABfcmVscy8ucmVsc1BLAQItABQABgAIAAAAIQBqoHXhvwAAANoAAAAPAAAAAAAA&#10;AAAAAAAAAAcCAABkcnMvZG93bnJldi54bWxQSwUGAAAAAAMAAwC3AAAA8wIAAAAA&#10;">
                <v:imagedata r:id="rId5" o:title=""/>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D57D6" w14:textId="5DE41355" w:rsidR="00811216" w:rsidRDefault="00475BFD" w:rsidP="00E61349">
    <w:pPr>
      <w:pStyle w:val="BodyText"/>
      <w:spacing w:line="14" w:lineRule="auto"/>
      <w:jc w:val="right"/>
      <w:rPr>
        <w:sz w:val="20"/>
      </w:rPr>
    </w:pPr>
    <w:r>
      <w:rPr>
        <w:noProof/>
        <w:sz w:val="20"/>
        <w:lang w:val="en-GB" w:eastAsia="en-GB"/>
      </w:rPr>
      <w:drawing>
        <wp:inline distT="0" distB="0" distL="0" distR="0" wp14:anchorId="11C67E05" wp14:editId="04EA40FD">
          <wp:extent cx="1210397" cy="1303020"/>
          <wp:effectExtent l="0" t="0" r="8890" b="0"/>
          <wp:docPr id="11198520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852004" name="Picture 1119852004"/>
                  <pic:cNvPicPr/>
                </pic:nvPicPr>
                <pic:blipFill>
                  <a:blip r:embed="rId1">
                    <a:extLst>
                      <a:ext uri="{28A0092B-C50C-407E-A947-70E740481C1C}">
                        <a14:useLocalDpi xmlns:a14="http://schemas.microsoft.com/office/drawing/2010/main" val="0"/>
                      </a:ext>
                    </a:extLst>
                  </a:blip>
                  <a:stretch>
                    <a:fillRect/>
                  </a:stretch>
                </pic:blipFill>
                <pic:spPr>
                  <a:xfrm>
                    <a:off x="0" y="0"/>
                    <a:ext cx="1217699" cy="1310880"/>
                  </a:xfrm>
                  <a:prstGeom prst="rect">
                    <a:avLst/>
                  </a:prstGeom>
                </pic:spPr>
              </pic:pic>
            </a:graphicData>
          </a:graphic>
        </wp:inline>
      </w:drawing>
    </w:r>
    <w:r w:rsidR="00AC4B0E">
      <w:rPr>
        <w:noProof/>
        <w:sz w:val="20"/>
        <w:lang w:val="en-GB" w:eastAsia="en-GB"/>
      </w:rPr>
      <mc:AlternateContent>
        <mc:Choice Requires="wpg">
          <w:drawing>
            <wp:anchor distT="0" distB="0" distL="114300" distR="114300" simplePos="0" relativeHeight="251646976" behindDoc="0" locked="0" layoutInCell="1" allowOverlap="1" wp14:anchorId="0383B37B" wp14:editId="600145BC">
              <wp:simplePos x="0" y="0"/>
              <wp:positionH relativeFrom="column">
                <wp:posOffset>140677</wp:posOffset>
              </wp:positionH>
              <wp:positionV relativeFrom="paragraph">
                <wp:posOffset>-156503</wp:posOffset>
              </wp:positionV>
              <wp:extent cx="4292729" cy="1192530"/>
              <wp:effectExtent l="0" t="0" r="0" b="0"/>
              <wp:wrapNone/>
              <wp:docPr id="20" name="Group 20"/>
              <wp:cNvGraphicFramePr/>
              <a:graphic xmlns:a="http://schemas.openxmlformats.org/drawingml/2006/main">
                <a:graphicData uri="http://schemas.microsoft.com/office/word/2010/wordprocessingGroup">
                  <wpg:wgp>
                    <wpg:cNvGrpSpPr/>
                    <wpg:grpSpPr>
                      <a:xfrm>
                        <a:off x="0" y="0"/>
                        <a:ext cx="4292729" cy="1192530"/>
                        <a:chOff x="0" y="0"/>
                        <a:chExt cx="4292729" cy="1192530"/>
                      </a:xfrm>
                    </wpg:grpSpPr>
                    <pic:pic xmlns:pic="http://schemas.openxmlformats.org/drawingml/2006/picture">
                      <pic:nvPicPr>
                        <pic:cNvPr id="22" name="image1.png"/>
                        <pic:cNvPicPr>
                          <a:picLocks noChangeAspect="1"/>
                        </pic:cNvPicPr>
                      </pic:nvPicPr>
                      <pic:blipFill>
                        <a:blip r:embed="rId2" cstate="print"/>
                        <a:stretch>
                          <a:fillRect/>
                        </a:stretch>
                      </pic:blipFill>
                      <pic:spPr>
                        <a:xfrm>
                          <a:off x="0" y="0"/>
                          <a:ext cx="1275715" cy="1192530"/>
                        </a:xfrm>
                        <a:prstGeom prst="rect">
                          <a:avLst/>
                        </a:prstGeom>
                      </pic:spPr>
                    </pic:pic>
                    <pic:pic xmlns:pic="http://schemas.openxmlformats.org/drawingml/2006/picture">
                      <pic:nvPicPr>
                        <pic:cNvPr id="24" name="image2.jpeg"/>
                        <pic:cNvPicPr>
                          <a:picLocks noChangeAspect="1"/>
                        </pic:cNvPicPr>
                      </pic:nvPicPr>
                      <pic:blipFill>
                        <a:blip r:embed="rId3" cstate="print"/>
                        <a:stretch>
                          <a:fillRect/>
                        </a:stretch>
                      </pic:blipFill>
                      <pic:spPr>
                        <a:xfrm>
                          <a:off x="2245489" y="52086"/>
                          <a:ext cx="2047240" cy="990600"/>
                        </a:xfrm>
                        <a:prstGeom prst="rect">
                          <a:avLst/>
                        </a:prstGeom>
                      </pic:spPr>
                    </pic:pic>
                  </wpg:wgp>
                </a:graphicData>
              </a:graphic>
              <wp14:sizeRelH relativeFrom="margin">
                <wp14:pctWidth>0</wp14:pctWidth>
              </wp14:sizeRelH>
            </wp:anchor>
          </w:drawing>
        </mc:Choice>
        <mc:Fallback>
          <w:pict>
            <v:group w14:anchorId="1540E26D" id="Group 20" o:spid="_x0000_s1026" style="position:absolute;margin-left:11.1pt;margin-top:-12.3pt;width:338pt;height:93.9pt;z-index:251646976;mso-width-relative:margin" coordsize="42927,119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ZRm1HMCAABkBwAADgAAAGRycy9lMm9Eb2MueG1s1FVd&#10;b9sgFH2ftP+AeG9ss6RprCbVtK7VpGqN9vEDCMY2q/nQhXz03++C3axpJrWqtoc+hICByznnHi7n&#10;FzvdkY0Er6yZ02KUUyKNsJUyzZz+/HF1ckaJD9xUvLNGzum99PRi8f7d+daVktnWdpUEgkGML7du&#10;TtsQXJllXrRScz+yThqcrC1oHnAITVYB32J03WUsz0+zrYXKgRXSe/x62U/SRYpf11KE27r2MpBu&#10;ThFbSC2kdhXbbHHOywa4a5UYYPBXoNBcGTx0H+qSB07WoI5CaSXAeluHkbA6s3WthEwckE2RP2Fz&#10;DXbtEpem3DZuLxNK+0SnV4cVXzfX4L67JaASW9egFmkUuexq0PEfUZJdkux+L5ncBSLw45jN2JTN&#10;KBE4VxQzNvkwiCpaVP5on2g/P7Mzezg4O4DjlCjxN2iAvSMNnvcK7gprkHQIol8UQ3O4W7sTTJfj&#10;Qa1Up8J9sh4mJoIym6USS+gHKOcSiKrmlDFKDNdoeaV5I4uRM010W9wSV/V7eOR0Y8WdJ8Z+arlp&#10;5Efv0LUoZlydHS5Pw4MDV51yV6rrYp5if6CGDn/ikL+o07vv0oq1lib01wlkhyyt8a1ynhIopV5J&#10;pANfqgKTjFc5ICUHyoT+7vgAMog2nl8jjm+IPeLm5X4igf6DMzLy6LeXOqxg08m0mBw5bO8T1BB8&#10;uJZWk9hBrIgBk8NLvrnxA5qHJYOkPYCEDPH0WcHO23HX+MBdbPTLyTduL7wv/9lejI0n4zOsVViq&#10;Jiw/O+0d/FDKWD6esjE+ErGUzWb5aZ4q2T/1WappWMrTDRmenfhWPB5j//HjuPgNAAD//wMAUEsD&#10;BAoAAAAAAAAAIQAfIf5/JWYCACVmAgAUAAAAZHJzL21lZGlhL2ltYWdlMS5wbmeJUE5HDQoaCgAA&#10;AA1JSERSAAABowAAAYgIBgAAAOz+jwEAAAAGYktHRAD/AP8A/6C9p5MAAAAJcEhZcwAADsQAAA7E&#10;AZUrDhsAACAASURBVHic7L13vCRneef7fUOFTidP1GhmlCUkIRSQBAgEGIPR2hiDL6wxweB1wOuA&#10;zWJf1gHu2mb3eh1x4H7W2F7W4PUajMlpycEICQyKSCiPNJp4YqcKb7h/vNV9zoggG4mVZb/f+fSc&#10;Pt1Vfaqqu+upJ/0eiEQikUgkEolEIpFIJBKJRCKRSCQSiUQikUgkEolEIpFIJBKJRCKRSCQSiUQi&#10;kUgkEolEIpFIJBKJRCKRSCQSiUQikUgkEolEIpFIJBKJRCKRSCQSiUQikUgkEolEIpFIJBKJRCKR&#10;SCQSiUQikUgkEolEIpFIJBKJRCKRSCQSiUQikUgkEolEIpFIJBKJRCKRSCQSiUQikUgkEolEIpFI&#10;JBKJRCKRSCQSiUQikUgkEolEIpFIJBKJRCKRSCQSiUQikUgkEolEIpFIJBKJRCKRSCQSiUQikUgk&#10;EolEIpFIJBKJRCKRSCQSiUQikUgkEolEIpFIJBKJRCKRSCQSiUQikUgkEolEIpFIJBKJRCKRSCQS&#10;iUQikUgkEolEIpFIJBKJRCKRSCQSiUQikUgkEolEIpFIJBKJRCKRSCQSiUQikUgkEolEIpFIJBKJ&#10;RCKRSCQSiUQikUgkEolEIpFIJBKJRCKRSCQSiUQikUgk8q8d9UhvQCQSeTSjAAn4BzyebD4nXVhk&#10;600ASDQS+cD1xZZlmuVOXPGBf4sHeW7rdk5u32y5fxoKgQBaWY61JtxPU6y1J2xRkiQ455Ba4x2o&#10;NMV7D8I3+wgICehmWyc/xfQmm5tCoFAoJA73sOzHPwf0I70BkUgk8minKAtSnQCeoqqaR4MpyrOM&#10;oiyRUgaDlGhsXW8uEgHioYhEIg8F2ZxCRONpND82nSHVPByecIBH4JrrYEU5eaEtt8mS5gT/xbPV&#10;n0man/WW36cuF2DDawi75Swn+LpT3oM6Fg/iQUmPTDXOmMnOTVdTGqwFLcA5EAJ883ynnVOWFZVN&#10;mxUMAvMN/vrEO5rsgtn0HMNq/2KQD75IJBKJRL4hClwdDFGap+g0GF+lwBqCUVIKITdNSivPGI4K&#10;tI6Bqa1EzygSiTwEmutZ6U50PCZegj/xJONPyBkBJgnLyXrLQmxxSBSb+Z7mhYULHgKAax5X7sT1&#10;HUDKZlq8BszXpZX+qVfj3ygzJgl+2OT5drvLYDRAp8HrqaoapATnEVrhjSVp5dTjImz3ZH89TDIn&#10;4VD66Suf6BUqNjMsJf9SiJ5RJBKJPASkVCgEeZoDMBwNkFJRVRXWBmOiVBOuNBaVJo0hiqffrUTP&#10;KBKJfNuktACoMXjspocyObNMLukdbFaHyaZyDFJfQPP05AZsXiaLzdeQfjOrNPF3TvQLtuactvow&#10;W5MsDrCN1wFWfYPFecBj3yptpKE/GAilFGVV02332Bj16bV7FHWJkhopJS2tPPhvkKOa5L4mruQD&#10;F9i6T2FjxJblHp6awH8exKBlJBKJfLs4mJ2d9c7aqdHMel3KwQCSjGpcSOMstXWiKEa+nbepioI8&#10;zzHGkCTtf0n25CERjVEkEvm28YyB0AUDCj+tDgv5DoklUxKDJVEOoSRFVeE9OAEm1bjKAYI0yTB1&#10;RZ5kOGOwvgYcguAHSKkwzmKRVAhAgWyFUrWm3yeVG+Bgfg5Ga5BLaEswBjJCFgng5rX/nN30yU/P&#10;Lt5wbLYsqrmqKnsScXaSpmcpIamrWlZltcPWJhFCJlIIJv+UlGitV5RUq1nWwVpRkmRfLGWyKtsz&#10;qyed+7hlzr1gmdbs8EIhbAEYCZWA0tIcscZ21V5gKkgTtJI+yxWjwm5x8JqyRBs8oUwnGFNvptwA&#10;rTXGGJRSWGvJsgzvPdW0xPzRQQzTRSKRb5tJkMki8aimFBm2GiOJJ5Fgmly9VNDpdlldHzRhOIlO&#10;UkxtUEgUAoellaQU9YhMZxSmxANZlmOsRyhFWRomRQpZluErg/MrfOwjf9279pp397pZq1sPTM8M&#10;xNIpO8/fNVzb2GvtkdOUPrB3efTJxUSo2YvW23PW2q61Vk4MjUDincNZx6YJArzHe0LzqVIoIalK&#10;h1QpIssZWkm/tsa1ZtZs1lterdxGZ2nXvbIzf6tPW7euje29o8qsLe48aeXyy5+wesbFl/bzZMYp&#10;mVC7GiFgVA6FTjtepaEaL0kT6iIUdyRJgq1rFAIpwTp/QmX3xCh9s9//uRONUSQS+fbZkoqRjT4A&#10;gGgyQFJKKmdJ8wzjHM7UoEIiSHVapGtjFGCQ1IBKcqrasrBtNyvHjgIOjaFNTScBW8OMhMrBPff/&#10;Rbbx9j8++fChQ48dbugLFZ1zBv1ir/DM1HW/l2jRzbK0J7wX/bWKhdltjEYFnXabY8cOMr8wz0ZZ&#10;I4Sc9gB57xE+eGFSSJzzzf4IfGOMAKSQTRNr8EiEUjhE8OOUwiOw1uGdQytFqhTCWerx2JqyXNGC&#10;1TRNN9J9O26V870PFLb75Yte9St3njZ7YUkCR2oYAiRp8PzSBEwFtWW+06MY9pEoqkRS1/XWd4RW&#10;q8V4PCZN00eVdxSNUSQS+fZ5EGOktKY09eaySQKmZnbnEutHjzNjFbWzWCBvdRmMq3BC1zkYg5QC&#10;6Uq6yvLuv/nTxXLjvlP6x+988vLxQ5flHHnMaau3npxINSeZx5SaNOmwsbbOwkKb5eNHyNIE7xyt&#10;bA6soioNAkGaeowxjD1IKRFCBGPUGB8lVQgLGoMUsvGNwulyYoiklGgtwXvGVU1tHSpJ8FLihSRL&#10;M7xzlEWBrSoSKci0RuPBWpz3HKg20IuzjOv2cNV379xx1kWf1Ev733HVi15+g55fWrVChrJwa0AJ&#10;lPUIa0marRk1hz9t5IUeaJgeTURjFIlEHgKTtPPULwi/be058hJ8jtSaVAhsXaIoEMA4BwxIC9ty&#10;8GM4bQ6qNfj0u161eOcNXzjF99eeYIb9q2RhzqoLv8/XUi7O7qLf7+NajqIcEPpxPKNhxfZtJ9Ff&#10;r8iznLouEcKQ5oZD99/P9m07wSfUZZs8y6iKdTw+eD2IIJMgBF4IPAKhFEI2BqF5TgiJVCoYMbsR&#10;wmGAlxqdtyiNY1zXJEmGc2CtAetCeM05fF3jnUMBebLI8aPH2LG9y2CwQlGssWvXTo6trd+xuGf/&#10;B06/4PK3/MArfu9Ly8AGcAgweYdR3XQ22WIajpNSkiQJZSM9JKWMYbpIJPKvhW9tjJJWSj0y4EMP&#10;jsCjsPQSxbgeUygghTe/8Xfnl+++ZfucquezcuW8nW33bNE/dKEuV/d1vZHaWer1PpnuUo8crXQO&#10;gOXiOJ1uhpSO8bjAWYHwCa18nrIoca5mfr7H0eN30+t2kTJhNKjQchFrLK3c45zDNXo9wfgovPdY&#10;D0magpQIqYL0kZCNMQon+0SM0InG+JAhEzqltI7SWrROEaIxCNahPAjncFWFqWuEc9RFRqIUzg7w&#10;vsD7EYPBAJHm2DSnVDPFuLX4ebW0/11H6/STP/1rv3GL3H5yhUohz2G4RqfTYTgcApDnOXVdT/ub&#10;Hk1EYxSJRL59trbvnMCm9LYEZlNYygy+Dz0Bn/3My3q3ff4fLmsdE08th6MnLR8/fvLSwsJ2rO91&#10;8g5rKxvUlUXKhFary3p/QN7tMCpHtHsdBuMBxlraWZfxeIxzFe12hveh0qwYjcmzHG8lznjwkrne&#10;DMeOHaXTyVAKpBTUld7MBcmQ70EpvBA4IRBaI7RCaA2NlySUQmkFUnGfnkOnwegE3yp4UApIhKAa&#10;Dkm9I8OTOoeoSijGSOdIBWAtg7UNlEpIlaYYjsGFXJPH4bwhyVP64yGlNVXe7d7anZ//7L59+//y&#10;Z3717Z9/X5MfyvOcogg9W0oFYxo9o0gk8q+Hf4QxSlWCtGPe8ebfOtWs3fLEHkeffOTwZ5+yO+2e&#10;3V5WtHQaxi84T1VUCAeJylAqpSoN1gp0muKkoLI1tTd0em36/T7WCPIsw9iCYjxkfr7H8aPH2Llj&#10;B6vLqyQ6I9M51ngEAq0lztZI5RiPRiR6Bink1OvxjUESjVFCBUOk0gSZJKhEo3SCTjRCaczJZzM3&#10;t8Di0hJptws6CbteGyhLGI1YPXyIY/fdS7m+hqxrtKnxdQ2mxhQlGkFV1Qw3BqQ6RYuwjYNBH5VI&#10;jLc4CTrPGNU1lbWkWWaz7sx7rnnMC1//2te+9nprLUmSUNf1VB380UY0RpHII0nzDZT+xJY/N1Fn&#10;3qpkAFMtNtmc/d2kktpO1hfN/8FDSFOoqkk/ZqN8IABvmrE+TeeNg0QH9elMp1SmBBwWj8fR6nYY&#10;j4bhhZrGH6VA2BTZVLwtasibfp454H/88YtPHyzfcqUYbTzZjIenytqeK317QSJwtsYYixMKvAiq&#10;3n6ynR7vG50B76aaAydIuDW03LDxbETzOgK8agopFNb65n5QMhAnDEoSGOdJkxTHcbzziPQkvFZY&#10;6VC5RkhP2m3T99vZUCC2zTKzZwf7ztjLvjNOBx3CeKzdAWUFVQ3G4Gaz5n1ahJk9IBfxy8scvuur&#10;3HfXrRw6eDtJYdEjw4xV2KP3knpBIhSj0YjV3DMej1igJq8caenAC1azHCEEiXUo6+mozhDE35e7&#10;j7/tsl/9hb+8YO+r3TEBR303qNqJirSbU/UH6Kb4PpUplavQGsa2+UhNRzypoCdoQTdHC4LChoMt&#10;UoSq+dg8fOHAaIwikUeS77AxgnCuNA4WF5ZYXlkFQGUCWxsgCeXDxjZJ9pDX0VJhnCFJE4w3oUpr&#10;y0y6iSq1JiVF8ulPvHPpus999PwO9ePk8OjpLds/rUv/srZamVPFAFcVqNqhfBsJOGdx1uJV8h01&#10;Rs56ThysJ7acYoNxro0hSfp0Oh1ITqLG4aRHZoq8lTAyNdtPvZy9F18Au5agnTAuNzh4+BBFWXPk&#10;yBH06u242mCq4JkMs9B02hFLdNs7yWb3sbS4xK6FFq2WhmKVwaFj3Hrt9aiNgtZoFV/U1OOCsipZ&#10;zTxSCvTGMlnpyEqH9wRjRDBG0nn8yLNr107u4gbuFeOPqZ1P/bts/2UfeOnP/dFdVgusHQbL4jwJ&#10;npZOKZueLQ9YEY1RJBIBMkJi31BhcVvCXmHS5+a1vAEcbvL1nxqx4Nl4qnAumRgwJwkNoRqtEoxd&#10;R+CQQJZCXUEr6TI0DustMy0Yj0sWFhUry5Za0JQUdwBPniiSeoNtypPb8Mrv+e8vO2lw6OPProvy&#10;u60xl9rS7leujbAprhJ4a9HKNgUCIW/jSUK1GhXOeyrdeGaN9pxwYTSSbH7iQt8PXkyXm+A9lLIz&#10;aRACHPhgugQeIRzeWYSfFFd4hNg0bQKo65xOdxGjcgpv0e0KOjlla4G6tY1+6yQuv/wydp7fhtEd&#10;cPv7OXjPAYaDCoHAVmu0pKbnlyiKgiNqnTRNWVpfxBmDqWu8d9RWIARUZUm322XPk74XzrkY5vfz&#10;mb97FytfuYm97RZ2tILd2KCLZHV5GSE03ljyaoBzNUUSDoAu5/DAMF+jLAvaowUWFxfpjw9jvVtR&#10;J5/866/9b5///cPAUQl91RzDfAbGY9ppi9F4wEQPb7MMpflNNI/IAjxoNzn8Knz+ksYIPYyV5NEY&#10;RSKPIP8njBFI8txQFiNme4pB3zarK5zISJIEU60z01P0++EkI7IQ3kPNgXMIVzGL5S1v/LXTF/To&#10;u+r1Q9/t+rc+setv3pUqzXg0otvqsrFckcsudeFYmJtn2D8eqtQaz8R53WxnjRdQTE563yFjhLOh&#10;58mHkX4TYyTE5BD2yPJZxk7hM013TjKSjrq9xMIp53H297wIkoThfZ/iwC0fJy+uCyXpI4s1FuEG&#10;zGZtxCDHOcdqa0xd1yytL2AqQ5IonHVUxtNqhRDbysoKw84ehvkCZzz1uey77FL4wpf54oc+iHYj&#10;0rrGrm9QFSV17XDGkhd9rKsY67AvqpoH71lPjuOcZ3d2KsPBAPQApKTf61Eu7n2L2vu41//bX3zD&#10;3WY+oa6buFyiUZXFumbgUjRGkUiEB6pGb807f6Nv5/RknDYlAls77EWTFWjCVYTm08mUVZVl2DKc&#10;PVQrw5oabMnEBqZAR8KshtQ2N+ATf/fjp992wzVPya19FnX1TGX8XDEo8R50lnD/ocPsP2U/Kyur&#10;aNUmTTuMxyVVVaFTjxRNfcBUwdsDdWg0tbrZ7om6QbO1k5DdxBixOUwWv3m/Upvhvc0Y3kTCR+Kd&#10;aAyZQPjQIySQoWhBgJrRDEyJTFskC9sY6YQ+iv3nXMgFVzwJWrex9rWPsnLsc7hBQbXWIReaTqap&#10;qir0/FSG1Y018rxDb7UGn7Jx8ctIs4zx29/Kjl09REey0d9A6bBe4gV1bUDNsW3nY9jzU/8Bltf5&#10;33/zTvyxDfZs3I+SY9bWjmKsoTBgjGVm5PAOauHxztOyoJRgINaoq4qWWkLUKRQpC/MLlLP3Hq12&#10;zf7Gpa/8yTftPv2Vpkg0a7XFEwozhCmbj12rObg1UJ+gJW4B1KbwE8J9RybMRmMUiTySfIeNEVtj&#10;+kqDdcwuLrK+chyZJghqbGlo5wpdWw7fc1vyzrf+f5d1VXmWWb/37MVWfZ4YH33CXOZmB0eP0E40&#10;iRNkKmc4GuGFoN3psLKyQpKmaN1hbXVAu9Oj1coZjdamWyNo1FF9MEYAwqd8x41RY4hojJAUQepH&#10;SIFtOUQrI8k7DGWCXljkzIsvZf60c6EsueGmt1EXt5HKO+ipFFEs4kYFvi5xzjPwEiNDFZ5A0lmu&#10;OPvci+AHfhXqmjt+/VcYDI8gu4r+cEC70w77Uocc0GCkKMwMB7afwote9BLy+W1c9zfvpnXn9XgG&#10;jIZr1KZmXDvq2tIdhLBn7UOjbst6BoM+7e0pxtRI08OMBLPpNgaDAWbhEMdansHSwodHi3t+8zVv&#10;+PRnrE6pbPAmZfP5iMYoEvnXzhZjJNwDbZPETr+iTdzKhy+tmr6AbpY304k4J4y/caBlm1TOUZkC&#10;xRBJSXc25I1OHsP1t/9hdsvHP/S4auP4M5XZ+F476F+aEPpUEtVhZWWDJO1RlYY0zRgNhnhb0+v1&#10;KAqH845Ot8XGxjoqUUgpSBLNsWNH6XU7zb4JhFNIrxFeBePgodKbk06l9wjvm1BdOAKTEmUvfLN/&#10;PtizZvd646zZfxcKGURzwxP+hMeJxsAJgZCiUU9QCCkQqks612Mt9bB9hjOufAk7zj2X8v4Pc83n&#10;/pr9+gjzSYvhSk2/30d0HLWpqVe3001zhNlAGU/LdRms59z/uKdx7vf9OMns2SyvV/ir38yN7/lD&#10;9s1ZUq2pSxgNRjg/ppVmZANQsssxHAfWaq76oVfSvfJpfOZD7+PAgXt43IGjWLNBVQ6oqorSgLUW&#10;XRucc3ghqCtLWkja7TZK1wwGK+RzCcPRiFm1i3JcoNMRs3Nte1APf/+S5z/7dZc//y3DdRSHRTh+&#10;iFGokGRiFILxMVimT0w+mE7C1HgN/4kf+G+OevBFIpHId4wthkP4B45e3urh+Omlozhhtc1GH7+5&#10;2iYelMqojSdBkUqP8xV33fMhcfHF2TnPffK+H/rqZz/1+1K4XxusLT/d1aOTpDWYRmCzvzFC64y6&#10;dmitKYuSVqtFoiRlUZDn7ZATqUvyVsZgOCDLUgbDIbMzM0yVRT0Ir5BCo4Ru9N0ERmy6gtOC681d&#10;xU/W32KA/Jb9y8wk27G53HTlSZpJNMpyUiAamRypJEJKOr050Io6VZx90QVse9yV3Hf9DXz+6nez&#10;Y1vGjrxi9ehxyqFBa83IDLHGkoglfG1IpEM4TzvpIumwePnTWTjtIg6vJczPpWxL+nz10++lq0vw&#10;MB6WJEmC1lAVBS1SxqMK2e1SiZSb7jjIOftPYf/Tr+T+229n8dgaghrvg/FxTZWhdG4q7qp1gqg8&#10;aZKw0V9lYWGWlf4yrTyn2HDMzsxg7JD19WVpe+kTv3LnrU956Y++5gNv++Anh2PReDyiDhcE08M2&#10;qZabXCls/UwJNvXaH76kUfSMIpFHkBYtEhKcKhnbEpkI6jqcWIUQZImirgydjmQ4DMkd6yRKz2Od&#10;A19CKsGMaGqmUUmGLWpaSHIMHYLqwUff87zZo3dcv3tB5hcPDoqfdM5dWLWOt733COsRNhQOeN/M&#10;JkJhvcAjp6XW0gXvRbqQ+LZyPeyIlzSuSPNTgNcokYBXwSb5oHzNpN4AgRcK5xzW2sYL8ggpwygH&#10;ITB1jRRNibHzOGcRziOEQEqJVQneBzkff8KR3Sz1Fkj8pM9IKLRKSJIUrVPKpTkGSRe18yye+pzv&#10;Z33lbVx3w9XsTBK25T2OHjxCYj34+6jGYxJ7Knmec2i0gpSSuSIIrR47WnLuWc+kfsnr6XZmwn4P&#10;Chjdxnve+Hp6xW0sWNDO4QcF7STDWsswy6irGtaWabfbHN9wdE86k4t+7KcQO0/iC3/xV+j1Ma3j&#10;K1hXcmx0HOvHpGaIth476gFQpn18Y/AFkLuK1IIvg6q4kxm18NR6A5EldNqdjySt3qte+OfXfXVN&#10;wshJaqEppAsq4c1FgnLd5njWeMpJZwG4dnNnxMNF9IwikUeQWTVL6UuMD70fQgu2Ns8769AKytKT&#10;56GnUiBxToUzeqrBlKDDWAa8x1tLqjOEM3zmo+/b8cyn7n/ed13Z+d21o7e/RtTjV6/cf+SFO2b3&#10;7i3LIjF61JzEthQYbMnyuC0NouCnXouY5HfEZPD3A12STQUGnNzMA3k/NVhBmDQYHaUUWmuUVkgh&#10;pgZKCsB5fHNQZGOEpAiGbVSW01CeILy+sw5jDMZahAijHKrKUNcG7zxaJ+StFu28g5ybobttJ5de&#10;9TzWDt7HNV9+Ozt2LrBrdp6j9x5kPBxjqxpn14IRtHPUxjCyJbt376Za2WAwGLB92x4WT3oM+UXP&#10;ZDwukc4jpQY14pr3v4Ou7DObpBTDIXZcYspQGr5aFEghmUk1RVEg0w73Hlnls3fezXmnnMK+Pfs5&#10;cOMtLOiEohziUzCmIBUW6cHXIcxm1SR3KBGAdgblBcK5IFUkFBaPEQXWO6z1p1XGvnTf0y7b9cpX&#10;/9Kn3/N3H69HrsThEYlGSou3IKfjCEP2aOqV+offM4qTXiORR5ARyxggzWaoyjG2IpxVdWgydQ6q&#10;RME4YRikx5jtzbDePxrqEZpzUF7BAkH94M5bfzH76mfefFV9tHpB6zM/cUW76O6Z6Sxx/Dj0diiG&#10;nZzl+qvY1JAVO8B7jGjUFnzItwgvkF5MK3hpnjPSYZSjbp4Q1U6EazToXNNs613wnjzgdOMFNalw&#10;UTd5HQCBVjnWuqBs7SYhOon2oXnVmVDYEDwhjWx014yxGGPJ0za1CyrZI2upAJ+1kDNdaHfQvTn0&#10;zDydpR3MbN9Fb3EH7blF8m6HNOmSJXPkaQa9j/O1z/8Fp3TbnNHbweo9B3BHjtNTFuUAsw2tWhTa&#10;s2wMK/KxnHvqk7lr40tcd9117Nl9EktXPh5Rtmm12ljTh2QIRx1Za4HbVvrck6WIpQs464qzmV03&#10;fPkDH+Ws7UfYWN1gNZ1hXHh2pBn7VUV27TUcLASn/sGvY+7dx6Eb7kOWXdreU0uovEKkDmEOkVhP&#10;UuxEOB9yP8JhpaRUUKdpMPaiAu/RpoerPb6y2FHVu9gf+Jnhu/+4c4od/GgCrHQko1FoE8jb4IbB&#10;+hgSHApk4wmJ0aQq/GEjGqNI5BHE2GB7xmUYRi11EkIhrmZakVBZpjF6KVnvryNV6El1OgQ3MgRv&#10;/uM3PcEMPvh9n/nwh64yGysX7O31qEcWLQWrq6u0Wy2Wl++jPdNmbeU427ZtwxWTrMDk/y0la9PG&#10;pROZpoH8N3r2gTQeG2KLg7XpQZVVSTA/IihhCwkueITOOZSS0zYiay21MdhpWM+DFLQ6HXbs3k13&#10;cZGZxUU627ajFpdgZhYWt0PaCjeVgVBYrzDe4V1CojJEt8tt136Ooig544Jz6R84wJ133slMolES&#10;tBRY22y8dxhj8dLT3bGdK57+dD7xiU+yo6rJux0qCcUY2u2UtaP3cO2fvpk0Tbnkkku45MlPhp3n&#10;hV2/4S6+8K4PUJYlQkhqU5NlGYP+gERrdu/ezU033UTr5pu54sor+dIt/wuVpFB5tNbUVYHUwVPc&#10;7Jna+gb5E9477z0SgVAS6Scda0ElYuzsK372x1985//93976m0XhmJ3JWN8oMeaBOczvLNEYRSKP&#10;IK7TXGAOQaoUb8LlZpqG8Ehd17SSIATaAjounGK6CfzZG59+2akbN51fFMV5iv0XDe79rSu6cx2x&#10;trJB2j6DY8c2ULKHSjx6Zo2xKcEqxlTMtZ/EeKVCZHeFZlOrSbxCWA0+hOec8BjptxgqUFaSO4Uu&#10;subRYrOEz3sQ42kDqgeE6EzLzR2yCe948Cl4aFU2hNY8BIUGiVcaLxPqVLNaFNhWC9/tIGZ66PkZ&#10;WkuL9LYt0O7NMjd7Ou1Om16vS9rOQUnwFnxzyd6MUnBO4F04KSsJmc5BK6BP/8D1rN90NZectAtW&#10;7+LwwVtQiaFvFQvlIgqNHZc4IRi1CqysaJUGktPgtMu49BU7OfyuN8F9inTf/aSjMdf+5Qc5ePAQ&#10;s+ecx7OvejXZ7DZGTlBYSZ4kZKOvMl6/jfXODDuTOcRKnzzX9K1idWNAp91FuS7X/s8P8Zxf/mVO&#10;u/AMvvwPf49aG6F9irCLiKJGe4cTHpeYMFXWD9EOUpOATylESqFgPbMgBNpJUquYLRK8l1Sloi0c&#10;s/ajv/GnP7Tn/PHcvv/8H9/0uesEio3aYnQfgMQ0OR0TQq4mbY7vwzhINhqjSOQRxJab95WS1LYO&#10;KXcpKYoCpRRFVZAB7TTnL//8v5ws6vufYczhf2vqe57pvafdblGNBVVVsbFhcXjG4zHdbpe6Uhhj&#10;sVWJszVKhCquuTSlGhfIZnzCpEVWCLZU8DWKqEz6eDavtqd9PQ/qGokTF2rCgN4F46aTEMZzzmON&#10;xzqHdx6pBUmScNE5j6G3exezp50Ke06CmU4YW+5tY8UXQchp8YY3Jd7b4C00IxTCoLkExFaNWydW&#10;hwAAIABJREFUOh8MVar50pe+hO/3ydJ93HvXHVRlhU5CL461Fic2VbCtNahU4aQErfHW8axnP5tj&#10;1T384etex1N+9GfYuWM3t992Oz/00z8DC23otcF7hsMRnd4CxsN111zD3Nw8UnoGwwEzQlKWJbW3&#10;pGlKMR7jveT6667nu79wDXOXXU73a9dT9VdJE4FoJdRVyIlNjvIJvVYTB1eEZ0Kk1GGdxQYZQvCQ&#10;pS2EEgzGh/GtzguNMc96/a+8/Lmv+I2/+JRz/B91jaIxikQeQZLmStNRY6uaTCVoKbFFyd4OKGu5&#10;89Bv65s+9SeXjA4d/YlTkj+6arS6sr1e3UaSJKwnPYrxENxBXMvQbnfxwwJTWChr2joFFOWwRbe7&#10;jaquKCgpyutJWhJrZrACrJrEBA14j/AO6UBZkE4ivAQvcV7ikFQqFBBol4bolddMT3oi9PwIAN8K&#10;7VHegTdAHQQ+fQ1ecSybZSAEtXfUsxntHds56eyzOfX8C5g/5VS8TEGkWKewRuBKh6wVqUhAa1Ar&#10;TXDRNT1FDi88jTWCRDaKfJNztAjl5SpBKoW49VN07vgYu/fsRo0V8ngLPXRU9ZD52S4DvU4hZZhG&#10;KyWycnS8YljV4KoQK5WSmWe9kKeedBqf//0/AuBlf/BG3NJJlCLHOU8mBW3paPsClm9n+A+foVtu&#10;kEtFWVWY+UVGo4q15YpuPs9srclLx8XLG9z75+/lzGf+DvLsJ1AcUXTdgLy+jTqp2bBdnPMIPcYZ&#10;S+2XgguTlAhpkGaN1Al29YPslKXGyJqNNEXgqM0t7J7bDvfvw/UdvcVjcwfue/8f3fLOn73sCS95&#10;4+jeEvCSWjZ9RSL0FckqFE44tlxNPUSiMYpEHlHClauSCuvC6OyyLplrw1ve8jv77Piml37kb9/x&#10;nG6yfuFMq6XuvvseekLTzTJG4zGFLUizlLos6Ha6rK+t02v3kBi0SDC1IUk0WZZxfHmZXq8b2kak&#10;RKcJ1py4JUHE1DeKBf4bbjFs6f95EHyjFIB3jTfkQnWcB+8EWZqya/9+Tj/7LJLTToXFBcjyRi3C&#10;Upqy2Y4klIpLhSSMncDacOKdVOgRBuYhQkGF33prKvmm/5pE1MbRoxRFQbc7x+HDh9jY6COlpNVq&#10;B4/S2uBdmWakd1VhDYzLEZQlQkn66xv0Zlqcf8EFnP/a1/K//uRPqKqKTIR8V1EUkCR0Oh3MeJWv&#10;fPGL3HnnnZyxu4tSDpllLC8v452i1WpRFiVyVKJUTp7n3HzTTZx6/yH27dvHurgWgPG4oNXKoZzo&#10;LG096Jt3rXUoQvXhxEB7EQbwCaDdmeX48nG29/ayvrFOWZZ05rrnffgjH/mze+757y+VO3/kYVSf&#10;+9bEPqPIo5oTg0Bb20GnegRT/AmPhLXk9BHZyEVO1q9Cr8UWAYSv+8OA8JJOq8Ng3J9WMmfdjLJf&#10;gszAQJKk1KYPIuTQbQ34cKW5y45ZbMF4DJ/64Mt3rh2+9eldPTi/Gh57jDT15RK/HedwVuOswNuJ&#10;3hrhipVsuneTRL/zPqRMPDCtanNI7xDeIpxF+JBLsa4VenCa6rZJ/49wIL0M7SY2/C0pNVIqrPNU&#10;taE0NaKlcM4ijUV7QSaCAoMxjrp2VFIxEJKB0JRZjlpYZObkvWzft4fetpPYtuM0ut0ustUKYbYq&#10;yOzIps/owYzetJhi+n406tyT8KJQ1F5B2sZZwsnYe1pZSj1Y557/8e8QQrC4tMSRI0dor7umwTel&#10;KAs84xA+HZekacb94xazO87l6CHLM57zCo4943vw3rPdSXA1IzPmrrtv45Y3/RnPf81rWDv5ZAbV&#10;gJ3pDHpk4J6DvOP/+TXO8APuu/mLLPZyhPN4q/FWYA0443AulFbX60NarS67/v3zOf0HnsW73/sO&#10;Dh0+xP4Nz47KMVr7KrlQDPoDcp2hZcJ4NEbqlMpa0GpqiKHpE6MRpQWkDp5OyRzeeTI7RuoakVW4&#10;TH8wveDyV73sde//2kEBfSFxPmsqZ2om4rNg8c3XZvKVmYpRbVVu8BLtwwNG1JuPN8Q+o8ijmq83&#10;RlsUCx50zRPX9Vv6z0MZsv/mL9c8rlBUpgoLyMYQDUp0K8dVFp22MHUFwpK3m9ENMwpThJxD//6P&#10;ZE+4sHXlv/me015dj9d+p5WYlw/Xj14x28vOwpiOc5PciNgU/fRiajw29Za3VE6dsL1ii7JB4yd4&#10;PzXCopGDmXgwYstaAoGpDEoEkZiqrCiKEuscOklI84yi8VxSpUiTBOl8yH3UNSBxQtCeX+CUs8/m&#10;0ic/hfOf+d2cdvnl7Ny3j4WZeZA5WmtEk8PxWwwR/0jva+vuB1Xu8G6GB1QYHiH1dJ8AtJKUwz5r&#10;170nDKtLEzb6fdIyeBMQqvcQNVVV0crCWO9SdDj7/Es5fnSAFR16lzyJylb0yhqcJWnnbN+2xBf+&#10;5h0sSYk553Rm0h62Ljh64y385s+/mp9+8Q+TD9e5+9YbaaWacLFByJmZoAZurcVbR55kHDlylPt6&#10;gvNe8FzOPuNUMq3J18b07z+McGt08zbCC4pxiTUWKRWIZuKVPNHfmPaJMfHJw/tnyPF4lK8RWLwy&#10;GMkZXz22dtVzf/j5f/U3H//KyAiBRwcjlCZgzWYGUXz96wNTIzV5k2RzsefE19eExzBd5FGNJ29O&#10;OyHEtXkWnlxnOR7o1mw9WTlmmgc3QGyWBgknET4MfgtfrAeUDU1GN2QJvhrT6WhGQ0O9XiIF+LpA&#10;SDDVkLn5ecarNa2hYzfQWbF84n1P3zUej7/rjo/+p58aHzn6hNNOXmT5yH1YWZB5w3DNYo1Bygzv&#10;FQ6FFwo/df5CA6q25VTHjcaghKox8E42IapQzWZF2lygionTRM8KnLPUrukbaqRz8B7vDFoLnK1C&#10;ObOAtJ2htKKox4z6Y3blHaqqZuAFa8qzjmTcnifdtoP2zj2ce/FlzO/ay8zOPaBaMBwx3ijQUpNk&#10;GVkWStpdbfHehb8vmxOWC6MevhWT99FPPVrReElNnkhMDHjjCYiJ+1hTjTbIBxVZmmH1GEYlfZlQ&#10;C4vwAqeg7XJq4xnKhJXScizNeNK+c5k7NMfHP3k1/+4H7mZ22xxFx+EQ6NGItBR81xOfyq3X3cwz&#10;nv79VLd/iVv+5/u5/vovc+6PPRP1wiv53x94K6WRLFWKtBJQClwdijicc1gfsmDWObYvbOe2A8fh&#10;zoNwyVmcf9JOzOWXccsnPsONH30fR1c2aKk2nU6OKcZYW1FTkeYJzhmE9+SVCMoaTcXiKG2Ol89Q&#10;XtA2ZegX8xnYHHyKqgVndzqn9W++8eVnwn+93zmOJzm2rhHVgESDNTmQgGua4NBsyq8Cfsv3xrtN&#10;fdVpAGPTWkVjFIk8BFxZgZKMx+FrJmSoKrZh/BAA6+vr5Eg+8t737JSjr53hhze+bGPjpu8pxuOT&#10;rOvQ63Y5cOAACzM5g/VVFmY6lMUoyLi4SX5j8hcFYks30LdmS/XbA1eYKChsee6EK1rfqB404T6l&#10;gnfkrKUyBusbLbSNDZRUpJ0ui3ML7Nq2nfl9p7LznPPglDMADTWM11aRYkSa5rR6PbAeV9fIlgqd&#10;vc3BCh7RdAO3bNE/FnHCxUYoLw+hSymDHt3EWg+HI+q6RmtNNQ5ziJSUwSMChJAMh8MwuXU0JE1b&#10;ZGkKS0uc/7gl3vWuj7B830EWt80xKsZIoWhnXbCeQb/PV75yHelb38qtt9zCFZ3dvPjVr4bnPZa1&#10;1SMcPnyIJaWp6xpZOzACZ2iafIO4KwiMtbQyTX8wYG1lmTksrirRi4ucd+WVnLdzjq+870McPXAf&#10;1bgAY2i3cqQ00/34Rx85MemlChN2rYV6PKbvxS+/4Vde9ckX/8bvX2vrYFySBNzDN+QViMYo8ihH&#10;E67IPOEC2E1PuhMBSHli7oeJ1zBZamP6mPNbKmOlC8n2B+bxJwvI8KVMEVgLjpQ8zamrAR0cmYNd&#10;HfjYe39w+/q9X36JNhvf3x787Ckra2t7enOzHB8dQ0rJfJWFWL0b0aradHsZ/Y0+Om1RlC4kmXzS&#10;6MX5Jlltm5CbxROG1DkyHBrnk2BivEV5i6REOYPwrunnSXE+wfgc8DjjwsjuxutyIkxAsjiscOhM&#10;Y4wFIVFpQmUto6LAOI9MU8wTn82OHXvZu3cvi0u7UO0ZUHmYc1eG/iGpNa22wDpLYQqcGaO1RLd1&#10;49AKpGrUx73flPeZJN2/BcJPpIA2A4x+aoqCxySECqFJAYqmqs97zGidDa8RRiFKiy50GPVdC6wI&#10;Ib1WnSOlpuqP8WmbdOc2WNgGe/Zz/o88nzf/+9fwS7/56yw87azw3lz3Vf74DW9g4bH7uOr1P0k6&#10;t5crfv5HkEkaPAMz4vjxQ1xy6wqjscHN5AydpF0KfDPWQRC2UwiB857RsKBdW5LlGsjZKIcYM2Bm&#10;+zzp7qfz2CdeSnnXfVz9rndz599fzXbryEuHLwvaWQIerPTTcK/w0C3DsS11+J7Ipim5SiwQer+E&#10;88wVJd3hcDa9/ZMfePvPPusFr/qjD3/iaw4KWuE4qqbPbBp8aC4sZPNFab4/k+F84VslwU5Mz2YF&#10;TTRGkchDwLpwBZuohKIqSJEcPHi3vumLb7/c9296/oF7bn7etla6t5W2WVtfJ0sz1lbXyGczhsMR&#10;zqU4a5mZnWE4HAYhTTzOefK8RVG5E7yiSaECzbiFiVszqRCb5n4m9/Gb4Ts/KXJovC2aE38Tmgsv&#10;66YGXQqBMUHTzViHK8YIrVla2saZZ59F54wz4OwnQNYLRqNsRDala3p6PCpJsDaEHL0ArTVSajwW&#10;62wYLSHC0DtE0FJzQf8nVIA9GOKb3J96hB6hJoP1RAgFNge0qirq2lBSQV03MkMGax1eCYyxdISi&#10;riqUUgxGQ7KsKRgxlue+4AW897PX86bf+i1e/LjfxljLG3/hF3j84x/PVa/+BUg9vm7THw7p9GSY&#10;htvLufrqq+kdP86ePbtYKQeNAVYnXPRMTasQpGmKEhVHjx5lT10wN7vAqBhgrWVUDckVtE7Zz9Ne&#10;/nKedt75fP7t7+TAzTeyb+d2TKPs8U0PnxTN5+TEv0nTc1abmrm5OW6+666ltNP5s9e97hVX/vDr&#10;/vxeIeXWzX1YiMYo8qjGN3NVPONJDUHjvGyp1tn6TZt+g0LfRU29ZSHYFPecLGc2i/S2hLNwbQQw&#10;o0Ysdj3F+pB7bn3V7NF7P/G0Qx+74OeWbP3UdqtFVc9RDx2lFwzLhNlMob0iXW+hqxSZSKw3FCNI&#10;9BweycL8DGvrfcaFQzdDzQQueAHe0sRz8HgKNweA8mMSRkhX47zDeY3zObWfofJpiM17j3YFyhfk&#10;/ih4KORCs0MW58MoaodHqASXZGyMDRuqAzOL7DrzsZx5yRVsO+M8yGcYFwVlVaArFQ6PtWggIwEp&#10;EJmgrsYh8qM9TgpqAVZ4LMFrWmyq24QjNLMim9JsppVv34qtBRdbPaLNMJ1AijA/KRRxNMdQSISp&#10;6Ky3UKmg9B6pUipT4awnMxI7qijKCrxC5x1cktJpzwKC1WKN+YUFvu8PXstf/d4f8pEX/SIXX3wh&#10;s9Jy1Y/8APgRx8qKSkNrrseoMrRKD7pi3+0rHKvGrC8vI7IWAkmNAOkplcd7RzoRhs0TxlUFVcmM&#10;0SQ+w45rbOkawyhwzjMcDdC5ovWMJ/OEs08jf/8H+dw738X+3jx5baYXOV6Bx+KbAoK2rfHeMVRq&#10;2polhACXIRGoXspaYdjVaSPuvusU7+V/fDy88prCUKsER928CZLJcHkAOylQECd+7YIuh/26mZIQ&#10;jVEk8pD42MfeMnv8/qvP3z5jvv+L137x+zv6+BkpAq0Uw+EQV+e0Oz2Go1HoMzEjnHNk7YzKBI01&#10;JcOIButCaObQoUPMzi/ivZmGEzfZDEAx9XAe8HvjOW31jB643jQv0wibBRWE0FODFOhEoLXmzDNP&#10;ZfeZjyU943yY2Q6yDdZSFAXOOfI8RwhQQgQ1B2sx1kAd5u0451CJItEag8dYg/MOqRRJphAVeGOw&#10;zgZb1Khyb+7XQ+s+aSrVQ7RPiEZtwjf3g8ICtcdgSFTw4px1eBW8pJbSCK9ZGw2D7lwxBuuYX5hj&#10;ZWWZhU6bF73ypzim/pbf/q+/xXN+4qWwfQeuLMlmckrjGdcjhJHovAXVgC9eey2P6XTIsozRFh25&#10;8Lb5aahyKpOExNkg54MMZfetVrgIs7WnsiVJmpBqsP0N1NISFz7nOSxZz3Uf//SDHqHwOXGbgrRb&#10;gp7jcYESAqWDl3zk4P3P+/mfe8nvvOQP/vb2ctLn9TARjVHkUY2VTRZ16zmriWEHHyd4Ft47WlnG&#10;uBwhJVhXBDm1Ey7RGpns5gHlQCFJPXSso90sdtedr23defCtLxgcPv6D2+79T2fv9PL0esVjvMdY&#10;jXNdxk4inCdRAjMe0pLreOdxXiATyWCcgUhBVNNyhCDp5snaPcqiDJ6MAG8d3tqpojVInE/xDjJl&#10;sA6c1Rin8c0oGolHeY8wfVRT0hxCdKEyb+zmqJ1D5zX9umSjBNteYPuZj2H/+Y9nce8Z0F4k6czj&#10;hMII2fiPIeovqNAKsiKcQpy0WOmwwuK0w8nNsQ4Wg3IO5SRdl4SqraqpdtNVyOmIrTZTbv7+oITX&#10;CWMSxJaPgZ/+mIQAy7ImER6lQ/5GSkUxsqTSkShBUoZeqZCfc1inGBqL1C1MLZFGUt69AmsF404f&#10;pRyuv4xMU7b9zPP4vsdu46/+wxt47OVXkDzlscxUGTO1A1ewQYnvzXDgd/+S2atvh2wG0LRNyJlY&#10;EQ5JrYNRypr5UU7CoCxgpsUw8SxqjS0LhBQoIdHWQFO9Vluoe3MgBKrVYtdP/Rjbn/dcDlx9LZ/6&#10;67fTWR+yd26Wcn0FLWxQ2HAJErB5hRCCtu+g0TjrqOuatbTP/PwcqwfXWVpaojtc3d49+Pfv/9Cv&#10;nvqMn/wvN957Ww2QYgjeadJMhrVTbV8ZclYTU9PUfisX9tvoRmrJ+2iMIv+ykShcU2g6UcZu2kiC&#10;15GCVE1lqneAAJ1AXQWx0goyFDVj3vf+t+4T3Pi9/3DNtT/iW6uXzHU6+HHjkYRX3PI/J9z/uvPq&#10;9Fzpp87KJB8kaHIdPpz8Tyh3mzo+YdmyKlEqjAlwzuKMRzU5GNHkaGwVpngmOkHIhNp4nA1qBWtr&#10;a+w6ZS+Xn/M4klPPgR37ggdEDqbpgZEyNNISRnqfGNY8EfHAPM8DCkAemp/zT2dynMIIis2ydZpc&#10;mVIKZw0WgQpld1hnMbamLA1Kh6m1Qubs2LGDa+6+m+W77qJ38p4wewlNPR6TLHa54qlP5brHvIsP&#10;f/gj/OC/eRJFv48qDVIpeosz3HDDDbzvbW/jqosv4o7PX02r25uGtaZDBznxZ5KkUFYkacLOnTuh&#10;Dl6QqQ3GWZIHHF8PTal/eL+yXo8zvvd72ekln3vH33Hs8GHm2xmdVov+yhqtrIVvKg2995g6hHkV&#10;QXEiz3L6/QG9Xo+1tTVavS79fv/McmX0ezfe8//+X9nuX/IWi9/iT0kUUjqm2naTKj0mP9z0AsxN&#10;K/5ENEaRRztNH4PVhJjBpgKDwyJUHYa0NaWoMwtdNlYHoCXUDlmkKGCuk1IOB0g8rer/Z+/Noz27&#10;qnrfz2p282tPW32l2lQlhDQQCASQ0IgGnyCdgggo+lCvDXqH7fXqGPoc9/nGE7niHePyriLIE0FA&#10;IUQgBmlCGxIgfd9XJVV1qjtV5/y63a3m/bH273fOqaqkonlj6L3WrDq/Zu/923vttfdec805v/M7&#10;S1INlCUKuOkbb71o8dg3fjUp/uMbYuy6GQWyvwnvPZUPFoz0EpxCurh2e1R4YRCixAnATq2QQniP&#10;ih4FPJWdI9gxtasmaCKECErIOxueXyHwPsIS4ZzCOI1zjoZcwtkhhYlwRiFkA6EUlSkpixGNhsLH&#10;GisUS05zMtPkvsXM3DY6W3ez+8rvY3pujmhmGqTEmApna1BDTUgq7Soffz2uuJVoNwDSK6SVeOcJ&#10;DpdacYXRv1ZiwZL1agUTrFblmfzLRNXtOrVg++rmCRAaaqSgrJW7iFs4LXGjEo8gjjQCh3agjECb&#10;iNLGWCsY2Iirvv9q+rfezd9//NP8/ItfBsMc0gSTQG+4BHhe+JyLePjhh/HLy0TWolpJAHb84638&#10;v7/6q/zEL7+NBx+7j9YtGiPHExmPQ1FJj1mFbPcehlmGUYojbUF8/hYKa5BSBFaIsqSMTK28Am+g&#10;dAqHpJKCCrDTHbLlRWbe+kZ2pYqvfuzjmKxktDRiNu1Q5YFpRCiHlAIXhRiStnGgRSqn6A36qNlp&#10;dDSkGuR0WhHJQ/03PfC7H/7ft8NfHlaWvgJrKrrtaZZ7y6titG7lhMbfxYp3r/Ir1+mcMjon/0uL&#10;tZbpmQ5Ly32iRNI7Mah9Rw60RpTBJdMfDogI+uKLX/rMjBktXW3yR69sJgvPOXDg/ud3Wrql0Qx7&#10;fRpSY4dDms0mflzuetVsFKBGyq6EZtZYQmtRcOPXcSxnzJsmCKi6EHgXdRzI4XyohOq8IytylJRo&#10;3UBHKdaG3BVnLFIpBoNBQGQ1O6xbt47z15/PzObzSTbvDVZQsw1KgbNUeUZpLUpptJQIEWIVE/xH&#10;HXtZwYM8hZ2zaiLsV/fF6s9n28c/S8YHXHHPQeDg8/jJ5HxyNKHodDr045i+MTjniergunAgnEDK&#10;mEG/D0mHtJEiL7iQl81u4oY//W/cdN11XPmm15EdO0LhHXG3Sac1xRM6DKkiSVBRxMG77+KbX/gS&#10;9o4n+OV3v5udr/0+bv69b6CKnGajUZdLX+HLW/sHeZEjmw3m5+dhfp4kTRn0e7STxuk9sMoqHcfc&#10;8jwnTRswHLL35S9n76YtPPy56zjw3dvAeqRUdf6VqZGGIKVCOIE1hso5ZmdnyYssWN94RqOM7kyT&#10;QwuH3vM7v/bzj/zif/3zG0Qs8day3FtGIHE13dSE1OSUnKQxJihJkhrBaM8po3PyP7eM8xc8Bo+r&#10;y2QDItz9SsPSyT6RTHCZJUISC03lcySGaWmQDpoN+OoXfuaKvH/nW5Li3a8X9uTuqVaDcgDOJUT5&#10;LEsDQSNpY6WhmOmRuxGJFwhfw1ydAiLGc12oYdICQAdElxMI55EixnvQPg9xHK8CY4LTYSBxwTUW&#10;lJYAXwfcXcjKt97ivSJq7SbLcmRxEhVleCoqXzLSHcpkM9n0JWx79kvZ85yX0928IYTFTIGnh5CC&#10;sgRngsKRukHSiEKxt6qizAvSKB5XIZik/KzkRnqKKLA2B7SaCHx2Xk6+C0TtbgwaefKvtpiezN33&#10;tEWcahm5Ce0RgJIqKG+hQn/KED9SWtKc2chMNMuyWcRaQ641RQ26mOmHMhYdplgeCE7smIOOhu0X&#10;8JP/6d189A/+hL0iYfYHX0EkSh47fpBOK6b1ndvYdXIJPvElPv2lz7Pv8f1c+bof4oo/+c9EGzdC&#10;7zDHjx1mXeQZ+ZwyVuAlyoH3AlNbOSMZzsu2Whw1JRe86iWwPsSZtIyw1hEhkHXsrYpC3EgSEIOt&#10;KkxepI4YDnrk7ZgSQ/fKyzn/oj3c8cEPcd8Xb+B5qkUqPdobKtunFCdRXmFVhPIR02qG0YmTeLmM&#10;TDxT6zqUpWD0hGN2eu/08NCDv7sXbrizqtGrSRtblOAsSslAraQFaRTu60KH882MBxtB0Vl5lp/Z&#10;nXBOzsm/bRmzUhtnaSUNyiKn8uHBEcDBg/fqxx786ouWl+5/18Lhh9460yYSCJRU9Ho9tGuCjxiN&#10;RjSbTXJXhlpB65r0lpcRooZe+ycfVv14cPRj7gQ/CQON9c0kB4hVCLmxO6le55zHWYt1ME6NHAyG&#10;KKUCo3SVMRguE8URO/bsYPOFLybddQW0tkE8hytLvASlJdZ6ssGI9tR0zaoQ3JnWh0qiSimazQZY&#10;h/BjirOx1TcuFSEmhogQtfU2llNiGWtWrN7XMxZx+reVl5Bb5NZaocFUk7TaLez0NHhPXhQoJQLL&#10;kwBjDN5VxGkTUTN3m6JElyW7Lr6YCy+8kD/4gz/gZY8/wmvf9Q42b9nMIwceYWFhgccee4xH/upD&#10;XPYDL+ONP/WTsHcHTE3BYMCRBx7AmIpWs4WvE5FZZQlNmMX9Ssdaa3nxi14E1pGPBqSNBsVoRKJU&#10;sDgmk4RxbEZMLFi8o9XtMqyGAc3ZW0YnDd700+/khqxi6Qs3Yl2Flg4dgVa6bpdDSjmZqMzOztLP&#10;lzh0aIFWq0mntR5TVTz+xONX/skf/eazrv7D99znjZzEgKamplheXg4gBu8pa+aGMOuJwizRy/a2&#10;HedfnCTJ9jRNHz2njM7J/9RiVn8RbiVkVI870iuaaAQFraJPpOHx438U3frd927vSHH1gW8+952t&#10;OHn+lGpBKyYbGeK0w/GlnHZ7HqEUw8EQ4/t0hMPYnKlEI/qGrk2oRLTKZPAIEdgRpE0QTuNq2mIn&#10;BzjlArMBHmu3gIe2PRkGH5fgvca7eDIoCQfC18XifIV3Fu8M0gmkkHgR02+0WHIRji00t1zJ5t2X&#10;ct7eS5nZsg0aTUbLx0kaMUoPsaairACXoKJ54lTCaAkpBKkMPjjnHb4q8LVVMyZJnfjYGCvCcf8m&#10;E8bswOPqx1RwgEOKCYAqMEX7gFKsOwy/Vpf8s6VW16tvgkkrw5vHeVcvDUhC5z0qEO3Re9nzGBw+&#10;QPf2AySFIkk1Wit6ZJRoBseWkFGLKROj0wYlBXm/x4/98a9TvUfy7Q9+CHXHPbz+3b+K+PLX+Vj/&#10;Qd70Oz/FK3/yZ1CNJtXoGEqNeHx4knXr5okOLLDx0R66bIXCiT4PSDITLCMhgk031MFl3LMVu7/v&#10;StRz9lAKh3GEYn9CYqWgiqIQKfUQeZjQtQuPEJ7MlKRJk0baJsty0A0qr/FRi1f8xm/zdfUXDO+6&#10;k+GB+5hzjq5oU1UlQ68ROmW5GpC2WiyezImjOdbPbCXPC0pRIeRRnt81rfYD1/7hge+MmfvFAAAg&#10;AElEQVR+7K07LvkJ46IABhks5zTVLKPKASmOCMlU3Ni4bcf8jmdtml6396okSd58/vrOxeEa+fyc&#10;Mjon/0uLQGAwtIHPfOYDz283H/7pu2688SWVr7bHndZ0s9kkzwsElrwYYowEUZCmKc5ZlgcDmo2Q&#10;4Kq0wgwrhBOYKqfVbmGMwNe1fyYT8rVhC1a+nWoNjPOATlsSxpNVK8aWkXcO52VgpxZw8cWXMLN9&#10;L2rTLkhnQbQh6oD3VINlmq0W1lWURQkyZPNbF6qKGmuYE2Hw8j4UiZsc1ftAMjo++Oqz8KvO5qws&#10;CU9qIk3WPhPxZ9nDmDhW1nlGUFeVtRblYevFF3P0azdT6cOBm057pBSBOVs4oihmqdcnkRLyHJs2&#10;iaKI0dGj/MTP/iw/8YNv5TN/8UHe/5u/iXOW9/zxe+hcdiEOGJ44QZQ4iqIiTRtkWc4nP/Fx8jzH&#10;uwZeSvCn3xmTe0KEmNdrfuS1MDWFtZ52o8UoG6KVDPlcZ+rJVR8bjSbGWrKyII5ihJQUeUmkNB7P&#10;Vb/wCyx95K+5+brHsYMl8BpX519FGpI00EY1G02qypDnebCYKofWobrwoUOHfvT6j3/8VuD/slWF&#10;1i0iLyhsybpNW3fPTG96yaYN26/eunnPxbN7nrWju2V3V0QbKKuS4cFHOLm0xNLiYnpOGZ2TZyan&#10;5vcQs+IsgDHazU/+6ltO1g+SS1E6wtIHG6j9nQNXo6ykDJBlrRSIkIgIEEdgKnARoRjbqEI6TWwl&#10;U6QITjIt4L6ll0VH7rv7JXlv6W0NfvVtutzeEMZS2B6q6jFw83g/jSklAhncFBVoJMJ4WrFG2IxE&#10;OapiiSQJ8ZtItikrj3bjwXzlJAPXWwUywHqt8UgfI1EI6/CVRYtRgM6isNZQ2BLnLUr4AHL1PqCP&#10;ZUJlYWQEyzahiKbobt7N7oufx9a9l0B3Q33cMfougBy88wivcKVEoEKvB9oxFBBLQGq8iNainaiN&#10;SzG2bTijxphcX1ezl8ssxO3qWB0uQvgAfQ7b22C5jvn+xod05VhTgIxBpRTGUBmD1ppIB9dkpCOc&#10;sZSVIW128JUiy3PSZO2A7FH41XegB60ElIYEATiElAgnQET4dpcNr/1h7rn9KMVjB5kmIT+Rs74z&#10;zfJSD2sMqW1w7MgIqhivUsqyxEmNEZZ4b4sf+L9/ib/9sV9jenqWzguey7DI8GZE6UoarolZ6rFx&#10;PuG+a79I52sPMxe36KeBVzCpE1xPTHtGo4IZn5DomOO9AVUaMf2/vQDe9AIK3w8Jr8WIGA9KYbwl&#10;rcaugFXZp8JNYqYY0ER0fBPK0PExSahHVHqGFEz/0s+RqAH3XnsNzytTICZSDpFIlsoFhBS0l2eI&#10;45h+1A/Q8tIQ24Q5MwXC07znrt947O/+w0fO+7FPHtC7XrM9U/MvXL9t2xvWb1VXb9+2bWbntucx&#10;MzVFd9Dj0MICNz/yBR5++GHmD+VUpmLTpg3nYkbn5F9XxgSZWIgTTZkbpJREWlMZg5KKJInJsgxw&#10;oQCoCYqo2VIMvIc8RzfaMLRoFDnZ2BJ6/eMP/uF/ypaXXpgC1jtsWaBdyC2SMmCUJ2UTWImBhNjG&#10;qnn3k8U/VrmDvCcoAydqb4lA6+AWMlUZlIKOSdOIsjQMBgOkrxBCopRGygjnFdauxJDy0QhrBY3u&#10;PDvPv4T1z3oebNoFUSvA2a1b04axeSYQiFMrgD6ZnGq8jCFwTyeuc7bs1PFunsyAUQqswQuJsw5r&#10;S6RSNNK0JkwNKC9rzGQn+XCIkk2ajSbO9VYd6MzHf6puKIuSLXv2MNq1k0cPHufw4SOcv2ED/f6A&#10;OI4wQnBieUCW55BllGVMnuc0GzFRpCirgu78PFe99Co+8YlPcuDBh5jftZ3CBjaN4WBAZ2YGioLr&#10;rruOmbIiSeJQPVZCUZY0Gg16vR7NZhtlFaNRRqfb4eDySV55+eXQbAa0W23RQYiDKaVCpuszkFaz&#10;xXB5mZf/2JvZZSvu+ctP0mqnxO0GS71lREPQaraIshitNVmeYa1lpjNLsbhMJTVFkXG0KGa/8lcf&#10;+rPX/tBbs2zzS66e3n75/My6OWY2eMqy4PjhZW773i2cuOdOji8e56SyaK3YoJtIKRmNhgfOKaNz&#10;8szktAfdrnI7+NVkcazgPBW4QDjp5AAcpLKByw0JEEtHYXKaEeSVoTIQpRFV4bC+JtQkZTS07CCn&#10;EYH1Ax449lp5312fv6CTNF4e5Vf8eDl431Xu8GHaHhrRHL6KMQakUjg6wWIRFsb54/VgPilW7QPU&#10;Fyxe2AC1nsy6Dd5rHEmtOAJJqHMuKAgX8itGoxHNtEEj1Ziqoioygu3jEdKT+wZOJFgPeanIraKS&#10;TUim8MkU0xu3M7tpJ5t37KExvxmEJqs8XijiRowsi7rfV/FWCzFRSmfXJ6sx2KsXh0C/eFItMt4u&#10;X1GAPkI6vep6O5AlgXAh9JsnBiTaBl4IhQIFggqFRSkXjm1KlAFooazF0oNIkaQppXfkviDzOe0x&#10;im71JGLyvgr+509ZVkvS2QFHF1j/4z/MTfseZf54RrYkKDJNM0pxxjDbWs/xm++Gh56gsUUy1Y0Y&#10;9pdxRcRSntNsdNj7hh/g2Bc/zfe+9jVev/3HGfngzup0u7DU45/e+37Udx/AtSOsc3SSBv1+n6g5&#10;z5H+kKnGDBGSYTXASMMgdoyePcemV10BSYRxEi8UypoQa8KjpcYmQ9Z2gAfGZLDhTzC+x1m1PATu&#10;RqMR7fYUeSHZ9M5f4vHWJr77sY9whR3S1pJBsQ4ZtVka7qPZbNKZ+wEeHEZ8Zdin2r6Dw0XMIJ2n&#10;291NNZW+cf7Z24iTGIzn5OHHuPdbRxgsHOPk0SfwxZCmcmyMNPOiTSYld6U9Nm3fwcKjh/77OWV0&#10;Tv5VpdVSDAd2giJKIz1xxZkKVOD3pCoq4kZMOSoJ9CeWWGpuvfFr3WOLX3qN0be/6d477twxMzN1&#10;QW/xZGt9GuN0iYwSpPM4G+ItWqnASiAUZVlOvBsCMUGHTQbgVVPqJ0PLjcsdrOaEW3t+LbxzgcvN&#10;OqRQaKUDPNtWJElCb1iRlxVpZ57t23azYfuFMLcF0ilIpwMfnGrUFoYgijSl9eR5TkOsBOz9RCnw&#10;LwjG1Jbg5DzPYlKs/GoiK2ACf9oGa8sUifp/QIoprevqpiVxIsA6vPWIuAmZgThGJW1skWNdCAAp&#10;KSjLqo5zMVGIoSErrRrXRxrHv1ZvBoTSu90OU7t28dKrXspd3/lrfBRISE+eOAnW0Wl3mJ6e5huf&#10;/CQvfMVvUVUVQgiSJGGu1WZxcZENc3Ns27aNb37zm7zmrT9K3IxRSpMfP84XPvwJvnb99WyPp9CR&#10;pKFSRoMhURRTFAVxHOFsRb8/oJFGDIdDOlvm+Lnf+k0amzZhqzxUqq1Zx7VKwFdYZ0PphzNdkxqP&#10;vxrhKE7dBoijYOkJJ0jTlO/78bewy1Xc+j/ey4b16ylNzHA0ZH5+Hf1+j4cfepBy/ny2nreVeOcF&#10;XLx+N0d9iyLvcNRl/MP119Pr9yiGOS6rmLbzxLlFe0er2aSpgwu5NI7SG1rrZljYt+99L3nlq//4&#10;nDI6J89MRJ0nIEZMghKwMjt247pCJviyvUP6ahJJKPsKhcT4nEYTRjkYL2l2NzDq9UAMQYC2KfHI&#10;MQ/MRI4v3KjnGoYfFsO3/tqWlr4sShz5aBl7oqCtGqjiIKYaouQQ6zxF4RCig9ZdjADrNmBEhfbH&#10;wRu8j/Fe4EVAXFEX5hbYumbOGCXng2uvzgup8GtiFH5slUjAC4yIMNbifIxUEuMFeWkxlcF7xT63&#10;kXTrhWzbdT4bd15EY902iNpUJnCDRd4SKVlbC4a8zLBCQ9IOsONstOpi+JXXgBgOrsinlFV05GuC&#10;OfX3swEUxsmNqDoxd/zTOuYkwEqoxkwNBH5tROhXqQSYHBWlqEaLwhf4SIBMsSahMbWO/nKPTmuB&#10;snRI64mERjuHMNTBr7GstvLG7ZangErG1l74G4hZ2p02udvHeW94NU8ceoK7P/kFtiUzpFFKUzUY&#10;LPbZuG0jd371Li7/h1tovf4lZOVBSp3h0IzKIbQjztu0gZkHPfoAtCsDJ45z48c+y5Gv3sgrzCaU&#10;gqyjOLZ8kmYnJLwmQwMWMlkQz7XY3zvOaFuDN//y22i85pU4KchHhoZuIJ2nMh6RWpSqiWrL8fO1&#10;+hpq1qgeAePncgWUErwUOtacWFpmdt0mDh8+yIZ1is0/8wbu3/8g93zpZp5dKJRKuH7TTr47ux69&#10;42p2X3YxUTPl+OIJ0ruW2bfvUR468ignTizSbbZplhVKO3ASPzxMN+rQFk1Mbuj5EV5AO5HM6JT8&#10;6JFbL73s/N/96Pt+x51TRufkX1UcjiRKKKqMsgjerSROGPV6qDTFmuFkO4Br//5vN0439v1H7//L&#10;mz1i55htwHlHUZY4W0IUMRr2Q4Z9fqyODym0jhBekhU5Hh8GwjWs2Cvmz+rSBb6GJK/J//Hjt1Xs&#10;CfUuxjKe+Y8XGmPCbN5LulNdZmbmeM6lPwzrdoeCbaqNzQ2DwUlQEUmSECkFpsJVJd57oihBq5jM&#10;Ofr9PnOxnvDagVjDcfd0RNQD9xrmiNXfz7oDTtFlp8aQxJrjnBaPShJGxxfRDUGctEO5dyFYOHKY&#10;7958L7d8+37iKOKd73oJO7fvxJaOsiyRUtDoTuHyM9XrWXFTijFT95OEwOI4pj/q0Wk0oNXkpW95&#10;C9GDh9n/nXvQVYyO23Q6HRYWFpiZneUz117L6y7eQGfXejLpGJQVGzduxBxc5vH9+1G9nGvf/34O&#10;HTnO448fYGrJsq09jR4YrC2xNvAFjhnD47jBaDgi7sQcXVpCaMFb3vIWLn3Na+DYMeTGjSGeqCTO&#10;mtrSC1xyKx3LGU7uFOt+lWXoV60u8pxOp02vd5LuVJde/zBT7ZhXvv3tfGvfCdT9h3Hes7y8zM6L&#10;X8iG5z2f2x66n1vvvpOFhcNsPlSDbdogpAyVcoEojsE5tNdoNN74YE3GCUJJvJcURVF0p7u//Dd/&#10;85GRc/k/35g/J+dktUzy3k93x4MLOW9hVZj3VNTjfzTORg0bCNXGG4OKSwSOjgSRQTeBb3/l1c9N&#10;oltf6rLyBbHoXNVIu+flpWNpaYlmIwPnsNk2Ih1T5mHQ1smQvDiBikuSJKHMG0iV4lGMsgxUFqhi&#10;bECdUTMH4AMVioAVF4cT4CXeRit/NQedU4+uFLlzPlQ4dRLnFcY3KXzCyLco1DSyvZHWuh1Mb97L&#10;7OadTE3NILTGlxWlsQgh0XGC1HV1TmspywKlVBhEfAiKa60R4zILdpXSXPU6/ngacempMom5nLKf&#10;ccLtWS0jVQ9uIZHYihCxsPWVl/X+lTfByhSmPobHCchyS7e7BcM8dzywwC13PcJSH7Is5ejRJXZu&#10;3cmDd97Nu/7DRp61ayOJcyRpBIOlkHeVNk89oTWfZc02jverdGZ9swoYFTHNdhtkzvLgMLY4iR2d&#10;4Lvv+yDHv3Ybrcf6zCYz+FwhhKDnC9oXbOLlv/8O9I6tEIWEoIN/ez3X/cVHaZlgVVshMMbRaDQR&#10;SLxzmLLCVBVbNm3m4YcfYt26dYxMgW1EHNOGw7rkFW//UV77i++CbgfnFVKnmMqhvaoTSi1COAL3&#10;ocD6pL5ONlzvcQ/4sQMvsGiPr89kCx+4HCUajCFzBY3pFoU5ibWGZtLh6EOP8YUPf5bv3riP3lW/&#10;x+5dF/C9b32Hb3316wi9TLcRMe8VVVXRj8JEKT+U0Wl3GTUkw6pERBopJU0X+BoXdQ9rLS1aTMnk&#10;t++77b1/jA+34f+P1SjOyb9HmczLzqSMfLjBwqowKE2wX3Xmo1ZhvTPjyIfBOTi07y79Y6+7/KU/&#10;9zO7fm+w9Mifzc/lr3WVudQbOdXvjyjKqua16lFVFZo5rLFEUUQURZSmT9pQVGaEUoos8wRAVuAq&#10;k9rWoANRu5dkCNiPg/b19HFCdeZFcDu4MKvzrqahkSfrh7+2plyAZFsH1mniRodt51/EhVe8hO3P&#10;exGb9lzEzPqtpGkH51yAdEhZKxhVx5IsrmYNkFKitUKKUERtpdxEYJdeURbjIXZcOVWcXZHAysz6&#10;NLbtsUVzdjdfMELq2Jmghn+EKy8m7jkXcqPGpqgIMJFWc5ql4ZCP/u21fOSjn6a0kq3bzkfKJt5J&#10;vv2tb3P4wEHe+KPPZvPcLKP+MikB4CB0hJerh7BT27oWKTmx0lYpo7g5Q1nkZOWAdjum1UzRouRZ&#10;l72A6cNLHLnrYWxuaSbtAJdPNY8tHuIrj3wPLWFuqstd37uF6z74MdpWEzmBlAonBLpGimajDCUD&#10;C7ZSisOHF5ifnyfPc3QSs7B4nGS+yzt/5Rd4wVveBI0EIo1QEZVxwXI1gRFBxhpvK6w3dR9G9XlO&#10;iLDWnGX4uAJYmPSDCKVIRD2LlJFklA0wLgfAFiXT6zZw2bYLWTiwTHrpa/ne927li//4T0x3uySp&#10;J9aSqAyTi1KFIoazjVCsMRcOnSQoHYA7VBVSQJU4tNZMNaf2rZ+efdfjj36pAIii06/eOTkn/yyJ&#10;6kqrWuYY5wm2UIxFIoXCqKXwHCjAQRx1kUCe99BaY4wlbTZpjoa0Fexfelk0uO+bbxeV/XnveKEw&#10;l2CEpxAFzhd4P0I4h64SPFD5PogSQVUrjhCEF16DS5FutgaGFROaE+893nQBQeQEztcIaRFiPg6P&#10;cQXWBt+3tw7vHNIHxgHpNN4FWLV0I6SUVLpN3zY4UUTkaprWul10N+7hwsteiIhmkFED7xSmCsXb&#10;lJRoqcAbVgYKf8rn8adQq6fG+NV+//DoPuPZ5DOkQLAqtED5kE/mhMAKRSVC/pFwllSCzwbBwkta&#10;5KLBsnX4eBN33j/kL/7H3zPd3cgVV1yB1pI7brudW266lYXHHseXPZ57yVY++NdvZyptTUhMvQ1c&#10;fUIVT9o2Thmez7yFAOfoxxFKaWJAuZwqO0HcX+K2az7DTX93Hfa+A6xrz2IqkCW0fcxwOCDa1iTL&#10;cronC4RQ2DSiklA6R+U9URxTWEuOAyHRLrS7FJ5hDPvlUfZc9Vze/I6fZevFz6FotIgbM1iv0CoG&#10;B84YcmHqSqxhUpeUAZAjE0c5GiIQREmCLQtUVFPUE2KdHje5zCEPS+N9iDVVZY9mt4PJI0oHI+mJ&#10;oghfHGGqPcVvX7/IE/sqNvt5Pv2hv6GdFCwvLyMijVYRsQGQFMwBMFsuATCSXYwEEVmEymF4mCiK&#10;GIopms0GcfXYG++/7SvXlNWh+kqoc3lG5+SZSSRi8J7KBd+9QgEai8N4G54HHfIanYMyDzMvpRTG&#10;GKIkJR+NuOOma7e2xHfecOTeD7ytJXhhpAN91WjJhnJuslYkdVxn7JKSoi5TLWTtLgu8XCGpcWxt&#10;+dNQbrCySEmFkALjXGAQ9g6kR+tQ9A1d79s6XBV8/d4JpA9xoKqqGHmDaCVs37GDDTsuId5yIUxt&#10;wY0CksPXWbFCCORqBBxMPq+F545FrB1LxeSFtZ/+ZeKfjvX0NGStfbayZJRltLodaLVwWUY+ynBp&#10;TCvu8N4PfIAbvrmfq1/145y3ZQ833HAD9917D0cPH2G4NKKbNMgyy86du0iSJFAVGYcWtZvSujO2&#10;5en1z9o1geHC4WSg1tFKQRzz3De8kefMncd3P/pZ7vneXXgnaasmpqiIk4Sl5R7OOTr1fVdVFYXw&#10;OCEQWpGNMpxWCC3rOFGwfAtvyYzjh99yNa/+mbeiN+0EKUjanRr56bHC4kuLUoo4irHOUFYVzjki&#10;NCqKsEWfOG2AlFTDIdHUFNnxYzQaaSg/osbWbY229KtieECahvislF3iRovcBo7C6XaHxaXjfPum&#10;mzhv4/O56aabKIoCV/Rot9uUzmLt2WGbZVWSaEjTlDiJEbrNaDj64P1333mNrbI1k6lzyuicPCMZ&#10;+YDmCvBcg4qgrPo4QCqJ1k3KoiJSTZooFCeIJSQxfPm6N+6eiW99UZL4q4z9hdcKYTcqBSeOezrx&#10;sxA2wptQfyZVg0BTgsQJqKJ+OG45VVtENRGjmauhvKGgnLMtwINcXCGjdALv4xCXYYgzoSyDlIIk&#10;UoFd2JSURUmUxFjvME5grMa4COM11oGxTYqtb2Zqapb5deuYnZ2nNTMHaQtKQ34yJ0lbwQ1oAppQ&#10;A65GuI055wCsiLBCYWq3k8AhvUVjJvGW8COFRwZEHQH994zEP3U9obO56dzYMrEh3qacDlhEGYAb&#10;7ekmo8FJkqTF0MQk03u5+b7DfPzL3yHPtvKWd7yOR+5/hM9d9+fcf889JMrT1DFzaZPYCSJd8dLn&#10;bacpZvHVMYzNIbIQOVxVovx6nmpAnBh+T2IBGgVeShJrkFYSVRpEQp6uw3fnGS4fZv7Nr+eS5+zB&#10;ffWb7Nu/jyMPPoa55RBpv2DGtfHeMWgKvBRU0lP5YIkoJUL3ekNe9Om5AjufsPmS3Vz2vIuZOX8b&#10;51/5o+j5TXUWdkQ2qsB7Gq2EwYmjtJs11YixCCWI4hQrY/rOYUpHGu8KIBcHxwfHWZdMk07P4twA&#10;KQus7U/SFWq2wdqFGmQUW1yk6GZg+0vMznboLS1i1UX8+d/cxWZ3Mf5wydLt32NGeEopcFVJtKRp&#10;RjEkfTwg/Yn6Ngj3qRQDlACtDbYwWNekNyhod0ef3bF1/tf233onkRRUrl23pDinjM7JMxQp6c5M&#10;01s8QhzHlGWJkhq8xVlPaQuSRosqK8mAJvCtb314p3WP/dZUuv8tiU9miqJHZQq0hn5/QLvdJlvK&#10;aMSqrgLuJ+zGq9G7pxoNKyiyOmHVr/otYzbk2gbxY4SbnbjMnHNh9ucD0q7RaJCXBUprhIA8yxnl&#10;GZ3uevbsPZ/Oec+G9d8PcRqss8riyxIqh4hS0k57pY7LmC9ISCSScc2a1ViolTycydmsOjdxho9n&#10;TUk9q5wNM3d2AMQZP05+Z6ugrFSU0p2K+Op3bua9f/H3XH71TxFHDT75iU9y3533MRqVrJuepcx6&#10;5FlGs9Fm2B+wY+sWLr3ssklbJ+i48YU8S/vEmhvmyc9RyADXXw3ckFIyMzMD3tDYtIkrX/MarnQG&#10;njhC/4b7WbjzAR649XZGo4yiyDF4jBIYHMZZnLcIa5ie7nDhrgs571m72PHCi2k/5wLYOA2xh5lN&#10;FMOSpBkGZa0CY0fW79OenYNyAEKi8KAkUmokEU5ajBDcfPPN3HHrnTz4wIOUWcbundv4jV//RZKG&#10;xlejOoZ4usU6sce9J1UpRBEuL1DG0mw0+eIXv8Ttt9/GBS97F9dcc01t1Rma022yLKOZJIEpnv5T&#10;9j94qsogvWPd+vWH40S/87PXfqonWenrsZxTRufkmYkr6C0eoTHTIusNIU1xVUWEoOMtbTyNrMeN&#10;33yF6k4dednJpYd/stv8jdfkoy1z5bAi4gGSSCOKTUQ+JpZTVKOKuLmAERYf1dxvZgpsA2nbKA+y&#10;CvlNZlzcTo7qwbwMLpfoAABezOBtE++ada2gWhHEC3jvqeLwQCinUT4O7AxGUVZgsxin5uiPEkrZ&#10;obluJ9u3Xcz81mfT6G6FWOOdwbp6NqgVaIF1YaCUXgX/ZD1wTmanAkStHF3tu9feon3JWD04ITFC&#10;U6mUfFXeiPYG5S3aV4DFPUPLSIintozO5oaRtcVhRRrKTftxO4M71qsWojnD4WHKPQ+f5D3/zz/x&#10;g6/5ZYZ5zKc+cQ0n7nyYTtSgJRL0oEJ4h05TPAWVG3HJCzewaXdMVVmUb6NlCja4f5W1iPjU8/dP&#10;8e10UU7X16QEASY1gWXDpnghkWKGfJSj4xS90VNUA+zcHPqSC9g86HNedpJjCwfYt38fxw8vYPqh&#10;mGHUTFGNlPbsHJu2n8/WrbuRzSlyGbEctUjTLpGOkTis8lgpKKoCISBNGiz7gmw0otmcQdEEUkwF&#10;Rw557n34ELfcdj937DvAgnVs3LiTnVe+nKo/4vPf/jLN6+/hjT9yJc3YozBEeKRzaA/CW6S3IEqk&#10;h07ZDFa7PEk0FZP3l5DpOv7w68vsffEbuH9pH/cefoBt0zNUh08yf1LRpo3tNBiMhohagyiTAjCI&#10;A4WTkMsIQJotKCq6800Whwf+4b5vvP9E8KIokrRBYQZhB+6cMjonz1CSNKLIq6CIRIgF2Sr40202&#10;5Ctf/sjW+c7DF+bDL/96VVWvnpmZYWlpCVwV6vCoiOGgotNoMhoNA9JNBtISpRTW+YlBNI79hLHd&#10;AavzavzE4lmpC8PK9mvex5YWOG/DchvGuDA4SaIoJtYNjIiZ37qTdVsvRGzYA82NwDQ4MGWJVHXt&#10;G++JIoGQalI/Z0VWm3CrAMY18mzN4slPxkg0sTZHRog1LqdnHPI5K4Dh6VlG4pTv4w95XiBbCR7P&#10;5z73OV71qlcRJwnX/MMXePTRR9jabuNxlKZEStA6QUpJMSxIkoQrX3QlaZyS9ZeIYhHcWTUprBDy&#10;DM1bu0CcJeFqZa0gcBGuWAzeO6hrRQWUpw1UN0h8ZRDeIXTFtvYetl2wN+ytLKEyoAQ17XVgzxAx&#10;yJQ0aSJkC+Mkw2yI8qHaqXOeNG4wzAYMsyHdRodBlbH/if0Yozl88AS33/oI9953gMwkrN+0g4su&#10;uoiNUUS/N+SB+x/g+MEFDh44wFdu+ArveOOLGRYZnWR8euLMmtmFEvOmqtBCkM7McOM3vke73abZ&#10;bPGVL38RlCQvcma7XWzfIBDkeY41Bn0WDSJlyC0aDkePz83O/onQCudDrK/IszUa6Bya7pw8M9Eg&#10;Y4UcWaYkxBoOLfx2vP/RD7yuqfiVfNg/f6bT3egtlKOcNClxlcHlknZjM4v9lGazySh/HPyQ6akm&#10;WZZRlW3wbWA2DAyij2eA5ATSeaRJkC5G+HaIEUXB0nH5BWF7daLGpYU8GC9GYX25fqKUAHx1iDiO&#10;MWqegZliaKeJOtuZ2/ospjddQDo1j1UNUBopdEDcOYLCcR7IkDLAeUFg6+CzlPSLZJ4AACAASURB&#10;VIH2x9lxzv9Y6fgVBSAE1Ozkk3FCjIPywSJc6yYLcFw/eQehnhlR5tnmo2cbILwI8RFDq97eIb1B&#10;1HktpZ5l4Kb4/fd9ivVzF9JK5/jv738/bdtnePQEM8kGQKCTBOsdg7xPFCmcs6xfP8sHPvpD7Ni4&#10;ndGoTyttILA45xC+ibcOrZ4MxDBuoH/KE3GiCj1d591EYxZsYbECCuHROkXaALsPhqRH2QzvQSXd&#10;UEEWhxWW3Fd4b2hKRaRi7CgL94ZUBDb2cJxKSax3VO44raTNiWFJrOeIdcLttx3lm7fcz70HTjBI&#10;WyTNDo1GE6U1SZGTnzzBgQOPcuyJQ4xODFFWUmQuMMLbHmm6zCc/+afs2dPGmuN1HakoHHscI5QB&#10;cORLiUgSHD2WbEGhL+H//NN/oDO3je/efC8P3ng3DaEw1XHm56foVxnGO0prSBsNTJagHaTWAhX9&#10;RthvO5smthApixeDA40tiz90w5evuTupAhTcttqYvEBObt9zZcfPyTMVD66yKODGG78xlcRf/+mF&#10;/Xe9XWn1vDTWxFqwfHKZZtLEWIO1bpIIORqN0LqNtRYpJO1Ol8XF4wDMTG9iOBgrjRVrxhMo93EW&#10;7xzRGAxQWx8rnJiBdsbVwRgvxjk6fk3jQ5yropIFM/MzXLj9ubDxYmhtAKbCAywVTgS0la/zj/AB&#10;FRcOFcorGxPOI4pihJAYY1fl+6y46wJPj1hj1qxMXGszaFUV1X/LstpoG38PfV+764Tm2mv/kSNH&#10;j7J7+xV8+K8+QlWWDLIhU1NTRDbCOc8oC27WRqOBMQGM8oIXvIAtG7dgqCaMA2M+NillnYt1qpY5&#10;pdOehuHnXX1P+drqFAJkqBmlZKheGqkYHUWUVYnHobQOeUcysI4755BakKgYh8RbgysLVBKDCzWV&#10;HB4ZKNnxMlTTVVHKoOjTas5w07dv4ZpPfYmlk47uht1s3LqHamqWonIcOXqMhx56iGOPPELZW8L7&#10;gsgJGsRIo3BG0m22sVVOVZZ861vfYs/eq9f0ypm6QugIm2Wo6ZQuCZ+4/ussLi5SiTaPPvIocRKj&#10;naSRduj1+hjl0GmCtxXGVEByhr2uSKQj5tZvet8113/sbuKQbegAk2Vwiov4nDL6V5exz/tMM9zV&#10;F+vUGeAp/FNUa38yQQmLUxacshfVwtiKOFVYV9b0NSB1gittcItYB1RopfA2QgJJO8d42FbAA/e+&#10;szMcHH91Pnr37zZ87zKtBniXMzwxQMiUpmrhqgQtW1QVAd2jLQ6Hk0dqh1uT0UiRJCGXJB+N0NJQ&#10;5EcC64BooEQCYgtOeqwOENThpBTEOpwtEPFBlARnDWVZEukU72KsbeBcikNjfVIXWGvy+PSPsGH7&#10;Ns47bwfzc5sgaoBVOBP6TEoZLLE1OUDUikQAgcBUCtDR+FKFPldC47zD+WAxgJjU7plAu8/4BK62&#10;lk7DdY8PUjfjDEPMmvLf43aulpXv7kz3xeT34pS1px9LRhLpHZEZ1UwWCUjNICtIpqa4bbHFx/5x&#10;H69/wzv4/Oc/h3noIdalKQPboIhT+irHC0vSAJuXmDIhVRopDnHVizvETiOdJ1UKKofy404uUALK&#10;MdFt7coNOWargR0r9384rXHJ9DpWWDXq3g5oR5vYmksvRaBoorDeUaiwz4EfoZRHG4MQkqoY1HWX&#10;ykB/Y1sgY5waYjAI1yHSEcJWeDfCRgF1VlWGWDXRJLSTOd7z6UW+/OUHeMmlr2fv7DqOHjvJ4olF&#10;bv/S58iX+rjDGWVZErcqWnFC5Bs4HEJZKltCZ4a+8PiqibTbOfTEEFwLJ/thAlUJtAASjxkO8N0m&#10;eVYRxzFeN7FVxLDv+dN/+iwXXfASbvnq7ciFERe5EucdB9KUSncphacoYWPuoRAcjyS5dyR6hBDQ&#10;kx4hBUns2HDM8PbWJ9g9vWvHnaLHYQPD2rUqhcVZu2ZUO6eM/p2LsRWtZpvhaAm0C+XpFVRZBSIo&#10;Ih3HmLIKD5VIqEzBzTf/3dxgdPePnFccflk2OnnlYNC/YG6my6C/iBE5VTkgTVOqajwrE6vyHFbi&#10;JmOpnWYrrNG1RdRsNsOAbhTWhHo3HpDSoyNNVobYkxKEhEAXLBghQlVT53xtgNQ8ccLT7XZZv34D&#10;anorezZ/P5FqI3UMaLAWa3xwZzyNgEyw3J5su/GZrz3dNVuLUzbnyVb+M2Qy/p5JET3VEU5p4NOw&#10;zGxVIcZuSgtjU7TdbjPyFZ/61Oe4/PLLOX48zOybWqN1gH8ba5BKUroS50Soz+MEWZazd882Lnr2&#10;s5lA9lc38SnbJZ7GNqef+Zn6yePp9/q02x28d4yKgkbaqMHRebg/qvoeGJcP8Q4pAjxFCEG/3+fo&#10;kaNsWjfH1FyL4SCn1ZlG+5xIRmRFTmUsBw8dZM/5e1hYWOCL//RlDh0+Fu5Xa9DG0SEhbTQgrZk/&#10;rMM6S6QEURRhfLjvY60wmePAgQOTuKu3wZLDWDChBIUj9HdVVaRxglKav/7rDzI7O8vCwgILCwsk&#10;3oXcLr8yLZpMfuo3513tjg5FE6MoojIV1ho6nTbdToc8z9/0Z3/2+3/0pl/5PxZkHAEeV5an9fc5&#10;ZfSvLmd6aiQrl+aUGflEaktK1b+39fYuVNNcGU9Wm0r1bJpVAM+oZJifIIrnqMoCJzOc8eAilNZI&#10;VxGVQza3oKxybr43v2A21u84+fi7fmLP/LqdouXp904y042o8gyX92i223ifoN0U1kqcD5xwobSB&#10;ASq8qBBAK+sEz5U6gcNjCeWure3iichNgVAGoU/iJDijENUMVDvRVtLgINI5lAC8xlSB082LBKGm&#10;KCrN0E1BspGZ8y5i447nEs/txvoWg1FGOx0Fl5+RNdRaoNSK1elP85WF3lth6n6qUU+s0mdi7evp&#10;Ef/Tl/lTLZ+nq5yeFFXwNPezKqa1Ws4AdnBEeOeJ0eHe0x7rBUq12P/gE9x0+8O84XUv5puf+yrZ&#10;E8eY7XQZZRkOiFUDgwoxDScRziMlGFtw0aU72b5rBuuOgajr80gZcrZEYJwWiJoBYNJAznQ9xqU1&#10;VpRz8Il6BJkOk45GFcAxylqkswjpQBiiqZThiSNo1WA2bQA6sMnHKSiJkhlOWKRq4/UUJbD/MHz7&#10;rse57959HNg/otfrs77j+f3//LNsXNdkmJ0kkjFFbonjJmkisf3HSOPzuOWBR7nr7vtJ44RER3hb&#10;IYTCaQ/SIkobnpGxOW41SgqUz3HWIqMmZQT3PnKCQV/T6QhsVUEChgonPDJVaCNourFXxvGX397P&#10;Zx/UXHHp5dzy7ZtpHjxEt9thf826r3xG23mEDZblQLdwArRbJo1SyNs470hbGmmXuXjwMC+dzpjX&#10;YAdLmxbvvfPqBnw48o5RBXOzW1g8sQjkk+t0Thn9OxdrodmUjAZFcMkZC1qh0gRbVIhasX3603+5&#10;a9Pme342q/70F5123XanQ6/Xw5iKNFKhEqsrw4x4NML7KNQLIj192A5TrMCEHUaFSTwIViHeCNbO&#10;RHEKasYFgXOOyjl0EmZ3xhrUxAct8M7hsLTa02zZsIfGlouhsw18k3I4wkUJrXYbW5ysfxGFuITU&#10;IHRNenqW4PhZZWw1iVOU0GrFtFpOWXJGF9up250WsVn7fbVC+Rcj585k0gXRkQ7XeVxKIooCJ6ez&#10;3H7H7WzatIlBf8Add9wxifs459BxVKMZA/2MkmCqAikCem3vnr2ntUHUhZqeOpY2jrmdtuQM72Ol&#10;PwY5iFW/CIvtcEhrZha8Ju8PSJOUaOyPdRYVRzhTceDgAW6761t87/YFnji6jG1EdDvrueCCC9m4&#10;cQOf+7sPcfsdd/BDr7qIZqNJVYxI0gbWVQgU27Zt4/57FynyAqkkU1NTVFlOFDfQDlSlsNZisTgB&#10;QgWGbG9cyKeuGYm998RJwrFjCzz66H4uuyytk9FV6H/hUVLhS4tA4b2j6g/4xMc/zs4dV7K8vMzB&#10;gwcJcdray1B3yQrPXy0+JLaPLSZvPdYYojii2+3SbimyPAuWovevlPDhogoJ8IsnFmk2moyyc8ro&#10;35CsHvAk1LV0VoI/KyUI1kpYNkajjKMawfe9ahLo7Kk/qd9CXgBRzWItBsQOppogM4v2PdZp+PxN&#10;0y+bSVs/bbM/em1q4lnEbka9JbQ8SWUrOs2tDAdDJBFp0qSsKqrKMjc3z2CQBxguZci5AYQbDygJ&#10;CMsoWQxtKjfUE1sH3oBeQHlQIsYbDaO9CA9KepSooHUL3kMv7+LVPD6KWSrbLGcJVs0zs+FZzG1+&#10;Nut2PBtcgq1ngVJJIi3w3uDyASqaqjtFBMZtA95Xk4dvRcbxk7pa7YS5wK3Z5rTPq4L5q9eP933m&#10;cfXU7Z7KQjnTHk5tx1NYSmeEPj+ZNXa6NrJEOOEDe3h9Tk46yjLmiQXNzvMv556HHsMfXaatNUvD&#10;nFYrIO8G2QARS4RQCBFybpzLUfGIzTsqSreIDGRQIOupitMgAnLRezFxDISYkCOgEV1t0a6UZF9R&#10;PKuxjQKjHAJJSVzn4QSG9MgV4aetLmUhELqDTWcYWPBxB6/gwftHXP/QAvseO8zB/QfAazZtvJTt&#10;l65H6hF5nvPwgwf59Ec+gy8eYuvs2yiXjxI3W8Rew6hCak8ZGV552TYeveM+pmfmkfJRyv+PvTcN&#10;siS77vt+d8ntLbV0V3f1vg16MNM9O5YxgAEIkgJFgYRI0FogBCiTIB2GGCGHKVqyCIkO22FHeOEH&#10;8YMtUgyHSUoixT0sEDsBzGCAGcw+GGCW7pnp7ul9qera3pKZd/OHm+/Vq+7q7gEj6IACcyNqefky&#10;38u8efOee875n/+/P8RXNWmS4gVUMgIk2j4nhEBfWUzwtKTG1DVFklBLKJ0nSTNWV3K+/thr3PvA&#10;faRpisMTlMAKiUOSGQcqRWQdnn3xNLV6B8X8EY7/0efwZxeY6aaU1TJLrWmEEOwZ1GMF4RACq6mA&#10;EOgAwtSUyRQWw46VRe7PLvJDU4+wVRYwmEEoxfyFzzx09s8/1p7+B1/sV2VJQkk9YYjgLWP0VrMG&#10;koRUCERZ8sgjv6+qq1ffs2d227vN8tIPZ9n/8OGyLGWuWpFlOAkxDi1izDl6QYGp6SmGgx6mKsnz&#10;nEF/QF1bEl00IZFxMmji76RG0PjXBkNQVVU0SsT4txQ+gg/q6MSBoKoqhBZs2TLLbfN3oLe+DYrd&#10;oObAx0SpbWyylD56W40nZqsKKRVSKkJomLEDsSL/e2G9Hp34xGXApCGa3F1ce8SNPvya4zfxUDb7&#10;gI0u6E2/YePb15//rZptEvnI5iBjQUbewTRJSJKUF154ASklaZoyLA0gKMshSmk8HmsNslHgrYYD&#10;2p2M+fl5tNR4Zya+baRP1HibgnXDLMKE990I+G3me940siq4VtLXDAakra30h4bjr5/k2y++zupq&#10;HJNvnLzA4uwetGyzd+8enJOsLK3yyiuvcOHSq6yurhIGClVadm9rkaUZ7XYek7INqk6oWDj99rcf&#10;pNvtIhYFSZKilKLd7WLLshmTAVCEZlEXiF6LkhInVcybInDWoYlIvce++Rj/6Ofehu7kCFc1QM6A&#10;Dy4q5DYkt1/76ld5+x0/ysuvvMKlc+ejMU4jcjCiQUe9EdYf36ZJIbAN6ElrTa7z6BV1OoTSxc9K&#10;EmrCgccef/z9pjZfGN0XOYLWNe0tY/R90yTXe0QQBX+uDRcJIjs2qEZd1VGve0OBuIJkVJWyTt3v&#10;Ga0XYwJxF56OhN4Avvviz72vVB//F2mHvzUr78PoAaGEsm9IWwLjWtiyQEqJTZ7CeMiSHQztgKtL&#10;K2jt6cx0gJqFhUW2bm0zHF5pILMJwqeRLTikjQKsxoZZICD1UmTFdjnKFYjB3U03rKKSPqF7kip4&#10;KpNj6jmo34v3u1nZcgfbdh5k9549iPYsWEFlBEGmaFkQgiKIgJRh7HPGEFzUfwm6i5ACVNQgVcFB&#10;WCdlHU1r6xO7bCbAmzAXbGagxkZo4wS5aeRsQ1GrvIVx2GRmve77NwnfbXr8ZuE4cYvvFyglwdWg&#10;Igxaq4SLvYQ1vYWVS2ucefUsB6QgDR6ySBll7JCi3cKEhOAFhAIhJDL02b17ij17OghqRKPLI0Ud&#10;v18YhHBNdihQ6xuhAQUCOdakkkHG8N5YIiRu71Zr8bK0IkoyQBASYTUEqIsdXAnw67/353zz26+y&#10;59BdHDpwhOFyH7l3N4PTp7ly+iRnTy3QX11FBYGWiiDXyFygSGcwwXJw7y5uv2sHlpqFlQWmpuej&#10;4+VWyFRGpgw/fP8+Xj51knYrRQxqvHHkKsN7z1AOsMGSVTqWEuSAFFhXohNJcBoZIBUWX1myrMOL&#10;r13gueMXedcDd8ax7H30NEOAtA1mmj/41kmeOpmzY/UyZ7/yGLLukaSKC2ZISCRt59EeQsgJAXpp&#10;7LfUVwg8NRqBQrlFOjrjx9Mvc7cQzK51cM5gCsdKeZmZpZbY9pr8oPC9L0jaeLrkIqNmYXzb3jJG&#10;P+Dt3Lkn1LHvfvljM1vSnx8On/kh2UUT4OzZs+ya20ZZW2ZmZli52qfIZxFA0SoYltDuJFRDR7c7&#10;RVmuobVneXmJNBUULclgMNyQHRl5R6Oq+M3SzaP9BWI89znvsZWhsuB8RZFnzM3vQU8dhQPvBtmK&#10;XlZZEkRKkhTYIKmqGiHiKlHrmCjHWnC2CR8GRJJEBF1tYsW9AKVk9J6EIPibF5WKayfuG+95zRw/&#10;utKbGIMwuflG7tAtckY3fX2rdoPzmXg/SSLYw3uHVFF3CSlZXl6m1+txedlTliVZ1mY4HCKSyITe&#10;areo6hqVtuI2J2INkVTs3buXrVNbGJY9Mp1vPI83k/e6zvu5Pkx6/T6bvRGQAv7oD7/AyVMn+cmf&#10;/EnOLwx46umnOPXKCZYvXobhkCwIUjlFnueoIPDOIVRCkmtcGT35O+64g7IEyxoz0zOU1kRWeBV5&#10;HOuq5H3vfR//7iuLsQi8XxEQjefZIA0BaZpwtwAhJdVgQLvdwhiLFxKdJAyHQ4o8ZXX5Ci+99DJ3&#10;H92PVhFVOmLwRkictfzJn/wJu3Y9wIljJ1lbW6PjHVNTXZbKPrJ5BuJQXWc4GX0/RLBQIhXWOVQq&#10;mZmZIfcVZnUJKQVVVZJnOXmec/HSpV1SgveOmdY0q4ONvHZvGaPvq7Ye496s7ijLMqrKRqLEZsI2&#10;mR2LOeYJ2EogkTiaSmcZ0xsqwHQG1HDpwqfE+Su/eTAz3OPPfuIfvW06/JhzDhccth/D/+3pBZbr&#10;BbQ4wFLpYeocA38OIWBQz9AOb0f2BIno4YdDkpBAJWnJFtgGfBACQga8d2OIaIgya3jhCCHQrVdj&#10;mExMx2I4b6lZw6aLGAW9qoUXh6n9jxLS29iy/SjTB/aiui0GtiYkXWji/EoKpJdIL0hCZIOIOaia&#10;4B1eOnzqCMISZCPuV24FoeKqXHpGQmSTlEFhjN5q8kXN6+ubmAjDNQZ4YsILE/uN83cbAAYT74//&#10;2+S7Jj7T33BybjyCDYWF1++7uYTEen5l0+2Tx7vISiBbOf2VZdrtLRDa/MWzz1PKKc4de4k9aZte&#10;3SPPU4LzJFJR+RqVCKpyQLs1w7Bf0c5yhmaVH/rAA4QACSmizlA6Aa8b/aJGstu4KLmQK4wz+BBQ&#10;MkEIGXEnQYy9ytFSqFkJNajJuPAIeRcvBIOG2UEqiRQSVWvyos2zb9R88dGTvPu9f5PHv/QC33rs&#10;SUxZ0RKwq9PGao8KILwEG79DIPBBUxuQwiAw3HfPIdqqjDVwwxUKXcDQQaaxxpEqRTpteM+7D3H5&#10;7AleO3+eNGmjZdT8MqZuwDs61tXhscbSyjNq5+N2QNghHRWoyook28rnHj7NRz+xg8QvooRnsLxE&#10;d3YLjin+r//4OCvczlQ+Q/87n2dvqFlrdbhiK7wsEEox3UhYXHWWpF0ghI/UQEWLsqyofZvKwtb8&#10;Re6fWmW/OUWoHEJMIYSgnfYx3tGrC4yY2mNf/w3RPviRsFqfv26Ge8sYfZ+3yNclqWuPMYYszanq&#10;GAqxzoL1ICFJoSohk5pEJwzqAUpJPB4pQTh49NH/kCn30t9549RT/41ucUhJtkRWgYbReoRmg/G8&#10;44NnhCKNYJwm9BFCLJgcz09iYlEakXKIuNodT+xNzF/IxkI2M3Vd13g3QGqNShRKKirrGFQVO3Yf&#10;YmbuKHL2flCHIGyFNBKQxlj0m2/xFNYRe7C+wts4746uIk7Wb86f2HwvcYt9Nl3Aj9+4wTdPMjfc&#10;9PM38xK+h/O7oUe03qSS1HVNEJaiiEKLoay4cOECqdzL1auxyDNJkpiv8D7WJMUhFBkwjEEnCUII&#10;du3axd13340WMfSsk7Sx7VH2G+9xNk6QMktZ7S826r4ZWuhYHuBs/OwkG4+xGzqwgYahu8nFhIAP&#10;gUxHEa4vfvGLzM/P88bp0zz33HMNY3WBDo5ev0+ubj06tsxu4cCBg0il4rOUZs1z23jHQjTEiDA/&#10;P8/u3bs5d/IcwcTnS0oRNbfGAAJGg3nszUcByfV7NRq1L7/8Ms8++yIPHtlKpqFVFOAsX3n4Cb76&#10;1a+w/84Pc/z4cUxZkhcFK84hdEQ0eh8XklVdMTu7naX+GmvDHrMz0xgTdbySPKJqP/HJT7Bz9buE&#10;r5/EGkuexPBqr9ejNRUpu7RODv7mb/xGkeUMBptoIr5ljL5v2uiJ35gf8gHq2o+9oqopFguUtIoU&#10;HwrKcojxQCYpq5yyhlaSkZiK+QSe/9ZPbKF+/uNT2S///HCw9ECRFwS5jeW1ZYbZSQS+oeUHMdxP&#10;EgC1GA2KKZrBvjPG1H0RlVGL1yL0022BkIHwCB+F9WQj3y0DCCvQWiAUeG8obYULHqEVKklYMY5k&#10;OkfIFsuDDmv9KVR2kO07383bdtxHUFPQziFT1DhqZ6MRdAVCaLrliEvMNzxpgSAcTkZuATfuV0Xk&#10;5iqaHNYEy4FYh6+u44ZHE7lgPZc3ChdNzvBqYvtoXcz4M8J4lgBuZFyua2Ji1828MLHpv5uF0TZ+&#10;lrhuv3Dd/pu8vtnxzkc5aWspihbOplxcgHNXAtPTQ8oL58h0gkgj6kt7jwweESRSxOVPVfVop22G&#10;g1UeeMc2bjvcAVbihKsMONdQ70R9IFVInFfUdcVUuwsE6mFJ5UuyPCdXskH3BWgiBBFdFxpZ9DCu&#10;H9NOI7ygHWGUOOdjQWhSUNWap0/0uOvIfXzn60/C5TUO5W1cbdBJFOLLyoJ1xGTAyYATIYIshMGF&#10;mh375zh4x0xEHdoUlSRYG4u1Y7lCAOkhlNyxP+GraY/d+3bw6vEzaJGAkGTNVG1U49l5gQoKIyLr&#10;uJY1KoAOI6BCGyMCS8vTPPHUEh98YD8ry0tMz2ylLi2PvDognTlKbgNnX3mNLdKjpacOGTpoijog&#10;gqOWFV4LropVBnLAtgwS0+fKQDHVncZVi/yNd+/kE598N70zgRe/0sGKPn3ZB+eZKu6gt9QjaUlE&#10;kc7Pi127CstrvRAfQfsWgOE/veacI0szqjqii0IIDIbDqEgJcc4a3VmtMKbmm1/5/anZzvM/2es9&#10;8ekds+2jUvbp98tYowNkaYZzvQ0R9fFPMztvQJSNY07j5de4+jyu0iQieLyXyBANqZQSYww+WJQW&#10;5HmOJ1DWNf1eD5koer0ePng609s5cOhu1Ny9kBwE34F0Gm8qer01nBLIRCOVxHlw1nFTIMHonK/N&#10;NYT1axhDp5salvX/R+3aiX+9tzayaTfbxvuKJkQkrp/jv1djcJO2ccV/s+M3N2Bv1jxuPGj9/8rU&#10;FHlG7Q3Be5RSnD59CqkUV69eZTgsSaeiBHkIAalUNAYhIKRsPCWJUoqV4YAjR44iJZSmJE0Shr0e&#10;eVEg0hSsoa5rdJqgpIrEpIM+eatFWrTigBMSXxu8C+gRpbSI92FEB7TRPovmuBCLan2IdEJCcOXK&#10;FYwxCCE4f/48SZqSpimrqwNUcivpjdiMMezdu5c8TbB2iAoh5i2b/hhpKUFE2M3Pb6EcluzevZvX&#10;jp+JfIdS0pRoxSiDj7tHZOH1+df4/MbPreuaF77zHar6TqZnZvHOMhwMOf3GaQ4cvIfHHnue3toa&#10;O/OM4XCIbLUhRA7ARIomfC1YXOtRFDmFjozdRd5mWJZ0spRf+IVfYOusZGtyiFOtNoN+BSFyRw7r&#10;IdPT06wMl5BWFWVZ3u0sr8H1ZXxvGaPv9xZgenqWlZUeMhFArIHJ2xFFa+ooBNIxsK0AVa3xjS98&#10;8G3zO0/93bL+2f9Cp+7tNoeqnmZh2TI7c4DgPcIsoF1NFb8CUe8DBEEvIWQfISIsk9Cw+zb5rEAP&#10;hIJ6PwLw6uQGsdBmARrBAl4TvELpLkK2qUKLsk6pXEZAYpIZ6vQg7S2H2T63m6mZ3Yhka2SBDh4v&#10;PYglvLZoHSikirLmJoC3DSHcYPTNECk0IUhEkDHE5uXGE8M2f5snQTT1VqLJ1zUQ4Yisigi7gGIS&#10;qhjnYt/MaJvlZNY9qE3pgm4JGZ98X26yjU3ev9Hxm5zXRNu8ZOkGRmyT46P5VTG/YwV12uJbJy+x&#10;bXovx44dI9MOLQzOZAgSpI60TMJrlEzBJSSJRHrHVKfgPe9/G5XpI3yOzCTFVLxnHoXVEq9TSgQW&#10;hUWTFDMRIeot+ECuBSLTccIPpunridowERVpR9IdTtUYStIQwRNSKaTPCEHx+qkrDH2by2s1g9U1&#10;ssqQ2oqtIkealIG1VDqGHDW2eV40ygNBQUjxbsjhg/MoKupQo5OEflWRtBXW1eQ2AZngvcFrzayq&#10;OHrHFM+8XDK9bQurV9bIPGQmFqz2dfT+tU+RUtKXFiFAO4MMIqJVEQQVWbDn2ls49tRZzp7rcfDg&#10;VirgD79yHJPu4Njpc1z5zits8YHeTMGKNUxJRyhrChS4QJkrBq4kzxRKeFYGsXSjndacOXuGT3z8&#10;AD/0UJcV76F1P60HtnPpsXN0xR6Es9jWOVar87TZQR4ULpx8Zwf+vJfBe/lgUgAAIABJREFU8JpQ&#10;3VvG6D+BNugPAEFt6ogMSx2DjXMwDz/8Zwe64tLHu+r4T3X0q293xk7HOiCHTqAsS9qdabIsY+HK&#10;FTotjbVlrNyG8QQ5mnLHuQYxDlKPNYFiVn9jQGpcf9DM83Gx6fFexNqg4KhtjfWSophhy9w2stn9&#10;0L0T5G5QUUAMG3A+yhIIGQt5pZSI5vuddwgXkI3RueXS/tqJf2RsNvxu/huH6dbfG1/lmJOr6ZhN&#10;4Nsb9htvu/lkvtEYbHIxG7yx6/fbqAa72eE376BbelY3/3iSJI2GIASE1hgLJ06cYGbne+j1eqRp&#10;ihACZ2xTJyaxwa4X/Tb5xGE55PbDb+Ouu44CZYSLxwGIcTXGBHSeodEMfIl1hlbSwoQhAkEqM6QM&#10;CNzYI7XWxpzTuCfGo3sT4EZY9/ylIgQ4c+YMU1NTLF69SlXX5A1ajRAYVDVJlmFvoZeUJCmHDh7E&#10;eIOSMuZ+AI3CKfBV9HystaR5jnOCD//Eh3n02T9g9+7d9BaON6cWYJInbswYP+meM+6zyXbp0iWe&#10;eeYZ9u7dw+PfepEvfP7zJHvexVNPP0WXJnphbbxXxDyvTjJqY/BNDVGaJKytrbE9awFw+fJl7rvv&#10;Pj75yZ8hOBf7V0juv/9+Xv36UzhhEd6TpSnlcA2dalZXV7my0PvPXnvtt0V2+395Xce9ZYy+r9r6&#10;wzJqedalrEpaRZvBsI/SjqqGVhsGNYSnZ6dMOfyv8L/2z1SezvWqIWkrY3GlD7RpZ7sxg5qUikQG&#10;yvIKaVZTmXmE2E5SBYQwBDkAUYKoIWhCNQ+AT05Fn2h4X5OPqfGyh09OATCzchAAJwxeWBym4cuU&#10;GDKQXVbraeqwlaRzkOn5I3S3HSHp7gGpCf2r4EUUt/MRui2lIklzhE7xJq70RqEHpIwLXeOxtUGm&#10;7Q39tSFUEZo18TXRxQ3Prh5V7Yf1HUWAkbGbrP8ah3nWPagQJu7ZdYZjbNEnXl9/x69/ISbO8/ox&#10;sZHi54aftsm+34tH1ry+hbGUSmHqmjRExNuxKwMurwWO7JumWq7w0oGwqNCOOY7gcEgSkROMR4oK&#10;70qM63PfAw/RKgZ4LMFOUZlAWVd02lvRKufqMpw4c4UnnznGa8cWMSIQMk2vv8pUO+Xo7ft41/13&#10;cPcd0yQahsMe3TRFYoiecKzJE2LkT0qcl0haOG2wIRB8RqIyArB0ZUh76x6OHTvOollmW7ugFI6y&#10;NNQ2oUhTjCpBGjxVM9YSCBIfFIRAmjp275lFypo0CPAFLVkAHulElCcxjpBmRCGWiqMHOuzat5PL&#10;F0tElqAsJHW81abxhDIjkQiciiwG2sQiAec7cQ0hVuIV9gw7p6d45tmT/ORPKX7vz1+kvfsBXjv/&#10;Bkury+yT2zHWcCUMkZkgK3soZSm9JiQCFxy5SgglZCah2rKV5eVldm3N+aef+gD77tCYwatk8h6c&#10;s+gHfgq3/5uEV86jU8vi5UUOHDhAedEjVcbuweu3rzz+F1O1yFZEp4De8ngsvWWMvs9bVVVIJIPh&#10;AIGkrgEJjzzy2XmShZ8brH3y54QQd2glWF5eJikyVlZWGsbsiHjRKkoieO+pqiFZnhG8RgqB9DHv&#10;IoSIq0WxvkCECPKhIbAWQuLHK9oY8x3xjQUhWJeRW5+ArbVs27aN7s67YOYwqHlwGZUxSOlI1Khu&#10;IkJqEyTBC6x1+LqPkgql42rSWYP3AS0VQiVolY1VI2/aJm1CENfbi3gCjPIJk++tG5zJzbea1Cd3&#10;vrV3cf3JbP7yli1MmuJNPmP0/5s+n2tOZpPjR2zNaA3ece7sJUSDdOz1+qTWRUkoGY25c5HmU0lJ&#10;bS1JkWBMTaI1tx++ndpX5DIlyOgZddtd3jh/hs9+9lkef+K7qCxldus+ut09FNNdSuHodFvYco2n&#10;nn6Kbzz8ee49coiP/K0f5ujteyFsxFuu345o5IMPEc6NxOLw3jX5mPjsZd2M1dUVhGjYsYeWJElo&#10;57MMy+Ete00pRXeqix4ZROtiX5nIXCKSFNPvkWRtjDcIBMYb7r77br509nGSJEHjEdYTgmvoCsX6&#10;bZiIaIy95In70263GQwG1FXN5z73DS6cv8Ad79rP1RdfoCxLbLBoHeHiUbE4Ih/XVoe0p6cQXuC8&#10;R0vF9PQ0F65exVrLhz7yY3zox99H1XuWrNOlrKPUBNu2cduhQyy8fI4sz5jvzrO4sEhX7cJ5h3V+&#10;+8mTJ/ci5UoYbuy/H3hjNOoAO67Pb544GVdR43bdA9zEt4JjxG4QjxyJTdVATNI679Eqj5T5WNIk&#10;svCAwiKRWuNtjS401lWN+lTEaXV0SRbVj3niG+/eM9V65SFzdfU9c+U//mlCuu9qGnM7wp1FpzlY&#10;Qw6IqkZRE0SjMa80NkRVxzIEvDoNQJ4mBBcL8wgCGbJ4JaJH8ALp51AhQeolvAdrHcE5JPNIGbis&#10;3oBEEfw8Zb2T2m1HpQfozt5Gq3uI6bndBJHhhY68Xy5OApkHfMCTjvt3Pdkv0EqM6UpGIUCpNHK8&#10;Kd4bITfOttebjZuHyWJJisKjCGNvCAQBGSLDhRjtGcAJhQ8SRwxXZL5EqFgBj9aYaolEa5wBlWiC&#10;CnjpcU1dk7RTaE/MZwCRMm8Tj2TUbmE4lG84VXQZBQBDBiiEzxqNn5IRV1sMtuZjDTmApB55dR5k&#10;3M+LJowVIt1LPNCDb1gN0IwZQFwfGSRkGYaEz3/3BOmuI1w6eYJscYVONg3GU6sYV1bkaBTGryAV&#10;KNfGu5R06jL3vmca7bpImdILkqdO9PiTp1/m4oVlfDXLznf+DDsqxZUzFzn1+iLOX8baktqUiFyS&#10;tjsMjOIvH7vKd1/9BnccvI2f/fi72TOfIvwiWmlwOUIIzHCJtCjQOhpDnQRSIMjoFV2qYaE1y7bK&#10;4N44w9vrGXzpEXmB9Y4hCwQdaJHhjCZIhQsGpI2ADFdQDoYcPdJieiaK0NW2JlEKoRSoSCDsnSPr&#10;TDG0GiFzMvoEY/nPf/gAT3ztMyRTLVZWVuirCuks0zLFVBVpoqjKki0N08rofgZdNeHyeJ+v4nGt&#10;nEe/7Tmzdpo77nwnZ4+/QXlmkX2tKUy1ggGmBxrIMcJFJfJORs87XEhJU42tKzQlc26ZD/3oUf7H&#10;X70X5HlQ+7G1ohv6oGBQtNj6yU+x8tnHEXXBqs2Qcpa+eBmvPEk9m/LS7FFtZr9rscDl8Vj+gTdG&#10;f93NNZCREAJaadI0UA5dFIkQGpp4sUwSbFVuYATSSlFbx+OP/NGWbdue+YQtH/1VYMfc9u30z/UR&#10;gwFidvRNYZTamQCGifWV4IY5eeS/hLga8p7g11kPZFMEKmQ8uK5qnDUNo3KKzjK8tzhnIg+dqfA2&#10;MjVs3XEXzB4BOQf11Mil2piOmAyX3XD1PwLLbv7eX3/b4E5d89ZEzqZBhVWDiqThCiPLUInCl0OE&#10;ujnq6tZe1pt9fyJUeCMDdqv3Ntk2okSC5lZuEGsc3dv4wcPhkIWFBbbP7eXSa69es1DYvNV1Ta/X&#10;473vOsKhg3tQwWCd4S/+4pv89p99iZ3v+Rts376d1cVVvv7ooyw9f5zUCrr5DAhBVfXx3hAygcwU&#10;Bov3gcXLCyyev8Tl80/wv/0v/5hMg60qtEqohiXZVBtXV4hEkyYp2D6oGAJwjubHMRgMovfXdMCk&#10;4jACpFQIKbGNVxNh1bGTnbPs3387eZ4DUagxACIEfLBN6lHirUWIJCLmgkRoRaeTct999/PiyecZ&#10;liVdEZGo1tVR5Tb4iBa8BUOITuI+ly9f5ujddxEIvHLsFaw16LEa5I1bCPEeJVIyGPQ4cvgwv/Zr&#10;/5SscwGMJdEaHwLeGCSSImuxc+cO8qNHefmll6mki2hIKeJ8B6z11u4Sgj+8lqT3B94Y2fHz4og0&#10;+IK4slRIdIOnYjTMiIxlIaqUAkT2HFB1syKZgIg0fZ1nmqqMK+HB0KN1pM+wokJ6mM4hlPGbd+YZ&#10;g0FFK4OvP/xDh9PilX/oql/6eLjaOTSVTWHqA5zvD0i3vEYAOoO3x0I92ceLOv4oQRAagSaQgKwR&#10;DCInuCcWrtoCQobUrSi73EgACDQiJISQRixCsOg8oFWJp6IOa1jncCHglWRl8GHa7SPM7dxFZ3of&#10;JDvAdGLeSUAQhogArBGikXZGgk8ZhcWiM7Q+qa4HHjb+3qyFDe9tlvO4ec4kEDnIlLCAm8gvNZ6y&#10;iBNIGDkIIq4WZONBlaKmpRJoC5yEshSIfkUr7RB0CzFinQ4RzuulxSLRfgQ79pMnc4NruYnnJAB0&#10;9FyI928sHyvWzxcYq6DGFmk7hnkcl5nTSKcQJkVNGjZl8crjtAUEIliUlwinGne1kfQIkqW1IatX&#10;l3nb/jt59o3TkTFgVJQ5cYlBgAiKICy9Vk2pKu7cvp92BbVK+OOHn+d3nzjGQx/9eVTZ5umHH+Wl&#10;r3+LYdlnaraDThOGdZ+6rpnJoyiiCRnGeBACJQODtZIza2e4cs7yL371N/lXv/4prKghcWgf2fFV&#10;Ese+UILKBRKlkMKhrObSAEwt6V1ZRFeGSgekD+jgkd5jGyLdUZjP2+bviBVcWoS03HPPUfIsRVDF&#10;olc7EdqEuJCpDTrzzdhLQCiyBN73nqN87RtnWLh4DmccUue4gUWnsU5pcpE3WnCO+nfUrDFkeU5V&#10;ViwvXmVtZZWVhauRydvYOFZEIMgqEtf7In6GrBFAIkFJSaoc55fPcM99d7B1hyVUbYQukeoqMgSM&#10;yWLuF0XR2oL/kQe48OI32Te1lbpcZjicptspyIRCVUsHW8l5jGYdiMVbxuj/l+acQ0mN846iKKjr&#10;xgNqJh9rwWPIkfzxH/9xq50u3qb0kz+t1Gv/xBozk2c5LiQsLS0zMztHUeT0K0hTmJyYrsvPj2po&#10;Rv8GYv0Bo9VszM1sOCoEPI7gXQOM8xAcztZYP8QTH4apqS553mHPtvtAH4JsCpgGoxtaFJqK8Ymf&#10;TdpkHdNkmG605dYSBzdqm+xzi03jrw7r/bVhGt3EPkgpGZR9kClaS1pFERVprY3qmt9LE9f98yZA&#10;B+uHTDo+Nz5KbPp3MhexvmHjcXGX60OhEL2B1dVV0jTB1DULiwsNbc3Nm7UGKSRHjx4lGPiDP/wK&#10;D7/0HHff+yCnTp7iqUe+w/DKVZSAqalppAyUwxIvFK1WCzeoEFJENWACQouo8+MdZV2R5YrP/MfP&#10;sH93xi//ys8TzCoqyxgjRZsek3L9gZQKzp09R13VLFxZG7NSCxF1tEbe0aiGLhFJ1GjScvx8BR9o&#10;t9scOXIkauDhUaPkK5HWaNR/gRBRhtYiGqRhkLD/wDx79+7l0uVLXDx1puGpi+fqvcF7T6JuMcYa&#10;z6bT6XDy5Emsc7HWLzR1WLegMJEyik4uL6/wwQ9+kI997GPRs8wSvOmBt0itSdIUgmDoItP3zN13&#10;MTMzw+rqKkWu6bTbGFOBc2R5tnPhyv8rWtt+asPD/QNvjMS4Er9ZoUY2zQaZsp41mlzZxf3iH+Xj&#10;O27kVMnmzYbqXUrTsEQb8gTqoQdSwFMUmrf5If0Knnjup7cL/eR/F9zf/vFQctvWfH9mB5ZUT2H6&#10;BitfZdvWhLXBGYpinpz3MewPsBIEhiAsUq4i5AjVoxAhJ7gWUBBEQUAQhI85gVGhnfVE8vkkTmai&#10;JFDjmxxEZTPqME/gTpLWHbSn76LoHCXJdyC0gqTGW4vtQwgKKdNYzIjHO0OqFCNa/hE7/7rRmSxQ&#10;muzlib8bKP03syabbNvAeHCD+NO4xadRhHTDHl6YJofS3MsQJzAVQvSSR7m4tGBQ16Rpi7L24HJS&#10;nUCoUDqDasi41kUERoguQj462Zuf3yYQ8snooR9RyoSYq5RBNx5RmPDkGm+YEWM1IKIefFFtiR+p&#10;aqyyuKRkXStYIkiRQSN8w6wBWBwoQ1wHR0oaLzMWerBrbp6F8xcxVUUhZHOtE4J4Ij5pjSQbXeMZ&#10;lhVi1218+v95hBOrK+w78iFefPJlnvra48z3JNuKApm1qULNSqghEaTWQb+H0vH6NF2UEDhBE+Go&#10;0UmBdwV5epTf/u2vMTe3n4994l0xOyxSnI+ZQl9bRNrG4kldHJvfPXGFVZNSXlqgqB11JFqgPYza&#10;ybaJp4cQ5caFFE1+TeKDxdk19u7awf798/GueWLYcrxAHHnEEe4tMUhvcEIjVELwjm5LMTdds3vr&#10;LAtnLjGoHdMyw5uAF4EgA+6aKPC1o6nIMlZWV9EdxXC1h/OOLMsoq5pOu00wdTPeZbzvI4G0yCBJ&#10;sA5haw4fbPHpf/73OHIkAyqgjaRDMFX0rpIAQhFcDD9y/0O03/0Q4mtfwg77lEkEhMyls7STbfsf&#10;/bdPt7qB/tWJc31zZcRvtb9yG9FOAWMyAIGk044sxr//+//+zm89+n/8r865p4MP/6SuOdJuky0v&#10;L+O8j0zHRO8pzfK4gnI2KqvCWBE1RqQ25maCnxiaYfRr43BNtG5oSWI83DuHcy5qqBBotVps3bKF&#10;ffv2sevQIab37CGdnY1s1yHqAYUQmur0LIYiiInvJNkYk94YhRLjMIOYCOOM7cfkxsmdxOTrzcJX&#10;k/tddzeu2yjGOY+Nh222+t9gL5tmTFyZywaRmKYpaRIl222/f+0J3KJd+8038CwmbfXIwFx3SNO/&#10;4/PeZJ9rN41/re8gmOjnMcdg2NBvI6dxZXWV2ZlZzpw5g/dhjLS8WauN4dChQ3z2s5/l1VeP8+CD&#10;D3Ls+HG++Y1vMjszG9V4m9yNMQbnfeQy9JEiK0k0WimU0hF1KWIYLATfKIyCkoo8z/mt3/otyrJE&#10;IjDGROMhBM7ZCUMdR+mpkyepqpq11dXxOI1dECZqpKKGzygfPGrBB4wxHD58mJmZuG29L8SGByGE&#10;SM4KkedPKRlRrkKiILJg5xlTU1MNwStjD+na52uz5rxvkLUGqSRaa0yT66mqTQjirmmmCfN96lOf&#10;4u67DzA0Q8pBH1fXIBVCxxCxtxYX3Jh/EOC2Q4coy4pEJ3S7XZIkoRPRfdsuXrg4V5mN3/UD7xmt&#10;q8A3a5Vx8n/iTZoxOoYhyXGo36mYC5AuiTF5F2Pxtln5OJGAdLGgrCzZRsXWNvzuv3XvuPe2wx9d&#10;vfxL//VsMdstK0HdUxTZHKtXFii6PfpmhURPM6gTlNjLsJcSzGXSpKbIX8GFAfWIYMBNgd9OsFEJ&#10;Mog+iAFCLY0NoAwKQo7wCaJZh5RhDSfABYmRCU7sAHkYqQ+DPMyu3Q8i8gKyHKTA+1WMX4NkGSkl&#10;iZqG2mDtEiEElIqkjhDihCSiIFhovMUgJIGoyRIf6tEDITaZ7dfDKG9qkr5uezOR3sSzEj4+0F5E&#10;3FyEqENUE/VRD0oEorbO5MfERyfRmkRI+lUgS2dQImWtX9JtO5wvx2SYhFasdFF19EwbjzzdzDO6&#10;HnFyw+t0jaidCip6+aNoq/SN8mlzxLVUC43HNMgGQMyPKp+ivWh08iwIj5ABQt2wrkfzJIOM1yUi&#10;XNsrzUAIrq4GlAksX7yCMwaZpc1zIpBBRLTfRNGX8oo5vYVLxy7Tfui9HLnzIR791nd4/InnmF+2&#10;TJWrcTLNUlyaYWtDJyQkWYJzlt5gQKEigAQGBKFRUqFFykgCtioF3dYM/dUKoRRPPnuCD37gQVQS&#10;kWyKqD80JKDJCd5QDw3nLzf8cr0BbRdY1XHR1w5NwXXD9qGUoqxKUp3inIWGPkdJwz337YrdBAjU&#10;OK9Hk2sKglgqISUEgZQaI0DgESKQonjwvu1859knmdu6g9WVAc5HkliLIwgx0Z8ToyOs/7V1TavV&#10;pirL6J2JGLVIVEI5LAlJnOR8KCKyVMUFlAwq5gaF4f3vvYOPfOR2BGsUqog8ekpSl0NS2QXvMCIB&#10;A5I+UEOSsHrPbcgg6bRmOHfpMltmt3D+7AXm5uZas8lwPle80Z/AX/zAG6O/9uYcMk0py5IXvvnY&#10;1v7F5z6wY8srvzi75S8/tLKymORZiveO1dUBrU4bpRVZlmPqiGjwPoYBut2CQa8fa4RCRVmVKM2Y&#10;pWacBxpNpg26bjydjwZoc1qRVDuuYoKMeikqK0iLLbQ7uxFTt0N+BOqGq6qscCIgksgl5nE4a3H9&#10;VbTWEZnThEhi1Xac8EbnwsRf0XhxG1bhmxmi8cnfyPi8yTa+6Ju8x0bTd/05bN6cMag059KlS6yt&#10;nOHll07w4ksv8nc/+hD33Hc31OWND77h+a57HG9i541/b9VVN7ieG5q7UV7Fw0iPKogw4TFFrzAE&#10;GAyHDIeS4XCAqWtk0b3l2VtryfMcrRUrKyt8+ct/SbCWnUVO8IEsjWJ8Q9ewfRNi7Z0UtNtthG0U&#10;Y73CuIYVXCmctdR1Ta4KqrJCac3Kygqvv/4673rgHjqdKBJJAKGTWI+XxFDnYDBgOBySJBlupGTb&#10;MDuMvUIYo+assdFAeodS0UCRJBw8eBDrQOJIFWPPZoRmRYBE4kVTf6RUzH15Fxd0At7xjkP8zu/p&#10;6BkRcM6R5y3KaoCxdsw2fqOmtKaqykgyO+GtVlVFu9PGVTcfn0mS8Pf//sfQWuOMJ/iow2SrWBuG&#10;cSAkSZJEmiehY0VGCOzevZvlVouV5WVmZmZYXllh786dWGv00tLS3hB4cvK7fuCNkWs8mPHzGfTk&#10;CyZrjfJUYGqPirzRKCSViAser3RMMkmJ9pYOjllgSnu+9pn3P9Qtjv1iv/eRD3R2TB1cWxvi16Yw&#10;tkUWhgztgHYeCL6H6XdQYh4pPEEaRHqRREPfXkVk4Nwcwc8jQ0GoBaV+AaUkqShQUoAwBOcIlCBK&#10;VKJx3uNcjvcF0CHQiohAV7DWehed9r3MzuxAZztAToOWIC3WGZxaBECEFBF09ABtQkIA4XBZBUTa&#10;H1CIkMZ8QKMLtM5WMOLP1jF3FaJHIuVGWekN7doC1b8Kg8CGY64/3pkkrvbbgdoMI/FnURCMxhuL&#10;bhf4YQ+RQu0MVrUZmIIin+bsEnz20Zd5/pkXSJMpZqanme3exfOn3uDOsxV33tdCyxC9A1806+mG&#10;G0/EMKuX2XXntNFCbhZvXH9tqJFSoYMG7/HWRcynDkipGklvyYhdp6wqkjTHylaUp3Y9tABpHMEn&#10;yKwNApZcwmIJ3zq2wNPPvMBzz73A3Nwcs36V//3Xfokt0kBVg9Y4nXD6Krx87DLeFSxfuEKRZhhr&#10;GJPxNPdhpCOFlzgBa0WKTyTP/sXD+ODZUXm08ygd6YUW/BAKReIylJdoF0Npq7mlDpZ2yHEWEEOU&#10;JD4XLsqm5GmKlAZjDVIK0mI3f/rHT/PRn/o4BZCI0BgBTZ4UOEDqhG88+SqSFivLPTKhCMFQuUjb&#10;o9OomaQA5zxOeNIsG2tfEQJlf8iBg13e+c79aAUqSAgOIdR4n/XC1RF0PgEHQtcoJdBNjjLUjr/9&#10;E7fzO797nl3zc6xcucCwHqKTHGOuKei9ZpEhaIZaAwUViNg3QKo0tqpROmMwLJHKRdkIkTIYrNIp&#10;MsrBAr/yy/+A++/bBqzhbUWSz4IxWL9GECoWrXuPNQpQpLIECz0VyPfsZ+rAvZx6+UnaZcm26S4r&#10;w6W42F4L85NAUnjLGL2plmYaKQJV6SgyHSGRPhqy4AANUiV4V4H3TXGd40tf+u1DiXv2f1by5N9z&#10;zql2u01/MCDPC8pR7cK6HxPDAgHWST0j9gEaH2L8K24RRK2T0QrPN8WrIgSUVqgkxfmyWQ1JnAsY&#10;U6NUTqfTIWvNMbfjMKg9oDrgEjABZyxO1FgMOt3EAGzwWDYLjV234yav/grtr+Ig3eJLVZZhhkNc&#10;VRFEIM+ySNuvFaQZw+WrFFMtCBElJKWkk3f4N7/z73ni229gW7u45+hDbJvby9mzZ/nOd54D4KGH&#10;HoocXze8js0uRtz05Y2OCc1qWgqJTBIIHkNFbSq0Tgjeg4Jev0enM431nquLV9m2dVscGz4g0gwq&#10;eP3YMZ585iWefvUkZ5eGLISMPXsO8v73PwTAdx/5HCdOnKO9MyfLcxAS6y2Li/3GI3JYZ0lEsgEp&#10;ebMWNYTWPY113Z4wdszC6P0NHv6tP99aM85hBOdYXl7m2PHjvPNdt8eFwibneOXyZbI848rCFSaZ&#10;7WAiytAMfWPqGI4O65EJgH3795EXb+ry1z9sHd4zbmmmeMc73sHv/buLbNu2jcXzZ0jShLquJ07k&#10;r96cjQwMne4Up0+fZsu2LlNTXa5evsSHfvj9fOJnP0LRgtBIXoQ6Pgd50cKZhqPomro7msiHVJLZ&#10;mVkWu11cvcba6hqJjqsiZ922RDNS+ADeMkaEphBrVDGqRvonzfteQF1bRouXQTQBMWYeJFmSIeqa&#10;zKwy3wbfhye/+uP3ueqlX5Tun3+sUyRbryxcIZ3ai1MSZ2pC6qmr15iaSgnDiGJDGkb500BGQINP&#10;wG5pUqujmqeAUKsI/RoAHbEHay3OLRFEhdJEYyha1KFFv2xRM4NTXUgOkE2/jWTqCLp1H3RaDHxT&#10;MS5XCQwQYgUtBMq3It+YGdWshEYvyMT8SlPh7ckb72f9kRKMNzFCb43Ga9xmQY5G4eQQvLEHsPnr&#10;a9tm+19rHNlgnLztI3RAiThzCO/B1VgzRCeaYqaNt4J+PYtsdXn2tTX+7//wJ5R6mrd/4GNs122e&#10;e/p5vvyZxzhz6g0wC3z0I/eydTqQCYMIkUojEFGMXqYg3PgkZNg4EV17/uIWOS8lk7iQ8eCapD0i&#10;IESUWQgepNRYU1LkCZW3XO078q17uFjBlMt46onLPPzdF3j9yhIXaototZjb/UFmj86yX6esnD7H&#10;qW+fY/GN4yxdOM3W9hzpbIZ1MfkunOWlE0v0naZ/eZGk8qi0AU+EkdmI+DkvYqRhpEBbJvH1bM83&#10;YyzmQmoZR3tuNCEoSikpE3DCI6RjaxmfSdMwYQhRNb0zYs8WeOnxahDpfUIHhGRlOePpJ07x7nfe&#10;Hj2VxtppAjWBgRV852yf2WKe15fXSKTDh5gnk15iGjCD9D6GRIQn5MWdAAAgAElEQVSMWl3BobXC&#10;+yidcPToPpIExCiyMslhOHoJMZeEiCjeIMY1XiO4g/c9dm8teODuOR559AVUO6XftxR5Hsln/fe+&#10;vJs8orKSPM+5unKaAwe3sHh5BY9gz46MT3/6E3Q6FeVgQLCBotvFmxrnDZoMYytUOsoxtfEhIJwG&#10;IdFKIkWOfs+DXH7yMXaKmrxV0CtL+s4hat+RduN5/cAbo1u1JIkyQWGMyjUgNa12l8HqGlVdkQIP&#10;f+Vze83qMx9sy9f+Zn9w8mc6mS5Mbbl0+Srbtm3DGhiWJXmRIxXkOdSmJo0Br+tbMzeNUEuyeZjx&#10;IaLkooQQttFbSdIksuMHi3Me6yusV3S6c4h0C2lnnrTzNmgdBrUT6nyMgIl5I4sSASnFWMl1pFME&#10;NBPcNc/U+P911NbEpnFbN0TNpHtt5Cw0Yb2bPlc3CLdtCOO9yeMn/5URYUQQ2LpGyqi5o7MUpGR1&#10;cYGprbtYvrzM7//un7Fscubm5hiqgqeeeoqVk+e5emUJXIfgA0oKHnzwQWpjaKfXQtc3XPQ1m28S&#10;Try2QydCj8NqQKI1qSpibqNhd1YKIm1PLNE23pNmBQFJt9vi1JUlvviFbzA812fQg6o7zfyOeYJx&#10;LPYGnDhxkquLT2NX1lh64wzJYEhh+9x9+w62bomhxaqqKFox93Ls2DHyPOfEpcsxga/U2CO5aRPE&#10;omsfJeqFFGPQh/cePQptMVp1N24S1/oQN/j4EVJSSJSQDIaGb7/wbaz9sShL3xj7EUpubQ0uXrzI&#10;1KEDDAYDOkwsqhgFLtaRLBEJJ/DWNuzbBqU0R48e5U2UWW103DfZ3ztHkJIf+ZEf4auPPIeSiiyL&#10;eaI4bs31B32PTYp4v1ZX15ia6uJqw7/8l/8tBw50KatlsizDq0hLIaWI04J3DZqvHIVsmn5Z924l&#10;kn3790fuOxSDwQAXPN32FgaDwa6sYbIatbeM0ZiLrN4wMGIfKXytEVKSSIl3JblyJFjMyhK7Czj5&#10;9e0z5XD46YXLH/uHiZyen+5sY7XXY7kckBXT6OkZlm2gqlbJMomza4g6MNu9m3I4JCSnQdhmkvd4&#10;ebXxkFoEMhTd+EDJkkBJkMOYm7IzzSr4UqSekTl912ZQzeA4TNa6m7S4i3TmHlSrjc5boATWr2Cq&#10;HkFcREpJ106DUyBmaYLuEZygKoIMID0iKAitpnZJNCGJ6KJXImu6sY7X0bAiExQiJE2uSY7rucSY&#10;kWGEoptan2yvDZncElV2Tbvh8ZPW85pDVAXe4usULZNY8RjACs3QOfTWO3n+bJ9/9X9+ia077+HA&#10;oXt4+tvP8+WvfomqLplWKVtaMywvDZjJWmT6Mve/fS+zqcL1+qik8biEQ4nGUwgq1gMx4qa7pl2X&#10;57rWOK17Uq2sC0iEk43wWgz3ulF/ex+NVVZQDQdQbGGI5tf/9Z9i0h3sOvp+jh9/lbWX32B49rvY&#10;MxexNsLVW1VF2WrRFR7VamOs4MBdbyfkEMwV2q2UgGRgMk6eXWPnjl30F5bJdIJuShBGGbEoWMdY&#10;YXWUKWnXNCUI8XrMSF7bC4QD6aMYn1MOJzxeeIQA7aNX4/XIw8waTyxMdJHANdQ9ITi00ghSTrx6&#10;leWrA1o7Wk3XBpT3SOU5fkmyUuVssxYxHGAbZdXExwhGKQVJgNR7BIHKi3ExbLywwMzMDIdv39Hc&#10;vRG34UgReONYFE3tVsylhYYbEppEY5ROB+69K+Xee7fz+a+VyEJQLq8xVbQJdqMxGkOFxM1fj5sC&#10;EyxZmlP2F6hdjw++/wE+/OMHGZarZLlDSEPwgrIekrfShnhZokQOagUQCB/Rm05oJJ7UlzH68Y7D&#10;9A/tQ78IeVpjEsv5hdc4cNfZ208s/fdaTP9PY//oLWN0i5YkKcbUGB8J3r2LYc6v/uWfdpavvP53&#10;Llz4Z7/iPXfl2TaCUywtLceFvop1O2maUlYDut0uQkTdF1PV9Ps9iiwnDqU4uYRmPg4jb2O0YSK8&#10;FHwzaJv8RYxbO0woEUnO7Owsre5eks4BSPeBmIo09c5ijcNSI2Qg0QlKR3qSWFHu1ufyhgJEKIm1&#10;fsJ7YWKiHFXkM349Dis125vnnGsfwOsn2A3rw4nN1+zzvUYkNk3+b2yj2iopsugGG4OxFt1OyEXC&#10;5d7S/0femwdZdt11np+z3OUt+XKrysraV6lUkixL8tqAjcMGvEADPZiAgZ7BQLP0EN0NdDPTETMY&#10;uonoJuiADhiiwYEZxmYZA8ZIDBhZNtiSjGVLtqzFpaUkVZVqz6rKrMx8213OMn+ce1++zMpSlSy6&#10;RUyfqJf17vLues75bd/f98dv/uaHOHzk7cxsu5l7//I+Xjh5nF6vx+RUh9grut0uUmiMKdk606HT&#10;6eDKZVSzESogbrjT9d/81VuvYfhtJphrtCW2yk2pclaMc4Eh25rAbl4WaK0pcBx7/iVWVpZ58zu+&#10;hXsefIjnn38ec/IiU04zhyBJEpQO7hsnJEZYhkVGt7vK4cOHSSKQVga2X51y7twlTBmYA7JsSJo0&#10;wPuKUf3ln39QtMSouupo78oAcmMMHKF6aVCnfQ0EuE5bs9BEFetosLK8wsWFi+zYvu+q/V94/gRJ&#10;mtLr9QLlTn3e0XX50blrNoQ6lhj6kmPL7Bamp6eue23r27U9AybLSZKUW48c4YlnDU8/8wwTUSMk&#10;277Cs2xsNYuEJSeOY7wpef/7349z0Gy2KM0S3pV4H5EkCVDnmo1z89fr6mdVj+fgxtyxfTvuqZMM&#10;BgNUWzE9PUE/702zuhozFjX6714YRVUGfq2bjTKaazbcckAHSUeVRBZ2TMJv/9qbv6d17n/5hSOd&#10;qdcVvT0IIRiUq6AXaU9qrnSvMLdlhl5/kbK3g0Q3cMPgptuyoyROYdBbQcghudaARpbzKAvSOhQl&#10;Ui8RsvxXq9wAjUFR0sKJFB2lILewzBvwYieNaB8TE7fQ6dwGzRS8pTA5TpzD+5AVEcWaWLTATsKw&#10;qgfUiio/fpXR7QWmFCAaVTKsJ+SbGARBGxzFObwgcYHTKkB+JYi6imb9qRF1sDYxKfBVdFdcS0Bx&#10;9fJ1A+Kb/H5dFvAmlpHooKQDsQK2z9BaZGOKoZjhbBd+8Vf/lJl972VZz/DxP/4Ei6fPowu4Y3of&#10;CxcWGE5ZjC+Z39Jh6fRZ3vOGI0zPgih1CDhWMQ2nBmERAUikrUPjm/GxjEsjscl1r1lG3koiHa2V&#10;n8fjnSPSCXFUKdje0O8P6ExN44k5fXGVnbd+K8dPX+Ty/X/LZFES6QlaaRPrBMMshwpWTZ7T0Zot&#10;UZMle5mDUx3IwcRDlFB4LM8efZGJqa0srfQRFhSC0rox52111T44DcOr8AgXmD+UBykMykNShH1W&#10;NQxjz6I2COHYOrQ0c0FsJd5LTrVj8J6WLysW9EYVm6xrF4fnJESCUuCtwnlPGqVk3R4Xzl6CO/eN&#10;+ofwHmENT72wSGNyK8uXL6LyIVaHTLDIKawI3JSF9KTWBS9BFfuSVQl15x1bt2whjj3WFShZ+xjH&#10;ElTHu2S12QoDwqPLwKAxqmBcaHwZIRPYvc8yObsd1Am0jhCmpAYn1rraSF+sZdv4uVjflTyAMtiy&#10;IBYpvoAf+ZFv4+3fvAMhC/Jhl6TRJsiLAjDkBoTVxEqDkni7HYfDy35QHqQOicZlAlZDmjI8spvW&#10;X9/HVLvJaplDOUu8WjRPP/5SDIzY6f67F0Y30iyWP/zD/+ugLp7/Fts7+s5GY+W706gRD/p9bFHS&#10;brdJVYpKPSurl9ixaxvnLyzQmWxiLFW1S4jiDsZ06fUHTLR2hnooenzI1lbF2pL1HuHX+LDAV5qY&#10;QirN9rntJI39qPQgyHnINW6YYaVH6VB/SEsZNDfrKcsM6SxKpeh2G1cGYaKURkQRygsQDl8l9Lmr&#10;WIE3TJSbyIc1O+dG9bZrWEbXOu/X28aNkWrU1r7+kDluiXSMUhHPnrnM//MXD7Fldpat27Zx7199&#10;ihMnTtLRCVqHqpXb5rdxtlik3W6zvLxMs9nk29/3PvLSEmmNzwvEWindv5/r3rAyjgKtzfLSImfO&#10;nuHChQs475ndtpNt27axc+sc4OhMTVPmGZlW9PsDoMFjjz2GVoq4neBtRJZlKKHRUSiDnWUZSZqS&#10;DYfEUUSz2WR+Wyi6qIXGVcH5EydPMjV1E8ePnxjlsVhnK6Te9W9NiEClEwTnmuYNjOXmVFq3YFRf&#10;6gYMoyr3ReCcpbSWWIck1YsXL169s/csLCzQ6XS4ePIE1lrQ69/cCOxaXVNZltV6V12rYGpqGq0E&#10;AQC+IUq/Wasgen7dcvXVOaJmE2sM+/buYzA4w6FDhzj19NPMtFp4dwPHf5lmypI4illdusL3/Q/f&#10;xY//xHeE9XlO0mhS5BlRrHDCUpQFWrWIdIovPSbLAicd1bsQwV8iatSjs2A9t992OxeEoN/v46Iq&#10;2XqQR2fOnl3npH7thdHIEgn/rel39eqNlCIbe3f1C1WjVupd1ioVEUkwGrxEJSk2z5Eq5HlYBc4A&#10;Kg2cO1gS55kQhukIHvnb72+tnPn8j7r+P/vFRqMx7ackw8Kw4jRaadL2Kl2xhFAtcClxaw9XViRJ&#10;q0VmHS4qcGQo7ZHCgInQcZPMLKIigS4Cd5WUGUIYpDQIYXBCYpFYmVKImMy1yewuUAdptu9gcvqb&#10;SGansTYMBltTSCgLSlRZ4hD5WQLFQugogbUkVGAS3uK1QlTLmIBE0qJ6zs6gRF3jSRM0TdZZG3Vs&#10;YjRj+KpDrq0c/b8W3hx//XLdPld932QCHm9+syjxmCvRX+v31XqZ5GGQJQ281WgSKNr8+88/zyU7&#10;xTccuZO/uueTnHnhJHNRKyCqyoIyESxmS8RSIIylUwhu3b2Xb757ljxfxUYJJnZIGbLm49IFyH3S&#10;BuHpyoBCmnAzOGexWmG9wZkekZZIAcYajEwqFKUhFhphPUKmDIcCnQq++ATc96VHeeBrj7EqQXfm&#10;MAbU6teYyY5yx2zEv/mx97NzT0xkJkgSuLyUkemEoy+d5Eg5CSVYmeNVYGUsRIlXHjQ43ce1HCul&#10;o92eo7VtgBUZpphGRxF5Jjl+3BDfHnHu8gW6SGKjaJCRRAld58ErksrloJwCYYhdiBkWPiRVq6hH&#10;FGuGvWBRaQPTKBqDnCSJ8V4z1IJBlFEUBXPsojDFiNFCVPWSAtu+QJKHelRC4rykoAgu88Kj9DSn&#10;zi1W86UPSbMoTp/KOF5eYVejxeUzZ5luTOBNxX0nh2gPRTXdZEoT/NmKosiZ6iiGvStgcm45NEeE&#10;weMQdYVgJdb1u7onFpVpE1WC3esK3u3CcxFyCZShlAk7d+9m756Si+cLLqVDMmtBr+dUvF4bz0US&#10;wISWXFk8ybu+dQe/8EvvYiK12LJE6wSsII5S8CBdQioBCrzNQcREWoEbokSJV1nwLJGBEgg/jVQN&#10;pDBM7z/CsfkS+jk634Xua+babbnrbLRu8L72wui/ctOxxhgTKDekDoJIa1zIdVub64wJxdycRQp4&#10;8sl7Jp559GP/47lz536Kfv+O2DqKsgACl1sSJwF5NoqT1FOwWDd/NtIU67MQFKZEq5DVrBQoISj6&#10;QYvWOiCfnCtG1SaVVpTW4bwnSRK2bNtJc8vt0LgFsg52OIB4M36qqyf2azvAro5TXB3j2WypWnMt&#10;hX+jOnmdI/39tA33ciOas1nTLJVSYAXD7gBrHfv37ePhhx/mwoULWBcSnaWU4d0rj7UhoTKSmn6/&#10;z5EjR6CKEwYl31fcaDLUqpESrCErC1zDo9FYa8jzAqMFcRKRRikCi/GBfy23Oa24BQh6gy6d5hTe&#10;WIbDkn/3f/wWF3oN2rt38uY3vQnbabOYeVZXBiRDz1ypEZeP88EP/hI/+y++l9vuvIXVFeh2u5y7&#10;3K+YMl4+g7+OqTnraTQazM7OEMcx2gusMSwuSvqDPk3r6PX6aK1x3hErhTU23PPLnoCQlKoD63cz&#10;nUF4SGLN8soy1ppQeydKaKQpWRHqFeVFfkPcd/U9SCHxziGFxApBlgXmAVG52byDs+fOAZ48z7DW&#10;YoxB8/KTva88FVmWjZi8d+/aHY59Qxb/ddqowGSIUd1151386XN/RavVosg95gYAiy/XhsMhB/Yf&#10;4Ad+4J/QTBuAGaUTeO8CK9ZV7cbHr5CSRprS6XRY6S6EdSKwrNsNaMvXXBjpTR6mZ1yLXmO3XfuM&#10;PQxVoUksY9vGXUkxOIiTMpRuEJXMMQnBqHAoAdO+pGkMj/z1P51eeenhtw/+9of+/eG0cUd+to0U&#10;8/h4D8aCk0tEiaNZaJw3FM3tASklLUqUKJGhsKGctzSQlahIIiKNkwJj25iyRZnPIqWklXw1EKKW&#10;ipImTrawcg7rZymLbaTtgzTah+hM7kM1Z0BE2MLiVYmMdEi6HUGjryVy6kl6EyGzbv5ev5+4kd/f&#10;yHnEhv2uOT6vEzPadBC8zDpxje1jz0mQEiuJtRJDBKrFJ588RjLwOJNz9CvPYgc5SRzyqkoflBVv&#10;Pca4EB8Tiqixyjd9yxw4h9AgXIGuctGkUDhnkDoGYUi9JKWN9Q4iSxpJpMnBFliZ4LxC0CCWgoaw&#10;DJcuo9Mpms1tPH0JHj9+kT/8xJ+xe/9dvH7bLXSvrHD86FGOPf0Ml84vIC0kso32gm1bZ9g6t42f&#10;/dWP8YEf/gDf+I59LJ0Zciie5UsXVnHRJBA40mqm7/BgqtFnAqeh90N272oxMzGNxIFwCCyPvrTE&#10;omrQWCkoFrs0lMKVPlgMZVnFVCxW1mUYqgq31Xtx9Gi1UrrLksmJeaQocbbLpUtnuPX2/USxpj0x&#10;wZkzC5w9ew4pJtm6ZS9XrvTJ8pI4vf7E6JxDaI01ISFdCOgPuuF6pMRah5OK506cIVURw5UeRRGY&#10;TPRoMg6lHtYsiyBovDcI6bGlQHrF1HSTI7dtxyPCc7pG16z7oCa4xJ1ogReosRgQ0mJFg0HWp522&#10;GA493/KmI3zuk/dTJoc5efQoczcokK/9bKAzOcs73v6WyrKxSOnx1q7zgIxSL/wYm6cAfFx9FKJi&#10;+q6fVv2GmxMtJnZt5+KZC2gxQKgEKwcUanndtbzmwui/djN5AVJS5AWTU01WVgaURQjoa60pTYn3&#10;lt/93V+5aVIc/7kXXnj8nVu0P5g2GhUvVaiW6CtanZA8UNU1wSFlKE4lhBshScatpSiK8BKc89gq&#10;Ux6Chi2VCln6OkKrEPArnKDZaDC1dQ9MHwExD8wzCoQbE44jgkYfq2Rt0t1o3WwC1Bp9vUpOXEMA&#10;1WJqM7mwIZFv0/02nnyTxZdt11EuX952u8byRm+dlJisxApJr9fj859/CLa/ni984Qv0+306SYOG&#10;lIjcYI2tMu7DRSkVLO+b9+3jjjsOAkO8sRhniOOUwhq0jDDWIo3BlIPA8hx5hJDkRUYah5wmU5Z4&#10;XAhOU7Go97s0pqZBJHz8nk/zFw9+heb8Id70pjfx/LGz/NFn/oj+apde/xIYS6IidKRxpac0hpMn&#10;T7K80qD0y/zKr/wn7vibu0maTU4dP1FZ4y/fvPejMuq333YbECwZpRQyinjyyaeYmZnh0qXL5HlG&#10;kyhM234NYfVyLUlCme+0kZLnOdlwlampiA9/+MPsP7iN7TtAa3j2uQF/8ief5BMfv5+lpSWcVTQa&#10;Day/Pvef8x5VxY2kDvl62bCyjKqxrKLAvNBqtVhYWKAsC+IbmegDNQRRFFFkA/Yf2M+OnWqDf+TV&#10;NE+aNihNSSNN2LlTc/vtt/PSl16k1WxBdp2CRNdpSZpwceEii4vQ6VjSKFh61vvgKRgDg9QlpMWI&#10;9PL6A9lai0oStm/fwTH7ZXxNFruJz/41F0b1665DPY5rzT2ukrwwbv2IyhctRzOMrfYOyaRRHJMX&#10;ORDRXbYkTBKiJMsoID/ztujY/Q99Xyp/+VdElm5XZgJfavqZZnrrPCtcoohXcdoitUEri5cFXhVE&#10;ClI/jXAxXii8UlWWvcfrMjAURA2MAV8qFJIkckQqB3EU5yyXGvMM8jlksZvJqdczN/8NiMnDQAtr&#10;CoQSFGZIaYcoVZLEklh5vAmxDk/Ky0266xMDN7FcRpLJb9i+ye+usoBY3yGvspyuZ0ltbNe6j5fp&#10;9C+Llrv+si0lwukANIja3Pv4cU6Xk8yuWJaOnqWRNNE+xfsCI4JPXziPcpJIxxgvWFlZ4dZ3z9Cc&#10;AnwDZwIbgkdT+ATvI3KvaIoY3QxuH5snGGNCzMlbjC0hkqEwHAJhI8pBgRNTJET88eeO8vFHT7L7&#10;zm+n097K4194jAfvf5AUS2QNk1rT0A1k6XGlQQlHkjboe0Hedah0muXekM//zRN8xz/+x9B7iaZP&#10;KFWFpBTgK+2/DqgDKKGRVqJY4c47t4MFjcKYAq0jHjy3wv59hzn36UeZyhRSOlCOIlA/oKrJpwgl&#10;htHOV90muJcHq306nQ5Z0UMh2LUb/tf/7X/mbW/bRhxDXgwZ9DNuPTLNv/rp93Pp0goPPvRVUAKv&#10;DJjxWr9X95N63gwONU9NteV8WVHEVVRZHpYtTMYNTiwuY61DJ0mVShGOHbIbKmhO1ddU5a7VqkU/&#10;Exy5dQc6qraLDVmdMLYsRsepqwZTP3YByLrylUAgETa4fLWCS1eWMY0mU3v2UB574ap7fiVNCs2F&#10;C1f4/ENP8d3f9TqEsCHNQwYUbT2mRP38fFQ91BwEuIrzUI4ppsF6LAGPMQUqSoj3HCJngnYF+bcS&#10;ynS9sP//fT2jvMhJ4jUyynajjcWiteTDv/Ovv+uxzzz02cGA3zfGbF9aXAqID++Z7EyyuLgYWHF9&#10;QAcBVca1JxhJkhEDdR03EgJRlSSWUjIYDMBDmqQkSYxzjizP11A4zjM/P8/Nd7yObbccRrTbMBzi&#10;q3pFdT2jRpqiK3bhfBj800mjwVqkarPP1QLl6nldjPZddx/1ug1HGdMDWCfMRrkYawKkfjbXvr6v&#10;t13jCOsOvvHeNxOuEOnAoRYnKc45vvilL7Jn9x7OnTtHHEWBjdi5UEMGkEqFHCwhRpq/957bbruN&#10;LA9aqlJBqJRVoTEpoNWKkRKy4ZBsMODSpUskqUZFIVYolURLjfM21KoSEDdj0mbEPfd+ho9+5CPc&#10;eeddxHHMvffey0MPPYSUgolOh1arHcoKmHC+JEmJ4hhrQjxSKoW1hjiOSBsNhBC8dOrUDT1/KRV5&#10;UdBqtTl48OCoho+SitXVFbq9LlEUcfHiRZRWI0yY86Hg3PXazMwMw+EAV1VB/uAHP8h73vMWyjLM&#10;eUmchHuznslJeO973sPBAwfChGY3Ij2vbt67wKlWo/IqeHlUxVrrOI9zQYt31rG62h2N3+s/n9AX&#10;jDEopThy5Aj5qzNW1jUXUtCJKkTu/fd/jRMnTrB3715M+eqQdBDqSQkh+OpXv7o2ZHwYt955qOcE&#10;wdpcIF75CJ7ZurWytATOhpzGKFofj3vNLaNi4/349RGzOoN5vFtUNSwrH2e4QVtPivXvddUjjCIv&#10;MtqJpWnhoT9/fSc/eeHbJy9kHxCn7v+2MrkLH2uurDxP3GojJxVnL51mOp6mbOdEekgaQYoPGoyd&#10;wrgZBlJjXUKkciQFEo8SjtgToNOAICPXK7g4otApuWhSqJtB30Q7uRPVPMDctr1hYGiFx1HKITYe&#10;IOUqSilajQhvwRmFMhrl2yEyVgAl+GiTSdavX16rrFonqo1ZQlWZh3WCZHx/v/aLa1o6otY9xzsr&#10;I6/xOuG1oa1nGt7MktlciNzQOnGN7aPsYkBH4AQOzdOnLvB8v8kd+3ex9FePMitTMtkktyVOUpF1&#10;eJwSSKfxhQVRsHO2xZ13zBP5YYVcdMRShiqZScTlIZy+7Hn21EVePHmaS0s9zp1f4Bu+4Rv4N+/a&#10;hvQKKxRSKkSZ0dACJ+HMKvznP/4Mx86ucPg7/jmfe+opXvrCYwxOX2S/maDV6nBp9SJK64C0Uxrh&#10;A4LQ2AGmLFFaEUvJMCtJG02uXF7h4YcexnuD1GBHKNTRDa4ZmD54HHxhuen1E+ze3iKWIdgvVMK5&#10;hZOYyTleWFmBpR5N7ymlxziDVIHbXlXpCLZCjcU+1O5xBGHQXRmClezd2+AX/91P8Ka3TlKUV2i3&#10;GmA9w2HJRKtDaUqcjHjrN+3kwS/N89LFBYbDjGRdDHnMuq/tIedQscZYG8ooYPE+VFmuPGwopTi/&#10;CqulJF9awXUHRKr6TT2kRvlIG3qkt8SRohhmzM/Ncdsdc1RE1iPFdXRpwKgQ2qhSbNhUu32RouJ8&#10;DPegCkMUJ6wMoFfCr/3+J5naup/+pfN0F87Q3qT3v5LmkSTpBI9/9SQnT1r2749BZCEu6h0B4FL5&#10;1ARVP4E6wclKwHu0E4GpZUTXFLg2lVKhQ80eJG9NIFc81vUQSri81Vg3+l9zYfTfogmlyHLLH/ze&#10;v/2hM2c/+XPJ6uC2tlW0Wk0Mlm6/R6PVRCeC5eUrzM3N0e/3mZqaot9dJYoTdFXe2EsViEhl0Jpx&#10;49US1yb/mlNOK003KymEpTE9xfadexGzrwMOg5vD6QRrLVmeI4RHakEcxcEodo7C5AgU0qtASlnT&#10;itQ5R5s5NUeC+WWfytjfDVtuWOHZZMev39z5b9A2CEcBGIP3kkEx4JlnnmFqcoosy+n1elirg+Zr&#10;w7N0ePCOWGsir7HGUhrD9u272L93PykKchOYjRsRQnoee/w57vvcl3n82EvI9hZuuuU25ue38fwL&#10;J0Jezvt2AxZnSooyoNBQiuXugPvv/xILCwu84Y3fxGNPPceDDz6IurDMTbPbaXZDvFOnEdYYnPdo&#10;FSEJGj6+ym+rcsyksSH/aHaWpaUlLJ4o0lwvEci5EAs9cOAArXZwhvcHGa1WypWlK3Q6kyxcuIAp&#10;DVKFOENhCqIoIAWv1yGSJGHY7fGjP/pj3HnnIbQYoGLNYNCn2ZwgTQOruLUWHUWkKUxMdNi5cyfP&#10;PPMsid6sBMda83iUkviqLlEdy4rjeI3FQQn6fciynNVuQfA+L94AACAASURBVFmWoVJvESqivlyz&#10;zgXIeDdj+/bt7Nmzgziu0kXGZePX2aI4wVpDqxXxBx/5GzqdCYSAo187Sr8/oC1eGbR7Y0uSBJMX&#10;PPvsszz99FF27T5CokN/F7Iu1lgrr6+8Ka3CM242AkedNDWhr1NK/QMTRuMvy8N4/SABaBmC/KM0&#10;GlXl1ISNoaa3hSiSlIVbA9xZSIBd2vKpj37PjmThC79QvvRffrzTaLK6ukrWShnEXQrvEYnEKo2z&#10;kkaaUGQZDR1hBjkT+jDkAkyBiPsQX0Fqg5Sewlua3lUmfYLUMV5HFDLGkJK7XWTZHM3p25jd+iaa&#10;04fw6SRD6Slkjien5ReRGrSXgfvNxgiTItzkhnhMCcLhhQ1yRgShdFUejRhzz4k1IEW9XWywFuxm&#10;lsnYulC1dcOIqgfZqN7QmKW1wZIZT2C86jywdv1j13U1iOLa39cPkWufZ/NlEJHGFwWyMcmTZ5cw&#10;8UFeXFigzB2tVkTfGKQSeBXhvQEvMM6RW0siFC0Wecdb34yiyaXckSaS870Gn33wWR585CgvXc7Z&#10;f+gIN73rvZRlwfmTZzj+mYc5+dz9/PwHfpmhLGigSJzCGwfNJkurnnu++gK//dBR3vaeD/CXDzzA&#10;uS89we5ek+0RyH4OwuJdwWo9SRMSTJV3xLHEekNhisDc4TUubWAIJQ8iLWj4AlxJX4UKvMqFdyiq&#10;wnkCDRKEtZiix92v3xMKlUqQIsJ4WBoIGjpm+fISzTKj1WjQK4fEOrgMA2WVwJQWoiDIitwSR0lV&#10;aFagyNi+w/LWb5wjaQyQGLJiSDOeABMqAodUwQCXVzGgV9mybScce3FDL7j6/UqpKIoCrRXWBl67&#10;osjQsUcrsCZMuM9d6tIdgF3tkwxKZCtBRowSzWv2DF0Xz61jKU4x6PUQFNx8y3bSBPIsI01SSuOI&#10;as/FZl3RB7LuIi+JmxFewLAYIKUgVZUb0UQIEfHUGfjEZ5+l0dnB6ZdOEfV7zFSlQV5Ns9ah4piy&#10;q/m7h77Ge997BwJw3lRIyLF6b5XwDvcf1jtfs92H7V6UIAyiYhYZ9Po0Ox1oTdDYtYv8wpM02obV&#10;KHZZnP4DE0bXadZZIl0JpEqJa3fa9Lq9ik4bEARBBCN/no7ghWceaT5+32/+5PLKhX89MRjsSKtq&#10;jxMTE+Tekuc5Km2MYjyhf3j8hslS1CUShEBIFTqACvtFnooPLMI4T1HkeCWIGk2ipM2uXa+DeD+k&#10;W0Cnldnh1451Tbfv9dxT9fpxtMsrfbpfp+JWE3Wu+/GNHOka+1zP+3YDqJ1Xdu6x91uUSKVYXl7h&#10;4sWLbL3jH/HpT3+aHc1m4DTbGDYYe+QCwWAwoFEVrllaWuSBB77GI199jlxo5vfewuG7DnPh8jJf&#10;/OIXOXHiBP3zC5jlZd78+sPcfHgfGks2GJAmLUTlwnnu2DH+5I//lDf+o2/hgQce4NixY9Dr0fQh&#10;JuOsDa6uCsWFr0q8+8AIkGUlQnpk9MqG9/q8mJAq4J2jPTHBnj17qGjvSFOFBQbDAcYk9Ps9moAx&#10;ge1gzUsc4g460gjhKcuSmVab4TBHCoUQcHFhgZ/6qX/J7l1zSHIsebDYhIY8lLcejb3q+YtKyIV4&#10;7o1o7OF9Oxdm/zhJaLVa9SUCcPr0afKiYDAcorQOFuHGLr7Zket6YlJy6NAhPH6EUpRyMwDDhiZD&#10;3qHz4fmkcQp4uktLTExNIlSgAPzQhz6CjgJLxtmz55jVKiiKrzLPyFfnnZiY4OlnnmZ52TDZdsTx&#10;OJLu62/NiYngs4xCbFZrjVKORqOxeve7353Dp0f7vvbCyNVmtiFwDoRWP4YojcmyAoQmarQohzmD&#10;oQLXDAl1ImRet+PtqLzPLrPMI3/1ozMXv/Tx7+Qj7/7JtzVn3rJ4uUtvags9JenHGdOtGfzqY8xP&#10;TVL202A96BwnC5y3Vfa5wEuB0Rk60kFLQuOKFGkcaRQRxZrClgyspXTTuHgvUedm0ulbUZ2bEa0O&#10;dno6aBqih/MZosxJTEyzmKniFgMQgfF61ISpPmOiRhaAC4IREF6DV5iKIWHc4vH18sjEXrNgxiNA&#10;9b7rLZvxJrgqr2u03lfH8+vOX13d2i/q2Mw1hvWIFHbs2F6sX3Pt/KbxbYyNnRu3kLyQCJlwbGkF&#10;2ZnH9ocMFldYFRYdxVhrqruVeKEQPnDzRd5hpOTC9lv41Pkmj//e0yxfXiAVgtkDb8EPS3qLAx79&#10;wp+zstJj4eIiSZww7SXImH/yttezNQVjBsQNFSyWKOWj9z3JXzzwBFtv+U6uXCxZ+OLjTC51mSsN&#10;zWYTKxsU1tBNPdZ6OiKiMCW5c+RKIVutMAnaEmEM2nsS64Km6kMsygrIZRL44WqI+gg15aq/wf3j&#10;TM6O3RMcvnl/qGflBU4KehkcP++YuNJDn79MGVtwRaCVcq7imxOBZRtBhKYsDSKJUCpwnZVFl+/4&#10;jlv53u+7C0UeFEEziZISW9gQb5AB7SfG+7mUIBOESsAOr+5fY8s1tV+4TYf3ljjWTE9PhFpPYTVP&#10;PHeeVeNwS13aMsIZG2J4okbnVqjdDcJPeI3wMa12zl1v2AkuCKMyLyqqnI19b3ySt9hhhmqk9KWC&#10;OMbSJzIwMTUF1jNw8H//yVEee27I9PQ0J555miTP0CIk35tXKTCMN0gp0DLlhWMX+MojL/Kudx7G&#10;+QIpPH7kqarnkXJsmbF5K0huJ4MPS1DlZJUVC0VnG/Hsdsri8VAYMDl0ET8/HuP4h4+my7ICoYMf&#10;vczzEOCrN1amkkwS+nkfjebXf/0nv/+pp576wvT0zO/lef6Wy5cv0+l0sNZiraXRbFIWBUIELXIE&#10;IIMxrSugoZRSRHGEtY48yzDWEscxaZoCAelWliVJkjC/fTsHDh9m9+23s/XQITrz80x0OpRlSVEE&#10;P7Q1pqrJUo2O2tQTGz7jbjXGJuaNloioY1Prn9l67lGx7pjrjrUO6bY56u3abe14m0714/dRX8Po&#10;I0af9b8X1b8bsQqvcUnXfJbjO6w1KSWuLOmurjIzPcOZM2eA0DfkpsGzmhKpeo3Ok6YpzWaTvXv3&#10;UpYlDz/8MH/2iT/j3nvv5eyZs6ysrmCtDTWnBLTaLd761rciJcQ6Cha6kpw7u8g999zDoUOHaDSb&#10;PPDAAxRFoLFptVqB3cC5gOz0IRbSH/RRStFoNEdMAFmWYawZIUBv9NmtuXSrILQPuUoHDh5keno6&#10;xKaqPru8PODkyZMMs4x+vz9ix67RZdWTAiFCLh/BZTYcDkjTlNIY2u02P/MzP0O7nTAssoAcsxYp&#10;YTAchtnJj1/byFNEzc94/fsSI6b7cI2hZtfU9NSoOwwHjlOnTmGtHVlGtgI8XK/5Kp61Y8cO9u6d&#10;CROyc8gbKWYEFZoy3JcCNNHIsiqHQx798ik+/vGPc+DAAZaXl7l48SJp2qg8Ra/SLCIAPOI4ochz&#10;jDXcd999aA3l3wNSD6CoStNDjcKUbNs2x8LCwouH9/7TdR30tbeMKtEiK92jlo62+iTtNnk/Cz5K&#10;KYi8QRRDYqBRAYB8NuRy/yeTZ3/vY7/VuPyXP+y95MSFLtOz2+m7ZRbcEjozzM3MULozlLkhSt5O&#10;VlhsehQZrSC0RwqQvo0SbbSYrFwJF4lbXXyUUQIrto21M2g1C/ogdu87mJncR7plG6TTUCoocvAW&#10;pGMtQbwZZi/pQZa4+FRFgrqT8BosdQ2TUMglR2BB2DVh4SFkO2vwaxblWhMbJmCx4fv4PuG7ry0X&#10;wTXcYZtxx60/5VULYuz/Ta2izSycjde9cb9rDe7r7HMVxJux+wWIyTPBqbxBL5vAXToJlwdk7QmM&#10;1qSurKy/gAKTvtb6g9a4K0lIsh5Pf/E0x08c5/zZl5hpd+jEO5nQlv5wiVajQdxsEcsY6/scONDm&#10;0IEWzlryHBrNaZYc/M79T7Hvre/H0OQr930We+IyO1SJlJJcR1hbckUCUhNJUFKQIJFFwcCZAOSL&#10;JU4ENjuFRlpD7ByqmrhKJF4qLFFQZn2B8qBdrTDUpLyqipcMufW2XUCAP8tYkuE5sVhw+ZJlarDC&#10;/EpB3o6wVpCKGOUt0gZhXiiPk6ByT0NGDPMhSSPCmFXe/a3fzOFbWpRlSTOexOMpvcV6aLSbgAVZ&#10;oWKFxxOFELFJsd7ixfhkvDlaQIgKSqwUWmtMliMFzMxMj7wHCwuLLPU9DoUqDInUDGvLrpqf1tB0&#10;tVAM4sNZsIXi8JEtNNuBC68sC+KoGtNeVZdVJ3tWnobK80GscU6QAoXxId6GY3VgaXYm+ZP7HyRp&#10;70IPDIsnzrK71cBmA9AhBij9qxNIQnm8MHghSOIOX37kBRYvw/RMA0+xZj1XrOOirkM2sqQz1lz2&#10;HqtGrwvtIGlNwnIPjCDdtoflzHHlUkGy56YLPc6tu5Z/8JZRPhzLsHY+BGsjhSOEjD71qT+a+P0/&#10;+Kn33fMbv/HpSxcv/nCe5wFJFEUh74KALppoT+Bd0PQQkGVZmI+q4ltCBOtfKRWyy6VEygprX7UQ&#10;ixe0W2327N7Nwdtu46abbmLL/Dao6PbdoE9ZFGEgK1W5FMbMrzozvcpHGrXN5uFKI1yH779K2x87&#10;gNh8yzqraPR7MdoyygUSGz/1BLXBstnUdqqOt8GaWG+orN3LVYfacPtXWVLXOOpmxtD6823yfXRb&#10;4aU3WopTL72EEIKlpSU8VAwbmz1Kse6rc5YvfvGLPPLII5RFydzcXJVfFvLVWq1WlSdjWLy8yHA4&#10;5K6772ZychKlFFop8sLw1NdO8+ILLxDHEX/3d3/Hk08+ydTU1Ej7N2UZYjJSICu+Mu89SRrQmEVR&#10;jFywpiyDZfdKqGI29Kt6XKRpgyNHjozycWQlxU+efAmpFCurq6HYmqtQa36tDwhCvpFWeoTKi6KI&#10;wWBAp9Ph+77/+wP7waj8hSBJNMNhgdayQuOtu8BQT8yakBP0Ci0DUUmfNEmY2zY3Wv/C8y8ghCDP&#10;c0C8IssGwni++eabR+GrtUJ71/+188GaHGQFsRYM8gGlKem0U77yldOcP3+e2dlZnn76GQaD4SjH&#10;TetaWXh1TSlFnueVt0ewsrrKl7/8NZQWV3HHfT3N5XmYAycnyav8ytktszQbzV6xwXB/7S2jSvPZ&#10;eN/hOjU4jW42MP1VUm2JC2gAiYSP/ucf+faZT/+zX52P48OrxQFsrOhFGcOsx0ynQ2FzUi0RUUru&#10;c64Mu7Tat5A2GmT2NDod0nMrKCVplDejpCISHqkKaBzHKoHRDfp+jtLcQjp5O9Pzd9DZdhOqNQNK&#10;4ewAV1qcq9x7zYRIRnjvMdYCVR0gYYKG4USofkoLKQRZEviZgu+5miQ91L57qgx+55OgnQnw2uNl&#10;ENLK1KrI6M+G/zdYK1cJkM2sp2ttr1e/AsumXr8Zam/zg2xuzVxLCK+LGV1DSL/MeU3huXzBcOxM&#10;TrvZpLjUZb7R5pQXJFKRjDTBoNFKJ5E4vAxsAtFKn7aOUEkb0y8ATxw3aKaNALGWGdZY2nEDYUpm&#10;ZuBd774DGOLwmKTJY890+Y+/dT+vv/1tfO6eL/DS8RO8bn6ClZWzDNpNSu8pbLCEWw5ia0iKHO89&#10;l4QgarSYkDnCDLCDIc46hGzgjaHUTYpoLAbrDdpZZvMw0a9oDUJW1XsrAI/3oTKv98xsbXLw0B6c&#10;C8FnAxgMTz19hrjZITt/lnkT80Q8INUt7FASewXeonx4bMZbEpnijCNKNSvdZd7ypiPcdmtjpA0P&#10;B4Y41SAHeNXH0kHoKiIpZAUschgjKQuNcX2MG77suwVGQtTDSLhNTk2yfX5btQM8++wxRJSy3Ftk&#10;hsDCLrVaV9hv47QfFFmBJCJSsHNPAxkeGVomeFdWhQCvdYSKmUKEeknJYJkoniJKWgyRfHnB8cHf&#10;/BgT8U5OvXSScuE8W5Ug6w9ptlsslwVCCNSrlEfOB3bxoKFJvE145OGnec97b6/QdJUFV/UHZKUg&#10;uBBTFL6GlpvqrmpPF7U/AV+WCApsDM1mTJH3GYr0JR0BY4VqX3thdL2mNWYQOl1pIAJ+/6O/3Fld&#10;uvhz3dXTPyuEaPZ6PXy0NbDsJopGmoZYjpaUxiAQeCXYMjtLXoZqrBMzEUWxgogqy0DI6lNBGb3H&#10;u5ChPLdzji173wBzd4PeCaZFYQyuKEjTkMeBl/gKZ+msXQMeCBHKMEgdXqZljffohoKPaxO02PCL&#10;axpJL7f+tWrj1/Nyty2utXADN7Rxl+ui8ARXrlzh/vsfpSgiTi+dDomKXtCIGyOWjHW/2PASoijC&#10;GEvcaOHzHOcspmJ8Dhn9echFmZggjhMmJia4+aZ5jA1EnU7Ah377t9mz506Wl5e5sHCBOInp95do&#10;tVoMrcE4S2llVexQBfQnwbKuNeR+v0eqPAf27Wfnzp1cutzl6HPHr//MrtMmJyfZskWNyLedtxhn&#10;OXHyJNOdXVW8KPDziVRUFpAaWaBKSgaDIRONTohvoUeMFcZUXmtFhaCD3OQ0kxZ5kdOMU7yz1JnR&#10;nsB84qr4b+B5vE7cqBJGFjDWooRgYmKCqcl2QCd7OHv2LFIepN/vMyuCZaNkhHe+gqBfu0kl0VrT&#10;megEYW5B6xC7S5vNGxri/WHBlqkpepcXac9tI7fwkY98hKIo6BU9zp49y0SFRGvqBsZaBoNQPXpD&#10;bsYrbsYY0jQlG2S04pSscAFZmHmSxqZUr6+sSYWYnITu5QDswDMcDvz01PSZYsPwevXCqKpgkJQh&#10;qB/0SA+q0ihrOGh14qzaX5ehE1lnaTRTBgOHiCK8C5qdEhLvLbpUKBTbZEbq4M8/dPM3qXP/52/I&#10;zN2VDwxDvwUvPbgesQRpBLGWWOHJhUelU1g8QnpWjUNwmajhsIWiGc3TtBmuLPHRIi6NWZURfZ/i&#10;k28kmtjPwVvfTjxxAFrbgZCn4ZxD6YwIAaWqMo8D2soKWc1YDmRAlDgXMvZHxKJChGKnQFQGjTck&#10;s64h17w0eOErwIbHe4f3gbfMI/A+vLpYrM8DWuuaG6wjv9m4EJXbZTOLqGob3fIbmpKV9eNUQJyh&#10;QgZ5bQzJMOJrdI30FY9gle1vo1q7FQgv8VVsJhy0QlCNkhwYTUz1ssgCtNkkDq8iLAKDRzhN7AUR&#10;qyBgKByliChp07fQXYZ7//IJ/uzY02yZ3svevQd44LOfY8FAI5Lo4jJNL0BJIgftKh/FeYVzglyW&#10;ZBiUFBjhWLEZMlYgCnwZkEhJEmGdoRnFUC4T93scnt1Ny4GQE3gPv/7J05yyu/j2g2/kr+/5C9K8&#10;Cz5Qy5jSgoiRzjHV0iwvL2LSmGE2ZCqdxxWGVC5SZJfZNznLT//sj/Hmd95EZ6ZDPyv4hf/wH/n4&#10;A6EcxpaLGVEUY5pNMmuQIlQlTbxHaomVlkGZo5JGsPB7KxT5KnNb59E6dANrg1vn0os9lspp8gzO&#10;RuGJ7xIpYpgjNBQeXByTE4iKm2nCwPaJGwplLRM+4h1v24HUFicD5Y2urBCtp7FAU9mqBldcverA&#10;rn/JQtfldFcN1kQI5ZAehA1cBEYPQ5d1nfA7c5l2u81KnpFozZXuArtvuhttg6v8xRKevDzJrbMT&#10;DAaevoQk0ni7UvXbJs4pIuLgjtQmcEZ6i9KG0vdwcZ8d2/eHdPSqSGOctoO7t0KbiWq8jtjQq4kz&#10;wjHTUHib05jpcLkvefLZFR765Bluv/1Ojn75CZq+hZGrFGWJlQopImaas2BgaC+GxNWiGSio3CVa&#10;zRZ5fyIoVqIeXxVRk1gvXmQZk6QtSt8jd+CiNi+ezTGpwNkITYRwJVp5vM+gSrLNi5BUrWqiWhHG&#10;R+T7gEeV4f5yvUqsIqwY0IlbnB1YkigqOz693AKWxq7lNbeMlITBIAPi4NZwjolWk15/QHCIOBIi&#10;fvfDv9rQvcfeu3TlUx9q9MotxfKAbbPbyQZU8E2BqAJpo3gAIUPaVWzZAb0kiXUUim65IKSU1git&#10;KIUg0hHzW+bZeeiNsO8N0E0hCoSJNUKpjqWM+K42a+Mq9EaTZny366ys6UKuyqcYxaCuc4BNzz2+&#10;8vrWw1VfrzLPXuZQHtYoQsJO1wg1v/w1X+syK9+IqEpCjztWPEGY4EJNqMsri5y5dI7HnzrF418+&#10;Truzhze98Y0sLxkuX7oc6vGoUOlU2ghflCMP43h8os5z8V6GQG0UoXU0ql8kKyQmImS4X7m8SLvR&#10;Jo5j5ubmSBIoS0scK44efZrbb7+NJ554gtOnTxMriSk9UZXsjQetFUtLSzSbKUoJdCOU2LbOMlhd&#10;5c47jvDT/9OP8o5v28tQ2DCZpzHf9V3fyaMnv0BZWsyVEwgqZJv3I1Se0iHe43BVLSKPMSVpFZuY&#10;m5ujTucRBBzR8ePHA2ffDXDDqSoBVguFs45sOOCuO+5g1+7daKlG1WKv2QQV/VBg3b50aYVev4ex&#10;bO4uvqp7SGzlqajrGu3Yvr3qIp5Tp/o45wIy1qzF2XRVO2IcH7BWabnujgGpt21+G51OVYrDO6RS&#10;lNYQ3QjaDwLDu9KY4ZA4ht/49d/gyK23cunSpSrfaW38iA1jME0blGURVDcpiVTgv0SAVvq69Y5q&#10;TsMaleucY2Vlhccff5o333VrUJGlBioksCkROiLSGlG5P8d1xY3NWUfmhoFEwFjiKGZqamqwnBcr&#10;Gy/tVQujqJaAKkjIuOpbxq5XqjMJeIUsg2Q1woEwCEeFjJtk6DKSmS10ly6FgFqWsZ8u/+Xn3/i+&#10;ned+65cWF5fubjV2kWU57W2Gs8vLNNOJgFghrkAHHikNXuZIYYGSJNYo2cR5V8E8BToJyXjH3RS+&#10;tYMts4eY33MXUzvuhPYOMBKzlKHbGnyJsH2ktRXCLsW7LVjnECKQWnoh8DikqOkhKh9ANZmNuPNY&#10;q/ThBZRCgddoF6MdSGz1YpNqH1PFj4K33pPiBJhNq15dI+YjNmyvgBhrHegVxlpGglZUrsm1cwQu&#10;wbrEgl83musBHCwfB16iys7YpfpKmyRYhWM/rOHe0o8ZR4BPgs9bOoXyEu/rwGuJU4LzZoKFPnzo&#10;D+/nStmkMbUTY/bSvGUfz588ydlPPkG/18c7z3C5S9qIcVmGqjLgRaUQ5bKsbj1YvlaoQCNUhnin&#10;yIM7ONEJsVQgLGWR0+1Z5nYcorx0AYqLfO977kQX0E0Vv3v/Jym7EtlyfOnhByiyPq10giLLKXJP&#10;kjYoXQEeGnHKZHuS7uIinUZEtnoOwYB/8S/fx4984AeYjoKQT6OCgSuQsk3a6DA1PYVAc8qfQKvA&#10;WKK1DharBSdC4rhzjjhJyEoT3Mw6JLbu3rU9ODe8RytB4eArz5yh02iwvLzMVUqNr/OBQuxJyZiy&#10;yJCxxFuHMX3e+W13s31+NhRvq4vbVRr7yCtW+8cEGONQKiSJP//iabpdRzbMiDyM3HSiFmprmYrB&#10;TRhhjAs1mawkigSHD2+vNVaOPn0SoWK6/R5lWaAkeBtogIIAC5Z6zWlH8LNUFYYlZXmFI7ccZnoq&#10;gDec9yElwItg5Y+NufFRJGulTDikVHRziBqTfOITX+HCQpe9yZDFs6cQpsB7hxOhVE1wGhikqwAr&#10;rol0UQgv+IJYtwIQw5vAVFPPwvWg8WrdslIygF2UGoUqur0en/3ME7z5rlsJ+K0yVM4hKAQKjdQS&#10;vEVWkqhUlaBGVjWZKgtQSoRQ0ErpnTyJjhxF0Tv7+p//5wsLH/rwupjRa46mq6c14ywxMd2lKwAU&#10;RYEU8Gu/9kP/FsS9Kysrd8dxTJEXRHFEr9tlcjJoI7WmWvvS63V1zlCe5wyzIVJKms0mcRxyO1aW&#10;V9g2P8+dd97JLW9/O1NHjkAU4btdMBbdboVAlTFQ1fdQFQvytXX79e4xMfbt6owc1pBr6xZq8y48&#10;HD+metS5G/U+9X3Wmo0Qa+daO9sGV5zY5OTrLu165s7G+1y/Vowd+qrmN1kYF5ajaxFr2zaTsRuO&#10;EayXKvguROBkE4IsK/md3/kog8GALVu24FzwiX/uc5/ja0ePsri4SJ4H12un0wk0LmWJQKCjaP1l&#10;CIEUNcWSD3xwOiJJQu6ZjkLsJMuyMLnHMbOzWzh//jy9Xpd3vvOdvP7uI3gXlLX77ruPLVu38uij&#10;j7K0uEi73R7lrXmo0KAeaw1aKbqr3ZEWr5TiB3/wB/nxn/hBWk0RSg7Y4PJKZExpSybaExgT8ptq&#10;VmmqewhTR1V3iDUOunUINe/ZtWvXOqO8KODU6dPB9bWysskLXt/q3KNgcXg6k5O89S1vASAvrk9v&#10;7TxIWSHcEDx/7Hmcc/R6vRvKAwqM3OEarLO0Wm0OHDw42v7CCy+QJAmDwWBtP2upK9zWXdJXLBfe&#10;+3XrirLg9ttvr6yK0EeCNatvjByCYOGmiebY85f52Mf+mCNHjvDiiy/S7Xar2FhtFV09h5iyJE0b&#10;OBeuOW2keB8Sb2/Ecq3fuZKBt09HGgE8+uiXyYugS5rS4E1Ijg3Ep2FSsmb98f36P9XzD4zmLC8z&#10;OTkFwMTExOk9e9+Qb/j5q7eMSiQSiKoDF1F1LSYUg8MaAnlcyByKy+DDLHzQgF0EUSOmv3oFCWzB&#10;sz+BP/3NI8mVk2f/d73w//58rCdZVTvpDQbErYuUAqb8dnzPY6MSqxyoEiEdToKQgthHaB8hy5yG&#10;SpFJxFAZLgwiimiO7Qe/le2H30Jr31tQKqZ0nrybY6wjiiN0ZBCipCBDCNAyRotQ9RILyhkUglJp&#10;EG6EgFubO2srSIa1owmgaoIQKM9qX3LgGyPq4iQUMsX7BGfDc4ycQ1cxF+U8SvQBcGIT3t6r0Gib&#10;zeb+6m0bLSjYAALYbPDX1z+OzFi7UzGyhAQIiRP1cwlKtKwr9XqJqD7KqVFMKeRdeagsaS/qwoLB&#10;wZMTguVNUQRlzyVAJURcxJeeXuDFKynf+I638akHHuHZFy8Ecs6lHi2dMFFdf1n2ESpMmqmGVMWh&#10;3LYLFVCtruW2ChqwDdUwM93FZwWqDMHllmxifMmgv5ylUAAAIABJREFUPEPfLjIYWg4cmeX73nUX&#10;P/I93x0eg4H/9IlnIf02spUh5549yWynhfSGvMhptyeRMqbX76ESR6wq3kVrmW1PsHjxBHe9aR8/&#10;/a/eS1PldPuriKRBlEaEWp0FzqUsLTu8C88UpUErVF7iTI4RBc47lAglMUDgjEPaMJEZ//8R997B&#10;mp13nefnCSe84YbOt1udu9Wt1MoBWbYsGxtswDZgPGDjxYwXdqqmFthhqQImLDM7Qw2ztTtswcLW&#10;loExYxMMXpNZJ2xLFhijLKsldUutzn073PymE56wfzzPee/tILV2PVVzqm543/e8JzznCb/vL3y/&#10;NclEi327t5EogsYNkhMXa+aGgs2TgsH8AuLKfjSOjQRhSlODVhnOOuqq4OY7NrNzT5jQpJCxbkfh&#10;oqUusdFojzFlW6OShNoEj+vJkwOQOcPeCimRKdqHWhkgHi+SUwKIQKGkREpdF2zd3WJmpoUXIbZz&#10;9twAoTP6w0t4PDJ0IrRLoktexTtzq25gIULs0DvyrOTWm26IVn0wWOvaoDNNbTxar5kNYuwrvFZh&#10;DAhFLRQ18Fuf+huM3cTFi31Mb5nUlQih8ULjRBIXI4vwgS1eAAnTKJdg6nmmpjYy1dnAYLki1NJG&#10;fQPRxG2ByKzhfaO820hlCIw1JFqRpBnHX13m8LcucO89W/AIamNIExHc4tbimvo7H9pLxONJr4IF&#10;EZFuJrNAlqotZblAz/dZrJdmKxkvZU3lzn/1mBEOykEFCFpZi9mjfyv+/Hd+8ePHTzz6k5vTzgOu&#10;diwuLiI6E2RZBlIE1KQD4hFJsPRCxaq4rIZEIEKmyKjAGli3aRM7tt5Ea9N+5Ob9sOlGmoQpJRVZ&#10;ngXxLxHgqKmr6DsOVmNI1zZgQIsEodY0X2NBXyMgssrXJS7/7PXQSOOWahDP+H6a7U2aXIixpXat&#10;z67/nrj2bs09XnGvqzjwyg/WLNGi+VTEdW5tXO0aC+dl6WtjCLnmUiJ7JyKYcU1wA8BZnnv+eXbs&#10;2MEzzzzD0SNHEXqKSxcvsWfrZuxgBGUT49FhobOh7sXGbLhgZDT9qlEwDaeTKkxISikwIiIWx8yW&#10;Ley9aT/bdk4ys38Xd92zmxunPa3I5Hzs2DGefPJJDuy/lef+7kk8Ie5UlxWtdpvhcIjWCXmWYWQx&#10;ZoZOlGZleZ4btm3jIx/5CK0W9EY9JjuTDAd9qqqi09ZIJHmSc+y1p0nTlLKqxhY/BFeSUJJEqchz&#10;F/pXYB0IC3JVGfbu3cHOXbvi4wuT1StHXwFgOBwyGAyuK2EQVFYDyqtNzZ133km7A1VdkaXZm0YP&#10;AGfOzbOysoIzGVVV0ZLJdbnZ1tY9WWvZu/dGOu2AalZWVuj1emRpl8FgMB7jSgWG/MCcvzqfADQ8&#10;lc45rDHsvGF70BayLiQ0iSa21Py9PnoTwCf/85c4+sorTE1t5vDhF0l9iOc4v+r5uPJLIaMyqBNv&#10;2LCBAzceYGE+uNzqun4d18TVm9ZB/NxZh1MCJSW9Xo+vfuWr3HvPj6BVULn2LmhUBRSWRJS0hki1&#10;afDV1seYOjLXJCipSJOETrv9wuWWebyON3W1b7SJMtjDsXAtiZO7pQqcClIDmm4dOOT6zRkd4CQJ&#10;ghxPimNDOeRvf/vH/9UtfunfbFDruTB7EZVuZ7qbUJgeWZ4imabwQ0q9gss8ljDQMpeinESKEIyz&#10;2jPMJKeKjMkb7mHbgQfZsO8e9LoZkFCZIVVpQGgwDkWFwpJKj5RBjVALC0pjnQ9sS1LECzc4Am0I&#10;5AQrznCZbpBPABUUYH20UYRHOrfGSgKbBi0dh459ZxKcQ4koiyxq8AqrdHSvGkAi3frYzdfmR14L&#10;Aa1dUK7unOJaC8BV+77OAiHEakW6kCH+gIjt0bgU5PgnWGlNTCgey6fx6MGa8sIhqLlMGsMLvJB4&#10;EnA5DZ+eECHmoZA4sYTTAotBIMEqjNUcnptm+44dnD/6FNoqOpMp2rUYDRdQxtLNJ/DOIpSkrAxV&#10;Ha1h60iThLquwuRDoLvBGRLvyJOCTGgWzvdZNznFDXsltx2Y4e33HeSue/cyOd2ixmGYxHliZh4s&#10;9uB//czfseWGXfTLgvlTZ+nqFF/USK9JsoS+GeBxtFotqBOGowFprvBliTDL/NhHPsr7v+82vLNM&#10;t6a5eP4CG2dCUH44WKLValEJwYWLI1ppm/n5eYyUYGqUDFX7VjGm1rLeIEWGcJCIoCpa25KDt+1l&#10;aiIFbxEixGC+dWqOJNvIytwcchQLGsfbWg6VMNsoEfS4pBQk2nLPvXtCLbgXiBg3BLBCAZYkWthN&#10;VmaoNbKgFU996xTWTNDr9dDeBxvfy4hWGpdfrHtpOOV8uC5vHFjHwYObSDTUTnBxYQlrW1RVWFwl&#10;YcJVQiCdwNmIioQIvHy4wHMnBA5HbQ233rKLLZsytAyLukehk8BqrtSatokKs6vcbuC9YuThK18/&#10;wR/+0ePcsHUf589cRNYZ1iyjlMbKZhQFN6e0YTw6nQVqzmoJLSre/4FH2Lt3L5/+5N/RzjTLK0OI&#10;BdLCqzFyHNt+wkVXowyLja2j/lIYn1JO8fVHX+XHP77Clg1dpE5w9Qjlm9ovG8J6Nhw0sc1z0zHu&#10;G86XehU0rEZzzC1fZDE17L5h3cmJUU6Bo2bVVftfHRkFko+Ef/8//4+TG92JX/P2hY+NhiPOrQRO&#10;ucIEniQVKeCLasj69VOcmb/IxPrJkGYfLe+17jFiDOWtb30r6dZbYcvNkExCWVErkFqS6ozaxNgS&#10;MkyX3mCMDRa3aHzFDkSwJJWSYZBY05hd17yvtfZ883rtB+O5eA1iuPoYglWCyAApAn3P6pEv+56/&#10;/NvX38TlQOYNExqu8d0r/g3gpnHXNNcnYjB3FSGGU72RSXwtNHTtc68ueXH5iswBwXIluFRcCHi3&#10;W22WlpZI0zRQ0GRtnHEUxQifhu8naYpWKcXKMMafGBsTNsiBoiNTR6pTPvShD/HQ/Xdzz70w3Yak&#10;ApUaDCMKW6DUJKmAQb+i3U5ZXoK5uTm2HLiHJ/7hSaqqppNlIdhtHb1+n4luF2MtRVGACNo7xlp8&#10;VXH33Xfz4Y981zhrbzTss3lmC0UdSilarcAgrgTMzs6S51upqxopBbY2JCqwy5vIk5hoHUspYjtK&#10;GWqknGP37t1AYCvJWxlKKhYXF8mzjEvnLl7nGYZNqXC8Vp6Aytmzdw/AOKYhr1PIo4SisjVKKY4d&#10;O4aUkn6vF2uurnv6cTeyNtAcbd06E4XjAjIK0hKW2tRkAqyxeBGQgLVudUEZd8loOsUU7l27dtNq&#10;CQQyll94pBKMippWnly3haoKPvnJT9LpdHDOMT8/j7eWVszOXI0TNXIsYx/LGM1OTU/zoR/6ENPr&#10;FL/3u3/HxOQkg9EosM1cr3mcRwSx4cAAH13trbzFyZMnOHPmLOun95IqOUZ8IZN0lfPvssdwBRh0&#10;3iG1huEwGBFa24mJiVMGcxWo/fYXIw1IiS4FiUwoGAVjJwEMbLaSioqlVgLG8oBr0bMDXtwAjBy3&#10;DOH/+IWb795gv/Cb/f65B7LcsVyu0Nq4m3NlRVd7fFGSGE+W5WStCaqRY3Onwg4v4LMdWCno+xKr&#10;JU5PU6Vb2LznXm6557tQG3ZTKahkDG7LUBmujEZ7QcpKuA8RmtUjEF4jmxgGMthaArBglcNJiclC&#10;02X1WgaEZjJWBLtNjOk+nCtJtKAuAsuw6E5SLiySJAmJlKykCZWexIr1VMDicsHy8ohBr8Ppk0uc&#10;Px8k0YV/np//qQ/TsTXODS63vsbbmt7gV5fpZvSuOvzWQJTXW8jWuNiu+XlcBJwIVrFbs4v0YKqa&#10;LGshnMXVFSoLHb6qK9IkiSpka65hXCCsif6QEE9ScpxS71zDbgEd0QtFxbVDJy20yHBIvIZTi/Ms&#10;OosYDuibmpGx4bk6iaPD0GcIUeGThAIQMkH4FFM7srSNFBbvCzye0kCiJK3EkblFfuVf/VNu3z/D&#10;+onGsg+3kAkTshO0Yp2aQFGBc5iOoxCePz3WI9l3Byvn5jj77MusSzTeGoQPYm86qaltCViUAi1b&#10;DJZX6LYUpEN+5qc+RDsHKQpA0MonwECa6OihDBPWuSU4e2mFzVt2MT97Dis9Sgq8s+RphkVTmwrr&#10;HTpLqJYrWlmOEiHdutvV3Hb7DrytyPMM0JQOjO1S+z6DpaXg0lZytTd4P45FICJ+lQrvaqwtOXRo&#10;J5s2ryJhGbuXG/dJsWpdjbtEMMgWS3jl9AqtdB3lyNJJUkxR0Zx9nH3ZJI812XVRZsHZEeunOqyb&#10;Cuf1WnJxsSKVOafPniZLEnxZBDJPoTGlRSiN1IqiKqMuUkneaQdePFvQaUvuu/cAZVHRyoNSc0iD&#10;hjzX2EbrDE9dFwgcSRrEB2sLKlF8+W9PsNKbZLo7w5lTZzC9gsmJDiv9ZSYmJqlri3eOtgaMo5Vk&#10;gGeuLNBa0dKL/NRPf5D9exWVg1272hw5MkueCZyTNNlzYsyu7cZ/BSCVpqornPd445HKhdp8q/BV&#10;m6999XnuuuNmgCDmmKWR1cJjjQnxRi/GLnIvmlhYXLgEUNWwtEJqShYmJy+K7TcclygkwZPRbN/+&#10;YuSgUd0acyU13iwRwn4pKZjA3jocDfjuh98uXnz2Uf9rv/0f9A3Pf+Wn2/nKv15enJtQOjJpSxGE&#10;sKSkLErWtTukWlCVFWVRkGiNToMV12S55FnGzO6dbLrlbtiwH+QmaE1ESzmCiavMlMvfEI11fRXa&#10;uALOXLVdPoDWvi2FRGmNNxX9Xo9uuxVYJXo9sokJwGMGQ1qdSXpFxV9+5fO8cPgoeatFp7MOU66j&#10;27kBYxwvH3mZu27PWF5ZZqLTRaU51gxf73bG9xT+eZ2Lv+xer2dqXhO+veGW5S1sWaKkRGqNLUuk&#10;VqRJGupciNx9iOBTsRZvXNB6kno8mdi6DvQsAhAq1jnA2C3jXUiWSXKkgNrB4uIi69evZ3FxkV6v&#10;R6o1edairg2uchEBhMGOii4ZHxR2vfcxQ82GRUIF9d2iKNi/bweHbtvGZHoNYDn2jIaGcbVBaoWx&#10;lvnRMt/85tNo1eVbz37rTXGLNbxhdT3gJz7+Me666waUDtmmadK4pGgSnKLR5Jg9vxwZ4+tQRxKR&#10;FBE1CrWKhJy15HkbYo2RtZYtm7ewZ88OIMRzjTEYLxkOhxhj6Pf6QfH4Oltoy+Dd2Ld3LxPdwDgt&#10;oudhvN/rfN/5QFXz2muzLCwsIJMNjEZDsjED/nXO78OckuigzBziO6Gd+r0+zjmqqsJGdobYnJFV&#10;JZxfSRnidllQXXV40iyl2wlM7XmeAnb8PIMOVmBecd5hvSFNU8AxKvq08hZa5xw/PeBzn/sT0jTl&#10;/PnzXJq7RKY1VV0zMTFJWRaopIUXElPXuKqmnWqWlpYRrRxrLT/5kz/Bw29/e7huAQ899BBHj3wW&#10;rTVCvA6/4mUNxPiex7/Eakbq448/zsd+7HuYnshJkoS6LAKCkgGVqWvwH17mERICbypEVTE3P0cr&#10;y574mZ//rblusoHFenjZ9779xci20QgUQ7w3xFAJFCC0Yi6pQMOHRhtZqud4RsIfPPmof/LfPDyZ&#10;PP9Hn1iftf/RuTMXSJVB6xbGtZnOZrBmkdrUpNk6TJIzdA6jFUn7IoUHWWxCiXWcsSM23nQfO/c/&#10;wLrtt8D6vVRSMDIB2ifUKAcTa2Q3EA6r+gHF2PWx1UoQBimCVTp+QiJYhZ4k+LFj0EPF1U3GXH6v&#10;VmtkwlfD5wJHXQ1Jcugm+Th9lFaLhb6l1Z7CT+3mK08f40++/BxLZgfb934E18o43x9w7tIs5ewC&#10;8xdfQ9dneef3foBNUxpl56l6Q1RritXF8urVcI1DbzxB+jWur9WY0bW/fyUKuvJzJzweGZHR6j6B&#10;3drhigFKEHN0NSrTmLKiNiFhpQlyliLHqpSRgpN9eObIEi+dusjF5RG9UUF/OMRZRztPWL9uipkt&#10;m9g43eWfHpokl5AlUFWOVAiwliRVOJch/YDhygpJaqAekhjIlUK2AzeZqc8H/79MQp1FgyQ9CB+e&#10;n5KB1QHvseWQG9a1mElBumHg6vIeK7JghQoBJEgn46I0CvU8eoK/ef4YRy6WTEykLB0/yZRM4jnA&#10;+dVB7eOTk4AUhnaSsTS4wEMP3kiaAt6gddTKaR6Rs6HWxAWX4uEzp6lJqAYryFGB8xahNd5YrPVo&#10;kWI9SOUoy5KO0hhT43ywgPftmWb7FoLkOmDQXFyxDHsV5bCgv7LCRN4JaCyOqShgE28iXJhzNWki&#10;qOolDt60I/Q0HyQwhBRjO11edterblyBIhGCbxw+w9IgY8O0x0XjBqXGSKz5nhzXG60mayA9Wjo6&#10;HcPO7TPgDE5pTp+rEVWFHQ7B1Gilg00jBV7JSDdkQYMxnlaSMyqGCGFJlWDvzkm27wjlJdZZiAkQ&#10;zrlVJVvRMPYIauNI82mW6xIh4f/8nT/j+Gsl3U6LxYvnSGrPRKfN8vICQuV4lQIh8SRVmlYrY1T0&#10;mZjKMKmg223xwz/yIBs3KQrTRyrJW9+2n09/uk9uWwxljXVxcWgMTdFkK8rmgzBLCB+TM2K7iwSk&#10;5NWjcywtaCa7kizNGQ4GQacpxhGbRAQvGwdfWOll7NdlPSKb7MCrx0gWKvSOmafPd49xoVgMq88a&#10;T+K3vRhJQjBPsUq3TpSr9d4jJlr4wYiSkh94+P3iicf+3P/6r358V3npxU8pa9929uxZtJR0Oh2G&#10;oyGgkUpSG0eW51SlQWlLbU2QMs7CzWop6bTbvPed70DuuhnW7QO9AXxTnxF4sbyN2U/XNKFez25Y&#10;E6fwV35yZWbcldZZnPTjxO6sJ8lzbLWCSnO8r7l06TwTExtYP72R+aUen/7M7/DEsVm2HniInTO3&#10;c/riBV54+klOnTrNoDdEI0jkkB95/4PsvmE3C8OzZHjSiQlWiY3fyEQUV17iNfZ+nUXnCl/5FW/G&#10;9mh48644qogWZqLAWsxwiEwSdBImUmMNOsYUZufO863XZnn6yGmOX+wxUh1kdzP51AY6nQ6tdidk&#10;M1ZDFhbmOT97FmFL5v7kVb7r7Q/x7ne9hTSVq8/Lw/zcPN5nrPRWgoXmwoSntcaWlrquWNdJqaqQ&#10;5iycRREmSeEEDcmm1ppiZNBak+iETqdDXXukq0my8KxX738MjUJrRPoCCzz++ONs3Hg7L7zwAhNp&#10;ikZdzRB8xZamoQbmwIED7NoZFtCGS/HKVDTRWLVSMTs7S6vVYmVlhbquUTQpvAbrfIgRxexT8NR1&#10;FbMKQz3O3r1742MPzzTRcPz4Ceq6Ynl5OWSVXhG/vNbmfYh5lTVs27ZtHDsUKsTIrodsGk2pwy8e&#10;Jk1Ter3eaiwlxkzezPnrUZ9tW/eQpSnWOaSEk6dOUddBltw7j0wUOBuyDRFB+0iLy47VZLUVZcmt&#10;t94agWhIfNBaI2I7N3wgglBIaowZKwBonfDVrz3HE0/8A5s3387pU7MYY0iTUE6gtaYoC9I8x/kQ&#10;X6uLmna7w2hYk6SSuUtzfOd3/hAbN4QYYV3XtHSHzZtTZma2cOJE700h78b0Gd/luN9KhAqx0dnZ&#10;WXbv3gvUKKWjO9aT5Fmo0WkOs/aYwZ6LrDoWjKEoS3Zs2vTyXB/oZKEwzvwXTGBQ0QIpY155Wiuo&#10;A7jHOg4tjtgI3HPbRvGFx/7cP/cbP7rxzOlvfHr73JG31pXDpTvQecagDppB3TQsOr7ciEjajJIR&#10;LilQ3R6ZVIyqm1jyG9lw513seuR7YfN2yrqmKlcQpSVLB+RSktQa6jKIfSFwskRgaGqClBOApkoC&#10;bbxyEuXTMRstwkYEZbGijtruAukSpNeh6nns1mr81hBYBDzS22gFGqgdUub0hyVGTdLZtJ8Risdf&#10;nucXP/Mo22ZuY9fDH2B+aZkvfvmzzJ44jSYld5qNeYvcCibyJT7+rrvZAvisi/MVg5UenfY0V4/o&#10;13ktxBWfX4l8rvX9NX78yz5vjukI9VVqbA3HZhjvWg2GpK0OYmIzPScZulD2MgJeOQ9PHRU8++Jr&#10;XCoq1PRBuLnLinP0RyWLSyuhonxUklaOloUOiom0w0SynpPrDvDLf3WGT7/0Tb77XbfyvkNdQDEY&#10;eQamYL2XiIVLZP0lckq6eUVbtVnoKHZt24Y9vwDG4c0Q50uUDEkq2niclzHNP2jyoCVSS7bNbCVz&#10;NYg2xLoj6QJyquPk1Vj6NQKtU/76ybOcuNRl3eaE5TMX2CTWYasaKQPTN7IiFKECBBVf6RzeDhkN&#10;jvO+7/sJ1m8AJUJig1IJUimUXI0BhGSAMKTn+qAn19M/fhplmsyukE7vcKTek3pBZR06yTCFIW+1&#10;qFyN1Ipbb9mEtoAIJIqVgOcOn0JZR39hKUhlu/jc4/mD/lBERi7IekvhqM2QvGXYvLmLq0E39NZC&#10;jOuLtAudpY5uH4WJLFKa5cWaoycN3Ykpzr70Crk3OKsCg4NsFJHX6nut8clL8Fjqqs999x0A59BS&#10;cH4Zzp1dwhc5ypTIeCe1l1gvccJjhEVribMOVEpZWxKV4E2NqXvcd+fe0DecJVNJ6PmO+BxcYGiR&#10;If7slUZqWCng7KWC3/79x8knDjLq1QwX+6Te40xJv7J0u118VVJXFiWDHM5yXTC0mmwqZW7xJPv3&#10;buHjH70fIUrqqqKbtwFNmsK99+/j1aPfxDmzxlBqjEcbwIJrYnexPnA8dzVBN4eQHlNN8PwzF3jo&#10;rXspywqt05Co4YJG1FpjVXiPU0GZV7lgmrW7QUa9OnGGTmHK863uC3oK2ssj1viggP+S2XSCAFNt&#10;nIy1whmLRvKWu24TLz3/vP+5f/b+975y9JXf0C2zJ8tyrB1Gn20Z5B7aoVrae0+71aZflCTdBISh&#10;3x/Q6XS47777SO59D0xsYDAI7Ljee5IkQcvg97e1BXRQaTVN54SxkmVTDBRh6rUn7zWT8BvN2Wsm&#10;3ctARPxHKoWpSlSa4Kyl3W6zWPT407/4Is8cWeT++99Jb9nx2GOPcvTFl0kTWNedgFoiq9DRnZPs&#10;37+fvXsmWOyfZyIJ0sl5nl9dfwBXWClXLkRXAbmrX7yuQfU6Zmxzv1e0Bz4wLKedDqNhQa8e0p3e&#10;RCrha3/3LF9/+ihG72WgNFJK0jTlzPlZzhxZYtEYhErwRRUtK0/qFW0nGDroCUlbaKRRKOs5cuQC&#10;/eWXUed38N53vxOlBM8++yxHL2zEWsOBffu4/86beOCu/UxMtvmPf/U0vV6P5YtLl7VhyGCMaCeY&#10;8VRVhYpFsN4Y9uzZE9QrrVllx2hqS4C1OYOhdsPzpS9/iU2bNnP63CxpklIP6jdFf1LXNXfceQc/&#10;8APf0whmkqQpag3vmXWNKmk0iqxnVBRIKVhaWorKxaEmqkEazRUaY0IGngxWf1VVrF+/nptvvhkV&#10;SuwAT20Fr7zyCs5lIf6WpiET63rIRkp6/QH7btzC5s0b0Qm4OrhwUeqNvxyanwsXLlBXNUIIlpaW&#10;SdMEYa8LyuL3wxwx0e3w0FsfGseZXz5ymn6/TzEKLREYCJovQVOvJggxIC0ltqzI8gTjPevXrefg&#10;wYMIKVBiNbOvQU+eVV48KVUQJlSQZvDHf/zHXLp0iU6+hVOnTiFiDVeeBze+iWwHTY3RaDhicnKS&#10;uqqp6yGbNm3iF37h5zlwYBPODqO8uaS0BqVS3vKWt/Bnn3ue5X6Fe5NtJEQTW2+QUrj/oih44fAL&#10;GPPgmG5NEGiJXFU26V2rD2PNdBr+lczPX6R37hxCiHNKq+OLkbhDR3DcbN/2YmRkgZSQGImSmkJV&#10;IOGf15NYVtjxzjvFX3/lKf8ffvaR9yt37A8EvfbKhRXmZ/bTd31SFR6esjk4yXJZhwyzbg8x6IPJ&#10;WbFdJvf/OLe+830k+26iLAeMqmUmNnWxdY21DkxY1YWLSpzKAQqJDzUqIsGIJK5BLuTde9A2yv4K&#10;MGPC6ACvIbhrtI3tK2LiiDCYYDaSRGlDL9xlNZsNS7UrLbozzag/pD25hwEdPvWnX+XxZwY88OAH&#10;een5Y3zzG88zXHDsX7efFXuK5fllXH4DLmbRiNEiP3r3LjQ1XVfSpgWVJNUtHNdI37wmkrni79gN&#10;eY3Z5E0xODT/VauvPODXTrESmbQxgOtsQAHHDXz2Cy/y/AtnSbYfYm5iC7Oz57l0dpZyZYA0HmVT&#10;ZlxGIhStbD3WWYxwgYmdmr6tmI/MHhvyUKy4vJhydKBRrseNN8FNO+DQ7bvZZ2r27H6EB/ceoNsN&#10;2jG9nqNfHEfJrbhBjixBy0CKGmpNBMJJpJBYShwOqyqMrVg3qdm5bysIA66miHo0bR+ZRaKNHXqV&#10;wqQZ33xlgZfPTbN37w765/6GzbaEZH2offECL0q8HMWFPMM7hXQS4aAoXuN93/uDbNwEtjY44SJD&#10;AoxGJe12i9p6cqXGhkCvb+kNNcuDkmKpIBMthBTUZoRUHuEc0je1XBJjPLkOBbDGWnbt2c3O7V0U&#10;jUUtODvvuHBxGWcmsEWJFAovJQEyru0ATT1LMxA81hXsv/EgE5PBDhQiwfsC4f2qWmu8dheRlvI2&#10;Xp1m9swcIpvm4mIBriSTCcJGuZcmRrSWsWONNeWx1KZiz8FdHDwwSYPdn3v+FfAZ5WCFhFDs650L&#10;SFAqrHcgJTUWK0MSg5AKbz1Yy0037mb7jEbSxIkj7VAcO8YYEp1gjUNqFWJRwMmzQ77xzWNsnnmA&#10;V189hisr2omiFp481RTWUxQl+JCUpbxhaA0yVVTliNIM+fAPfz/vfscuTNEfMzw4o/HWgYJ9N65n&#10;/759zM0/S2WayWvNSus9NDpEYjT+rFEHCFuNR6FUm1dfXuD4a6e56eAMph6gdUBbtTWoJGTXaSMR&#10;GKwOzyMhGHOmGLB+osPZ5SXw7uKP/+tfLv/7/+1TPEBGz5U8edls8W1uTRJTqO2IlBAp3LzvZnH3&#10;rXeJz3/lKf8r/+5jN1ZV9SnnbNsYQ7fbZW49ReFbAAAgAElEQVRujiQJufTFKHB5JVrTbgcf6PLK&#10;8pgv7F3vfjf3/+AP0JqZod9bRIigSTIaFcG/K4IbomFLlmkSrK7Gnzyeg6MvP+buv75VJ1Z/XxMR&#10;iWu/f43jCCnAmMiI7Pj07/8xTz/1FI888ghnz5zhsccewzvP5ORkCFSmKZ1OO0wBMYtnYqLLw29/&#10;OzU1WZ6FwG1dBc68/4/b697T/+/tisXqylRwJamrCgm8cPQMv/7rv8crr7zK3n17GQ1HPPXUU7z6&#10;6qssLS6NEW6apGR5TrvdZjgaUpQFdV3H/iXGzzn4rwEf2LHzVs4Lhw/zta99nUFl+cD3vocf+MD7&#10;uO+O2+h2U4yBovAMhgPOn5+lqiuKoojWqxxbx85Gf3/kNWuYrfEwMzPDtq3gyxLS7CpXefjjx8Nb&#10;AU888QR5q8XCwjymrun1e7TbrfF4eaNt0+bNvO3ht1GWgRlARwJP5xztdium4a6al87CYDCkKEr6&#10;vT5FDPYLKeJYEWOmAUSICVRVGaxzE9w627dvJ0uyUOcUn/HCwjxlUYTMM2ffVI0Q8ToTrdm5c2dg&#10;knGgFQitY0Xq5ab7le+Y2nHp0iWUVpw/fx4EWGNC1t+V5GbX2IImkWD37l2022BNcEmdOXsWpYPK&#10;aTMneB8L0kVwzwZE48bGWVMb5axj967dpGlweda1WY1diea6Y9FnlsS4T1gDPvnJ38V7x9zcHJcu&#10;XQw1ZMaS5RnD0ZDl5eXANBMdN845ut1uyKATgv033sjHP/5BvA91QaEdgzcpy0JadTtP2L9//7W9&#10;Jm/YWKvt3zyDLMs4c+Y0z3/rebwLcdbAxBBiqa/vRQmbTlPm5+d57bXXmJqaOj81tdNK4P777xdt&#10;8sv3FQTW5CTW21QROU/Etu1pULnA9kGgSVBoFEM9AAnfUcFdwPfjObgZ0dIKYyyfu8Hz14896X/t&#10;l298oFr4/K8poyaFyCnlNDiYSgbU/TnytkMmBuMqKispXItLtk17+z3suvNBDjz0CEOdUEuFQASl&#10;SmOQhaVLGti/CRxXoaZbBqupsYGiV87jg1UT50ofWa9DnUIDicJ+wVedh36lFmPHWOXcQoBosvAI&#10;FvFQhw7UbQSbhAXpMImj1iNMup+vfcvw2ROOu9/xUY48PcszTz9D2+YkwpKLS5RlSZVtoJCGkV2i&#10;1c6ZXL7Ef/vB+9mvz9Nxk5QmgyTBJoos01hXxPuIjNas6UmXIaHAIOFF4NWGEOmp4n21XBFiBC52&#10;AN3HSbBiMh6lim7lVuzkgR9OAIOiT8dvCynazkKqGJizpFkHy3rOVZP85ePLfP3IIkub7mcoc756&#10;YoWlxSHlMLCe21ZK7aHngj3csQLlXFQptZQ6xCJSL+hKybYqXMciikE5xKfzCCEYdPfwG1++xB33&#10;jXjopi5TLjAx18JQJRafTPAnXz3Jhuwgtm8ZuSEIqKNujpCBoHdZCVILmYFEJAwzz3JvyI8e3MhW&#10;AQNvyWVTTQaoHO+g5UQolSqXIEl4btTh8adnuWP7d/D3f/9NVpYdemKGQX8WkQiMUqHmRG5gMBgw&#10;OV3RX54nMetwxvODP3SQndstaWoxVRky4oRAqRznIHEGnUpGhDkz1/DkE88xv1Iw3x/QSvMQs6wr&#10;2kIych5UiquD0ZfaCoWkrw21GNJ1y7z3HTuprEXlCkGN844vPj3HPJuYuFQy6TuMfC94FmQoRvcI&#10;hEzwBGkJQUkqBb4eMdlSvO0tO0hlGIuRgQitE2QsaLWR1in3UBcVIk/xQrBo4bOPv0xeTCN7A6wQ&#10;lNqRuxGZ1DgTmL+rZBB43lwXCMklkhG+LpjK+nz/+7YhtGPYKzFpi2dO1IxUm6oK48cZiSDUttnK&#10;hFgUoF0XqVTUWbMkUiF1ixtvncZrEK6ilSjqgSVtpVhXIpUia+UYbKgxwlCLnF//z4/yhW8U5PkN&#10;FHPHmLQ9pM8AgTEehKbbamFrj1JgbIUmo7cyYtNEB/wCv/ErP8v2tgtZgwJqH5jRVUxnS4TBC8G+&#10;G7cwsSGnd3GOVLcxhUaKIMZYVxVGrOC9p6VjpZZPkF6tQSdB7NDKCpeP+Mu/eokPfOB70fkFhEyg&#10;ypBG4GUfryWLrTYWRaeaI/PBr+StBbebk0dfod1bYCpJTq1z8D/8zA/K3V98zucUvAgsSTBZ8uaQ&#10;kS1D5kSehmCUwYT07TQkKrz7we8U+7evF2VpabdbbPvpn+KvHvuG/+Vf/Ln75ubm/h9j7f0IQV3V&#10;VGVJVQWKlampKUajISDodNpYYxBS8sgjj/DuH/sxDnzHg+PJ9PI1/npuqGtt1+B3eoOvjLHRlV6q&#10;NzQ2rt4x5PtL5ubg9//g97n3vvt44YVv8eijjzIYDsfZSw1bs7WWqipjJb1nZmaGh9/2MFNT6zEm&#10;MjrHohJ3nUysq7bV0AarIc211/vGrXytrahHYc9EQFTg9M7TyTqMfMHyYJk/+7Mv8Mwzz9DtBiqX&#10;F198kblLl6iqwMCeJmlI12oComNcAVKqkAW2xie/9kdKSd5qLKzgUur3+7z88ksUFTQM26EPCSyw&#10;sLCAVjpaxY3j5lqbGMcYQsW/YNfOXWMk1khhh11Xs9O8W2292dmLeO+ZnZ0NmW1VjY+F0AF5WaQI&#10;shc6SajqCiEleZ6R5Rnvete7QnzGBnQtZKhdMTYQyjfmrPdQx8SkV199Bec98/Pz131+SsqQCKFU&#10;ozXDzMwMWqlo3IV+cvbMWTrdLqMiuHXk2njPFY035lIToJRm27Zt3HzzLUAEQyLyoTkX+dfcGO1W&#10;RUmSpzHu4vn7v3+Z4WDAyvIKVVXGGHA4bkPyefm4DuhPKolWQQV3//793H7HHQB0uy1OnDx3TRXf&#10;a3cBEfn7Ymwp3ve6desiM0dQHEgCMyk26p41fdg6S6pT/voL3+Dzn/88GzZsYDQa0ev3VmXJL2u/&#10;y0elc45169dz/MRxPvD938++fTvH92uMQYpGXTr0wwah7di+AylCxvGoKMaeIxtZ3IWQkXHhjbcm&#10;hn/q1CmOHDkNAqrRMLSHc2MU6WL2tI7xX+9Wa5yOnzjByRPn0Vo/023DiRMnhVYh9a3VxI3qGu2v&#10;QESZBZD0dGilzCRYHKaGGhMUXBPYVsA/Klv8L4xE8sTfUKQZKxu28cOXhDj/L3/T/en/tOf2xcXf&#10;+mzL7VpXVCVCnyDpaBISjEkp6w2UfYGRW5GdLidHjmpqA3e/+/uYeugdeJ2zslKQJh5BRXtNJM4L&#10;QZVpQJIafeXT5DKgKZpcgtWCVr/GlTRKgo9ZO4/yHkkdd4qWgW/jJPgIKQWDwODAIB4jwYnAqt0g&#10;EBD4GLPypkVLb+A/ff1vqdIufrbgtW+8yKAo6XQUVRaCnLoWtPOUgR2RWEsHyXDxIg/cuY8HDrTB&#10;LyFGFXKqxNYFmdJ4U+N0FifZhnhUxNiHiAivYQkOI0eyqjWksQhpaYhGnZQgQgd1MviUlW9qb5rw&#10;YlCbraKf3IhJ8jzj3IWzbN0yE9wY0tHz0xzvWT7xx0+wog+ytLHFicU5zsydYmArkOtwXrKzCrTy&#10;Q7/CwBeMfIzRiA7K57R8hvMpqZU4X2KlpZSOC63AQeiqmlaSIMvg4hNJwrwe8a2XT8J770P5EPlQ&#10;QuDRXCzhxPlFdL6J/qX5sHis7Tc+xjV8xNZK4b1BO5hsCQ7efGMoPUkUtQ8FsWOTLnYrYy1KdQDJ&#10;hdlZJrubmTtzkaooxggWGfzz1oWFztuaNFGUJSQyQ6ohG6anuPuuGwGwxqPTJKQQy3S1x8fizDYw&#10;BAYGnj6xzARbMQsr1DIhcavcGDIOgiZW45zFC4uPqexT61rMbFsHGIw3CKcZDS0nXzvLRHeCxVEf&#10;x2qx45VkoE3auYhZWmU5ZGbrXtavm8YYi2RtsB+IWZihCNZibSw2FVDiefzRs3i/nmJ4EUmF9AnK&#10;SqTU2NrE5xqD6t4H1hQhkAQjZjhc5o47H2Zy3RSuLhFpi+OvXaIcjaKbqXG5r9bkNXfTvLbOkiiJ&#10;EDVSerw0bN22CeEhETnW1DEE47FlIGcWkY56KHLKEn7vU0+hqg1kuk+5eD7IUSQp3vg1bn8XYoeA&#10;cEkYr9LQ68+yecbxvg/cS5aAqSsS7dBajrPRnC+RIsM7ibWKHbshb5W0q40sVmfREyH9vK41aZqD&#10;XwkGh4nIyGnEmrtulKQVLbTKOH9mkWeeOMntt91J6VYgleEh2RzhBNP0w/5iOixSbgGha5h7huRb&#10;f8TsPVTb73NPpv8Ah7Z36G8sxZEX8D/uJhiR8H/Ruz4ysgQxJd0QGMWAWQLcc8u9IulkFJHR5eTp&#10;c+Li8kWnUFy6dOnfdbvdnVVdxVhAoCspyhIhxdiaTbOUhYUFdu/ezQ999KPsffA7cGXJYDhkcnKC&#10;RqensWyFWO08ayI719hWF4YxzhGrnW01diJW/18bULkKbL2eBb16nmtdj0xTLs3O8uRTT3LHnXfw&#10;6KNfo9frsXnzppBp18R9hKAsIr9Y3gqM5FLw1oceCoN2PHiCH5xEY+31Y0bNgFrN+lr77tq7EKxt&#10;iKtx0rW3TGcUdcGWLVsoyoJE6XEc8DOf+UOKIlCszM/Nc+LEiaCrIyWuLIOiqgyJAmM9pivbWECj&#10;V6WUigHigAqNtTjnxggx0cFaTpOUi5curSnhWUVGCwsVc3NzQUiuKFet+NdDhR6ElIxGI2ZmtrJt&#10;2+RVLbemgeO/PiwSxnD69GlarTxo/0RE0OzfIFwgxBbjvSql6ff77N69OzL2e3QasvnW1tWMwUnU&#10;3UkSmJ1dDnVAxrwp5NwkKLjIVzc1NcX0dHzfh5jSmbNnWFlZwcd9XKS5GTNZj3+Fe5FRV8z7oMV0&#10;4MCBeJmB4qgBBI3WUBOvAcjzBBNBy9zCHK8eO4bWmuFwGNtGramf8ePzj+cJAQ1vnLWWbqfD/fff&#10;D9ZGNms4f/58YJN+EzFXER9tg5DruqbVytm8efP40SsV6otqU0fEFtRbHUEq/Q8/8yVOnT7FhvXr&#10;OT97nqIogmS3DkXSV42z2C08nrKqGPT7/JP/7p+w/8YtjAqPDOR6EJG1x491hpQKbtNWO9R1OefG&#10;WbfBk6CiNIq9LNb4Rg2QpglVXfPss89Q1gVZnofzN7VuzfU2/bnpd0kCy8u8cPgwExMcu/fee19R&#10;ksjeoXjHWyfE/h37xbvvfpcoTR3q7kKLhj9lzC5bDY4HBFJHfp+3lp77gAPAD154jWJQkqfwSx/7&#10;bvFbv/3nfPZX9+qJpepfDs/Pv/fsxYsok9Ntt5FmmqoekKcCqR1VeZa6ypmduYfbPvA2brr3HlCa&#10;ud6Q1sQ07XSKflmQkERrLjwlJxxWOoyKyRJulRLlqlYc172EmJDwgQ61UaMEyPUwZMP4LCz0ajUb&#10;KHzToh2IMTJrh94SLWoXR1ZmwwhysrmYyAnlJvnTzz/N1K5DvDi7yODUgE1qmsGopJQBbQoEPs8Y&#10;VTWpkKRYZG+RRw7t4Hvu7qDMAvgUkaY4YfBpcG14IcmqpkaAwMIswEowAjxNIXK8Fy+RXkTG5ICc&#10;Ml8BIQ5mZfgJdxraNXUS4QT4iBhj5lEmNU4IitKidU7FPCpL6dmMftnit//yMCfcfVzcNM3hE5eY&#10;W+wjJzaSmpK66ENSYlhhIe0ES9hpvG2jfIIQBqcNpRxgDCgnSW1gwNA+wXhDIUc458nyHOug61u0&#10;fItT1NBSLBeWQQ82aglCgw4Otddm+8zZCdYpxcjUtOPi1tjF0q/+CAS1DxOoX+lx54FDqCw8WmNt&#10;lBlY0/EaZmdVY2SL07OCVw7PYaqcpcV5vBVoQiKBiz5/4TXeO7QSWFORqsBosjI8zqE7prEGMh36&#10;k7MWpRNAUlZVkP6OiUOJ9SQIHj1ylkpvpr64xHQFRof+kboGGSlA4mSo4wnuG4HzNXXt2LCpg4px&#10;ukSGuOJzhxdp6w7DpQFeWhw1yuuIKhs3aJiM5NioAW8NExM5Dz98N845sjQdfxYWJjVmLFAiwVU1&#10;MhWUtkDS5stfOctCX5BlCcVygVKOTIWMNkeCFBrrDYFRPIjveS+igWLAj7j77n3cdfdBjB+gdYoz&#10;cOzYBVpJKCb2cRxcjYea16FAVkqF85aqGrF/9w1MTbYRgKstUgksEicluVZYaxiVgqzd5tII/uKv&#10;D3Ng71s4d/IMvjdgUin6rsR4RS5UaMOooxTYxz0CjXCeslriu997B//4J95OqwWmMiFxxwWaJuEF&#10;wjuEdpiqQCeTaA/GOx58y1aee3KJydYUg/J8EHxMpqhrE9V7HcIrYoQn3m8dzi+Dz9fWAudTtG7x&#10;/LPnOPLSPLffvp16uBCKcQnGkxU9nLNoa/HSM8gScpWi//YkW05knL7zY1+6+4d/t3jxP94sz/zf&#10;T3NjlojTZ2v/lzPwc0/8kTfZm8yms9jxSjyd59x160Fx786DYlQUJIA3kCSJKErcmbNnf+nChQu/&#10;JKTUeZ6TZdlYbTX4wnN6Kz1qYzh06BA/9OGPcNNb3gJ5Dh42bNiAlJKl/uKY+2oVtKxaj7EUZPxz&#10;+baKbsYAR6yxuQVrvrjWKl79exmZ6NqfN4QMq1l6jc147NULvHD4Bfbu3cvRo0fHFkoI8gare22l&#10;f9NWeZbxvve9j7zTCSfMQsWydaFCu6oqkix9M4/viuu7BvpY21BvGhOFLc/ScXzBYqmqik/+p8/x&#10;6quv0mq1eObpp1lcWCBrtwK3VV2RJJqk3QZng85NbcYs0sHXr1e5wZzDu6CqenlhSbhm71xoSxFV&#10;Sk1I2R9nh8VdvQ8LxYkTx0mToBhc19W4puj1Uiu9dxEhSA4dui3Eg0Tw14fq+st2DnGumGX24osv&#10;srS8xNzcHFUVziWiInGjsiqFHNemWOfQKsRSOp0Oh26/nSSJj6PxOkc0bUxwU8rG9y8FODh8+DAT&#10;ExP0e/3L4zpvsAVV06DltHnzZiBkiRFP+9KLL9LpdFhaXl7DQtAgO8ZtF1RjVxcm6yzr16/n0O1b&#10;Q0afgKoyY6QBq7U4a59BlqYsLBV84Qufp9PpUJYFQobsNiXVGEk1ccNx28RjeIL3wDnH/fffz/p1&#10;oJMUU1cMh3Dk6FHanTZFuUbZ7fXahtVrhdCnbrn1FpIkJkDFBbUy1Xg/5xyddij6/d9/9ffo9Xos&#10;LCxw5szp0A9Y05VfLzM37rBnzx5+9mf/Ge12yLpL02T1wpwbexWAsadEqdBfH3zwQTrdLkmajlWD&#10;RexvSqs3lW3XKNa28hbnZmd55pln4uX58dwVYn5i3D4xUZPCFrz23POUZcXk5MRfKOC5514S27ZK&#10;Bv0gZ/LNJ57xUy2NM6CVDROa9aE+iCTeUITKRgbXkZLQcjBdQKd3hGwzvJjCF3fs4aP/zUfll37i&#10;39rf+8X3fmCzf/mfp77Ezm8ky1KG4gJDHMOOoETgRoJk3R1sedsHmfye9zFSmt5Kj7aW5KqNXRjS&#10;ylu02pPUvQEyzXFCUqs4vQuJ9I48lIVE5dDV59MgltW4kacxPC5bepr3fGDxNiLFKKhUE9QL6Clx&#10;PsSIol5K0O0Bo0JHTkw3aL5H95fRwdrQLkH4hK8cPsHylptR5w1moWJgJEkCeZ5ibI2uQ+pobQyJ&#10;lMjakxSSGzflPHLnVqhnA7O13EwhoPKaBI1XEiM0/Txcl0KiCTEe7QTaN2y6q4uoj25eo1Y5wbKq&#10;kUfroYRHiVEoaPMpRG2SUBDp4rHq0DYuQwLV6BxpllHLNgPV4ROfe5IXBttJdt3CY688zyDRJImj&#10;LhexNbRVB+8do8ESpCkrqgZnaBWGCeeZiG6bAkvfG1ZkQilk0JLy0DaC1MHGmNZ7gUAYmlqNLAXk&#10;HlyFShLauQ5lJzKI31XC8vzpGt3dwMqwz6iumVIJuMa+D1yD0hPoc7wIPGWuYsOU5oE9W5puEX1N&#10;YnViEQAOj8WKUGn/2Aun6aQ3MHfuRCDMFaEvISTGu6i0mgUiWFsiMWATXGnYf+MkN9+8IdSxWMBG&#10;RmgvcQ5arWyMe5ESYaHs17x80tDqTNMencQYzyh11AqSxh0Y63GctCFc4kKQzNkKJS0z26dxY0zt&#10;We5nHDvdo5VMYAYVIzMkUY27mDUTWhgEDTryzuFtxd69GwnVGj66hRx1XZGm6Rgd6Zj3LJXG0sMK&#10;yRP/oDl9TjKz3XH2wkXaqou0jlSMwjNBYVwIIbjoJxIeJIE5RSqLpObQrbuCT8c7rHccP7XC8hJ0&#10;Mk89HLEafbsCGcVQjo+Fws5alBQ4VXP3PftRze7KBfl5KwiVNhUiCQKmX33sPH/zxePs2LGTV194&#10;iXVTGbYIaCrNPc4bnNCx9iq0jfA6NuwIgeGDH/xO9u8TlOUSOEcqJzBlhU4J7jBhEGhwJgiBuiCJ&#10;mwjLrh1T3Lx/Ky+8/BJKKKRU1HURu27IQHbjubExXLLLJlMp2ljnSdQkpta8fGQJS4LMBVYYkEnQ&#10;e5MKl0BroCBNyOuCpd4Zym98jTvs6NxzBy48O+jCkTmY9m1uO7jfL3z1WTKgPTLo1ptBRkoh0jSU&#10;7AiYAtaty9m5c4s4dGiz+PBHPiz/8cf/rf0X/+KHD+H9by4vL8nhcIjSitqYsfa8kiGnP00z3vWe&#10;93Dove/FVFXQlem0x9lK2cQk4HGDPkm7c5nlsHYdFxHdXD+6Id7w5Zv/3pXW8+p5r3x37atLc5e4&#10;Yds2Tp85zdmz59Ba0+50gr69c3jvSBIds9CCeqTWmk2bNtHuAIkOMSLnxigTQqymdm8yI2h8NVdj&#10;oquvvMFOb66p0m43EjmmfOGLj3Lu7Dk2btzI8RPH6fdDULOsSqx1l8UIdJLENBo/jp8IiPVDamx9&#10;h8neh30jMmwQhYrIOU3TMWcWaTpGR3lr9TqdD/GO+bk5sjxnOBphTH3VVHRVqwiBsZapqUk2bWoh&#10;msz3eG5PzBBrFvx4H0UBJ04cJ88y+v3+uLLe2TUsCGusemvjWLEBKe7auYsN69Oxt1wmOlrhLjJM&#10;S2pTU5lAI4SD5eVlFhYWAkKM6Pt6m1SBO01KSZ5lbN6yGSkEioB2h0OCuqp1Y4Zr2WQNNgtcPFZz&#10;P8EEDMjk4MGDq+V+QowXIQjosqnxqseZjcF1/dxzzzE9Nc1oNOLSpUvjjFNjTGA9kDKM/2Z+WIPK&#10;pAxM+UmSsHPnTpSEsizI0oxTp06R5y1Go9GaOqrrb9aGzDGtVWDgiFttAjOE1gmSEDcSCC5etHzi&#10;E59gw4b1nD17dswM3iCpVa/M64JyAL77Pe9hMAyx9f+XsjeP0vS66zs/d3nWd6uqrt671epuqdXa&#10;F9uyjayRLVlGYIyxjQHjxCQMJ3MYwCQHJgTmzJIJySRhCMmcQ4hJwAEynOAB7NjGOHi3JEuWtatb&#10;re5W79VL7fXuz3bvnT/u875VbYOdefr0qerqt97ludtv+S5JkoL0Y4WS4OzUSsVUBhWENQ/KS/II&#10;ITh8+LBHuQXBtKIy0Wm0U4Lr33xVlfECutYQBCGrqyse9Sx8BWfSS/Ofw48JyvOz+r0+q2trzM7O&#10;fP1Xf/X/XfnIR94gd+6oKTGjEXEMb73rVgG1qYOMYso8J7SQCi9QqtF0VS3XUZakpeE24AfeOSd2&#10;3mPFcWs51+9z9epIvvypP3M/8X/+98H8wmc/JqXcU7obGJZDFBc9adFCVqbYbDt33vUAez74Lti+&#10;l2rk0FFEw1Y1+sLXLl0lgBgnLVVZ1Kg0UUeUoEyAdAGYtI5Q8/q2CXxDTeKEF++cfFVa+1Rf+Ylb&#10;2opQewMtUcUeeYMirASxHdSrqQSnQabY0RiZKFCSzChcoHAYsir37O0wpOxnBI0mlTOURUUrnqO/&#10;ong1aNOMUi498Sp7TcIlXdCvBsyHXpTRiQBRQVGMSDodqqLAjHPuveswcWyAAAKwuqIsChphk8pW&#10;OJeRqICk8q6qOOc9daSilJrCOXKnEEqQA4MC1rqwMXBkJaAFQQB7Qzg0D9bMIEuInCMKQViPbqps&#10;jgoCShIqUSHxRE5TDoiCAFsZVJzy7LWAvzze4mp7HyvDESdWz5AkDeaqBGcdZWjITE4RjD0QIUuZ&#10;tQ3SYkQ0WuLuG0N+6K138cZbDjEeZ/znT7/IV05cYUXv5LIZQOIPmzzfIHSCsPC+REJY+r0eNzTm&#10;6Q8GMOiCHHNw924C3x4BwAnFyXOLXOvDjpmQ1ZVVwjCg7vIg8H4/IZrAgTQSJxyltYxNxvfdcZQd&#10;db8IvCVCFKoth3bl+4wiwKL45OMvMhbbUP0CZxSBCgikQhiDMBWVc8Rpg3LkPKCj8gZ3Slbo0PKe&#10;97wJPE5ls2daB19JnGAxhLUwp6ksZQVPPPM6QThLWSmGa2ukWlM4f5pVQiAtiHrjmCh32MqTZ0fd&#10;Mbt3b+eeN9yMw6PejK04ezVDhdugKOmvrBI3UipriUWICnyGUlYVQahwTlLmlkiHFNaipOONbzyK&#10;Ex7dWVmDlKL2R/IisJPMMkgUlc0wosEwL3ntzDqh3sErr32FKARdFF49wnhl7UqNQIFUjVqrT5CP&#10;c5KkVh+3fd7x6H0cOpiAs0RxgwI4dXodS0A+GJLoAFlNMqEtmZHw+DxfVKkPISXJRxl337WfW26Z&#10;oybSUCn/OwEFRZ6joxZLffiV//0/sLKREOCo+hlajrBUGJFgtURVDi00xjkKYwgDixISUwhcaYnT&#10;If/k//gH3HDAIbEIFyKcBSpvnm28vlAo8JUAFYBxKO0rJdYpYhnx7vcc4XOf77NtZp6r11YII4UO&#10;HPnIEicxeeUXiZzASp3BUgC+dCp1DkZ6cq0yHHv1JIsrfTpzlnbSYen0Bi8+f4oyaXDo8GFuObII&#10;eUVgbqL/+gVe27bETYfb/487B82dc3Jw6jlnHB6KkMEBF3KElJfdCF3mOc12m6K3TG4sGrzhkQpq&#10;BIoXMYws7N+/X5TiErVsu5ifj9WX/vhkfv/9939EKfXWsjZpCsOITjLD0tIirtEENA8++CDhO98H&#10;cwFFv08YzU1Z4H/dtRkXf5cH/Ddc1qeTgJUAACAASURBVNYSEXiSHYIpr8FzFAKE9Wgi56xX6p2+&#10;hs+GZBTiTIEINbFO2Bj3EUlFoDWuAsqSIElweYZMIhpJAsZx9uxZqhpRNRqP8T48AdSooImGVVYW&#10;xImP1ppRjCjclBfhqpLKVASBJAwD8jKnKkuaaYCpSq+ZluU4KVBR5LdV6xgOhlxb6/L4N59laWPE&#10;4uqAQeFAJ6BTSispy4IdomJbJLnnrtt46C33kKTSp//WgvDclwljQCG9zTt1n8I5pA7IhkP+/M+f&#10;QIidlFXJ8soKcZIgpfTCkg6MyCnLAqu8ptWO2T2YjSG99R4P33sHP/X+N/GGXSANSNngkUce4fkr&#10;n6ZvIpjwGqZ9IucrGcoRhCHWWsoapSfCEFeOmZ+f9/0WrxpEZS2Li4sIIRiPx57rtuVyW7/bYjgo&#10;hEBJxY7t29FB/UDBtB9jrQ9SJ70T53yZ7tLFS0RRRL87rjO5STY0KW35UlYYxuTjzM8HPHN/rtPh&#10;yJEj3ubpe1xlVRJqXzI9UyPPVlZWN+f+97h8Fud7Mvv27WPX7tla5NVH3Fk2RmvFcDD09136z+Iz&#10;H4cQkx6Oz3BlrYFnnaPTabN7926CGoi7taeiVE1pqD93WZUorbEInnvuOa5eveaVCCY3bdJkuS6V&#10;9QhUr25SoQNdV18Cirzkscce8zuIlJS2Aun9mJTSVFVeZ2jfvThkrUevyboud/DgwalGINYiaqt7&#10;kxW+H14ULC/3efXV4+zdfQur1zaoTDXtmZm6lzXxxByPxmzfvp1xtkGWZSRhk5WVVT7wwR/mnY/e&#10;xTTV/P9xufqeOQEHDsxw48GDHH/12vSeSynQNS9qolfo9z+HUoJAB7jaugLn9RFNMaSVpGRZxuK1&#10;a+zdtZ/ReMBzzz2HqWIyxnz2s59l50/fzFx7BnTE8ePHsIaFXbt3Pf33//4BOR6NSdOQoFfCpQXS&#10;hiIfFsQyRkcjNCJn0FsGPJGvX+Z1pUZDEHJrlnMTFb9yG+K2/hJ/0RmxtJqJbXveJX/9n/1V/syv&#10;3Xuov/rkP+8Z4TWy3AW00lxcK5iZ38/5bpfb3/3D9H/4h4jDWfRaRZSkuGbJYDCgoSK/+EW9AKZw&#10;0bqKaeX0UHJCYmvUipOTEoFi8ze2/Kn7JQqJLRzSiHoRgazUVGlAWQPWUooYGymMaiCQVEQY5wit&#10;JE0Uwi0w6i+RRttoOYMiAFticJTOM7OdkIhKYnXMsAr4/IuXyNQ2Tlw4RiurCAOFDARlVSBqYuSQ&#10;gExIjwKiwpZdbr+5xZ13NcjtgEAnBBrGw3ViHRDrDraqwMW40sGwjwwaECSMgDNr8LknXueJl19n&#10;wyWE7SMkjZT0YOoXVDHA5CO0zQilZCGQnBplfOmZRf7jt77Gu992Fx94eBsNJxFjTWS7aB2ghIeH&#10;ChdgbIaQ3jZ4TIff+/oyT6yGjHYkPLd8FUyGlgFBVjGjfCllyWZYJdCRRkhNdeUEne6IH7h7np/9&#10;wVs5ustSZn2SOmq+dXfM7ftmqK4ZlkYFgwqvDYYgl7ChvRyQKwuUlPSKMWEUsK2oyE2Xu25IfV1f&#10;15pugebctRFRo0U+LqAyxFpjTQ1urrlXym6i6ZwTHl2o4Y5dbdIALGVdIvTvxXNbJqVkh3Mh692K&#10;YxfXidOd9BauICuDUhrlQNgSKRyIgNJKVG04I1xAVfaRpuDGG7ezf882vLvPdz+RQrz54EYJz1xc&#10;Y1tykJMXF1DaghToGnHhXIAR08SuXm/eIsFUBdZk3LBv1h+IzhKKEIXmysoQF0QM1y8TOINxAiNr&#10;uKZ1OFkDNlw5BW84Y3GmYs/uvezb30DiZXh8ZdPinMGipnussSB0QI6jO5J88pNnEGLM+voKskxQ&#10;rkKJvr/HZlu9F/T8VqFSVKBxpSYKHJkdkOWL3Hbrbh544BBCGHACawVOala7DikjqmwNaSxOqi2e&#10;Xv79TXYTACUdAoMpLVVRcNvtB+uH1kosKN97jBMMFmMjfvd3H2emc5BeP2PcXQJTIUWIcIJSjHHS&#10;ok0TKSU7dnTY2Fgl0IZGoultLHLP3Yf4O3/nBwgCEAz85zSet+Z91yZBxlZQz+RQrfxu6RKElRhV&#10;cvudCcePQavVpNfvUhQlkQowpcFYgQo1QaAwZYUxde9NKQIpKMuMZiNEWIetugRBQY0dZG19lYW1&#10;ghMnXuLGwwe5557buXStIG6HpIsnsC9/hTO7HvrGv/q/v7byS7/8k+H5K0/YXWsF7bmAM6LiYs/w&#10;P1054V63UJWgw0hTZBVRFHnEm1LIOMRYz5OIdczb7zkgeteOk+UZlak4ew558fTX7G/+xo/tXDv7&#10;zH/UWuyYMtWlIoxCUqspy4L3vve9qLe8jXGS0u8N2B62wRr6/R5powHZZPA3r1ozdsvXzWDVZ0zX&#10;PXiCUbj+qtNO53yaHUYhCDn1HUEIyrJEIyFOiFRCgWFh5SrnL17g8sI63e6AojvkrqO38f3vvJW0&#10;3YbCe6jIsqQ0FTqIkVJSZTm6kVLkFU6UXL7c5/z584z3JFy9eoV2XZefRPbgmfRFURC2Egb5kEYz&#10;puyt8/2PPUaiEpz1BLheb4N2u4kZj1FVhWw0yIY94mYTAsF4aZ1vvvosz56+yuUhDFSHmdkZ0ngb&#10;566tsrq+xnA0YjQaYPMe0pYk2t+HNeUn8k07D2BLw1/8xV+wenY/D959mIfedAOu9Ax9a+ooSkms&#10;k+jaXvm5Zy/x4osvsnvPUZ5dXofhsCbACLTSjMdj2p0OspQ4qaj6fUQjpixKHvuBx/hbD+/m4C6/&#10;CUxRQWVJux3jnCNtpMiur49LKTFCTJ1YnfN9GI9A86TXauy5MrfddtuWqSAItFdeaDQOcW1xkary&#10;Ksk+Abge8rL1J7Z2Kt0+v71uX8o6mlS+MS4EkxaAqyPec+fO0x8MCGfmp/47UspJc2k6P6212KIg&#10;iSKsyT1ZVkjuufceJBJjq+l9/hsvpcDAtWsFg/6AmVbAcDCkjZhmY9/tcjivueY0R245gsN5G3d8&#10;D+jihQs45+j3+z6y3vJ7nnnvppmRg7rkWGGtY//+/b5vV6/DyYY5sXWRUmFM3Q2oARNf+KunOXXq&#10;FElyiIuXLtZZ2tbelLhusUslp/wrrT0i1ZaSD33oJ4ljJqmo7/056A8GGGMYj8dIJb9tM/mbLoF1&#10;lkajyd133TXlSYGjdCVJEFNWGYEO+cQnvsbzzz9HOrPfK3KXJarusflM1aPQhPHzZTgc1hm11xTc&#10;uXMnP/fzP8eePWnda5+8g28ft7/+599+RWHAW978Fv7sE5dqJXdFFEUoJ8mykkBHWGMoKlMDKfxn&#10;xXpJIo+mc1hTMej2uO/IDezetYtxMWZ2ZgatNW9/+9tJmimXL1/m8NFDhGFI71tPcP7CedfcduMn&#10;LNDv90SapKLZxA2GJY2wiVQFlfV0pEopdGEqaAjcKPe9AGMwQ78JxmnA4mgg9r4zFkPT5hvSsaH2&#10;yrkjlTg0d9i5jeG/aAQ8uL62RmemQyACwmA73aFguSN578/+HOrwDzIa9bEjwUwrJjMVZVkQ2xYi&#10;F+SqZsg7i8JO6+Oi5kMIq2sdOenBYdLUSKDcD4Rp1/PT+tqqsEivR+CfRymsKamQjIsK4wRJs4Mi&#10;qLlKs1w8b/jiiRN87eXXeHllBRV02Lf/dvbu3Us1uMKZZxfYd2/J/rRDW0eEaRuqDUIclfBlAIEC&#10;ExKKkMymfOql1xnO30x5cRW11Kfb7qCtZWYkcE5Bw/NGHIpAhaSiJBxbbtxe8d6HbiBhiJOOjX5O&#10;p70dV+Y4F/m+WKkokx1cdfAXL8CXv/ESWeHYf/gB+nnJ6xcvsXBpgaWlF1EqwFqHdoKGjmhGbSIp&#10;sVnBqMhYTg06iXnqUh+EYEdrO8devMQXji/wq83387ZbWnScQBY5hB55JlWCAY6fW+X/+tIK2e67&#10;WBp0Ob98ibjRJuvnNGVKEAQM9ZpHQ2KRKBrEzF0b8543bed/+4ndNGRJVBXIsiKOIiBmtYhYC2G9&#10;3ECnlpYbEhQORYOsUBQo+oGHtEYuQllDnipCVSCHPR44uIO79gZYMgoLTmpKYGUk0MIx6m3gigIZ&#10;+HLEBMQscJ5f5DyqziEobYUOFfOJ9cgzabDCTDNyKaHMS8JIUtUOn6+9toRLtrE8HpBlXQ/AczHS&#10;1vV/K3AywFnnVZCkQliFClK0XOStbzkCGEK5ZbMUW3l/m5E7RkAJx1ehSrczXrlGNOiR6RLlSkLr&#10;+6i58L8nqfBK1wLwxEehHLMzDd70ptumz2sMlLni9PmrDMuSKhsSak2Oh/pOlA7MtOzorjvJBY59&#10;e3czqXYoJesMpfQ+OPgDvCxzlIrIbcTrF3v84R+/QJzsZ2PjKjbvEYsWkhAhM1/mkqXfB5z3kaqq&#10;fCpgakrIqxXe8MbDvPvdb8I6g3IVOIlQId0Nw2BUMhobyjynESdYM4VCTjae67b5SUlNCMHhQ4e4&#10;+ZbtPsNzziPYhKMUFqkbfOWJBf7gj56m2dzFwrmz2CwnUniRWhNhnKmJ27JGrFrGgxHtToIWivXB&#10;EvfeeyfveOc8UmZoaZkop0z4Rw5PcnV1Jq4mSdJkfrhaVcJNVDDG3PfGvdx0806ef/GkN4UUEqzx&#10;9Z9EMBgMMYUjCRMineKMt/9RFlRY0esuYivDLYf38qM/8iB7diXkwwWSKObtP3SA5559lbKbctvB&#10;ndwwn6NdTvvLJ7jzZH/xpZ+5+viPHdkVtlY+J+5MO25Zt1le7nHyxsP8+mdfIlN+rxfZROneOIyD&#10;JEoYlbn37wg12bgk0XDy5EmxY8Yjo8YzoWq3t5VCyDt63d5PNLMR2+a3sbi0RLPTpt/vk9uIH/3R&#10;vw07dmJGI4yxqNBzTIqiII4jQqEY9nvIJNoc+wnIZGs6JCbmUNdf0+mzpazHdX/rRm1VMcpywjil&#10;3ejgUFgUJ86e5Ngrr/Hik+cZ9QPW05TG/pt4+OGHcaLBufNrPPnkk4wvXWBnVDA78300VeqN4oQA&#10;ZyCOcM4j2nSSYEZjVLPDqDvixRdf5NBtb+OVE+dr3ozCVhUCVbOkvXqA1j4jDbRm0F/jTe+6n9lO&#10;RFFtoJSi0+pQmAKZF0SNBjY3SGAwHPIHf/ZXPH5asPvQYWa3beP06dc5u7DASm9AZi2q5utEUUgs&#10;A7SFqixxxhErTavVJolzCuuJrEII+v0+M1T085zPfuazPHjrj1MVJcoaBIH/DGGIdfDSSy/R6ynC&#10;HW0uXrzgFTayjKjRwAyNR4ELQa/fBwVWB8zMzEJ/zDve8Q4iCQpV9/LqXpWEZkNwdYCva9eLzff4&#10;FELUZYg6s9A6wOb+Xg4GY3COo0ePArVystQopdgYefRWZSryIp9qm02v6Ubqe0aTursxhh1zczQa&#10;6fT9AdPsiHqLmPCGBHDt6lWiKOLqlcUa+aa3II7q0h4CJ3wlYTgcEShHIARJknDo0AE2wfff47IG&#10;tGJ9fZ1mo8G105f85i8VovrezyGlJBsPOXDgAPv3pVSuIhSexd/rZVy7eo28yKe8HqlE3Suiznhq&#10;rk+tCjBBaAkhmJ+fr+Hryuuw1c8xCRSNtURxhKksOpB8+tOfprvRZceOHXQ3uoRhCJWoI/bNVW7r&#10;sZmMURgElDX3yhrDe97zwySpn1tUpefjSLhw4QLD4ZAsz6bj8b0upXxuVuT5tF9kqgolPIAgkILc&#10;5gzHho997GMoPUNVlpSFRzkq5VUWTOWNE1W9zibIw06nQ1mNGIz6tFotHnnkETxtLCDPe1OQjC8B&#10;s7nxTT7/5J/1161eWkDNWYy57fbbOfbqOYyt6izdH4zD4QgpBUkzJZARZVYxHo4QOJI4IlKaxx57&#10;jDfcex/3v/EuDt5kMcWSHz9jmJ+f5wd/8Acpe5pOZxZXPkt19SrPfeMpwjC8cOjQwcHZC6tyosK/&#10;cPEyMzNhTbauh9BaJBqdlhpZKoYiZ+DGvqicBlSjkr3Av3wEuW9Os9AHua0pk/zN8t/828/Yf/ML&#10;2YMqG0fOOlZX1mi1djEqJFcajhvf/BDc+UHQfvNohQLyIQBhHJLlQ4oxfoFXNa9FBFgRUErtN6ZJ&#10;Uu78CS6drzJPWkvTw2rSpJ3UUYXE11YVlQhQYRMVxOQCnj+9zpefeJ6TZ68xHGUY3aFz5CdJGylz&#10;WtFdX+bk4y9x7fR5suU+4dgQZF2239BiPu/i1BCnNDZOGKMo3ZgQRWQ1oL1SgQk5/vIxroa7aMuA&#10;eGnAPpdwPqww0nDvuiYIFedl5stH1iHykkAKdoZzfOCBgyR25BvvpWGgc+KgjW60WFsd0Z5vcnVo&#10;+eXf/RR92+bGW48yLh3PPP8yZy8skDTbaGLIc6L2DKOiIHPQlwaURAQKolrg02UcGUAcJZzOx4wj&#10;QdaIuFrEdEvJ7vEclwZwpBkg5BAoySVYAtaGgpO9GdaOtlhaWsOKNru1Juyus20+YYMhI1FyVfvG&#10;sXQBUW6ZXVvmzbubvHN+jY6bAWJ6PUM79fyu/vqQstPg0lLFhcUBUWeOoBQkBiJp6JUFY6XIAw1V&#10;hTS+WZ5bQ2GG3Dc7y9vvPAqui6ZCqCYZMVdWe2SVJR/1oSpIowjt3Ytgy19fb99czpU17N23l7lW&#10;CLbCYhB44zNbPz4MA5ytkEJiDZSlZGwcK/0eHWGRsvKACyRKCA9PRyGEV7i3tsIiKY3hxtt20u74&#10;he5LdJP39u0Hy/RUBAGvLXTpOo3o9ghdTiYNMpIEY88Pc2riu1VRixbWQAyBsSU33XQD3o3AkltD&#10;JCJOn7xIfzymLAqEq7ClwakU7/flIe9IiXUOJcAJh60sWng7jlar4dWlcVCrok82d2NsjUGoKKsx&#10;L50o+drXLzC/6zCLy8vYCiIZodyEUNjGAlb3fUHPtLA4dAgWDw+vKjh4aC8PPngfWT6iNSGFOz/K&#10;r712jsEooywtkdZUZYmU310s1JdmHaaqpjB1JY2//coiKYml5Pf+9GXOXwnoNFP6G12ayuclxklA&#10;YaXvCwYm8fdYrKG0oihLQqUYm4r/7sGHeOzddyBEQWl6xFGwqaIvvLq9c7p26/02FOAkM6oddv34&#10;GsLQMSjW2bEzwbkKU/lMTpmqVt0Yo3TFuFhl7Ma0W5o7797H/W++m9tu28+d9+xlbmYWYUMwiyi5&#10;TpXlRGGEyTMaSYKp1kjTktHSq6Q7D/Dck0+zLF+laOYX3If+Rfmp37oWvG8UW/H8Se7bAUd3B05+&#10;9oT7tRH8r1phjfI8SYmkovQ3XYF1AvKSIIBzp54VT//qAywvb9DclrA8GsqTCyfL/+UfffhIsf7V&#10;j86nKflgQBSFTHSPHnn4IeYffBSUIs9yVOijJ4WPKHIcQRARCu1lh78LSVxMcA1/4wO+6zxCAKdO&#10;n+Kp505wbmGNXiYxqsn27TuYs46RiTn2+mlWVla4euUy/Y0VMGM6MqQjUs8JSlPa7bbnLgQaJRPG&#10;VU6lKwIR+NKOlDDKkEkbk+e88MIL7N51L1evXmU4HEwRXL7xnXqVaoa+d1VCnCRkgwGHb72FO+64&#10;A0Tm+TJlSRzEWCxFAXNzKZ//4hN87bnnmZ2/iVa0k7PnL3DyzHmyLGdmZoZhVmKEo93ukFW+F1g6&#10;S1n70DvhQAlfX5KeyZ4XBVJpdKCpRiNIAlrNkNfPnOHJJ+c5/P33EEiJM4YoSFgtRpw6vcGli5dY&#10;a+1meXmFqBAMi5wds7N0N7oQBh4NpiQIiR1mIEOEFPz4j/8QnbYvBY/HFe12AkWBGY9pdTosGby9&#10;RpJQGF+WkDXz3vcaap+oiZSMVBjpCLTmxhsOcPvtLWzRR4YRFkeJY3l5mdF4RK/v1T/iSHuH1G9H&#10;U33bfHPOsX3HDmQjBQoqY9AqmPJsjLMEytMEpJIUBQRByHjk0VGz0ktQTZCj1/FzhO8/NhoNbFlS&#10;5ENuPnKEQEORlUTRf4P3pXPkG0NOn36d9fV1ImMpi5KxKEjT9Hv+ujWWIAg4evQWlAYpQlAW7eC1&#10;1054blFZIp03U5u8b/Dv3UnJ1pDdOouQPhMKw5Cp1IzdDBZF/TitNdloSBiF/Pkn/4TKVITW0ut1&#10;KYoCrQI8G0NMwIrXjQv4zK7fH5AoLyJ75513s3OH9vYFbIkqgEsLC+RbnKHHozFR9N0Po7KsiKOA&#10;JE25/fbbiGOQBB6hW1VUoqJXjvnyl79Mq9mk3+/T6/VoCK/RV1QVorZ8n/TKrLXeJDHQCOPIsox7&#10;77uPX/qlnybQMBgPaCchRZkTqu+cA9dlSJs//c5vaxRiHMa8611v4VvfOsezz77Kyuoqs2nMtvlt&#10;7Dt4A3v3zXPwwG727Z1j395t7NvbodUCZE5ll8iyjGaSMB5npIlH4o0HA5JWi6zIa1SkJZ2ZoVhc&#10;5Pnnn2d7lrFr166nP3vslWp9fSOcnZ1zWQadTt0zFKYmdBs8TleiBxQgJSpMMFmOdpYQz8P9nd/8&#10;qNhDDg1wt75bPn7umHrTP9hTPn78C//4p1fvPFL2Sqw7i9aal0XK/R/8MPMPPUo2MITkBKEXPZzA&#10;gIUwhHpAJXKGgUXHEc558qNXOZAoV2ErC0GJVgGIWfrdLq25FnlvgyhuARono/pej1GBYIyhqgwt&#10;0wSZQBRy8qXX+KnfeY0jR27hjp3zlIM+xxfOcenEGRonFhgM+gwT79ezRxYIoUB2wGmvGSagWxlM&#10;K6UMtyFEiahytDEkquGb54GgKscQBGhlefVUxZnVObbfMMPTTz5Fy7d6ucE0EUKyHhUIUdE2Dax1&#10;9MsBrfkm2eAqj37gPchKQASVLRCRQpIxHDqc6vCbv/84f3aqyz13v5/Fq1c4fvxlhn1fjhtI6+VN&#10;gjmoKoL+gN2NiFbfH3pO7WUQOK6ZEaOqgmQAVUVP7kRKyTDZAFFxm9mBGMLxsM9i2uCpVy7wwYfv&#10;JVZNsiIDFdOtLL/1uafozR3m2qXzUFWU2uGU4PhY0Agj9rmKpHSsKh+xKtlACcXfvXeRt98OI6NI&#10;hCAJx3i1KeFLnBWsZfD08yeIdt3Kq2cz+uF2hkVGlRukLhDCQTkE7ei7AMKQQ2sVewr4u29VzAB5&#10;sA2FICgM7cDwxLE+i2In18arjANoZGOiKGIkKoqypJO0GI1GFJEmdw7KkqiCA2aDv/eGgxSyJNQh&#10;LvNIzGASRAmgAq1CrDNcdHB6KWd/YRh0K4Kg6TMCUVKSkakSJx2RzQCJshZtLJnJMbLg1rsPUwGN&#10;OEDYwTTjt7aBkLru0eB5d8BaIvnKUxtkJ08wZzWXKwfJDKEdUmQVViUIG6CsR+YpIZEEfkN1lqHN&#10;SRuzfN99DWKgrCoK6RhIyZdevsZ21eLs0gpSBYRJA5eFSCkpVA8XWSIVUlYlyISyzHGqpAgz8mqN&#10;oCnIxiFpVGvRhQCW3JRoHdI3A0Zpi69/9SpPvdBlx7YjvH7qLNnaGnFiMLYiV6Hvx07h9ikSi9T+&#10;YJS2QSASkihiOFrhpz50H5HJ64PLkosKFyj6Obx6okCLkv7GErNxTBqElPiMQ9WHmzMNnxGrEuox&#10;k6Jidk5z8GhB5XJC4TMdZMSYFr/x63/OxpVlAt0iW+9j8wzRapFlY4SwRIE/vMfjASKCQErMOEVV&#10;AY1qGaG6/NY//Wfs22VRDGjHEoEjDOKJsAVeE8QiqHxf3U7U9bdSFBxO9uvH15+ncgRKcMOuDf7d&#10;v3qEixdv5sqVK6Rpyv79+5jb3sEKR4UHBOmqi7RriMxn40I4AuGQoxUawsLYo0dlkjA2FShNEMVk&#10;WUFiNOHzxxj+5SdZnjXrwcN7/nLuvzwRfWi0xw31DJdm76I/yHjs0GN8Tn2LFzgBbgMoyCnQKvR8&#10;FZPnyDCEPKvthhGDwUBICTt37hBfOnFC/tEnXst2323fIqV8f7/fR0pJc7bJwsICb/yhd3DbG980&#10;vS1ZlpE2U79RlZVvxuLr9jqJQAYMhyO0CgmV15zCeu6Cw0dsxuS4ckSrM0PWXSVuNrGFqWUtvCpx&#10;VKNphJY0kwSqCDeusFXJ448/zk03vZWbb76Jb37hv/L4418nixVBoDmSb0Hx1WgbUZNkt/wHuEnd&#10;d8uYbzasqEqvuad0CNZrMyVJyvJgyMbGOq3pgzdVvSfBmgNmOjMsLV1httOh2WygY7BFgQ5Dsioj&#10;UAHNRovPfP5bnDx1ije+8d1kWcY3v/m0Ry6Gba+M3dCEoaTIK9CadtKiykY0m03G44zBYMAwABLh&#10;taomGl7O+qDVWhBeZXnaSxGSq9euMh5DO/FCl0bCU089RVVV5Hm2GY9Na/CT/smmdpi1jqooiBtN&#10;HnzwQSyOUIU4V4CQlOMRQTpDOcwJWxFPfvF5mo0mq8MhRWGoagyXFBPPIDeVgKH0PYFWq03v7CL3&#10;3XvfdJgkEhH4yH19fd1HpMZQVmVNvBRIsakerZScKjXoOoJtt9vs2LFjyi0JAuUzvq2leek/v3Ow&#10;tuZ5GUVRbDqhbmnsX9ercP4zmcqX/tIkZdu2bT5zmFhYTzMAhZ1U14TvhQKIQPPKK6+gtWZ9bUhR&#10;lt6jSApUEOCM2MwoNgerfvu+/NRszbJv316sMVNV8fNLeCFRF272h7aiAeunq6pyitqzNYBj6k2U&#10;54RRzcUKFDiDE45ABVQYtNJcvpLx8Y9/nCBocubMGcajMc1mE6mGmLL8zurkt12j8Zh2q82l82f5&#10;mY98mKNHj3qAhDOM+32iVpMMQ68P3Y0ugdboumf77Y5e02vLWlfKi9Lu23cjs7MhWlSM8wwlNWEQ&#10;8vWvvs6TTz5JHDUZD3OGwyFzc3Osrq1OXQeGwxFRFJGmDUaDMaBotdoURUGWZ/z8L/wMN9zQAemo&#10;TIWuFQwEbirfdN1Nv24U+Wv+302/V0p6Tp3LCYKAAzceYP/+/R5JqDTWjDzxW0w8wrwW5ITqgJg8&#10;319/r7Iso9Fo+DlQGa689BLOWVot+dTdd9994Wuffkp9/D8cH6ZADNwQwSf+9BRt1STjegUZbSoB&#10;MgaX4YqMm9HMYfjNjzbFtWsvlfe/GAAAIABJREFUY22bfm9WFMGa+NIn/gfV/fy3fmm2H4dpegxr&#10;LKeyPZjbH+DQQz8MnRspukN0mOJEQVkO0KGiyEqwMTKOiMuI4fqYMLTMNpu17aOFwnixPJ1CHGGE&#10;ISsKVDgHKsHpMfm4xJiCJIEwFFOsgslK8kwhIoEuuqgwYFzMcynbzj1HDvHE41/hm197AlcZOq0m&#10;xlQUWiDDuOYYTGbgVosKv1gd3v5CXHeobOItq8qXI8gFqJgne4vkc9voHrtMulKQp3WXTjic0Cij&#10;EFaS6QqHRRQls2lCHPU4cHAbiBEuy3E2Io53cB7F409e5q++cYZ9N9/P+qXLfOXr30TOzDIcjTnU&#10;aNIvvR9TljuKYoyWMQbFemkZ52NvzjZrqKRDiRHSObaPU6JojkU3RgpBknkJmcVgjFaaTg7GRHSH&#10;GQPr2CO9IsfrK/ClZ1eI29vprfeZHUr6UlFpKIQAVVEIWFZeXNdZwJWkRZ8fuXU7bzx6E2XhkCEY&#10;G3qXyigCHLqluNaHs4sZi8MO66lmWS76rFpblIW4TNFGIutNauj6pK2C/rXjvO/RW9i5rYPDEQpv&#10;Ce4EbGwMWFi5TGlbWCsxlSBIY4qiwGGR0nkZl1r/zlnns/IyY++hOXbt9lMiz32t3Dcvpl11H7PU&#10;/1641CPPC0ajGjr8bYt4Yq3ApBWvwBQ5WknaaYv9u+ZROM+CF9rz7AwILaDGT0jhIcVKKS5dhRde&#10;OIfSCYPBChhP2lbC221YDz1D4GVrnCzrluvkAKm4+aYDbJvfTlkUKO35P+fOXqbXrdDC+xI55wmg&#10;iBKExDmNoAI78p/TNmquncAUpkacD3ASStEjEIbSlUALSCgtbPThd/71n7B8OWf3znmy8QJhpOh3&#10;12ikcb0XemTY9fdxshYtYVCSj5a56RbBBz50M0kE+bhPFDdJ0iYGg6Hi7Nkua+srRFGKCqHK8AHk&#10;ZA93WxyaBUgnwUVEKmHYrZhrpWgHEkWgQ7Rocu40fPzfv4jiJjY2emysLxMkmooRMswprKPMLWnS&#10;wdmQbFQRxy2staysLaG14Y7DHX7sww8iAnBuhK0KnAyQ6Lo/Ja4LIjZPZ7PlZ1wXDF73eBUQhsHU&#10;qt2bKUpMVVKORsTazxfP23RI45C1nBTO88gcDqMcOIs2DoTfb3wwEiBLBS6HVKCfOcNt6yEfe9/o&#10;cxv2q1l05f67PnDP/e+9smvXOIqj1295+RkxMzPzyf80mv0fwyD4NK/860uTd+t31bq5mSQwoOLR&#10;73tUXDjfF7MzIXfccYdYXl5Wf/iHV/Ovf+3rP9ZoNN4faD9wOvB9hve85z2kO3di1td8tCcFQRRR&#10;loVHV0WR71GMx0ilaHU66CAg6/epsgyb5+Ccz8xqmfmJOvDVq9c4efokScOTxNKGL3tYY8jHGVQ+&#10;mouieIpSIwo5+dpJtNYcP3acL3zhCwB0OjMMB8OpdP2E97NVBfz6ye7fRxiG0zo5MM0cBGJTabso&#10;qMYFr776KsZYTpw44Q+p71hCE2xM3XOoOQ8Pvu1B9uyIoSpRzSamrrH/wR99kk996lMcOHAjp06d&#10;4stf/jLtdovl5WXiJKHb7U5dOoMwIEpTnHNkub/vcRxPXTWzLPds8DrTm0RC1m0aIZgtemFKeySa&#10;tdaPn3N84xvPMOj3SeKElZXVKYLM71ZuutmaGrk2UQHodDo89tj9ftJJsUm5MSC1ZpyNsdZy9swV&#10;Tp06RbvdZvHaIs6YLT0Wpvd/En17VeeCmZkZPvK3P0BRFdONtjKWqrJcuHCBbrfrEYzOorSfJ1vV&#10;ryf+P553443ZyrLgpsM3EUWb4wV4i2jY9M+eLCYpWVhYoCgKRqORJ1lvrd/z10SzdfYoBCRJzLa5&#10;NtdpCNbajptP4aZrTynFE098s9a+c1SlP6C8/hlTv5oJEm3zNaf5KwLBnXfc4V+qJrVUznDmjFcP&#10;KauKCXLLbul1bf3MbnKA1/5UZVHgrKXb7VEaL3vTHfUIRECWZ6x3+ywsrPLzv/BrvPbaa+zbt4/X&#10;z5ypx8BMM4PJGvhuVxiGZFnGL370F7n77hvr/uLm+yuM98l5+eWXPZIyz6dITDkFSn172aPeDOrH&#10;BUHAju3bCQLI8gytApaWe/z2b3+M06dPs21+G71uD2MNURTT6/dot9tUZTldf92NLlEcUVYVZVGy&#10;a9cuBsMBP/nhn6QzEzPoDRFyE2nLFtSdrzRsjtmmWvnm38n8rEF6TPyossGgth7xwYlXyfcZSRBo&#10;T1y29vrn3HorJhnSFvTe9GHOkaapz6SkYPXKFS5dWkAHwekjR3Z9+vnnX2/dccftp6qqCi5fXsgv&#10;L1xe6/V6P7GxsfFLAvE+rYPtW8dSIwtwBdiUotAst3qUj+SiPB0zULPiGSfkwlyT//TbD6krV869&#10;e/fpS1hreZ0WS0nCPe/5COFbHiUfFxTO0Gq2yAYDAukbuYEOfNlDGhCOca6gjAijWaLUuyf63L5D&#10;N5e8embA0y+d4/mzr7O2MmJ1uUccRfzsRx7iXW87TJOMYnieRkMSJZJiPCZMZolI/QCECrD86XPX&#10;MHo3l088x04d0QibZFlGy0oaRrBmcmYaESKbLPCtk9JHIP7mW+I4ZAodd97J0tUdVS1DcIqw2eG5&#10;Z5c43rMoMcBd2mBHu81ivOYXvfWClMLpmoltcJQEOJzJ+eAjd7ATQAbk4xyVzvJv//Q5vvpin/ve&#10;/D6eOXaaY2eu0dIpZb/Pzu076HV7zHQCqmqM66ckStIMFdY6jFhDSkVhAgodUyRtKidwJiNQlnBc&#10;EJQl49SipGTPyJeqLrdyhJLsyFLaObikopAlhQgZjUZ86aUB2ewtXF0f1OKTMZETNQoSUgMIy8aE&#10;rGkqpDW8/QbNY4ehGIwI0xRXliitsMJggTxtc2odfuNPH4e5o7x2YYUiV6TU6CA5kQTKcVLiXIfQ&#10;SdLeAvP5ZX7xF36UQzuAsZeVyYoSFURY4JWLQ3KlyIoKW0GoY/LM1iUvR6AUhTDeo8hJAh0gigpd&#10;We68Y6dfk9YQ1s1uYw060NQxpQ9mpD/gr11bwRgPCmFaZtssmwgnrlv0Fg8TVgaaKqQZQoDdAgxI&#10;cMarZCsL6BKL18Drl/CVr7zKzLZ9rFxdxRrfdw2FxBlf9p6aEQqDw/qvAuzEb0sZ9u3ueIKl1pTO&#10;gVCcOHaNOG4z7I1wzgtjAjiR44TCGYUiQoncI+sqb6OuhCKQmqoseP651/mxDz5MqVLS9ABLvRHt&#10;dsrCNfin//z3GfR2s705x9LlJbqrq2yf30av22Wm02E8LNAqhKnHz+SSdcDjUbPlaMCDD9zBj7z/&#10;HrQE4RKCIAFrMZXFaYUg4PgrizQa21jfWMFNsk4B2gR+bVtv9ml1HwBV+6S5okAazcEDHRAe9VsR&#10;8JnPneCL3zjB9j37OHPhBWRY0GrEjMdjIKAsJFo1UDKm3+vRbkdU5QCtS3RsWFu/wqPvuo33ffBe&#10;kH1U2AcSlBKURekzXKFqFKbDCYuobVCoZ45/g1tFA74zS4rjsD49DEp7nU4Psbe1soO3spn0zKTY&#10;PHw8atJeV8azWKSb8JsctlglAGh3OP/5r3AiP0Vnr/z87TMPrKzljyf/6F/+z7233v7watHZvZbZ&#10;wcbG0aNfOrW09ONhNPc5a7kuWtdEgUfPRRFllmELpgrDp09fBdmWSZKItbW1uCzL2zfWN4jjiGQ2&#10;5cYDB7jzrW+F0QjrFGmSQi0LD2aqhTQYDOhECSJtEAhwMkAFAaYsUcLy0ksv8uQzr3Lywgar4xAX&#10;76C5bw8H33ArrcYc33rmGf74j/+Yt979D0kahka7DSKn7HYJEm+BUFYlxhiSMCAb9FhcXGTn/E0s&#10;LS8TBAEbGxu0Wi2SZkKvt44QnqsTq03nzklUsblzTDIj31+YFuq2ZEbez8OXJZ577lmCMOT8mQuk&#10;YTD1j5883zT6gOn3/eGAe47czMGD+8mLklhBlKY8//Ilnn76Ke5/86NcunrV644FGuks43GGnPHK&#10;CKPhCIA4mkUIQW80wDlLlHolaOe8S6aL0lrCxrPU4zgkiVtQbYD0KtRW1jYA1k77G0pKwtpUZ2V1&#10;1XOi2nNcPH2KNEmpSjflmICYlrrsJJq3Fo3j1loRIYz9opdy4u6qyMuckoA/+qM/91ndaMTGxjok&#10;jWlWZ5x/X8Ju6XU5GI3G/MCjD/P2h+7BAOGUUCmZVFwXFha8wsiG59BJpbC2QmmFEq7Osnyvx9XS&#10;PkVRMNvpcPPNRzAWAuktAnCepOo3crHZYK5vwdraOsZY3wdyHpo9jVSZRLdbJhzUpEhLkiTT7E8y&#10;sdP23JTa23KaHjrg2LHjLFy+zE0Hb6fb69XoQC+bJYTwh71x083KTXo/YsLR8SrpzWazXrO+V1sg&#10;OHPmDI1knpWlLs56VQYhJmWzeh1IiTPeGwfr16BUiiRJ6A8cTz31NM888yB333uURup15P79n3yR&#10;//KZr4OcpdPay6WLC2xsbNDpdJioeud5jlLBNGP8btdwNOJvffjDXpm7qEi0xlae9K7CkEA4xpRc&#10;vXqFtNFgedlbfmvlg69p32/L62wB4KG1ojKC/fv3YS3EYUx31Oepp59idnaWoijoDwYEOqi9ijxX&#10;LM9zwiBgOByQxAlpktaK8ZAXI6SUfPSjHyWIIrKsT5I0KPIRsibYesCHpxNMMuJNLdctmYqYzCo8&#10;Yn/S33GbPUHv9wW6HuNJv2yiC/idn3rzcpP54rbOYqavMXGdpt/niSeeYNYYdu7c9V9fXLiktVLu&#10;H//a34ue+uryZ5RS+fbt24f55dWFoii+oJoqX15eHm59LZ0OHQExWdUlxPJ7//CovPzq42Lm4B7c&#10;2rr4nd2xXFtdy35/9coju5d7R9W2EBVHnE+P8BM/9WuQ7KY37BE0LFZ4wcAwjEDFlAUIAmbmZ8F0&#10;MdWYMj3IYldy7FsLHDu3zhNDy2gEcXUbO/a3mQ+alN0B6+cXWHr+cUarG4zXVsjGx2kNu4RaUtgC&#10;EQhcPIMIfA1Fa4tQGlSDZ146y0DtZHVxlf75JWZmZ4jSFlpo8vV1ImMI922n1+sRmYlNwZYynZtE&#10;IuCwdc+o5i/V0vqTPpAwnlz38mLFU2s5jcYuVhaOcUCDkwXSeIa/l8pzGFHXeq3DWUEcOd7+8E3s&#10;UhmMhgya2xgJ+O0vnqN1+B1cOLXEC6+cYMV5mOlIajrz28nXlmlrTSZnSOIYVeS4wTKH04r7797P&#10;2952K4cPH+bE+Wv82Vde4NmLGyxlklJF5KLN2sghxhUkIJUlEoEv2pgCXIkxAgo4usuSxooN4Lnz&#10;6/Rnb+BKt8taCUmqyGyJlQET36S53B9iWe0LpaylHcADe8aEtvJacbZEaq9YvJ7Dqkn4d//5aV5e&#10;m8G2Z1m4dJlOmlIUJdKFZNayJhMqa0CNyGRFWC2jcsOP3L2Hj77vLcySk6BRQmKLkiiU5GQs92Ne&#10;vVZSiTZlOSQQAlOVSB3i8Ax9U5Z1pOwBDcpYRJlz5Mh+9uxWSGGQCKw1SKFRgcDUovaeVzkR6XT0&#10;e2OMsdMNRNSniKgDHVGfCJvQZIWoKlxZMttICNxkW/By/LYEGco6AvZ6aBZHdwM++7kTNJLdLC5v&#10;1GVBkM4LAysnCLTC1KrdRvgI1wkwQmDqbagVC/bvadXT3uGU4rVXLzEahESBosiGOFciVFz3UzN/&#10;RNomUnqF8soJhPJ+P2VVop0i0DOsrYz4lV/+OA983/cRRiEXL13i2vIGQXiAIGxx6vQF8v6AJPXl&#10;q+76gJn2PPm4JI4bjEZjdJD5Ps406g/r++pAVLz9/+PtzYNtu+67zs+a9nCGO7951Cw9KZIs2ZKH&#10;2I4TsDOSOIkxmRoqQAimAacC6QoVNxCgSVPVlaYpIE0S3KExMZ0ATpwYx8SJLMe2LGNLlmTpaXrv&#10;6T29+Y5n2tMa+o+1z7nnPslO6Cp6v3p17z377H32WXvt9Zu+v+/3XSd4+M19nB2SJwZ8ZHe3TDAY&#10;AilnXl5nZysayRA6eFcjVRJT/HKaAm31nYSbLexxqzlx0yJ33nMTQkLpJL/5W1/ia69M8KHL9qV1&#10;lrprDIebWFuwuNAlhCZGEE6QywW6qsP6pausri6yM3qJEzct8Ff+2g9x/72CsriEmHHNWZyFxOTR&#10;KfIWgm3ng0W0Kbup1xzv4K5MiJjumxoLYmQsdQtiCQ7rbCsBIQhC4dT82EZ+B0FL0NiOs26RMyL4&#10;2TV4AQiP6qdxsH7xt+g/9hJn7xg+uvam8r+uPlZn3bDaPGk+rf7TEy+/vFTAZeALSwY7ajbMuU+/&#10;JmWtBeBa904CGxsbHDy4yjNPXxKra0IVk0J+4AMfkNW//JcfWOp2kqzxXL58mVvf/T0kq6vYsmBh&#10;YYGJ3cE5yExCU9dgNEIaggtgG4bDHfr9PtZaPvax3+Xzf/Qcd73pT3HyxO1cvXaNSy+8zOkvP8n2&#10;xXXcYEISajoSdOPoG8XhA2tUVY3MllBVGbXY0wTvLLbxSK3wCBosT371q/T7b+TV07Fu0zQNgZgu&#10;7PX7NHXNta2tKIPs5gZkGhm1K0doQ1Y1JYia3fVYfBbT36XkySefxDlHYy2j8Ziq8mRZnxCKPd7X&#10;rhJmfPhXV1d573vfid28iF5ZRUr43//Zf2B7O2Fftsxzp0/H8ymNmqKU2tpAlqZM6qjxMxgMOLl/&#10;lb/wZ7+d7/y2g/QyqD0cOnaIJ88PeGH7EiPhGNrIViBlfDjxA0KQLYmsbCd7zNc75zl29ChKQR3g&#10;xRdfJPi7uHgxRhqj8Rgl58S42vrbzO0m/p1lGYuLixipKasRSioiVVvstfjwr/wGL16sSHonOH/1&#10;KqPxiIUkb3PsYjZW05y48LHWVjeWH/qhP8fRQxCoCHiE1hEZ2pZDr18vuL5+HdvdFxkbjKae1Ogk&#10;p6obAo66btBprBNNlVellBw7fowsSWeEQWVZkmc9hJiiiGKU51xM29VNTVlVs1rN621zQwO0SL4A&#10;wXk6nc6sD8m3UWljHUm6KxMSHSLPcFjwxce/yNqxb+app57CuSiLIr3DWx8JML1nl9LkxouIW5am&#10;nDy5QNM0szrcM888Q5bFlFMzVeBtaygiTCO2aXpSxjR8YsiTjGpnQFFMyLOUPEsoJiO+8NgXWFpa&#10;IklT0jRhZzBk/cIV6qqin+cUkzHdfkpiDEVRINCMJ2M6eYfGfmPNoZ/92Z+l149SFM477KQg7eRI&#10;NE3T0CjJ2bNnKasyRo5CxkgvkfhmTu/p60RG4/GEW2+9n8OH9lFWjq88fZpf/pVfIYgHKIoJiTEM&#10;BwOSNCFNVYwO2xq0klFW4+LFiywsdKnrhttuu42f+58/wBveeBjHiDRNETJQFmOyvIdrmpZeTOCa&#10;ZkbuvBtT772X85FKuOE2Q7z9zvmoAhtiPVRnWauQbGdGJ87LsPd/2/09DRxnAeTcJK5HI5JU86lP&#10;fpI0TVld4RMHDx4cXjk36EmR+31Li+6nPnhU21e3w7Ejp8Jf/N9+3aNNJNq90RiNUwsWPuhWOHXX&#10;mjhZXBDDQcF3Hj8lxgMtvu/csD72H794z+p19aedEGykOcOjt3Pn2x+KvTWNgtKRGCJiLDTtZ8XB&#10;MWmXelKQd5YIJuXliw1Png+89X0/w9mzZ7n6b/4jr557hfVr62Qm40SyhHMZTmSkOqX2FZV1yE6G&#10;Xt7PJDQ4nWATQS0EeRFI8x7WNwjl2Bks84WvNdzyriN85rOfpa9ycIJGRbhiKEo0oPMEF+TMOMwE&#10;uacPnQggYnd8miVY79BSIVo1xUkxptvr423A1YL/cPoCR265n41HnuFYoSkWCgp2SJqcLM2YCEdT&#10;N5S6QSLIRcZgZ8h7vu8Ah1PQ+w9A3fB7T23yuRdLjt9yL489+QzbOwMyo0E4HIImCIT19IVBNbAU&#10;wFjP4tJ1/v5PfxfvuPcguhyiW6JbkkVuSRW3LWhGY08tFFVRofMVRnXJar7IeLRDlXuEEiwVoJUh&#10;TyQbO1ucOnKArgs8NxD84SuwkQ0ojIgUS3neGuw6GnUvSNoIs+djCjPzFbfni9xz5BCj0Tayu0QQ&#10;MLbwyobnlz7yOS4Mlhkby2h7yLWtCUIYvDSU1QRrhriOpiksKMFyp0996VUOZAU//F0P8pZbptqU&#10;baOjc+gkxfkdvJQ8fW7EwC8jxBquOI+kpCMCo6ZE+EAiJd00p2wXM4EnlwbshHvvWiahbpHbIjaR&#10;ts9P3svwbYZyGlEPdgqclVRVg7WOPE1xjWvhufGpnsqGTEEfAoV3gsQkWFvF8/tYEwqBNmOvEKoA&#10;JagaDybnS1+5Sr9/iu2NLWzV4G2NTlNcY9FCkCUpZVmgpCTgQU8RadHoBiGYTCacuGOZJAVtDOPJ&#10;BN3p8NRXL+O9pixKCB6jFbYVQvQqpgKViPLnXnqCBucnVOUE3fomjQtYq5EsMh5JxsMJMGl5JR1a&#10;Nugcgi9JE4WtYxN0FC2MjbNNUxCCQKuUurYsLy0xHG6BKCmqTf7ez/91brvNRL69kMS8RccS2QoC&#10;OlG4kHLmpQlBVEglkKrC+RHSe2Qqqa1HSI3RIUqchAiOqW2BlhKVbHPqngOIAHmi+MpjL2HCPiZu&#10;wHg0ZFGkLCQJtMzTdVNi/RhlCgIVR48t8x3feRMPPvhN3HXXzZy86Sj9borlOsE6hDTgBFnSAwdK&#10;JG3qd0qSGtGMCD+3du86x2Iawk2NxzSdFqLDEEKICsMaIs2Vm0nqKBmwbdSpfDzOE/DSz5hJUqlo&#10;JgU6y3CTAq8lMksYNBXGaDrJiO3ffpTi5YssCMlzTXL2vz67nkglvR9cCXf6nKIcBLrXGK9/lb6C&#10;UdnQTFP7c/ZIYwEDYzfixZe2xdE3KtY3EGyfFYcO3Ck/8u/OFgcOHvzuB5eWumVVcWVrk1ve9mZu&#10;OXWKentAYnp8o83XDUme43xDVVdcfHWH1dVVnnziSR555BGWrm3gqpo8z0lMhkATgsXRqhi2T3qS&#10;JLt1Bila70NgjKGpSkyWUuF44cUzpGmKdZadwYD+N7y6r79N8/W+VVhVUuJ9Ewt9Us76MaQxnDt7&#10;geFwSLNSs76xQWIMVjczVUWlFOUkovjSNKWpKuq6Zm1tjYcfejguTI2lLAo++tGPcscdD7E+mHDt&#10;6lUyrSLSqpMzHtWgIc9zmsEmXnmk6eC942/97Z/m3m+KDbw6TcFWIBXWenr9PnCZPM+xxQAhDE3b&#10;j1LWBVmaRcZo1KwHo7QlK8vLnLzpJKkSfO1rZ0EIRqMRUiqk0VGd9IaoMYSWJKe9b+PxmJMn7yOE&#10;wEJvgYEDK+Gpp17i337sE0zU7RAUZVkyGJR4r1rl25hKmBQTyiqQLK5RVzWDwYDFLOWBB+7kx/+H&#10;b0PMObczSGSIdZiA5+LFiyilaFys30UmZLlHNsD5aOillIgAdd2wutDnyOEjuw7zjcWL+eimHYOp&#10;muc0At6tE32dA4GqqsmShHq4jXO2lVmQONe0tT3FaFTQ6wuqoiDJFxlW8NJLL+G9Z2dnNEM/Ti8z&#10;tJo5QshWFdXgZVuMntbflMJ5x0033TzzqI3WjCawtbWNUouUZfHHPCX//bdAjDwXFxe5ePEiy8s9&#10;JpOKd33rt/De976DKGp44xG7m/fw4gsv0O10KavYb9fv96Fy2MbS6fXZ2RnS1G3fkXIYbcgyQ3CO&#10;LOlx000nASiryCw/mYwZ2YhYHE/GSCI7iNGGQ4cOcerUTTz08CnuuOMIJ2/ex+KixCTR8ErlY8qN&#10;iCLF8dptBv2/8WvNxyg3vs5uZmdaY3rNW8JrD5kCFqYf20ZY0/rUNGJ2kwlqcRE3HjIejwimRdnW&#10;Jb/3qU+xkCTUdT0+cuTImaZptPE6dLudkKWp39q+ijbwV//XD4UP/so/AGKt0jVT8t+4aZwBB59d&#10;qnloP6iR5zvfdopffWYiT1dD/yt/796D+ybjH5YXRtjthvDAGzj2gz9BkB38UoDxtAiYQWjpHaex&#10;nGgQ3oCNfF2yn/PCy+s0RcYTjz/GlVeuEXyXLFnEmEDhA9ZFJFHEtzdoBbiKfmeRjrBkrolMxSHm&#10;+NGG2kW0Wi0Nv/uFF1g8/E0Mz7+KW9/B02lBcNMmt5hCSXycTPGK5evGogGLEIF+v4NEEXwTawVS&#10;tB5coA4Jn/jiObLsGOcvXUVfus4+KTm77KmDp9ckCKcxViKVoKbCaYeuCm5bO8g77+jSZZtr6RK/&#10;9qmnGOkjZLXi3NNPkVtLkxpGtoLKs5Cl9Ec1UJOYFKUVeusr/Pj7v5U/88YFCBO0bQueQSFCzriW&#10;NCzg7D66qUXbAVp5En+ONE2wkwWyPKOhwIWAdpKO0vhmm+P7VjhxJBZuP/vEJcbZGoONyzRBgVI4&#10;a+m0aB7bSkDsmBqJQNtozFMK3vPQ3WxUIBt47NkhX/jaWZ44d57CnGJcCGwIbA0sw7JGZ11qJdhq&#10;Io2KMiuEaojZuMQhVXG0B+9/91v5se99Mx0PiRzGG+Z7CFRU56MBEkpf8eXzm2AW8BOPbjTSDUjS&#10;lEoFHJ7MxkK2I7YISOfxZcmx4yl33pJhaFr81t6H2QkAjyRC4EOAomhwNtYVY39V5ACMx84kZ3fT&#10;IMT0nEwMLkDpPE2IQYxoYcc+eHr9nMo22KSHR/HJTz/LI59/EaUSBhsbKFehRGh5HGMazYaGoAIO&#10;h9RJlP6WhhBi/5eUASUq3vTAychRS0AnhqsXA9evx8by8WSyqzI7W/xUrK203UqOFvdOyzCNn/Pb&#10;PYi2sbFd3ITwM48d2G3qFCLWhkSblgsagiZRHeqipJ409PMeSox5y1tO8vP/4EfINNPqbTuuxEkG&#10;EBJ8MFQTOHdmgkfiXBXfb6NHlJse1wcNQuQsLuQE11CWJd5DY0eUk6s8+IYDvOnhYwgsqWx4//e9&#10;i9HWJb7wxJMYYzh12y2srixw7PhRTp44yIFDKywt5+R5RBYGv4WQGkhaCqGYOlBhOj5T/rypUZj+&#10;9+yiY9qfe6zLdCGfthfO5cy5AAAgAElEQVTE42Kzqn+d84W5c+waIONtPK6dr06EeI+mEZZtUGlC&#10;2dSoekwtGpKOgaaO/UifLbn0mYuMlhVLa+r3ji4vXLh85bIQQlohlb+/qsPBuuG3k4MsHPkHwdKP&#10;rB3NBnruW0DLRy+VYnu7EX/+Z76D9NnP8Mwzz8p77vlu8Y//8e+UD9116vvL0t21miSkqeQN97+B&#10;7pEjXB+ukyYLZNPBRLzGmAMR8uoc3jsyYRiNRoxGDZsbGywuLtBr8lgcdmWkFUFFxUcB1lmY8XfF&#10;PqOZGzd1bJ0jMQll3bBVDXjuued46zveze988pMxJ/r/YZvva9FG0+v12r9b6ELrdYJgMBjwxJNP&#10;cvTB7+W/fOrTHPB+hkZUUaiFpm7IOx1qXzFpu7G99xw5coSF3gJlUzJoSp566imOn3iQLz/+HOPx&#10;uD1PfHCrqmJ5eRk5Kanrml6/x8bGdb7t/vv50R/9XupQQ12TaBUlgr2CIJESNtbX44JZN2ilYj+I&#10;jYuA1rrN+cdx9k6Q9/pMbMnBAwfI84zz5y9w+fJlxOI+qrqi8hJMrJeElqgzMiO0fGXsysLt37ef&#10;1VX4gz/4Ip/73Oe5Okkwa8doGsewqrl8ZYRXsS6UGINQirJuaBqHScxs3KVUWGd5x9vfxXu/NzJ9&#10;VHVNkgmm8NbZTWtZpYtJwfXr19HqAFuTcXRGpmwBbjftIURUx/VtTco7x5GjR1lZjhPtNdN63vMU&#10;U/RTjHJsC5UNgRmD9fwxN55HKUXTNCRJQlEU2AZcaMiyiMaM9b0YiUsEr1ze5t/+248g1Z1sbG5E&#10;9g01HXuParMGoa2FOu+Q3tFYjzJqVvvxODp5h7vvvhutYn+Z1obBYDv20iSOqqrJ/wT0eP89t6qs&#10;SNM0zvlej+F4g7/zd/4Oa6sJta1JWgVWwg3LT/sMP/fcNsPhiCrEtKVJEoqyZFH1gEC/12MymTAa&#10;jdEqZmCCbwjes7y8zM/8zM+wvNSnqcYoKdl/sM9PffAn+Rsmkn90090lSasIBoIKFyZUVWwgVziC&#10;t/g22t9VvA2tNtJr58UNluc132v35bk03ZyRf71D9743/j0rU+w2D8V/03q5jGz6WZYxGgxI+p1Z&#10;b1mn0+Hql76E1prxeOzuvveOD7+4c7mpykp1s673zvvhcBi2t0oW71gI1l5BoWhc/bqXp8HgHfzz&#10;n8jF+ou/LyoV4HBP/Grnd8TD//EeMXl09O35Qp/PDV7m4N0Hufmt74Wiy76OYDIeE7RuvaWINov9&#10;NAI1pXoIEpIEJWOJOTHLdMMmh0LG+s4G5JbGewIVKlFgMryoqUIszDfBR8r/1YwqdXgRLbIIcbkL&#10;zqLJUWaBJ750laKzylAqNp5+hX2NockizY2PQjX4EAvUeRNwwhNmBd6othpm0VEMp5UUZFmKC55E&#10;6ujVeYvU0Rg9NUoYJyc4ulEjz6+3n+HpuJQQBLVyiOBYNDl+PEJIQ9MU9Joxb7i7S1l3SJNlfv0P&#10;v8pEHKO8WjDc3qGpJ2itGDhHohJypVE7BWli6KeCYniZbrjC3/zR72FfDqGWiKQ3m1C1K7HG0nQ6&#10;vDLcpuoeZGtjh6AMDklKBnXA6BAF/tCU1jLJDI0fc3T0Cm8/eTeVhK+8eJlGaeqJJ/E9TF3SyOh9&#10;6TCNNDUg2EkThAj0rCRxkdX4Fz/8X9ja3KbTuZN8ZZHLOyUvlZbNzU06HQvOk4h9CCEYTQo8gX4u&#10;kapCDses2pKF5hJ/9QffzY+//0EkDdY1xPS62lUw9SBVBcHjQ4fNTcswJGQS6smI3LWyD7VjK7Ex&#10;3Ws1QqhYk3Me7QOJFNx0QqIBFXRrv1rHpo2avZhGSb5FVwq8E60IoWSa7tj1bOUN60v8Q8mAdw0y&#10;0VzbHtHMILiWQCy4VzbQIAgK/o9f+iTbRZflZc2F586zLBQKQWjFD4VKQQpcqPHBgfbU1Nigo4Kn&#10;VIgQ8M2YQ8cyjhzNURIa6/HAznYHKRcoyzHxU+OX3l22Wr0cohxKhK/H98j2ORKhjZJ2q92E1lmN&#10;MCmxuy7O3hPPK2a6TdGZMSZAqPGsc+HiOX7hn/xPnDwpUdRAsduAq+q5TAdtXww8/8Jpmqahu7DC&#10;eDhCiwSTpmTCUFclVXMNSYMMNaKx1IVjNN7m5C0H+P7v/9O88U3HsXabxHgInqbajGzapo9XNjbY&#10;CsAnBBewdYxilEpIjYFQElxDCDWRySJGzhG5KWCeEmdPNHOjIzM1tZ6oEeXm9u0eG3uRplHQblTV&#10;NkQwbYadHigiMeQc0rK9fhdiP5GAuiqQCzneSZJUM7q+Qb+7CC+u8/yjn+WITvjagetfHh72X02u&#10;h3SfWKiW8yM+SRL//OhR/BGoe++ksC8AFVmWU5Wxj37+a2qmnHAu5gazREvd68kLr47s8ePDm402&#10;79nc2MAYw4NvfBB96BCTzWuYvotKrdX8QLGnO3t+MIUQlK5CKdX2EahZ1BNCQKjIxtw4R+0sTkV2&#10;WN80eO/p92JkFPwuvDG0Xmld15i8zzPPPMPx47fx7HPPMR6NSNL0tdfymu3G3GyIBqq9n0JGNJh1&#10;jkTJ2BkdBLRNgBcuXODYsaM89eTTKKWwriRJEowx1FW9J/fqvafT77C9M+TE6gr333c/aZKyvr7O&#10;Zx79DPuX7+XZp16MfUFNQ7fbRbmSqq5Y7vcYb+/Q7UXq+6Io+KEf/AHuuus2msZjtKaaDEg7HerJ&#10;BJ0bKhyjGoqiwAfPYDBs+dnaYnQ7gSMjgp956lvb29y9tMg999xDAM6cOUOWLXFxY4iUgiQxkVjR&#10;76qzSqkIhIgkE1NxhbhNJhN6/R7bWwM2NodsbBfsJN1Wx6jtawu2ra9p8jzB0bC9s0Wncdx86818&#10;4P1/mW+5O6WxFaH1rLI0wbMb4fgoMQNt5/rW5lbU6ylLrLUYdiORGWionQHTrvwQAkppDh8+jAuR&#10;kDQw7XfZ9eX2ZHSJHeixj6vt0xJTSfK4/+s5qc5F1m/rGtbXN7h8ecjNJ/o437TXFDA6LiX/5Q/P&#10;8Oijj3LbHQ9y9uxFhIjPSMTDzlu63dqZ1mbGujHf42ad5fbbb4+ISmgNauDKlStopdkaDNro/0+o&#10;q/TfaTPG0JQVWml++m/9NO/9vu9AqTi7rIuNunu3vZFB7FsqMW2/ja0rfBDUxZBOp0On12VhIWeh&#10;m3Dk4D7uu/deDh3az4FDfd708BFCiJpZYGmKatb3NtreYmFpGWfr1ub6WW8XIeBDQ6gbhHSz5ypq&#10;dEyvLfJAKmVuuO7dFNprounXja7njpv2Hk0h4NOnMMwfNXUOwp6+pECcFzPXoUWv+hCVgCdl2c5p&#10;H5lllOTzv/1bvPzyGZLEcOzosV8bDkcFAVOWpb967Wow2gRt4fDhlfDn/u4ve6VjprIsCzp5QlHM&#10;NzOD/i415P4HeuLmSS6apuEpa0Qd1kTx0Sv1m46/6bvv33p+38bGhBcOnWTrprej5RU6B5aoxhX1&#10;JDaPIf0MKy+9IXo5BoIGUnztqTMXM0e2pi4qzHbDIdVn0HrYMviIRbYVynmkURgXm/1MGThgOnRD&#10;RB5Fye74AEkZcK6hrhWDUYI+mPPFRz/Dms1IVMpmUrQQxfiQNlKiHGgf0ARKI5hZjD03LHoVxmj6&#10;C/2owzJLBcS8f1mWfP70hFJoiq+9zCEE68rhU+hNEhyG9Szy6WWVJJGCxgdkMHzbW09w7KacCfDP&#10;f/0LZP4w1cCzfukqTeNYPHKAzfGYrhCoqibVFUpqBr6kaMa87bY+f+39b8ObJnKC2RrbWFKIrLoi&#10;ygf84WdeZFglXB5fZ9ttE0xMOxXVEkpKnCxxskbVkhzBJRU5pn7krTdz76GUi9vw7HWH0QJfFjDJ&#10;yNOMxo+xvsYlGuOh6zTeKzZMrKVJp/EhcHG8xUh7Xp1oRuuWtUSQLy7gJhU2BEqXIE1GzwlyDF0X&#10;COsVgg2OJlv84Pc/yI9+7zs4khpUU6GFAZOC8IyLCTrvzKIUH2xE5MiAbyQbG4omKEbFkEQ4lPcY&#10;J/A2ELrRERK+NWhS7IqOCcGhgxpBrHkKISIEdtrs3EL7aeeCcw6pJCbJ9sxN5h7u16ZX2oeeBqQm&#10;eMmwrPn4f/5DfvInvocMG0XptGFcBM5eEnz41z7N4RNv5vyr6+yML5P3A6YMOBsjEqTC+4gQDRKC&#10;Aq88jW1IzQLW2phiRmCk400P3I5WDeDQRlB7z8svrmOdoCjGRI2cKbY3QBCENlKc9vlI0RDrRdOa&#10;0VR4T8bnXxjikxbPE8QUHdbWKmYLb9QECyGb68mCshrT6ZR86O/+BO9+z32kaoh1NcKvkJvlyJeH&#10;i+cLEEJMH6MmBFVz2z0ZN93peOa5rzCYDLnt5qPcc8cxHjh1hDfcfx/LK8usLS+z0Evw1mGyDISg&#10;bDZw9TWypMtwMqSX55g8pyqvobVmYeEwtmrQuqKxFu+GKKXQSRv1tIrWiexEfb+QtanUBiEDSnuk&#10;FrTe/GxNucFmxHGc3y8Csd+sXci9ma1X08bU+YgosBsV7b4OUwPk8ZG1e0r2S4Dg6bipNx4QSlH4&#10;Gu8dSQFZ2qf69OM8+9H/zInE0O3Lx86dWvzdixsbWc/JyjTG+ckld3WzCvnBk2w030TH/S6l1Li0&#10;BuuYVJB3JMVk19nR3sM//MVf5Iv/9IPUdcPK2gFxoanFz/3c+9XW1tbd4/GYpaUlbGM5fMutWATj&#10;8RBD9P6Dn3Gcv3YTgAsIIUlMMntXr9ejriuqqsblukXJAVLEbn8TfT3bWBIT0WRJK5QV14M2j98u&#10;DiYxXLpWsrCwwPWi4OLFixxQWcx3/km2OYDKzPlo7VOSpPR7fbRQhNCAi2Gwt5bhaMiZM2eoW6XR&#10;pmlQefScmqqi0+8BTcu5ZUhTw1bbrf3Wt76NPIdnnhvw/PPPc/yed/AHv/9FOp0OSml2hsOWKcDH&#10;8apqOnmHkZ+QpSlveevDLC9DIgyTYoRwnu7iIs1kgul0KIqCEsMjjzxCoddYX69adnM1O68xBqUk&#10;ZWlxQZMkBooRenWV97zn2+l04OLpdXZ2djBra0DsotdJjABkWycSEHsjpsX5OS9PKcnVq1cYpftI&#10;lpaYbFye8acJ73CNxXRycLGD35YW1Tje9Mb7+JHvfzMP3gE5UPmSBZOAl7EAPUUVzm4gLQ9evHkh&#10;xIissRGlmClFqFueuxB7QJx1bTTn2rVcgY3d6v1ePxag2/nw2nh/1vrcsjpENJpAzOpor9nm5tV0&#10;m3KRKR31qz7xiU/wvh94K8f3RSkDHwIXL17kF37ho2xsWpLeWtRmqoYoqVgIUXJbtvfVNS5qK8nQ&#10;Ln6Rf6+Txogwghcic/ttt98OxHqR1Cnex8+q64a6aV7/gv9/3jbWN/ixD/55vuM7HkIIx6jcpJ/1&#10;GO4M6S8s7FnA2zs/9xfce+oUf//n/z6ff+wMnU6Hd3zzKVb70NNE+iQFVVmjFChtcFU0DtLEOt24&#10;HNPv9KiqCRJPmnXa+k+UbgnE++5ViHyZZTljO0jSDNd4QhAtS7ZEeMuU0d47N6UFnX2Pmd0nsMvv&#10;f4Oh2vNdd4+b37fnvbNFLdzwjrljZ9m7vUcLKanLEpWryEZRNkDFx3/n4wwGA6Ts0O10fnM4HI7H&#10;43GuCuGPHjjiunrFv/zSS+EPv3gufOHFc15isN5CE8mB02SvIQLQqw4e+9V/JnYE1CLwTF6Lbsdw&#10;3L+cHx1uHfZJh8ubJWvf/XbI+oihJ0l7jFrBqOUgQCgCkbG3MZGDzthYQ0BVeCGhEuRpF5EGJrak&#10;6hoK0aBVRI0Er2cDEwAnNWgoXY01ns6KwAkbObVahmSJAFcjlOT0RHN5O+C3XuXoCMYmUGJJqiam&#10;zBpBg6RJcxoNnbokBNBWUMnAWMXi7oE6CmiMdEmgImhP6Ft0MwatqU0U17LNIo8+ehVd9dm8dpXL&#10;wdHrZGSZZ1KWdPqGQXGdJZ2ASrG5pMCjR2NOHV/l2x46isHzzx55nu21b6LZKKL3KAOD4YB8YYlJ&#10;XTERNVprdNYhOMsR2aHZ3OBt9x0gFRCamk6aRdJO5zCdPiMBG7nm//qdr3JWd7BVQza6zk1Sk4su&#10;VRHwSjGqC9bZIukkpANDZ6B42F7jL37rXRw/qqhtxQvnNijMYbYGgkkxprMY8H7ITazgnWLgLUpJ&#10;cqkpmpKe8LjgGYURWZbRqXrknaUYyUxGTPIutQBEhbMNmciR6yWdZEi3XudQXvOjP/B2/ux3v5GF&#10;zCNaBoEgYl+Pl7T8g9EMpWi8tXgNGD9l+2M7gUfOPQsYglDoMhbor5stgg7sG63ivedVfYUgArlI&#10;SSaOjnAcXDUcXLkN4UHKBltXaBVBLONmQGoyBAlF1ZAIhXBQmZp63ybCW1KdIJsEI1IIY0IIjExD&#10;8AIRJCoI9jcjhICrJsMh0E5ikoRLFzx/9+99gj//4+/jwOGMT/7+M/ynj30C71JW9h3klZdeJkxK&#10;DqRrBAJN8IQkMjxTNQg5wegYlQQfQCr6aR/fDEgIGJXQlCWLK4433HIYQh25/PBc2tjg7MXnwNd0&#10;dEndlCRiea4PMuBV5G7zygAK4yXeQ6ebU5QFdSlIky5GJzTW4tw2yoSWZzcQfBKvzUW6H6uqVkZD&#10;kGiDEoK6qvBhiyZs8Fd+8t38tf/xW9BiwmiyTb/TxdqS/kIOYYyc6RxNF9FoTIRTSAKGEfcdNdz3&#10;g3e0++P1T9nNsYFsTlA3Zs0CCg020NWGYJuZyF2wpl3CC0KIMiW09WspRVTnnQ5YExkAlQ7ANtjQ&#10;9g6FSNg+H2C3Z52yKMxaXcNuJLPblxMj4WiwyrnXptHP9Bx+9/VZOm7+HKC9RQfAJYBgp1MTaKiV&#10;QwYINkGrhF5RIYVH64TJ40/SfOxJbs77XFy+vmVvX30k2QnZIX3IVW7kik0f0uvP+JuBTmc1HGSD&#10;f6wacJqEPqEJVG6wJwgA0N/1LQtiPB6LpmnY3GzE8j3L4srVK2JZObnqXHfaJ3PrrbdFD1EKrLNI&#10;k8/YhP9btnk7/sfxTrV3J7JSJ5GsNKZM4o7YRxHTE0888QRN03D+/Pm2X6RNuwgVayRCRm84hBmT&#10;tNaKxtuWx6zN/ocwa1fxPpBlGXmegorKjsIYxuWYVC3x1a8+RZ4fZHNzc+btV1XR1o7sXIOjoK5q&#10;tI4Lzjve8Q601mxcu861q9dY6C9z8cx5hsMhqUnpdDoUZdUqRMbvGnPXKVsbW9xy4AD79u2LBEXa&#10;ECv3EfUSvZiM0y9s8rnPfZ7Ffce4eGGTqq7xdYMIGiUyiqrCK0jTjMl4xKHOMnmtONw/xPve9y42&#10;tzdYXlrm0uXLIERbZ4nkkxFNM72HgrpumIQJIHZZnG1gOBqx2D1AVVWUrom9LiqivkIrFV0WJQcX&#10;Flntwn0nbuEHvvWNfOt9fTKgrCbkyR8D5woBqTVNiHUREatZbFUNGxsbeL+0WyvZnXqzuTf9LjN+&#10;urri4MFjmPZjx8NB5EIMUJYVWZ5R+ZqysPS7HfCgdcrIDQDoL/S5evUVduGeX/fCCYiICDQ5056I&#10;qqr4o8/9ERevvIhKE8ZlwCR9VNblzJkzbG9s0EtznPcReJJEEtX4LIQYcQoxgxM0rgHRovJo7w2B&#10;kydP0OkQ635ED/jll1+mLCuqtsbWDu9eV3sPaDb2+VVVxXA4jL2CvQyCZmtrm36vR5pl1M0k6h4p&#10;hRKCSH0Y62zOOUyaEnys7fW7XayzLC0t8ud+6H385E++hzSDcbnealC1EbCGqihJ0+zrju/enze+&#10;/vp7Xz/Lszf62jORwo3v3H1BvN4bZitgaO+bmB0lQrhxqNtDbox7wp6PF3O7dqOb3XPtqW/OX/vr&#10;XNtrW5zis592MlxdwHDIL/+rX+a2xSUmkzFZlp0WQqxb24gQgpNKOSWlr2vC8mKKc44Eg0oaXAHW&#10;T6H+MVKk3kU866XBgJ6skPv7VHcZ4bIFsdxvOLA5zldIju+IQLJymIMPPIQXCziV4qwlwWKDZYau&#10;2WNZxNf5GQdqZrzZFbMLYu4mAdO+DIHEKEO305vaoNntFDLgZY/N7cCXv3SWLOlz/twFjALpGggW&#10;qTR10xCkQkgIlAQ8rm1UsyKSKvadix69BqkE2mlknbLalawaqEUXKWtMCORS8+XTI55bLzH7JNvX&#10;NzkgFIlwbNclvV6PphYINEFYpNSIUuPqwLHVwHd++30UxvDUhS2asoEOXLrwKsJB8IGsn1OMh2SZ&#10;JjiJDqCpWc4SdpoN3vHQPdxxoIsIDicEE1uROE+SptSN4spF+PC/+jhL/bvYGGa8urnFTshwsmEh&#10;1PRTjag9CzrFDjyrvTV6dkBTvMLf+Nm/hA01y0srrG+tc+7cAOgzmpQ418EyxEiJD5NYtPdjlAgY&#10;71Gqg6g8KgSWzCIES39Y0/WWA0aRpwZva4rhFt419E3grlv6/Jn33MED997F2oKggyU0EybDIQtL&#10;S4DCC9FSVk39RYHAxHRGE4UVZS0xqYrJDSG4dHbE9csF2CVkMzWeAWjZikUJ0rFWZ/gQMCJD+0BT&#10;b3DXnYfQaeyd6iwuR/mNiaPTTQGPagpWuhL8iMr1wEDKAvsWOix3niA3DtWR1PWYpIXIGpu0BWKP&#10;xFPRReAxpsCYirpqSJOUldV9jMdDrl1uyDqGrNdnsFWwtX2Fuq5Y7HfwdcNoNKbf70fggpDIINvF&#10;phMFKr1pH7tYr/HOopTGe4v3NffefxKTg3dR8lmg+MqXLtM0gaK0EXasNCGSkM3VyfP2ZwoCJqUl&#10;TTIGO9cJ0jKZXKOT9+gv9XBuQlWUJKkmyTKcc1RlFcEkiSBNU/J6EdFAokbobIsr61/i7e+4lw99&#10;6Ke587bjWD+kqh15kqNkBD9Fhu2UxERC5hsX1L1/3gjA+MbG6esbozC367Xprr0prhtSYnMWPQIH&#10;5j5jBjaYnmU3cgl7jg2z98+MVzuf5w3QfL1oVmOag2zvvfaAEw0IqIwjBEGvEkBCIx0ei/ZRk24w&#10;HrCw/yDu955GPPoyTW+VvGc4fWzz0/Y2Nbl6bZD2e8tu5YWxNweMO38Izu8T4R/+++1wFVBFnIdB&#10;lQTn0Q5wfm+f0Ynj+4TWmqvDDQqTiUuXL8miKHza6x02wRwqhgW33X2CpL+MKwJStOJM3u0qWf4J&#10;tqmt2mWufr2b/tptim7q9bpziKE2giF6hF979umIQHOa8XjCgo7Fe+scqYmFdCli/t2H1rO3UdFT&#10;qDlDGqb5//i9nHd0u90IgnGeRGu8j0Swn/rUb7O2tsaZrS1s0yAzM7suQiD4gIwdu9E7SHIGgwF3&#10;3303t9wceSHOnHmZxcVFLl26xHg8ZnVhlXIUH1apIlFmnnfw3hIaSzEpMCbhoYcfQimJtTUVjlSn&#10;GO0ZDYdk3RV+8zd+kzzPmQjB+VfORw45LdE6xTsbPWqVRmScTNje3iaVgW97y1u4557jJC5OXGcd&#10;Ozs7yKVFxuNJW7iOY+Wcm9UMjTYoooImrpl5e9BqRhHVJkejbVxTcmjfCt/8trfwzodu5r5T0G+9&#10;bdtALWoSIVhYWPgThc67aD45vYUI4MzZs0wmE6y0s36fMP8G2mdVyFh8j18OKRV33nVnywAX31zV&#10;FZ1ul7qGJA2kacbW9Sss79uHFvC1Fy6iksCxk0fbqCR6k1M9mj3XOx2Z9hkwWsd0lbU0QmLa71PV&#10;EYm5ORxS1ZZAvLaqrtBIut0oreG9j3o0RPkIiMq6UxdXqliP9W1/i6vjdz1196l23CK/nAeef/75&#10;mX6VEGKmvtx2uc6uf965jHWPlDvvuJPr6+uRSirvMhrWeO9J0ggAaepYOzU6odPp4H1FURTkegFr&#10;G8pyTJYH/vbf+tv8+F/6HpTyFPUEgSNLEhSSqo5aREme4ZtI+GkM32ALrxn/r7/ufKOI6LVs1TPT&#10;MUVbvGb/nHGZ7dobsez+3nIuzv0NLdrtRmM0MzhzTvn0TDMAwg3neM1Xmhqz+UvbjaPm12elJEVR&#10;kOY5lBW///u/z8rKCtWwotdf2Tp27Nh/vnz9uvHe2+Fw6E4uLLlXL7wa0iPwIz/1wfChX/iFll5a&#10;gZbY4Pdez9ymB/q6KAp4ViFsZ1mYpSXx+LNnm++/+45v8t5m11WKfeuDVPRolKTbaHKZUDbbGGNg&#10;xmY9FwXNUa3EV3b3hRDTX3HwRawnzXVv7w5xm6P1AaMT+t2FyJocIt4/tBDskozPfOU6+1dv5dy5&#10;c2QyIdgGLSUu+NjzISKtfmMt6AalE5omrnVJEgvIxjaEELieRvjmUpORVClrpiJtwHckNWBCxvUr&#10;Gzx2dsKtt9zK1ae+wIJJyVwTe5+MovYWITNAIYSjqir6eY+A5ru+5SYy4LkR/NH5hixkXD1/mVym&#10;aA+5zKH25EIjHXgfZRaMCIjiOreeSLjn9kWoS4K19LKMBsVVpxiYFf7PX/0sXz5jOXrkHl48fZpq&#10;c4sVo7GUoDVjD9u1JUuXqMqKA75gpbzGyWM5f/MvfisZQ4QSBHpMJilBLWBRjOsSrTVKtpo+1mO0&#10;IHUdFBpRGKSR9IxBCkE53KCnJ3TdmCzssLLU4Z47jvPG+x7gnttPcnzfKpFwPVBVEzIDGBk57gRA&#10;RigDIokAlqlemhDRs5wp9GrRLoixwVjogBWCc2c2kOxDVg7d7AJYp8DKIAtEE1BBY7xAyxppa1YX&#10;a+48sUAOiMYRrCfPEhBDpHFMLIjQYWHtBMMhfOapAb/0Sx+h3jnH//1v/gUP3nmSF585zeXhiNXV&#10;VVxdI0IgndIRqSEBKEyrl+Oa1rB7pPLUTYOUGVonNKWlbmoSo0kzg7UNk8EEaRJMljOZjNFJF0cU&#10;pRMKlDAt0aZESokNo7bEGlGuPgR6/ZSbbluMLPIEFJ6rVxRXLjmMyVvDHAihZXQWsQ4ckVxTBzSu&#10;cnlSkJiCD3/4X/DMM2f40Ic+xJUrp1lZPI6zBhqDDwYpOmRCgxO4ccxCGBpGg+fo9gLvedcD/PW/&#10;+Re45dY1BqML9ErUwXMAACAASURBVLNem79Isc5RWU/wgjTPAEtlt8jzbku4eeM2v9z9t0ZGN742&#10;jcXn+8bm9u15bddQ7I2mXi+6eZ3XZ/vmX7uhZrQnwiLemzB/3hvYF2a5ub1R1jSFaGVNIGDaXa5l&#10;rMnr+I7BQs1WtcOJ/iGu/uuPU/zeU3S8xy3Axv76d3V288sLw0tmX7rVXHvlvFsyI7+cpTzevSvo&#10;478QnF4EILE7YKNThBAEGdAK7By6WwshyPOAnUCWZXJ7NJKJQYQQ3qa1pt/vs3riOJuTMYnutx6a&#10;RPg5Nco/bhPM2H5n7Mt/siPnIqPeHpTSVLr56rWCCxcusHzkm3nsscfQxhCKEqk1UkjsXBJ0qh47&#10;9U57vR5C+xnbwVTxdV71sNPttBojUDWBRAkef/xxer0ely9d5vr19djPVEWlUpkonPckclpgjFFE&#10;0zQcOnSIhx9+GOvg6adf4MrVK1Q1jEcjOiZhNBrRS5dbFcp4ldZajJlGo4EHHngDq2vRUE/z9c4E&#10;nn76Zf7dxx5hu8pZXNjHE088wagsEIBJEmo7Aefa88bvWJYlTjne8pa38Bd+7NtZWxFAjUEzqSaU&#10;ZUmSpGxXEYkXWpDH1HPaHbM4bnVd4wQIrUmM4eGHHuabbz3K8X0px4+ucHANeoYo39xAUztMGtnH&#10;Z81/PsRmBGkQyTd0e9u5FXukpIj9HQLBuJpw8dIljDG4skXQCTmbf9MeoCn6LubqYzRz+PAh1tY6&#10;s9PLNAHXMC5HdHt9hFTUDVy9WvAffuNT/NajX0VKyeJiFF9bW11FKc2+tX1MJhO0muu42pOtnvdE&#10;ITGRILMqK4zJYhTjHf3+AkUxYnt7m04nZ2lpkaassdbS7XbJe0sUk4K6qlraoqnGlgcfo3sfAkbu&#10;6mutra1xYP/+6YUQBDx3+kWKyQRkFnv5QsB5j5o5AXt8cKZF+srWvP+H38faGrz97TfzkY98hMce&#10;e5znnjnPFz7/JFevbFKXFiE8xiTYxiGE4NjxA9x6+xHuvOMId951lHe+6xZ0AkWxw1JvidJGhdLU&#10;xHaONO0CAtuUNPUkaux4C+HGObLXWOw+/l9nxQmv+eV1z/OaPdP7Nws9dqOVqczCbs0ozB+4e23z&#10;52HXYZoCGALz82TeoOweIdqyx+zo6WfMGa5py/KsdXnPZ+5e23wfWpwXcY04ePAQ1x7/Ch/96L/n&#10;aJsREZpLqwcP/vJL21taJ9Jtb2+7LFPu5hM3+y8+9gQ//U9/PvzcP//LuDpCFmdTX0eAh7eW+oYM&#10;qy5klAsmKLkvXZZmMOGON725Z65tPDAabWMeehAOHCXxOSaomT66zFKa4FHTQu0slBe7/4NsX5sy&#10;Bk/lAGijp13Z3yCmuPiW6651CAQCozW9TtYWWkWEVAkIJPzRV69TcoCqKNna2KCHR0ndMh8LAjVB&#10;WgQZQkg0CbYJeC1YOXIQt7VFPZxQe4cyGk0A3/LYCVjprmA0OBvQwlMExVPnPeniEb785S8TbE3q&#10;AybEh35K34J0UWkyKHLdwxdb3PumI6z1DeOx5eNPnKYw+9l8+Qq5lagQ0SvCR1ScMgLrHZ20E2sW&#10;xYDECO5/yykaCQpNUUDtO/zar3+R/+cPPs9tD7+TjY0Rly5dYlRt0UsMxjlk43AuoXESjMYIh6s2&#10;6KkJ33y8x//yU9/BQpf2u2saW9NLF7i2vo2TjuFoB2EKXKgITqMwaDr4BryaIIDEqNh87GtoSvrG&#10;84N/6k7eeVefnvBIajSOgAPvUTpyd42wCDQiGKTXEW0UItJItr8LmONIEyAsoe2zmNBBGINuIAiP&#10;l5KXrlzk4qYlkCLtGOMtXioQAeVUyxASF+oiiQ5KRwjCeMLJY/tZzkG7cZuiCjAa0V1ZZLscobP9&#10;PH2x5h/9o3/HpctbrKye5Nr169x6a0I3hbc+dJKP/puKjUEP3ySgGgiQ+GgULY5GBkqlIAhkLdGk&#10;KBWjEZUEEJayHuJczWhnh8XFRVIl8c7jnMM1HpO2PXD9FZzfoWnK1rhGbU4fLF54hI4RtFQZvmkI&#10;wbJ//yrdbhRMFNJggaef2CC4BWxDVHEVCd5FIUJgNt5xzYvaSiJ4FjoTfvT9b0Y5MMpz28nAvuVb&#10;+LH3P8TGxrs5ffp5rl29xvb2FtoYFhd77Nu/yMlb9nNo/yEicB8Gw3W0TFnIE6xt6OilKG0rJEE5&#10;nJ0gRMD7iryrgQxrY8py73aDURHh9V+fba/LVPq6f+8airlXbyg5TDnd9kLM59+zGzFF0+727Js2&#10;Sc//nxmTOaPD7LPd7nmnKLyWhWGuIt/+9HP1qngeFWJ/lrFAkIxNQQiBSvioRVZp0m3Lc//kN0i/&#10;coFsZR/9fs7pk6N/zWF5erJuc9HoycraycY3O+7pR/4rdx5bDvmJDwRrFTKMkVZQtbdJNmmb/rZI&#10;EbNX000LISkmDTfdfKsYlxXGGJem6QHr7E1plrK8fz9IRWbyNhft8S4y25b1N9Yaeb0tvM5v32gT&#10;IvaEJEnSotyi0Zvm5p997jm6nS5bW1uUVUXHSHJj8FUsjQmzW3xVKnK1VVWJSlLW1tbYHI2j7QsB&#10;NTfNpjWpbrcbC7WTCflCl0kZP9s2lq2tLVJtqIsakcaIy1pLmmZtOjJOil6nx2CyxdGjx3AusjE8&#10;//zznDj8ABeLV2aItOXFRapJjKLyNMPbSNwYO/k9Bw4d4I1vvBkXYDSGxx//Mh/7+GcZhw733nsv&#10;L128yIXrw9hn1Y8y63newTlLlmV4a3FSgI/RWLdr+OEf+RF63Qj/F9JhpCRLMjzQNDVNYymKiBCs&#10;a4vysR9DKoltGoRukXZt31meaSZlQVFMWF3towXUPkrbp/8va+8dbdlV33l+djjh5hcql0pSSaUs&#10;ISEkopDAWIBhEdqDxgHaYLq9vMZjw7KXu3s848arPattemi3pzFrPE7jKNoe7LF7aAwYB2wMCJAR&#10;IIGMcuV6VS+/G07YYf7Y59z0Xgn1mj7SXfXuufvsvc9Ov/z9SYEWVcyF8SAsWkVYgi1Sq0rpWxEh&#10;U3q0fn7p23qIRBjTKA4H58WLK8FehBpL4eOZrb94H9xmvRyvJescy8vLFSPtg26wP4ROB5sPaKdt&#10;Hjt5jt/8zT9jc2vE4cOHOXf+Iqtra7z0B18f4pM6sLxvH2cHgjx//v3hCZ6iCkFZ5jgTwFpDanJH&#10;q9UiL0YURUFZGJIowfsQEX/kyH6OHDnKmQt9jAlxQcKHFOpSyKAZkA4qiUgphcmDKrrT6UxQviv9&#10;xtkzZ5AyICl7H7zy6nO+Tq8yY+2ouMo7br+DY1f0QEJelAjpWOgtMBzkLC52edWrAo5ggEkKcT1C&#10;Ojx9siIjjlKMMQFJ24cAXQEURV5J8SIEZ9uQ9j0SEXk2IkmD6/quePVdI/z/95omRLvvzhbdoz2/&#10;x5c9pTFf/V9LM1PFx4/NP7+7nmkbWaUEmKl/1xMzt/2urqXdHl/+27/l0W88yr7FRfI8Ryt56eqr&#10;r/74qdW1Rpp0bZ7ntt8fOJNtu+M95c+f3/ClqeK4CF7P1KAIUuKcmX2x6tLndYvT53dEtL8QzWZT&#10;XHzmaXttp3V8ZFkCwf6bXgRotCspswKigMFU5BatGhVhriUhqGFy8FN2JA/eCyQKJTXega2CYevD&#10;YSxmTuk0BMFAurDQodtOEaIkLyxaKSLdYWUj4xv/uMXNN93Mlz75/xLbETpqYYqCRDYpyxKjh+go&#10;IDlIL4hEzKjM0fsb9I7s5+wj30IbRRELrJJ0XIwWCqMsQ5ERtw9gS+gkAlzJs5sRz2wlXDh1CjMc&#10;0haaRqIwPmSIbKgG3nicHKEiic8j3Miwr32e1957A7mFL37lKbxcYq0/Qo8qg7/SFIMhQmiiRFCY&#10;AWgojaTVaXHp0ib7j9/B06uweWnAn//ZJ3n6ybP0rnglufKcf+4i58+dpzR9DqaKxA7RDc1WaSh9&#10;RDYMbtn7GgXNYoXvPtHm/e99K3ff0Q1ShxyFiXASYyJEBHlhyfItcAW+zIlljPAaYQQ4ixaSbQxC&#10;S/qDEWmaUA6HKGE52O7RE9DGYMrgyRWJiBIdcKw1lAYUO5V1UGN9jV4Q+HsiQ2ELYh0DsuIBNQ5N&#10;ZiyRTriYwenTI15zXYPtHYfvSv7x9A62sY/BVh9ly4CvRQkOYhEHjDbraeiEbTOs9kVKonro5j4y&#10;YFRkdJttXGcRCRQ65tN/s8Jv/P4nOLOe0Vs+wJnNTdZ31uh2BS99+RHSKunlgUVLfKpJRIwvh5TW&#10;kThPHEc42wnYhnED6y3KlCAskgipFR6LFQahHMaUaKFwhaObdBgOBwhpMKbPTbfczuraKkKklGVO&#10;cLcIaAxaB9gsoWCUZXQ7HQY7I7QS5GVOtyfRMiSC80Kwvr3Nc89eIFaaft6n04gZbA9I4wThAoEs&#10;bEBqiLQmy/oUWUYrVbzjgbvJ8zWSpiKSRQi1sCOaSYwpM2QU+H8pghMRXgbABFGQagGuTyxkZfsR&#10;RPWZIQUIF2B1vEcrjzMFoIhUiisVSkypd3cfs3vcmz3wgXHixHHJeeeqiipMJJaxjqd+YFf985LN&#10;7D2mDmGP99P9r8tPwfKIuWfrc7LuGnZGChNiql3hp0AJ/Ez94/J5RpSkDIRHRxrp+lhrGCTB5rhw&#10;tg2/8kWu3IqJtMYsl1w66h4sFs2ZbTVK9vutvFHmtq2X3fEjL3fi208gtjRH3ToXGVBKS4mp6ITG&#10;U1L7QNq5udJ33XUXzea3xHNCiOFwKPM8L/v9/h1LSSqSNGFxYaGKYZmIs0pJrBSVWuAyHnW1Yab2&#10;v6lUeNPxKS/kUkrRarXGCyiJA4KvcTlnzpyh1+uxtrbGYDAYc3u1V4lUIQtllCTUwITD4YBur4du&#10;tZBSYJ2dcMtTXERtX1paXkJF4EwIkvvLv/oc6+vrXLx4Ea00wglmUaMrbrPitqM4JhuMeNkrb+e6&#10;6w4SRfDQFx9iaWkfG+v93S/smWaFgtRU5Xs6feo0v/Irv4HNC5qqyRXHjnFybZ2nz59mUGTBE8o6&#10;VBKRxIqd7R0avYNsXtyisbCPkbUIKfjh976XB153FT21u/lpDzZTZfmcly7m++ucRYgo2PSq8bc2&#10;IBlIZMhmCXhchZMWjhwpJ5x5cMmuxs/Xkq9E65gsH6GjFCH1eAHrSn30H/7D7/HkU0/ytRddyU/8&#10;xI+w4+DrX/86g+FhGmlKf5BNOlpP0Ph8CAyRlBLlNcaOuHjpEoWDxWabLM9IVMqzz6zzW3/4cf7u&#10;y9+ic+AE+/Yt8/TJU5gK3eF7XvvdXH311WF9JnDk6BH81wIuno6TAMGTEex7wqFijREVUgN+jiGb&#10;XQrBRmernofUJVddfYJ3v/uf8r/87Acoy31VuyEOzxsNzleI90GK2t7ZoREvkQ9GOGe54447GA4H&#10;NBpNEIJnnn6GtbU1Wp1eJYk70iRFS0VRWsqyYFQOiCJJr9vl+PFj3HDdddx+2w28/OXHSJoAAbtM&#10;SElZGIQP6PCzSQKm56FeKtMH+dQKE7uK7vn8d74uT4i+c9VzfWKybnY9NC+9MKUhnKnA7yo3XYH3&#10;9av7WoCf2XfT36fLvLD3mW1fALrVgqLEi0pjpD1JkrAz2uHA/gN86fd+l5PPPYsqy4Canu2cPnjg&#10;+O88mWWxktK40pntjQ3jTWwfeeYRf+1W6b78WN8PUCQqpfSDy3Ru96UfOb8hitYyo0oWP3h4UUZa&#10;3DCMNe3lw7QOXB1y1xQ5TnoKHQXu3Sl8aSs3p8pwOrOC6pOlCk6tRX1fHzxTXnRjcVLumqSyyGm2&#10;IhAZngiIscKjdI8zF07S6y7z1FNPkW1v0pQC6R0eiUVUeURCKulATD2KnEgmHDpxJdu2oCw9zgu8&#10;EHjhScqAe5YLg4syRCPCSkA0yUeGz/3DOcpCMLx4kZaHGIGXMKrcvRIbDKpGFgFBt9wgxvBP3nQv&#10;vRacvAgPPVty9M6jPPvoQ7R9yATqRcjh5KTBCXDCBXdcDcNiQG+xx/4rrkGklszssLkDJ0+doT8a&#10;0u4u0NASZxwLnf2Y0rCzldHtHmFzY5UTx9qsrnyLtt3iX3zfu/iht1xFI6+yfzoP0oGvEhkKECrE&#10;SJlihDACVcbEZTQm9lJYlMgBgRESY8DLhNJLvE9w3mAyCTlIV3tbuuD04g1eAUR4aYltlZxxGsx5&#10;bCzXlGZAmjTIypxICoxVoKAsNb/5u5/j698uKc0VnDu3hZBw+iJcWlsi7eznzJkzLNnAh2VxyPOk&#10;bYJyAZEY4JBuk5cWYx1bo4yHvn6BT35pm9tu7rJ2SfGVh77Ef/6zT1PamKuufQVnT6+xtrZCL27T&#10;H26jvOPWm3o0tCUvN0miBa699hC2+DZLCykXLw2ItEJpiXcO5zXGOLwZkWhF8NEE61VY/9KEA9DL&#10;gC5gInqNDv2dVVotz/bwHD/5U+9jcRmy8hJKLWFdRjHKQh4p4pDW3cdgHUVRkjZaeFuw0EtYXVvl&#10;4CFFu5libEFWaM6fLCmzAbKVIN0GhRlihaS0Iw4fXuT4NUc5fv3NnLjuSl50+w1ceeVBksiDd6gQ&#10;HU5ejIJ3rYhRSiOIQKkAaium7CK1w0GF9j3OZ0SwQ9Uc/aT8DJc4LutricZfLvB++hSflk6m/63b&#10;ZXxIzykjZ+ujdk6YrndWkhLj77OSzKSN8JkA6JqZ3yc2nqrcTPvzNqAwBzMu4TPteyYeyrO/TZwr&#10;opD6pBUjIoUXGdlwyJHFw5z7o89y4Xc/h9js02k1UWScuso+Iq5UG7a/I73P7BoX7ZHbe/b411Zc&#10;3Gry19F1/Kl6kh0KSjuo4PTDpYCkYk6GdSz7FK+iqzwhouGM6PcHYnl5OdFSHxls9On2uqhWK6Sv&#10;psLR8tPGuTB94R8xNfli6p+KWFUcd8gj419wjFJpDK1mc2wzcgRPMylCnh4IcTrGGHTSxBmHrBQ/&#10;eEiSpOLug60rjhPSNOXGG2/k6aefxVR4XWLc1wm3ppQiTmKMgSQSPPK1x7DOUhQhX5EMvrTU6Lay&#10;RnIYS4GO0WjEkcNHuevuuwB49Bsn0VpTliXb29u02Us8qbg4EfIYqSjkHDpz5gzGbNHf2UHTAQ+d&#10;Toet7W0QklazQ54XeOfQWtPv94mjiOeefZaX330r733n2/iu2zuhxbIEoUISlrrNsRQrcL5GGrcz&#10;eujpLgb3XzGWgmobmXee0pZsbYE76AIWQAU0qpXCVkb2F8LjRjqmKHOSKGFQhHw01sMf/dGn+MQn&#10;Pkvj0O0UW1u0Wi1MCRcvXmKnv4NJQqZUjB3PaTBz1EHXoXVjAgJHo5GilObZ557lwx/+MPsWNRcv&#10;XKDIHFccOYEXTZ584gkGfUcURxRFjneebqfD4cOHgRobD+644w4OH36Sza3NgBJuTJCSlEYrHWxx&#10;tiROYoKWZmokpg9NH2LlRqOMKIrZ2LjAD7zrAe6992oe//ZOWEdFyJ+kKk9H6QIqifQBOaXT6bDT&#10;3yTWEVvZgBMnTnDH7TcAFq00jYbi4MGDdLpdVldXWVhY4OZbX8rtN9/CiWuPccMNV3LoMKgUihJ0&#10;BEo4JDmlsXhnxxmMPWBNQeA2PCbLUdHcgT2/lqa/1yqpqfKXXyMvQByY8zybEKXJnenyM/RqjhDN&#10;HvZzT80TunnV3Xe8P/k+9pCjkpBEpRKckWj8+JE6UeGkV3MEaRdxqs6WiiAVgwFJmtC3hkQn5FlB&#10;t9FgcOoUD370oxwvw/w2m036wzUOHjz42eFwaDxelWVp9h1oWiWV8x6/vT3ki4983WfIkGxTyQnT&#10;8AIufV37IBcurIjCD0U5GIhDC4utZoMrt4Xm8KETICJKG3K1SykpSLAePFWKZAc1W1tph6sjbTr+&#10;KEhCjgoKxhN0ND5IMjMHYVDgjL9HWtFqR2gVVG9Z4RC6xeo6fPvpNbY2M3Y212i5FpFPKcwIpMcr&#10;i7EW6RuYsiDFVXrvDV59z93E+7tsfnPE0JdIJWm4AuEFhWhW9i1DEgkW93uIoe/gTz77HPsbizz6&#10;5ON0rEZXQa3OewYqmMuW8wCWafE4P0L5i9z76jtZbLcQFj733BpR7yA7z63SzWuwTYv3USU1lmNv&#10;Q+GgnQaMr521NYp+n2azi7ALZKbKv+O3aDdC1kpsSTYqUAiUKjD5Clfsi/jpB17N973lXpZ6LYrh&#10;NgJB2WyjtQjgyahAmKpLyBKsQhiLLBIiY4hNUHt6kYMIrroCQexCviYhAhyRiRzGFwywPHW6zytv&#10;aeOtQ9gARKqFQHoTUrgrxZh1muy38eoJf0SUeY4XESKOWcvg43/xbf7gU0+h993O1nbJ+Qtb3Pa9&#10;L0IC587sUORNBrYPwhE78F4xiIOHpHBxEASFR3mICJAlQ3MBmUR42+LCWoSMjtJaOkFLlJxZu0h/&#10;5zzSE7wchwXaNFmKFonUE9x0tImggfSC0ajg0BUt7r//EL/1f32Bxc4xtgd9jC/JfYESgjhVqGFO&#10;XIywFQyQFwInCF6lHoRX4BWNOKYcjnDyDPe8+mp+9Me+B0tIC1LmDfJsFAKPVXBtN+UwMFfKkCYR&#10;w9GAxYWYwWADywr3ve6NdLqGIhsRxwLj+txzzyK/9OF3IIRk/4Euy4uLSBOhtAQxAu9xXtGIBc7n&#10;FKMBynviRhN8WjGiFkyBKSyRTqs8P2ENzwQvj9VeHoTDy3IPdZYYfya/VVy+CNaG2iBOhWl5WR0y&#10;E1Iyf+hXFYzvi5n7UKv7d9U3Q1Cn44DqMn6P73WZeWL0/N50s+9fe8vVrxyYbLFne/VnzmY09vYL&#10;1wBL3FtCXzpLXBa0RQvWFV/4F7/Poa8OieMGRkrOy0uUV/LI9hXxp4bDnaiBKve7hk1PrtlDiXbD&#10;bThx/A7/N3wNkyT4vAQLadVSJmyIhxtn9mXXpaVUrK+vSxYT1Ww2vBBi//b29tGiAJmmYALKrNJ6&#10;zLhA4AK10rNjXbcx39CU+GkrTjvoOr8zbyxEwE8z1XNKKYRUPPbYtzh//hxnN5qUZUErisZ2nron&#10;zvmQD8k6VBJDAb1ulwceeAcPPvItjDHYyn01RMuHvnofcLN0HJPEAQ/r5KkBzzz9DN0Dt3Hx4iU6&#10;Kg4ZaSs3Sucr1U9FV50L79rtdHnrW96KVFDkllOnTpGmDdZWL1KWpkZmnBqr8LyfGmeAZquJQNAf&#10;DBBCkiQpcRzjxBDvPIPBkEQ3UEoy7A+45eZreOB738Mr7zzI/g4sJACOuILI90JQFiEeajzQU/Mh&#10;KpVZ7TUV7DmVTDy3SaVSOBPUfBMp1PH4P/4jvPEulKoy9M7UX1mLps6JvVZDkWW02m2Mh9LDn3/y&#10;izz4h58kbV+JFYKtrS0OHz7C/fffTxTByZMnieIYJRQ7Ozvskx3GG7W2f1Wb1nsxWcc2vGuSJGSj&#10;kpWViyglybMdBBYhPEpq4igOLqkDxWg04s5X3Mbxaw7iqmyYeRU88ba3vZFvPHqaL3/xKYwxpK0G&#10;WZGT5xlpUscRTbjG6XNkMhZh3K219Lotfvqnf5put4uWsLERbFJ1DJsCIh2RpCk4T2H6weaVJJw9&#10;e4b9+3r81E/+S97zw99FUQ6D1IjFWkOkE6655hoQgiT2qArXzhmH1FDkOaUTxHFCpBWNRgNXFLiy&#10;QOqUYjRC6RwhRdgvUuNNwAx0rpyb2N2Swp6nwPjm5WzL/jJf52ubPfznveLG98Z9mr5Xf5lX3U0k&#10;kwkRY04KmZSdlPNz7fugXdjVfz95TMzXM/Uu1Z7yM/2cImT46S03a4arfojimFG/T5IkSOuh3eXv&#10;P/oHfOXhhzmqezgb7IcDsuE111zzcw/7QV8I4cvSFHGclrIUZjgc+OVuk6985WveAqN8RBw3MdaG&#10;mMEXeOlz6+dF0k2E7qRiOBrZRtw4lg/zjmi04NB+trXAypieUxjriX2CEJKMIVZLpA3o3GNA/T0c&#10;E3xVwhPUdM75KoFdhdNUyaO+pmRejjkoYwytdkK9ceK4x8jAlx/+FlL2WF15Au0lsWthS4uOPMYV&#10;CFHgpEG4VnDMsR78gNe89m5uuVWy+tkNhmXGdmzZJzRNE5LfbSRNvIe2lzRkTNI0WCyf+NIZbPsK&#10;BisrNLKSJGkjjMAocMKTqZDyWdsqQtZLnJW8+OUL3HpLDwxsrQ04uzNieWkBNjMahcQ364WlKsnI&#10;VGs0GPSdycE5kiRGa0UsQ1yGK4aM8oy1Tpcoijjsc/T2Oa5sw/e++z7e8rZXs7TcwLoBsYrAKuwo&#10;QyUJaEVOhos92iWVLUhV+IBh7AWgfYKyMcqXRN4ABsswEGsXUJsbViFlhCxDfJXVJQZPruCRp7/N&#10;uewEB9JuQJK2IJ2vAlSD44fRG9VGaYKPkb7mhgP6chKFNNzbZcTHPvMIv/vnD3ExOUIR72N1dZU0&#10;6/O6l15Lt9kHEZP1B2TDAUWc00g1OoMaE87jqnbDknN4MlsghKKUO2BAyy6p1khb4DJLUwbcNiV7&#10;lEXJdtankWhUYhmO1njbm+6ggWc0KGm1E4SCQT7iwHKDH3jXS3jym2c5d2mL3AOqgclL8hKauQ6J&#10;45wJgcJVp3ydwbPyOeoP1tm/2OPdP/Jybrx5kdLvIEgoRi00y+BG4AQeizU5xo7wzmL9Flo6SiN4&#10;+Suu433v+2fceedVGM4htUCKHsUoo9HoUtiSRlLgcAhCvJKqeNp8tEbSbBLTAV9Q5AO0kGEOHSEm&#10;zjqUKkOflQBrKEeGKIpCssOZ07/OmGsAh5V1xlLFRDviK7tRlaeoOkVEXc5L8El19/mw6Z6PENV/&#10;7JZspgnP7qDTSW3hn2nGbHJvL6I0W1fdptvj3hxrtstjb6qH8zajcT9nCdP0/em6nI7oDwYcWtCw&#10;kcHHH+bpD3+KW+2VFKMS0cixyYD1G+M/1teqr8rtMkm8GnowA2vsDUXkdnYK/sst7/D/63/+Pd/s&#10;JZQ7OdghCMh0BWTrQ/bijBCMHZeBCS6m1Hj67Nkz4qqrrhan8i25cuGCia472IvjWGQInDEBIl16&#10;8ALnLFqKX/NHIQAAIABJREFUkGhumuDtybzsRZQq3KzxwtrrublahGCh10NLTVm5QQ4GI5544kl6&#10;+26g3+8jRBPvQ0BgkmqMK6jRt6MqE6QtM4yx3H///Vgb0AKyLMCvC1nLbXU0cyCeSimW9+1DIHnk&#10;ka+yvLSfxx9/uIJBClKLULPz7GGSJdE5XvqyV1CagDrQ7++AD6gKmxubtNotrBvtMU6TP6IoeJ45&#10;Z0O8j0yCx5IJKNWDnR2SRoODRw/zwA+8hbffe5wDB0MdUnikisiLnNgoVNoYd1QKSWEzPPEes1Q5&#10;MsipORS1CpWxh52oEhYqFWIHpAwcdb3pLly4wIULF+gdSYjixnjMpA4E25kSEU0amOVjqi+V5PaJ&#10;T3yaj37sM5jkIL1ej2+eXaEsS1Lgtd/1XRAFWBSlNHEcY60J+XuqoMrQ76nRDV1HKY31njiJg5RR&#10;lGipEEKilCRSamy3qXXnZTYEJbnyqqt42UtfRmkCIcozS9RQREQMi5y7XnInL3/FJT79V3/Hxe1t&#10;0qQdDugq37KSktKye6tM9dM7xxve8Hre+8OvwdicWCcM7IhBf8DW1iZbWxl5nhMpKGyJRHDlsaPc&#10;edd93H7HTdx0041ceVVCswlpEo7eLBsRNXpVBtPK1qc8RV4QHE+rLLUIkmYTk2cYK4niKKxHVy30&#10;CilexTHEBooiDLKM0DpCpCmUu9f39PjveSNsovkB2f3IZFJ3LZvnLzZNPqbWw2Uf8MwW24vg1cUm&#10;Nh0x9+xsXVVNMwfhfNn5fu3145zt63nO1PkxgJBpuNVu490Qs73Db//6r+PzDI8nbaSUsmQwGrnl&#10;5WMf29zaktZZW5rStNKGHWxu2XPnCv8933O3f8f/9HsujqG/k8/243KC7R6XTvcviYujHdHuSnoL&#10;AlbPXrs/iXnWNimSNu1CUIiQGwgNiRmCUzRkD5/7EDNSt+6p0BEEvrYFSAI0iZAo3wDXpizPMXI7&#10;OFWitEQ4EDa4/+4kwaumlw9AFGzlqzS6Kd7FITjQRnz+q2dZa93Exb4lyQXCj8hlCDwtTDhECwFo&#10;gfEbgKFdZNz3qlu455XXsLkzoDdKaA08qQXpC84rRdJs0hxuobVixxS0kkMcauzj1BPnGAzaeCTP&#10;XlijmUQYsRNsUlKhteZQ0UBaTyE2iWKBsAVJYrj7hhvxpaNIJc8MVug1j7K9tk3hRqgcIlkjS4wC&#10;LrUJ+nYvg0uyHYZ8RUW+jnR9pDtFq+G4+up9nLjmEMeuPMqtN13LrTdfS6+ZInxW5XuKwSkgJopi&#10;bOwqLtJVa0TSUi2ynYxWu0VROpT2KDlACBjafey0Jf1mznA4wllBLGKiIhxS/TaYMkf7GJuPELHF&#10;+5KFUULsU2IUcSn4tY98m3//wRsZWIjFFg3lwBkwXaSICTH0iqhwYIagAe/YiFKMjLjo4Dd+/WH+&#10;8jOPs7zvpfhsyMVnL3Gg1WNrWPD2YzH33xGTUaClpsgMUaZYKGM6IiXXIWi4lXWCHS+6iEHQyBcJ&#10;5HUHBfjhYrCDAHiBECUogdYRg+0+nVaEFo6i2EDpAXm+wzt/6N0sdpoETPEhgd56UgWpisDBj/3I&#10;K7l49iG++NB50uggUncwLiWXGuPA6JDvSPkUlxUkOiVWAlOu0m4X/KsP/Aj3v+EulBoinUUS03ZN&#10;br/O8ZKbhkilWFg4zNGjh7nq6mNceeVRDh3az8JCBxUpvC2BLOxP61GkRFGKNyEJnCgFjSroS0sF&#10;Za229WGtVPlstKq+u9pLNryrlxWxMYCMQzvOIWLwdjBl/JuXTsJ35SpuTjBemxNOVVR5zqYlgaof&#10;dYZUNa51SvU/xfBWzNdMvM70qTxtX/c1bE5FVKbMC5NnJ30HjxPTktm8F5yfMltMtS0mJERMd2Be&#10;opr67v2U48IU0SoBK8GokIcIUeJxtEpPYjyIBmQFNBsUxYg8giSJKPoD2u2UaHCetm7BfznPFz7y&#10;R6hH17j+8HH6GzsIYfDK0T7a/ZO14+VjJ596Wh9v3ponzpXD9UftgWbLFksn/P/8C18hUdDPIE26&#10;ZHlGWsk8haryLbkogKVWg17I2uY3eX0NCCWVNLYQ7XY7Skx8nVKKWCekjQlX+UKuGZ3keBLmf5sM&#10;9guRjpaXl2i122MMNGvhka8+QhInnL9wgcnGEHvWVUfWx3HM29/+dgCGoxDVXhQF3lqSKl+Sc67K&#10;Sx+CcbudLlLC1vY27XabZ555Zsw1GmsCB06IqfFFSTttUBRDstzglafb7XD06FGSRFK6EGdS5AWD&#10;wQBrHZEKG20iTcxJHkC702ZjdZ2jR5a47eaXcPWxK7j15qu45eYjHNwXXjk4sINxGZH3IU+IF8GT&#10;TKndgzJ1tdot1tfWWVzuIYRl2A95eWRrH0tLSwERQASPOe89sdbB1lHZ7+aBKsfbp3qHb33zm3z0&#10;o/v4Zz/0KoQX9LM+DalRKqTadN5hnCGSKSiPK0bIZhMlJY88cY7/+Ft/ysoFx8LCAv3+DnlZIKVg&#10;WOXcue81r6HRCNBCo3JEmqaEhGSKLBuRJoy9jebVJPNMW+29VJcQ3rO1tUmn08FbT3/QZ2GhRZ6N&#10;uOeee3jb214VDoDpg2/X+u3wgQ98gH/9cx/iC194lKV9XYpRjpBJAP6NBEpF5IOg1orjiJWzp7nu&#10;xH5+5md+lNe89gRJAkW5EdKQ4xAoXnTHTXzwF3+RZisFwRg/MQRpOYIR7HmyME/e8nnXxwvncL9T&#10;O5cr9p05+j1Olj2rm7FB++kDf7zL9q7Gz47EXhLE9Le9ezMrM4mZSidt75aspjowR1TH/Z6XymYI&#10;otj9AtNtDIcQp5DnIY2HtIyyEc0kob/Tp9FqcvbsWT75oV+isSo5dOgQZ86e5YoDR9jc3AjEqNn9&#10;43NZVjabTTUY9MtWo2uFwK6vD9zBdovTG/g6eXpWoY5IGc6kghd+6e1+X6RJInaG26K30BLekJbG&#10;YFMBcRSYFjFHVaj1+nts5+rW2JV7biHWdmzhqeJpar+7QPe1CwVzpVHeIL2hFYdNFUnJ6S342lPP&#10;ceDQS/jm2ZXQpA8tBWzRpOrzqOpHQHzoLOR89xtO4CyMRpZsNCTPhgjvEN6RElOWBUYqlJRkpiDt&#10;NBhG8A9Pn0dbw8qpkyjpcC5IFoEtKynLkliGTKRKSLxwjIab3PfamzhwMKSLcCVkQzBmxHCwhXDg&#10;I8VQygqmL6vWUy25CJSHfDhAO8M73voqvv+BV9FtQiqC5jQfGHSrxOHAqeDSLvVk8cp6SnyVEVNP&#10;cW6Bw/RiRLPjKKpsvc32Mba2t2gJiMoNmq5NLIdk7OC8QckmzhpEHgz/3ukKPTj03wpL6FEIjJZx&#10;kz/5i89z+yvv5LYTXWTaZUSl+ZUKKWIG5YBSetIkxScpG0P41F8/x+88+AkMi9iiJG42yDbW8LIg&#10;MiU9LWhquP56i8YAAikj8EmI5UFhhabABXRqr8PGdklwXVejoHY0wWvN+6jGMACZgQzIDM1uhPAF&#10;w+0R+3qLDLZO00i2+cn33c9CFNZdiI8Tk0OitnfIEc2G5uAR+OX/+H4+9KFf40/+n8/Q6RxllAnS&#10;uAs+pb/Zp9dJKct1itE2P/jOV/Lud7+NW265As86AkOkc6TQ4BTGgpRdOotRIDzOYZ3BGUONtC1k&#10;mGNVg/2NN+DUdvWC3ajWU5t1ZuNe5vddTkjVd7G73O6DeN5b7XnaH/87V36XPWW6XNXiXhKHqPrk&#10;J3DPM04Lc3WMD6+ZHoc9NEsc6nLPd293P8PerwnWdF/d3HOzdWsytIOo6kZaRqE+4THSs9Uu6HRj&#10;so0tVDakpRIaXpKnImibtq/n5C//BaMtTeIFrU3H4sIBzo9WyY9KVlqXHrv1zuOP6QuX9GF1pPBp&#10;ZnbKM5YL2H1LDbpHb/On9dd9ZgGhq+0gMcA0JoKiTuPiLrviZKvVotVuo5TyCwsLvSiKrjQVPtVe&#10;zgh7XXVA65gQTROpXbrXiSEvIAzP1jPPZxdFQbPZGM/No499E+9CJP/GxkZ4Yiq2Z6/LGsPx41cT&#10;xyFWoshzsjyjLIJ7sTEmoFL7ELGOCHhrIeNqiOhfWVnBGoOQYlyuLEPOFldJXkUe0k9EOgIheMMb&#10;3jAeAimDO66zjizLxxlGpz8w8faq71kbPNMOHTpItx1y/hgTNF1RrENeeUBJjZIK5yDPApbZC5m+&#10;sixJkwY7o4AG0R/06XV7OB9w+bwPQLpKqeA5WE1Y/d7MzXUdc1WDxjrnWFlZ4cE/eJCT5zcqcF0o&#10;So8WMCwzOmnIzWMMbG47fu3XPsZHPvIrLC4tVvmkNCsXVsCHeJooihBSEMcxhw4fQusQhxWruMrz&#10;FCCIavTqgFbt5sZ7vCLnVtzs+BdlwdraKt1el83NTfr9He5//f2cuPowZZ210jN1KE5xXN4zyoYo&#10;KWm3En7+59/HL/zCL7C0tEij0WR7a5vt7W1azSZZnnH8+HE++MEP8m//7fu4+earwtq1DustUmis&#10;DU42UdoA53BFgTUm2C4RYe1Fwa6jla5c5ydvNsMXXo4G7HXgP+/vfu4zfbs6XKcJ0Xho/MyQTR7f&#10;iyBUMzPTrclYz8wrs3M83ldM92WvNeDH/R0TiJm+ThGhqfn1fkJSa+82xi1O9aO6N2mjrqoeh0ld&#10;k7rniNmkA+N3mbQ1PS6TfiZJEjA0k5BHyhZFRSWg0Wzy6V/9P/mbv/5r0jSl1WxRFMXYS9M6y1VX&#10;X/3hra3tLVMan2WZdc7Z5eVl1+1G3hjDgw8+yGbtP1B7hzqHuxzFeZ5Ll84KZa1QpfMN1BEh3Is8&#10;oNIE2iEdspwyXpcyIB5LW2kwZZ1am+rfy5+A9YT5epGK8DGIsTYxsSEfTSElnpTlVs6+bisUFIq/&#10;+eZTtJaPc/G5syRDg0gYS2mh5SmPAgBrMVnGK+47xjC3CK1Y3cixpcGakjJWyMKSGE/kJKNIUGCR&#10;UURv/yKf/eaAJzYFW2fP0FGSzIR04vgEZx1CGCKtMNahVIQvBxR2nRfddoi77zpWBVWGRGXbG2BM&#10;nzIf0Kgw+rwqxojleBCVd9A4fYxzaCVopBYJxMkGMVHQ7euIhARvPc5JVCQQCqJGjCAjRHdXaaVd&#10;QhCVapuAAeEQIqJvLSPdpXDQay2y2Yd2E452HcmoCLlCtcf6AmM1HkniNcJJBEW1GQq8sIHzEWB8&#10;RCkFWqZEyfV85ksrrA7/iuuuPcq1x4+wtNDhwPISyqasrGxwZmuVJ049yyOPPUV/uyQ+eBvPrQzI&#10;Bms0G028tKhEYcuCVizZXL/Aq+++jeNX9YAdbDlC6R4nbmjCZ1dIojZWZSHNPB7nGngvEa6BRGK8&#10;RDmBYydoeOUoEFAkeAXlYjgATMnR/ftYv/g0nWbGD33/vfzz97yRyKyFdSzTsDT9RMUy0RooGmkr&#10;MOISRnnJ2992G6/9rn/Ntx5/nDwvyPoleZZx1dWHedFtNxJrcG4bJTymNMRRQjnygev0DYRUgMaZ&#10;EpnEFGZ7rMIeZxqqmYZalTq+JjrIyS7d69TYTaIv+9temVTnpaIZQjinfppH1d5FcOZuTh3QYZhd&#10;LeQwdp2uyo3jb6iljok6dUyAZtT7NYGb+nvmHfYixHbX+03KsktNt5vY7uXNF8pM4+HN9GfqvpFB&#10;EdbIKw/VSiiwwmKlReUlnYZiNd8iiiJSLenmMckjmzz663/K+l99m5v1Ana4gfc5rptysXyWtaMl&#10;6treR9z1/jPr62fjpQNXjcrNfrFknzKj0xjRTlCtG/3Hn/u624mCOz/GICONy/Og9ZoZwnCuufGY&#10;TCNvhEunaYNIa9FqtgC8EFjwIaDzO9gb6qsWSsa6VDH5YUYMr6l5Nal1bM9EsKn+mFLexnFMkiTj&#10;Bra2Nmm3D/P15x6bFKxVdXVwzNQCM8awuLjEPffcQxwpRATnz53HuRAUGzsXAAKFBOmwtsRiaaQp&#10;zUaDz3/+79FKMxgMxtyKkpKyNCitcIRI/9H2iH29BfobaxhX8KY3vYlOBzABqdYC62vr4QDKMrrj&#10;cLCp9TYtZFSfRpqidFzZp1wFJDm7OQNKgqY2O1lrsT54NiXPnwozSHHA6sWCn/u5n+PuG2/gZ37q&#10;PTjjWFpeDtlcyzr3D9gq15JWCoQYx42NOb+pw8BTIxwEpOiHH36Y0yef4O+VCUHMxkIZCPVIe1yk&#10;MLJBllu2BpdIdIitMjbk7ilNjrMuSH3AAw88ALJPNhyQNlqUWF784hfTan2G0bAmDRUqxHjthX46&#10;V8dhhP66qXfwLqi+8J4kjhgOg8rux37sf+CBf/IS2mkAeB1lA6Rm9po5q8Ja3+n30SomaYY8Sd1O&#10;k7vvfgneQVzxTtZBpMCRVwjy4XImrC8RVcyEByqu1Wc5cSPGM5H66g0lx3m7as/VKdtCdUzviZ02&#10;fb0Ao+6earaZQ3SP0vPakt0PT77NqMamD+zdz0wwFKtn5lVj47b93KPVczOqxGmP3/ln5l2ppyrb&#10;pQma7+dkDU7eb/75uvYJIfVMZ23dg0jvMR4AcZKwOdxhYanHmbNnuWH/cbhY8ju/9O+5+PdPcW37&#10;eoQPUlIxKsdankMHl/9u/y3X/PIjW4+rJEnylZWV4nB3yXRUwwwGI+5+8Yv9j77/IRdRxUKaoCVw&#10;eXXupBGjUfkCbI2TSw+zTAohhBKQrW/LLBPClBYrZYgZqOI+ZHW+u+rfmMlinry6mCFEY6IwpUKr&#10;xdf6cjMwQh7tAiDpIJZ4H6FdnzjxgGZrY5tcLrO9OaJc3SZCIKpIbOGqzJnCVBMXE1ILDnjtfXdw&#10;zYkDaFViiLi4lmMKiysduXc04hSVeaSHMg4SGMJwfuUSa0nCUC7B6Fmk8FWaA4f3AoXC4TGmzh5b&#10;IFzGFUe7vPa+mwK+tPaAweQR21sZkhxXFiATlFA0bHAY8L6FR4X4K0GFog1lUWKdx3iFR1KgyMoC&#10;gSBxjsi2QwI0TeUMUOC9IdYyuOV7wKvKC8oHHDrh8KLAAnnZ4twm/MS/+ghJfA3ffOYSFzY8h9sl&#10;+xc7XHHQc+lkhrEmoPbKHOE8ysUoKRGuwOOCCk+4APMjwIsSi6LV7NHfGoHs4aSin6VIX9LtpkSx&#10;J0rDYh4Jx/qoZFRI4jhGJ4bVjQ2WFltsDDaJ0zbeQ7upKbZP8/I7DvLqlwjIJYlsIkSgCscOwb0v&#10;vZaPf/JrDEaeJGlhhMeSVUnjQuZYVycZtHUEf8AIk04G9yTnUdYjig2Go2f5yfd/P+/+gRcj2cIX&#10;Bc5BI+lgKgQAL8qAKy5CkGcdNzQcFHQ7PfCQjdaI4gitJFp4MjMkL0taaRNrcxwKrRK8MxirULJB&#10;mYfDwYxKynIEoiCOBVFLgDV4YryrkunVh7Gv4LdEFd03Q4jCPpucEZfDdpve2ZcnSGLP5+dJxaSe&#10;WWw32IUtN2eE9/NxODOEYHKqjMvsIh41asHsvVqSqmsQ02XHdc0+M1tn/WZT+YRmys0T3FliOLFT&#10;zeYjminv/VjVPmvrZUw800KD8OSRx2NQzlbInCXaw86wYHlhgdVnz3PD4rXw+IjP/fz/QffvtznR&#10;u4FiNAz50qSm3T7IzuAiZdbPsyNX/PL62o4rhgt6cWnRWrFiRxfO2sdPjtyJEwkn7n2/X+UhTpGG&#10;cDAt0ZGgzAYgYFTYSRq7udG4HJMj0zQliiLfarZwztVJTkIuke/EOdWF96R+e930c8zDLJc/bfap&#10;py9NU9qdNnh45ulnyEYZZ86cCWoJKafq3psEe++597570UpjrMFYKMqCsqjsPd4hZLARORuQJqIo&#10;oigKnn7qKZSSDPoDiiqGQlaedlrrsbSQZVlAtN3eJtIR1193PUeOLKEqaCTnLKUJtqpaEvEepBTU&#10;/82+gRh/hBD0+wO2traxhFzyURTRiBoVGgVj9KSAfxahtQ72khcQ/Twcev71B36RRtoYc9eNpkBF&#10;EUjJ/v0HiHQUkLllwN4rjaE0BmPs1H6d2L0mMwgbG5tEcczOTp8DBw5QFDl5kbO9vc36xjpr6+tc&#10;Wl1lc2uLsijI84ytrU3yoqDT7YIPsVa1/cd7T1mWvOY1r0EAxlhEEtPf3sJUwW9vfdtb6XZ7pGky&#10;vxrG/Zy2MYxZJM/sb97T7rR557vexTvf+TY8YF1IhyHjBDsazdU+y7l7oNFoUGbBwyhNG+M1AyG7&#10;q45C0LgM+RWwNsTI6SigoMdxDARvxkarRaPTqRLeeYy1OFslUqv2g5SyAtPwM23tur7j3va7z9Q9&#10;x5K5z+TdZxjPOVvJbiliptpJ+ervmfnyk3bnH9lFBGZsNkw9t7d0Nfl6mRefIRiX++3yRXYVmH7X&#10;6efmn931fdqGNVtw+s201ly6dIl9Bw6y9sQTfPSD/45HHvkarWYzZLj2rrIHey6trhJFmqNHj345&#10;juNvRFrrOImLra2tMk1TY6yxt9zc8f1+zv/+4z9OqkHKKvmiMZSjsM6jNH2BtGP20lEck2eZGA2H&#10;ciGOhLMOnCftdkKUHAACiaxCDCp0biHnKNzeREkphamMyEJK8iLoOMPmoUpFETgM78G7EAyohCDL&#10;M5YWGsSxxkr41Oe/xrkzlnNnznOgSmUbdJMeW0rSNGFYXiRJU/LMMRyOeM291/D6+68Hcry3SA2X&#10;1jYZ7IxCTEekKfKCdpySZxkCiTUGrXTw7jINTj17iUM6eMlnhSGJY0xZBXkKQZrE9PsbRKkkVRnv&#10;/qdvpyFLHCGiUQiPd1AUJfkwRwtCThupx5k5RCX51LpUUSNQlB4pNGdOr6C4ldKDsJ5Yh4RsKlJB&#10;ZYNHVeTPOYWwUeCOcwtRBL7A4rBEWBFhfMTqdsEHP/hHbAyuoNAtTp06zWt+4HpUEtRDUmv+u7ff&#10;zt986dMcXr6alQsrRO2YZjch3zZ466pUDgpJVIEbeLxwYySBKFEIl9FOI/rb60RSIb0KMFMCCgze&#10;R2BBC0dHh8M3tYBzFKZERzH9LCNJYgbba9z30lt4+3ffRlt4QmcF7U4LLwTCDbnt6ib/28++l3/3&#10;od/mmZMXkXEX6xWWFCkaDLMRhctJm02yEnQU4cqMRuxRqmB960mOHWnzlje/mnf94JvptAzNeL2y&#10;TVi8dwinUFGMFf3x/IFE+Fr96qmztkQR4AKUfiRUcLn3GilC7JwzoJhsYKk81uXB1V2MAI9ugiWD&#10;OkjWgpBJWC9zh5GY1pmPJQBm7TP1XnUTyWPMc0+dckJOe+NNfq9LSznvTTZVl6/hufyMyn6cbVTA&#10;JHp+tyoOGMcHifFPvjpqqtJu2uYyL51MS06zkoln/riabrdSi+16flL/pK+z2HLTdYTm/FTf9io3&#10;ixo+074PA+BscMYJnpGE7xCSDlZCQxLSYZK5ARaPjxQCSTOLaItD7Pz2X/N3v/oxmqs5t7QPsaUN&#10;KmnR3bLY0hJZQ6Mb8+TCyub+uxY+ZJoj1x9u266Ki2y0WRxY6JvttrF/96Qiatzqfu7zj/kCDaIA&#10;AboCJDBAmWcTu1D1WjM+dG4yv9OXLMsSY63wzouau1JqXhH+3+CaMZDsTTbFrj8gbQQ4ibU1z1NP&#10;PY0Qgo3NTUKsjw3xL84Rx1EADo2igOCtI6I45nWvex1xUgXeEnTzxoQYoSDtVDrPKWNvwCsL0fYb&#10;GxsYU47Xj6zVOy5wanmeI6UKsUnOc+yKY1x77bHx4Nd8So0xNpHmfOXBN8tRTri58L3ZbCKFZH1t&#10;ndIF1/FEJ4yKjCSacP7GGEpb4ny1WWv5XilwjsFgEKQdAqe4sbHJz/+bn+fZ555FRxFra+tordm/&#10;f3+IW9IanOPQ4Sa33HILo9FojFLQ7/er8Y2m5rPq9y6O8wVelVgcckFRHTgVEoAI2T6jKEYpxZvf&#10;/Ca6nQbWGIhicK7KNuuxxuKA665b4off8x6KsgxejC7Egw2HQ5I0ZaHXI69izaQMEujKygpra2u8&#10;5CV38f73v58f/x+/j0ajERDjKym3zn+Eqj7j2WTPv/e+Mbm/5097MtiX4+Nnx3/m1kyJvTh6P7PX&#10;9tp/s52d8vi6TF/r9TUvQYylRj/5PitDTRf3s3frPTL91tO0Z4/RmK5rpm9Td3aPid/1/HQvx6+w&#10;94vv6stkXp6nSP0y00/M0M6aKIvx99nxDbm9yixjOBiOEdTHknKS8PD//TH+03/6Q9bX1oMU5AJH&#10;k2UjlFZIKUnTFCElV1111YeXlpa+2u/3VbvVLsuyLDvtjrHW2mYTXnzni/0n/vIx3whJrP6bXtqZ&#10;Kh+wx0shUJXnV53qgRomrjKIBtyyWpE5Z0zf46p/Havg6oPXT6Y0/FUBbQJWQFwRmqTRRMfwpa+d&#10;4ky/RWQsLSuQlU2kpMoEqWNGwyE0LEWZoVXBFUf384bX34BWFlM6tI7ZzmC7XxDJCFs6lBYI78ml&#10;xEcRkR/irCHRKY2owfnT52kOSqySOCHQInD2wpYoEQJCQ5K0jGHW54oj+zmwD3Kfo4Wu4I80UoIx&#10;BZom0luECLagkUoCDyYNAZE4HHoSifTgjCcfFgw3d2hJ0KS4vE87SjH9AaYVI6UgllGt2Avzpire&#10;TxiyPCdZ6HFhZ0iz0+bZM/DBX/wkF9auoYwSpPH0Ny7QTRS33dhFYsiLAq0Viw1442tP8KWvfJtG&#10;2mVtZ0gcNSn6BbrZxFMnrwto5WpuN0thEdgqnktOPkhwGlvB9TTKQXU2luHg9wGRo9daZHt7jYbf&#10;wW8+y03Herzp3mPIwQ4q1UCJJ0hZEo9mgCgH9BptXn9Pi/gXvo8H//DP+dJDXydJDtKOO2ytnmag&#10;RjSbLZJYsLO6zfKy5N43Xsd9r34x977qRRzZtw9vN2kkYxAk8MFW6EVU2agEwu9Ua1sRcvSoCnFb&#10;A9NMXY00XX9ygjdjHS4YYpXG1ghR2/Ym+0R4CT4KdVco70LMpjafRnmeIDx7JjmCag61/rfWaPhq&#10;/P349vgY3ssRYLy5p2w+9cHJNGMlqr5ME5dpm5Wpmxsf/nUdkzambCx+7nfczMEMtV1q8oyYe4cZ&#10;u5XSVAdQAAAgAElEQVSYb2f2XcX4vfxMXeNzrcLOm1bRzo7TLIrDLgI4E5i8u/16rGpTcrCh2cqD&#10;0rPlMrSQtGNJ5NMw3qVGD4FLji//yu9z8nOP0Vsz9BaOktuSHZvRUgojDOsyJ1pssu4uoK7s/G3r&#10;uqMPbu8Mm8vlwcyveeNbDWPltm2uRV4AN/7Lf+O/8mtvJi+HY5uQ9FNAG/Wg29oFx87cl5XGZ68E&#10;MlpK6aWUiGocQsxCwG7DWnh+Z6zvfI0X3pQDw3hyp9myqlTNFlfPdnu9kB31Sw+xvLzMNx5fp9ls&#10;YgYhjkZGVbyOc+MYIKVCvqBX3/tqDuxfwpRBepFCMhrBzvYOxrRRMth/xrmVqgUrpUQKwWg0YmNj&#10;E/ABosf5MbdeqwsiHQWJh8BhXHfddQAoocKGqLUUlR6/tk1Qf6/X8FibMcUVeihLw0Kvx6OPPsbW&#10;NrTTnEYl4ehGYzxurjpoQroGEXDppMQ6Q5ok9IsRvU6bL/7DSX71N/6Y1UuShf1XcW5zm42NDbTW&#10;LC4ucM211+DxRFqHfPXAi++4gzvvPM/ffuXrY+lR66jKZ18P3dziEjV8iZiwe2Pl/RQnOs3NT/M2&#10;1Tm2emmVOAkZd0+fOsMD//0/RwoC4GuZh/DaWAfVJ34cvwVBEr3nnpdx98tfxj8+3ufhh59kY32I&#10;iDSFGFJaw8GDR4jjmFtuOcxtN7dJFfgqbHfCQIW8PcFJQAYiUY24kLVKaqJ+ml3Zc4f3tGo7UJjL&#10;M86eMTGqAV73LDT3l9jru58chAJf5cm5/DWehlk2vfpt0qaYmvdZm01VVkw/63f1dkILpid+/PQe&#10;7zh96M93eraNWtXlL/M7u+ryU+8wnVlg9h1m+rPrnWcanHq3WYI4U35XXyftO+eDNmZ8XtT1BE/k&#10;VqtFlo0oyoJIyIA/WToe/fI/8PkHP8n2Iyc5UnZY6nbHz+sqI7QxBo+kKAq6i92vpMvLPzuwxm1t&#10;brp97UPF1tZWsTXYKAfZij28kLC0vOxfdMebvW5CbghaF/N8DjD/dZdWSOG8wDkw3nvvHFJIXBko&#10;vpWico4Nl3QhnsELMck6MEdX9rrEzJnkmT6Dwk4OomMpJFJCbB2YgqTZ4+wF+MITqxw6eCV29Sm6&#10;ziMbirIokV6hEBibkaYRmWsSxwWl2eK1330NihFWFKhKAhkMIMsTTFESKU1iLUIpMiEx3pFYQyTA&#10;Wc/myv/H3JtH+3bdhX2fvfcZfsOd3qynJ1nWZEuWZGFZtiUhYRsbPEGcBCcQWE1oUkIXaVabrtI2&#10;WYWkTULoopAGUsqCkLW6IFBY0CQQksYxIBLjgDGx5EmDNVpPb7z33ek3nGHv/e0fe5/zO7/hPtnY&#10;pNlrvXd/Z9jD2cN3HnbZODxEa03ZT6MpuEF7gqUcLtDxSuFcwekb1nnXu+8FcSQEXY7WKUIwNMhz&#10;g9QKLRqlLEp7kDScSPFxw6WRKg3iJq88aaq5ul3wj37mN/j+/+ZD1BXU5S6DYbDAC1xsiC2WGAUm&#10;zOvU1ai0z+WRJx1kfOy3vsRP/8yv4uUEJ07fwRe++AyHMsbJmJvTmj/x6Js4YwzelyjdC87AMuWm&#10;oeH7vusRnn/6k1yr1zjcrzi+ucnhaITNAxJUKphbK2m4Mx2suggax3BGJejRlA5AHaE2E5SCzCm0&#10;U0GfJBoXCYTN3oBUHbD97Kf4q//Z+/kz772DnmxDEiI6Kz8ArRFReCdo1kL2UalJTYVPQ5idr7s3&#10;4633vznGWHOMmWDQaDYjJ3qAcBnvCxDBMMTQw1ca7w2iquDjo0HwrXFAYjfj/q3DHlYTGvwbkEAK&#10;UZ/Uwp5WoiBxvrpnoSHaQh3tu9xU0EEp1TTXIdyausLCvS4ADVT4nDBKNPNFViKVGRDvAltoKPtF&#10;AC8LXwOrkVVDOc+nO1jMLTSPDLsDUHN+TjNdSyCDwuSqLvHTeR4b6FTvWqutQiBdZBNbUAvWdEsI&#10;a0Ubc4RbmL/Gp6gl2dt2fOCCJCTrRHwIUKwEvCM/qDDWhtiSmyfg5YInf/b/4elf+m1uSIfcnNyE&#10;zhUHtsRZx4YxGOegKhgkCWL67I3G13a/8w3fX9rtC9noapKcqIur9lLVP9ev718/bq980st71x6W&#10;Jx6/KgeD82ANQ2/IfMYuI7zqhP1RgMyi0DW7rtEh6Zjh16tqcSnRLlB8ynknjR+G0TqIl77MCAzX&#10;K7Mt2Yj5ZpYxzRvteFZ0t7W1xec//wIAOzs7IEJVlW1OGO+ClZf3IYVBbS3T6ZThcMiN584BxNwt&#10;Ql1VHBwchIy1bpZmWysVPPUlOohqjXee/b09tFZtNOqGUhIv85Z8CiaTKbfddhtvetOtNJZfWusW&#10;XGgFW1ubIR6ZNq0OazZJKyg9AnVfFCW9Xo9f++f/nCefvEKawWBjA1vX1FWw5U9idHLrLM47PBKy&#10;irqaft/wMz/zK/zEj/8EGxubDAYDnnrqKUCRpglKQTGd8v73vz+2EQ5YiGRQY7ThjW/Y4hvf/W6u&#10;7e5iEtMaoszRctL8nR24xqorzK+089e1WPM+/Gvf9SErr3MOa2tG4zFvvu/N/MW/9N3kWY7SCaP9&#10;vTYXlNQ1Ij5YuRkTlNrOofMchaK2NSZmtD0cHTKajIOhByHSO0BhS6blFJTCmKQdYwNcGr2ViUHg&#10;gphkGZDPXbVAbxGAd9a8hU/SuU/b7yJogxk6Wepz1RZq9Y+y8n7Dsc5FApm7Zk5PMbu+Xp3FdmmB&#10;63y7zF3Pvm42H/OWjyvG0M6HzOo0d5sxN+/MPad9Z74tOt8zq7f8r1kjVvQ1/23t4jRr3K5pZy46&#10;3931rVKxrSaSSLMXFcHnrywLksGAwY038uQffJIf+m//Gr/2a7/G+vo6dV1jbU1RlGRpysb6OihF&#10;VVUopYLhjvecOXPmo2mafsl7l3rvKy++ds7ZPM/ddDr1g4HhM59+Qn7ric8GGyvnGCZDqq8o8txr&#10;lwQvKAlxisWoVvFlbQ3W4brKHqIqAtX6370muhKJh5e5hYoPicQLTYwvr0GUom8F72v6/Q0+/+zz&#10;rJ2+nS984SnWygptHXuT/eAoSIJRCV6X1PUYEUUxNTz82C1sbNYEbBxEKqJgZ6dEfI5IgXeORIM4&#10;T6EEEkMqgjiLcz3EWzadIHXFXpajTEpiJVh+JQLeolXKZBq4ssfe+TZIPMqFmBKBmw4WctrAiZPr&#10;4KekJsVVExIvDCSMUUjwhPhwXoOYaZgzldDfHLB3bcrJrdfzt3/kl/nhH/6vOHuzod8fkkrg5EAQ&#10;bRAJ5teOjArY3of/9cd+ld//1Cucfd0jHBQVL3/pZUw2DQYIashk5HjwrtPcc2sGvqZPMIzo9Xoh&#10;7hAFpqr55nfezr/42BZVqZhOdlgbHmPbBYSgVYmiRs9FIVaIb3QgDlFBLxbBO6KgNCGunPJrwWNb&#10;WURVWD1B1JTyYIdvfuhefvQH/xrHshpdT5DasrZ5C1VdYbzgvUVSHUXYSTDisEKiapzxeCxKWwya&#10;9bSKWYaP46sara4g1pOqAWQnQTy+rtHaopIaURUhZ0yG6Cx8k/OgSrQBFQ+ktHl2muDCcbcrh6gq&#10;6ou6OoFIprh+vHKRrZxFVg9nI74XU3m3cRgBcJ18QIrW8kM6p7I9uo2Ufj4yQVfsNSMrmqM783OR&#10;BYp+BtD9Ujvd/1UIT7GEBNo/ajaWps/5d+Yw9OzNzntLXJTMt7nYxhxnohafNX03/S9a6y2MZUHn&#10;s9zG/LMAM7vf1qm/WE+IaVoEiQSdjvA5ICdLf+META3b/9f/y/mf/5c8cEmj1TkmU8vaYB3rasAy&#10;dKBczaQsIEuo04xrUjO6ubx44v7TP11c3klSnVqSrXpcjOoNqx07yl3eN/I7v+3kl3ZqgWOsyQET&#10;57jGHpqYqVkRpQKA5IE4jtZ9TcAwp+KnNnrUZq+7TgSGBvmIiT4KcRLqqqauvraYb35RhI5qOIyv&#10;RXyzcuXKFS5evQJbd7K9fZWkKDhx4gS7+ztsbh6jngRgFmLM1fTyHt57HnvsGzi+uY74A5xzJGlO&#10;kiYcHBwG8ZOXwPaiAhWuXcwdpLBRRGlMgqotLlLrSaJmY1dNCnVhOp1yxx2v4z3veSuIAxMd0Yop&#10;vd4AkSD3XV9fR6mrITNqbFN30n3PPn0WVMkkwQdgMBhQVRVffPaL/I//ww/y3d/zjdz3pju49ew5&#10;vFi8CxEhlFJsb2/zxOe+yGefucgTn7vAq1dqzp17PZevXmV3/4C14ZCD8QHWWQ6dkKYZ3/Vd3xVE&#10;P2WFSkMGW2stmXLURUU2OMGdd9zEd37nd/JPfu5XKVTB4eEhDDbiGnZC73dXW5YPYwcMzgDhHPUt&#10;0XnW82f/zJ/lv/iO97G1CVpSEIUyOmT+RUIGYgdWhEpqtAv+OwDelWAgT/IQBNe6YIHoPMV4HHy+&#10;0gRl62AZ5yxVUWCSBJ0Z6mra6sgEgnOpF5yzQSemF82qmQG6ruytMyFLBNzc+wtAdGWNGeASteL1&#10;hRoiC5EEVPf8ddenWYdOH81bMt+JdMewMKzZz3kAL0vX4bdarnhEmd8v8z0tIpO5akddLF/L4r0Z&#10;8mjmsf22Zgo6Yr7l8XVakpnIcuUrizfbn/FURYkCSeTKJazdx3791/nc45+i+oOXOHOQcMoPMIli&#10;OBhQRj9DbfQshmHHH62f9p8dnD72AzpNv6TFqsqVpVa+Wltfr8bnr9ValF/fOC47OwGNOByTsUMb&#10;0M5Ei+GvXnrWlER7g7ciY1tybLguvaqWsizolxXpQUF9IijsMxtm08ZIxapxzmvMwFXQeSia0D1N&#10;Rscg4JaY88VZhXcaLwkJhqELh8OqmX2PE89hL0Xy0/zL332OBx54C+6Flzk1KvD9PmMvbGVDdGlx&#10;Wqh8hXhPL8s52L/Am998lu/4tkfBTXAqBj+VHFMbXpwUTAceZXcZmJqJ7oHWbCiHkpqCBJqEfOK4&#10;nBlUbhiIIHaKJBaXKgqlUKnBWKFXKf7Me2/j7rOAckwmYwaDAYnR4AKHSb7G+vE+a2bANauZSA+P&#10;xmiHIlCQWmIscBGUrAX/JFVTlROcCtybGwz47GXFD/yDT7O+/hz33n0jN918mtNnTzGZTHjmmed5&#10;7ouvcrAvaNVj0H8dIzviheefRQPDwYCq2MPYDQa9Htne87zrodt49J1nKeyIXj/ov3xU7WD6oBK0&#10;TNlSI/7rP32S+8+8nR/+4V/k6m6PYT3EeYfzglIGZYLYz4kLKaedwxiD0QkhSycE7iI4A6cmWBr6&#10;+oBB7sh0yXj/PI8+cCd/5Xv/AvffeysJh4EDaahQLSTWkaDAe7QKud1CqcAFIkqjyGw4zEYlkMa9&#10;ajQ9MwWmOK9B5xD9JIKFHjgraJ1HIBIBuFQoDYkmjEN8B/UGfc4Cppnph6QBRdFEJQIflZR0gVAj&#10;SmqAtGIe48ys68Jf7Wdc1CrgrOf4hogIOuIkvQDYW8wli/c61x0E2upsVOf+Ypst4pvda7/Pz3Qu&#10;AvMGEQh6hlXnkVwzhLnpWcaOXZFXt4Xmdx7hzzwymGnJVcs5zd7rklTeh4gv8zMvIAt+SlFU2qYo&#10;iQ+1NWgRtBJEaqzUqExRaseonJL3B4iHZAobdQbFAF7Z5/y/+Xd8+l//O8yXdrmTnDK7KSS57FkK&#10;75l6iwhsuCxkRJAa5ypsptlRU/Zvd89t3X3qe8qkerW2lxPnZYxWRS+9rdq9tmdvz0qPLfn8Hw6E&#10;ZINKDkASer6Pd55KlcGErsPIh1J2/u8UF+bVMmmmeKkkvbzHqB6hgMFwqNKxM5PJJADw6BfTyCqb&#10;mWx8QZYsqJr1XCTkFpGnHHF/RTGRizg8HKGVwiSGuq5JTBL1PoSUAN5Tx/hIjzzyCFkGCRmqcaqL&#10;Yx2NRjTU91xqjKPKka8IIgrxns3NDR577LEgdfGOXp5TliVZloIPlEhpLevr6wya+GQbG0wmh+0Z&#10;mKO6mi0sMWaaCuISpWJEBwnRzCeTCU89/TRPfvZTVHWBNpo8XyPLNllbW0d8yu7eHrvXrpH3Euqq&#10;Yn9/n42NDQw502nBen/AO97x9mCZaAzOhVBDqKA7nEwnIVCp1MFpua54+OGH+Bt/41b+5t/5R7y6&#10;O8IkhiQxkVPweCRGgzD4JMHWNWVZopQmNSlGG1SiAIMywnQ6Zn0wYLR/Ee3HfM93fzd/8S+8BxPp&#10;sSUxy1dSmtevs45/pPaOuj4KcF+Pem+rXG8sqziD5TEsMgJdyr3pY1Uv0nne6a0zbctc03zlRWQh&#10;c3O+zHGtbKLb24oPmu86IK/OTVl4uISC5v9f3X53fjpr1dAUCxWkA8dWfVMSdZiBOItITimI0Ve8&#10;9zjrSJMA23AhJY3uGzY2NxhNJmiVsLa+CVXFZz/6UX77F36dg5eucNvwFFvGBJN/iPEWY3i02IcW&#10;ja1rEMfa2jqXDnZYOzVENvo/2ev1XpmURf/wcDS98dy56tKlyzZTtj527JhNdzXr6+vyzDOvyIEl&#10;WFWLjj5KR83dV1cS0UpEK4zqK2c5tMiO0/rshjj8+ACVKMQGGqsdgfJo0QsbrHvuFrGNdHbO/HIu&#10;nWWZp3ayJKWYFhzs7dGEyS+nBVnewzqLitZFWntsVXLudQnv/9ADcbQ+Kpk1+AoSzbXtCiTDuyZt&#10;tm8NKxqLj+7Aunb/wSM6RseNt8tynwcefAP3v+VWvLcgwQycGCvM2RqT9VBeOHfjKYricXqpUJag&#10;XIbBo/Eo5dFUKFWiUXGDhRhpiiToOYwO0XitQ6aHlPWE+kDT762xMTxHluV475lcmzKeXKCsSpzz&#10;5DpB1zmZSvHGMRmXaF1g+hU3bh7y7nfdTKImGKOoJ440zwGHFuhlQeRVT2uywQBdT7GyzaMPn+EH&#10;f+Aj/M8/9XPs7xXs7e/jSkOer4eI2d5QVYKOOhyTatI0ARxlPQ1JDLUw2X6BG88MWF/vc/t9Z/iW&#10;D3yEb3j0rQxTh6snGAmWREjMItpESdYNkXEUllnYZSuATljgVZTSqusjMcjCZed6ATEtisRW1llC&#10;Yl3Sv4OU2yPlr1P3evcXkePCdy4hvSPaWKnjaX7KHDKb76+5F4HnHKDv+ubMROOrvk23sDGc33ku&#10;pTNfhNiTzZibcRVZ2Y6pYQobC0clMdKWtM0vqriwSTP++XnwcSxTW6IiYWe0wXjQzqOrIOIfqwle&#10;KyTN0NpQW0H5hMEkQ+2nDEYJlAY+8wyf+PXf5PknnuZcnXBbdjNuryZRw6gudPEbA+eR+h5gEDxF&#10;VdDf0lysXqV/dp3xZvmx/NzgcV+O+htWV9SqOinTajreqd6oL7mdL4lk7/qr8pH/7h/4/bi9BoBQ&#10;MdXR0T4c5a9pSYqiQGslmU7NlatXzt9S+U/2er0PT7xjOp0yiFxQQxlJNwjj3EHuIp/V92Tx16oq&#10;iwNMDHt7e0yn03YjBlNqh1YBOIuXGHao5Bsee4y77roRgLIu6aexgzjWvf29Drf3ZXJGQkeZ23At&#10;gbtK04Q/8eEPkyTBCi1NEqqqIO/1qMoS0+FybrjhBrwP0bCff/6VGHfMzeY26nqbQzUnT48TFrhS&#10;hfMWW1rytMfhaMT+/iTGihOU0iSptFzlcDjg8KAIXJlOGI8rer2cw/Eedz90NzfffA7vRxilMUkS&#10;DqvWWGeDzkSCPq2aTMj6OanSTEvLww+9kV986O/w7Mvwux//fX73E5/i2WdfZHt7G2N65NkaRTXB&#10;uSirVgrxlkQrjh0/xulTx3nsT7+btz94F3fcfobNNRj2wDvHpJywnmc4W3WA2mshhtd6tuK5HHEf&#10;umT3H623RT1D/DuD89J2cZQBQNvLArBe7mr+WfN/l3Non8zdmwH5+T7j81Yx1Xm6gHAWe5izMuuY&#10;sc+6Xl6DxW+bM3JanLul7zj6u+b/nyGdhpCWbj2ZEZ/SDrmRBnWHMqvTbb8rYmyI25A1OsZV9AI+&#10;IrsY53GQDyhdTVVVeC/kWc5gOMTuTzh85SL/9B//IgcvXaG6uM+Wy9nMBmgPVV2HiPwumri0dP+M&#10;TROCBGVra5Ptwwusn14nGwx+9sY7b/jxz1YXa6VUPT4cTwf9fnHp0qXqjXfdZZ/+2Gf8+ZeRX/61&#10;Z313en3Xt9gkoMs/BmRkazFao03G9tVdP93sX14b9LDXrjEcTRAKEIOLTpyz/B3BegkhiJGEebKh&#10;lStLZ2Vldl9k6bA327a5rQCcZ3d7Jzi1SgBUaZpSlRVZnmFE412J0Zr1NcUHv/UuNJYQVt8hPgt2&#10;1doivmR86FFqQCN5bKJ+z6DCvLmuUjEQpTCLHEDQd4j3nDml+eb33YWVSYwdpdq4cgoJzpl46qpg&#10;Y22TB+4/yRNPXGAtjQkDpQgIBoOKni+qQwCYGE1axCJOoZXBqAzveyHIodYocRhlyTONMcGvxTuN&#10;qzxraY96NCbVBfgC7zxr/RAiqBp5vuldN5KoMXiH1BU6HUJdoxKPshalNaODfdbWT5GJRmyJSjOU&#10;XEXXCZve8fDNGV//nfcw/vAbuHhxh5deepVXXrnM3u4Bk8k06ByzhPW1HpubQ86cOcEdt9/KLa+/&#10;CWU0zlVkpkLhmUwO6CWGJE+op9ukqenQDJomfp9EqxxNvWJbLyPxo56tJkfmIM3q+mruz3X6XKgb&#10;Ad6s6QjIVgDMxbrz3ENzu/HTmUdo7XVHzDAfMbv5xhlnpZYQkkAHnc7anY17ZT6jDvJc1HnRGWMo&#10;Mz+jVd+/iLwWx1ia7lsyVyfoYiXEtpDAGSkE7Wff0y8XMuF222mdwAQffXsWtUOhPogWnAr/IPSp&#10;fdilSmbfLDqIsUsdEHk9rUiSlM1kA6oMLhTw1PM8928+wWd/65OcqBRnVIqWE3gv1NHqV+c9RGvK&#10;SXBRSSBIrJRGxGMJfknrSrCjq6Q3Ky6emP5q+titP/r89NDkVe7taFKePHFzfbi9U6H37VO/9xn/&#10;ZtOTW7YG8quvHDDC44YZ1DVrVYJGUWYlqJKsCJ+06vT9UUuiVbAV0UqLiLg0y7a9j9650ynWW7xo&#10;TKTIAz5pkE4rSI2yaTW73ZTFa2g38uLxXVWm0ymTyWRmW+8cJs06Gz3ISitXcc/dd3PfffdR2oI8&#10;ycmzPJjhRlXiZDqljDnaQ/bPFWNbKIpZyq4ZjRQ4Ge89Z8+eZW0tIEmlBMGTZhm2LkmzvA1EmaYh&#10;++tjjz3K7zz+0/T7pxiPx9HVqbFuij3FaVWNS7YO/TbzrrQKiM+HCA1JEuIJOuciB6lJkkHIgSQW&#10;ay39tR5FOSHLc8bjEXt727zzne/iHW9/O+Jt5LY8SZxPjYpckaeX5yFFbpaibMl0dIjOUvI0J8GH&#10;BHbeMxgMeMOdx7jzzjvwHryLTtpBekliCEYRIhijCO7UHq8U03JKL0sZDNbwdUE1nZD1emCrdiXm&#10;9R9dQf2Ri/caL3w5e/CIN1qctOp5B+TLwvUKYm0VzpvXmXSA5QJCWkRqSwB8FYJpYCMd4rDTzpy4&#10;rJGKLIxlESjPmhbmPmQBybAwGhbflIXrTr2lmhHuyPzbNMRv+0QamngWCkh15p/F+gtjEWhB29K3&#10;NLCsY9QhTbMS/IO0zEzygyO7tNO+vrWFq2qqq7uc/w9f5NMf/TivfOpp8kPhtFkn72VgA4GbpAaj&#10;FZV3FGWJeN+6YYSIJ4vzGXKdRcvdF+68864f+ezhYaK1+NF4VA5NWk0m43I4HNqiTtxwzfIND71b&#10;/ubf+ldyzJzmZbfTHl6NwpCAFJ3987UtifOOLMs8OmHQ31IH/ezl3rhmI0kZv/wFhtUOnuN43fhP&#10;+MgchfTcXaDZbsR2Jbss+mxjhzWL95XqnqNuCgwAxgeHYaG9kCZpNNENXvXeO/CKROU4u8u73n0X&#10;w6yismUb4W0mRlAcHIwpY6pxcSZyJJ0xq0BPzYqglA9yeQkci0aBKLyvUFLwdfffgq1LktTjbYWW&#10;XjAT9gGp2DqYCvfShJopb37TBg/cd4rPf7rC6im12Ninjn9NGIoSUB4vFh0F1+I9IglGNIpAqaSp&#10;x7qaqgrrkSR5CF2kxlT+EBFFL0/QDnIyMiko7EUeuO843/eX72ZrfRPqGrwmMTnYCmUACb4xo8MR&#10;axtbuMLixgXZcEg/6QM1tijwdTSlTjS4gro+xONJ0xSdpeAdibZI9JEIm8AjZY1zliRNyFBkaQ5V&#10;SJee9vpk+YBif5feIOsI8dvdxCwa1leXj0evNBpYBFSL7XVvLdxbQIBz2UdZTpCmpLWvm/WxCJWX&#10;vmMGDVTHLKlpdxaWKJyvGZc1A4KtNdtCvqA5QN05w20bDTBvO53XWQUR2GL9Bc6HZmoFFf3OVr7T&#10;jnceZnSn3Hjp1GieN7Cl044K/1zHGEYBqe8IRTpzO2fN2PYXzv4c8ktGLdxShHRhTimcUlQ6RN5T&#10;SpOgyV2CqcGUntRamAo8+yIXf/fTPPmpT7N3YYdk6rlZ9+nlAxKdM3I15MGvyLmKnigGJmHTaypn&#10;qU0FYsCmCIrDLAURhpUDgdFxy9X1atfev/Zjo2Tn8Ow0M3v7h5Xu90pb2nJr/YX6pGT2zAvnuOct&#10;3yI/9kv/Sj4KfNKNgBzKoIPazYLeWhUNjM4iM7BkN/dHLklVlX44HIoYLXmeG2vr56uqro4Nt7JX&#10;z5/nDufxOlDjEM5ei3TaeEDN4ryGzkhm969rONQpk8mU/qCPdw7T61FVYOs6xmQq8N7RyzPEaR54&#10;4K1YsWRJHnLbRI6u0e9MJtOQeZRIJX25OqO569k3i8CDDz5ImqQYZfEGjA5RpJM8x5ZFtFBzoBUe&#10;zakTJ/mOP/cd/L1nfoVJWVCVddtFM6/dcXkfjEWU7rwlAjG7Z21DePlGhyciwf9JBV+qxuqwmJZs&#10;rm9wbfcSN9xwmu/7vu/lHQ+8EVvsYKKTczoYYKdTkjzHxXTpWZ5TTEb00k1MluHLEhGPSSHJc8jT&#10;EMMwfmM66Ic5s5a6KNAaVIyKLd6jYmQPlSQhm7B3wTijDs6/6WAA1uLrmt7aGviy3Ukrt9iRpawh&#10;ChQAACAASURBVEO+rawzTwkv3p/7eZ0+lx7N1VltudbtY9UbsvKq4U5WIal5QHpUG0tMEPPjX20t&#10;J92H8+0ujOVIa7v5L5hDtq8NBubbW/zixXmZHx9zHM3SeIGZyf0Ro1mY7rn3OhO4WLOVdYgnSzPy&#10;JMOPCi6eP89zT3yez3/ms+w9d57+lZL+WMh1ynq/T2404oKV3Xg8Rg96OAmWv0mSIJVlOp2Aj3Ex&#10;VaB7vQ/iP+9jEFUUSiv6/f4f3nHHjX/r1fXxS1VZqrJmsrW5Nd0vp1PnXamVtvt7Iy+Xav8b/9v/&#10;Ic9CCH1sgng8UTGJq/Otg6rWYEio/WvnS/tKSnLq2KaMRvu4pCdlWZrp8bWdPBns6t3yTOFeZfrM&#10;E6zd+whlpcn7PSClnEygP8BbOwsy2hC9M2Iq3G5krt6hE0MT8iVNTBRtzZw+m4OhOxZSqTa4siJP&#10;0hBPLvoAlVUZOAGdUIym3HRLxq2vX8cQEp6lSgdqSATvNCbpc+lCiafEekdZVORJ9C+JXu8LQ6cR&#10;jVVVST/bCPlDrMXVFmHCXW88wbsfvQdkgvN1qFdXkdoN6R6clHiEDM1kss/aQPHAfcd556On+af/&#10;7EUUGdNiytq6wUvJpNgnz3NEhdTm2iR40YgF54LpplEVWpchpJBV5HkfD1S2wosLTrDiMNpQjD3H&#10;1jbo9XL8ZMqaKfgr//m384F3ncHYXRIdrOWSDLyrULnHMQlx2AiOv8YkOFUEEyGTECJuA95TpgUY&#10;DyZSn038s8R3glYHtkZhQBpT1IByc5GIyDwhM28FmmiRaIGMxikjrEvIpipNtOqlkDzdMqOCjwJ7&#10;S342S/WbPwvPGyDU9bPp1mso/6W6C+KUYKraPpPF+h0iZLXOqBv/eB5xLB3GRcs3CLrChbrd666N&#10;0lzQ0PhLr+QeO/1IZ/wtAuiOwcbPXURsq5But92mtkNrFXWnEgCmd1HWQAcoSZyrWFFHEbxKY8r5&#10;mLodibAsclLeRvGwBFFYa2wb7kk1DoZCSuGdIlEJeTIg9SlMFRQaPvci5//DF7j4hZe49NKr7F2+&#10;xrpobhxs4qQKUa9tgHvahyjYCGTaoK3Dek/tXdRbgWSasQheaoZVRp7kjMVTi2MoYJmws+WRG/p/&#10;mN91+r+3WX21qAujUzO2SVJWk1Gpqv3qNjO0w98q5NFveo8kz/2muJQgaNCAC/m3rNGQeHCBQxIz&#10;oAbqeP21LIkxCSLB6mMwGKiyLPe9yS5qrc+UZcmFC6/yhjdraluTuQwkWFiJtcucRavU7N5jmfzq&#10;iM5eq6Rp0m7WeVpI0Uh9nHc8/PDDrK/nJKoKNv24qPuYedBPplN8kx0zchOvRZoFi7k0WMPYIGrK&#10;sozxZJ+HH36o8x1R5Kca1j40nKQZRVlQ1iWDQYh8sDa8gW//9m/nyc9c5d8/+SzHT5zg8GAfJ561&#10;tTWKssSLo9frU1UWlMIoHRC/8ihFZNsdmclDRAlCtHGlQZwjNSmD4RD6GeVozKQsMd7z/ve9m/e9&#10;790YDpFF9eMSpdcBPA1xEV/qUpuL1tWvTe12X1ykMmXpeRsFQMW1X4UcVje+/O7SWK+DhFZer9jj&#10;c9fzfS0C2cWyZO22st3lUS77+MkCUF9cu/nTc9RnHFUW+1vcH6samm2nztuLHymLVRelJkcjIpjF&#10;nUSiHtg7lI/OskrhrQ15QBsL4PgtDQyoquiUneiZn5y4mBesg6BbnUzgdpoYkJsxDxBJCiaD2rF/&#10;ZZeLX3yFgxcu8/QnnuDw5StML+6x6Xps9dfZ3NzE1cG/aEkvsTAXIa7j7AXVRPAOIwnRQKgBg0kS&#10;hBJrLb3e4PzW2Rv++ra317RWmRcZi7WlrV2Zoerd3QN37uTQHzu2xicff1xcDToBlQY//Xmp13+c&#10;kuTeSh8vFd6nWaqujd1EnUyeOpvYr0M5Dj73+/Dw15NnZ1DOBOyfpBQ+WIEkvut/1IIO5jdRANSq&#10;pazCb7VoTdcCvNlvg0YQvEh0AKV16FJKYctDTp/RfPBDX0eeWpAU5RxC8MxvKTtv2N9NcFJRhwzi&#10;aDQSY36hfOcwRwUFIFFXZcuwgZNUo3XJ8ZOOD3zgbSSqAHFYpQl+TVHsJgmB7i5IMx04sTRnoMG4&#10;XW57/TH+4ne/k2d+8BnK8TZia9aGmxSTgqqG9c0t9g9HDIZrwalXQnI4hYphmzISJWgxWGupXEGS&#10;pfR6fRLJKMuKSVGRJWNceYl77rqBD33gUd7/3ndwYqMEr0O4pzTkzHENIoj+OzrGTGs92E2kjCTk&#10;TdLxrOYu5PWZrboJ1yqupNDOpYocTnfZvRmx+jSq0IHM1iK0ERF+iwHndR7zRRbuL0G+BT+dVe1c&#10;H5ksA8vuoxX9LxTFLNPpMjaKKUua2e0gppnOZx5RLepZ6Ly7ylKtiSXY1fOo9mn3TM5zbW3/HXpu&#10;qZ+ZYqkd6zJitXPjaczhu/W6Rh9qoYUqGt8oiEhH2qkUBbqXgXN4G8J6gYRkmGkC2pAMAQmBdW1d&#10;B/E0kGiD0QaUASvYOhDfJjUB6ZheOARPjeH8NnuvvMrBxW0mV3bZf/UqV1+5xN61PTYG6xzTCUl2&#10;FpOkuMphy5rUEwPyxqDECmrt2zRASkLzxoW/qVdRIhGkClaFYacumIdPqNiWQ+zGCHuD+oPJTe4n&#10;p1sHV63zSjszLq6OJ/3+2iTf2Kgmk0n9xpdw77vvDXLi537HH3qFIY2BS+ogmcgc3oOpguTEBQ90&#10;jJtfva+ldXeyvb2N1lqm06mUVcV0OnLHT6x9ockY+MLFi9Tnz5O++XZkMgMOjX5irswdllg6PwRa&#10;/Y3MPzyyNFGV2w3Y+jcFueh0MuGh972Xe++9F/CIbcIQxegNLp4KRYzCramqYgVlubq0MamkyQ/k&#10;qKqChx59K/fccyP4Yu4bF62rnAtUVr/fRyRY2tVVTW1HvOc99/P9o+/n7/7Qj4ao0MaQpprh2pDt&#10;a3usbx6jrCq0Uq1fQpNPKVgDCtZZ8jynn/XxEqJQeB9lzMZQlmPe+5738D/99T/Pxhpk2gKOycEB&#10;g/V+CITaXbAWJh0FZOPL0n2tARoN1SbM/FPCXyVqvn57tQpAd/ufu9t22gWMy+NbvDoaISwCvsW2&#10;5vbJKr+jjhXVyv5XIJiV9Y+sswyQl1vqchOzevNdL4sA27urj3Eoi5yydK9Z6neuvSUdTbdyM29H&#10;W+rNt7HKmk7aeGtJjLemorGTeI/1nmoywcRoIGmSBOMikRDZvrZU1RStNMaEKCJJL6R/F2cjYhJ0&#10;kobcYSJUe7u8+PyLPPX0U5x/5RV4cptkr6AuSvJa0XOKntXkJJw8eZKqqGMWAIezHjxtNH/vfTQW&#10;YmFvNfPU8GIqZpiehbhtYjl6gaIsKaQkGRpOnDnzy/ltw79/ecuWRVWJScxERJWvv+X104ODcXnp&#10;6tXq3Llz/k1vsv5f/6vfkTLSYlvrW+wc7oWwmonG1ivi9fwxlyT3Ts6cOik73speXYvVA1Mka8+W&#10;chVnhOH+NntPPM6p+x9ESY6SFJxArqmdJZUZZyQt+RbRdiOv7ohfmoB/jUirgVFdrqihupv3idxQ&#10;DAAdI9aG7Zn09vjmD72JYX9EbSsydMtJdG23lcDu3oTEDLF2jFIxdIZokAwxjcjKo6JFWzOiQFBp&#10;0jSlLvdJTMH73v9WjHYBGQkz3UWbeXMIhBA7k8mILFnHlQVSWbK1NTRjjPH8yQ/cwjD78/y9H/oR&#10;dvevsLFxI3vX9rjxxBl29q6Q9fLwHXE6NQlKDIoMpRU+GaFVDa5HojTKWupqhDbXGPYrvu3PvZvv&#10;/d5vZb03ZjK5Sp7nHOxus3FsC+odoI/ErKXhX0D+uuEYGsWw9i23IwAqIDHVkKCteDKu9Byd4TvH&#10;qDFfir/bMPQxdl079827jq7FWNA5mbAPAdRiMN9VwP46COU1OCMV80zNHq1CdrCMVBaR+WriRzW0&#10;ZQvDF3LqzGVK7b64aMq7AslcbzxNGwtERzhu3XsNMTHfdnOk50y/gTlLvsV+V8wf4ua/jS63N99G&#10;QxR2763HQYtziIo5wCREwvQi9DaGOOuoa0tdBivbRAVvPo1ictxhbYm2wsBn5JKBTVATMCPgoIaX&#10;LrD9+ee58PRL7L56hWp3Qm9acZv1GJ2g9RCdbaLTBCuOKjpqI4a1vE9VV5RlgRPB5CkmTynx1FVF&#10;KlFHROD2g3WfQvkQq1IFdg8fWdAgIaIl9twxz67dxmWG3m3H/8kLD+T/u9J1MtydaCUynYqvvNXF&#10;tJ6WfTesPyJvlWuf2ZMXDzfk40++Kpk6zkRKdqZXIQFtT5JIinVT0JBxGJcpwQG1CffxgWNq4kB+&#10;LUpy+dKODPp9X2epr20tSZIlZVW95L3f1lqfTJKEF198kbXLl+gPXjeTJTYU8MJmW9xEMx5oZtXW&#10;3F3mI5aLijGcmgj5EsV1IQ+TcN+99/KWr3sLlt1g6p3EHDfOUdc1xmSBghLY3dsjMQnWNinOX6v3&#10;MPJAfYVwHqV47rjtVt72trdRu5q8QwW2YE9mh9y6ml6vh61jDpEsC+bOacJ0OiFJNvjQB9/GuRv/&#10;IT/+E/+YT37qC4j0uHDhIlsnjgeLlTjfRhtCki0ISRCDKMu6GluFbzZauOncDbzvA9/Chz74MG+4&#10;Y4jIlGk1pqoqhoMhGxsbFKMDev1+jGA/E64eFa6vhSMdq6U5FU/zwiznQJy+7vvXAcxN/S6wiQ7T&#10;c3XngHYXOK1scPnvKhh9ZKSFVRZsi+1f7/4qALyAzGT5fre7zq6aXa8C6ivH2tXnNefz6D2/0hpu&#10;EVktzONca0sWbcsiw8V+Zgzz9ZHYkoFD+0qMpC4+RHvQQYoQAjgrqrIM0g0J+qXUBPFcs5frug7i&#10;uaJmfLjP9Noh+y9f5srzrzI+f42rz71KOvaYsaNXanqSMPBp0FVpyNIc5xy1c9TO4nVAIMYotAmx&#10;HZPE0O/1qb2jdDXlpEaSwMk1FmrtHu+EGhNmDgxhuFFVIZHw05ppMaG31q+GJ7ce15trP3uFSVLX&#10;lR2ITLTWk0ybYm88LtfzYXX21Flfv1D7ixcu+HzQpwIKKcJJMtDra6o9j3PBgtUkCV/jlEXXLckg&#10;ATedSNJblyxL3MRk+bVJccEm5t8bcd+6lgjq8pd48g8/zkNf/2fDrCSaypXB0sfNqKe5oHIdA4FG&#10;zt8Cm+bfCsjXjQMFcdKZBzpaKTAGDfypj3wjG8fGwCRwKgpwCq001voQpscHadTe3j4iZ7G1jvk2&#10;BDWXkzD8DRZhZjaCGN/Oe49GePTRBzl5SuPsiBDIE6TN01HG7wsBUa2zDLIB06mnn+SQZMhohO9d&#10;o9/PQS5QTh0PPrDJT/3kf8nTXzzPp594lo/99u/xxJPPUtcK72J0hihi8M6C+JA9dq3HqRu2uOee&#10;LR556E088JZbOXPiFMOsRz9ziL0WDqIUDLaOQ11RFNBbu43i8JBeL0TS8BIoHaXKuAaRU4ycg47+&#10;FeJ78TpYIXpt49xJPEcyE72wwrdsbm1B2WG8iOF/I6czA7rB3W7eKitY1DXP58sC4FsA5ovPA3d8&#10;dH0W/HCOfG+pHIEMF56rTp6h6yOuxedHA/guEuhGQFgl6utgd+bJM2mPdBdBqIW+2tZXinW7c78a&#10;uS3Pr3SaOGIOO+MfK4skAQY1iTAVgPUY6+mrJFiB1sC0hp1t6lcvc+HVV5levoZ69oDpZMrBwQHj&#10;8Zi6qkKoMBESEW6JfjuQonPVJtW00Zn0sByH6P0qwByjDEppnHWUtUUnhtI7lPMkyjDUfcQJbmJD&#10;8shh0NppP+OGTPzbUOCKYOvrY6ZXdEgLoQy8co99cnB64yd764OnrK3q/FpVDUw6GetsXEynkyzT&#10;JTqps89fcb3XbfhfuVrLzz/1ijyPIU2HlPU4RM13muLAo7gGgE6HuGoSMjMDpWlEWGEZ0sjQf00j&#10;MKyvD6WqKjFK+cQYnHVqOpk6s9V/IkF9q7chSvYXvvAFHnq4mYyEurbkeTa3Sdo92qV2FvBNwENx&#10;I6v5rbuqNLqRsDaB8jHGYEywLnvve78R5/bITIJXwRZenKDSHlpL1G15nLOMxxNEBSu0pHUGfO2i&#10;tcYRMp8qrbn//vsRgmEDlW2/K3z+THwiCL0sZ1JNyNLNIMsej1FZhunlUb8VdFFlOaXX2+Luu+/m&#10;rrvv5U995E/z3PMHXLh0jd1rI65evRYjjnsG/T4nTxxja2uDE2dPccvrNzl9EsCh2CNBY0TwrkZc&#10;CBmkjWayv0uaZvTW1ykPR+T5LHVCVzeg2l/dhWNGUCw8WKS2Z7vhtVZ3sSy3NTe57TvMIbXXaHL+&#10;4shKq8a6Qk/xZSOho+6tmqvrVJtB/+W56cLtJUQ0f3+Ro7p+v13CbPEAz1f6ilZYVq3uUW0tfnN7&#10;wOZqNNHitdEhg7IXqrKknBS4SclLzzzH+Oo1tl+6wLVXLjK5uos7nGKriqz03DzZiDqjxm01ElBK&#10;hdBcbdQZj3XR/aDzLWmaYkyI51hXltrZILpTgfMx2uB9yCUkJiAqpQWdpqRpyugIp9F26X0gVjwd&#10;iVKTk8iYz91yyy0/MDVyrRYxWusqybOxQk2191OlVNHv9+rjW1tev1zIiy+8IB/7w7H0gExnTOsm&#10;Gg00uTp6fU0xbbLK/sctyaBX0O/35dD1RSFyLNmVw2KUXKzOfvq4pC7zawZX8vrnn4YLn6C45wOU&#10;dcFxWaOYFEx6NaAY1jEkqK4QwEVM6l0NriZJE7QRRAw+RhDwTnBZQLHGN3Y9Ice7j6IT5xVKJyRp&#10;hrMW60qkqkkSzRvvvp1z/Sm4iloFP58KDwayuggZUL2QpAmX91P2sKyXU9bKCTpNcUpQiQubTQUK&#10;XZoQNb6O7L0mTXqM9i9x8nifNBtx6rQlpWBajunF5GtJu0mHAQwnkb+1ip7uAWUwhElAsGADh6HE&#10;hzA5KHD79KNeZpDD298E3LtOkIyfXb2CdgyMF0iUzrFunBYEBoPQJ/WYvCfAFIl+XoZirqqYJgNl&#10;uNH64+jDue67PmGhNIrACEzmdDYrOOFWxxavFwCpiJv/noVkZtLR+Swj0RVRo4U2GC1ArSpYSRQ1&#10;361av7EQnkyajsNrjex8bmwLf4+6D1SqQwy0gF7asc9/X4czaAnVtG2zBd8tNxNZm861zBoDIKs9&#10;RJPoBtA1dZrkaUoFB0qlVTtEH9fVSHB4lmhopHQgGBtxvjSx85SKfn++Vb4DSDpbR3EBCCoICEI3&#10;kgCHiCcxCTrLgtelC47R6eUUruzBzg7F9h77F65w+fkvsfPKBerdEeVoQiKKNRTrqhlbDrqHVwrJ&#10;9fy0q7h/m+s6+iw1Vp2NHjp+gFMO50uUBBmLMUFfHpJDKiqpgueogZoa5+sYXTGUxIIYjU8LavEk&#10;ky2sF1xvJ/hPyQmqyjGoNFmSUSVjpn1L8fqNx9Xt/f9zlF05VEYnZVVP8nwwKad+kqKLnnHFTTdu&#10;1Q+cx+/uXpPnLmbeTE7ybwfP4UvQboqaaSxDzjVgOo37zQV/zRZVunkH1/qPQX6XIML6+rpMbSpQ&#10;eVAyHAwyrfXLWvQlW1bn8rzHRMHTn/kMt93zIapqSuGD/42jEdPMSruuMGN/RCCmzm3P6JeRT8h7&#10;j9GBK7ExURtaGI0OuO+++16bAJcmUkEdOCTvY1idUKmq6+jYaYKiMEbXVZHtFieURcHJkyfZufol&#10;br9jnXvuuZ398Xl6WfqVE/8rSpM/qDPoWbtfFYWyanJe63r+3pLMXy28M2clt6qNI+6rxadHTeQy&#10;N3D9MkOEDVOxqJkMnxRBd0eyPAPaXZuFjln1kRaGC7dXrOXMGlRWVLh+c3TGu/iwO/tdU4fmf++j&#10;AUYrG5WZdEII+0uBSpIZIkJAYmDRJOTjac6fEM+GMSFDdFVFZKXjWfd460JMNPGBa4g0fQMPlNKt&#10;W0dt67bNJEnITAxg6ENKaudCJPqqqjiYHnBweMDO9jZXrlxhf28f++Sr1NsHjA4PMYUlr4WsEgZi&#10;WNMZeZYFR9I4CRK5nga3uMWJPhKeSGevH7lKK8vRpFhYhybrMyqYe0esBkBVVmidolSAgb213oVj&#10;Z9d/df9E/19u+8O6qiqX5dmkKsuJ0elIeTWtrC3JqKuy8lev7ssrr1zyz3wRcVwJtFOqMJ4YGuk/&#10;nZKcqA2vS9c5OBz4vjMeKp9mwhVfT4qef+VcKufE1PSxXP2D3+SuN9/OqTvfwXj/BnrDlIENnrqi&#10;LGCYJgZFgpaQuyNtE/NViCicTAn5MYMzq5ZAGStM1C9Ej3AJnIqnIDFgbUghkeoMWwmD4S7vfs8Z&#10;0Aeg6pkPgzSWYYBovFOIyimnIC7DWRdNnwNHl6+nVHVNWU8QCUYCWqdhfF5ITDDLHB3s0csrvvcv&#10;fyfeT9kcBrrCf5VC05lOZUa5N0Ug2G5et/5RyKrLmSw0vPJ6df2lv4swURY9DeZf6OqMlj+OZSC7&#10;hPi60GF5zEcZRcy4pI7+arEfgazS3QpH/227kLmuajPbALN4ZjHKewTqqn0mC8BOMHpBNNlFXHSn&#10;p4tSO4OKOrbme7tWb6o1fQ4ET2R4WkMiECZ4GivI1qJVEd0JwFUhH4/Wmtzo1ohIvENcTZ0HoBmI&#10;uICA0II2CqVCvEQfOR6tFEmi0SaJkSUU+YEOupyyhNEh7B1ycOEKOy+/yvjyDrsXLqOLGjct8dMS&#10;V9X4ymKsZct5pscH1HXNukBuMjIdEjZqFKk2eBUCIjsEr2LgEEKwUiT48SzqwZbKYn73zk/jcgRw&#10;UZojMbK3lhC1O/PSCieQYBHslKIyYdXW1CbOeWwl1HgKfYgiYWN8DAEKO8XlJS/dklKdM/8iOeN+&#10;Ie+p7Z4dKe9cOZjefNCT3uRcbieT8aXJ9rGd0ntv/1L+Xv9//9BvyNt7+LIwQE5qEow7QImQyCnA&#10;4aOO6D+FkvzuJ2pR6iUOVSrDU8fE1VMnUvqyLO3aidPbvbpmND5E5ymj0SH/7vHHeeyur4+BSsPG&#10;W7SKk2ig0KFPCez2jNLpUrDXK0bHgKYqWKd4L0yLgnd8/VuCb5FcCn0uHtUO4a6UoihCKoOm/+Zw&#10;1rVFfNDbKBWscJQy0blMKIqSYd7DJDkb6yd55JFHQiI/bxFrMdGE+49cWko0jjdM4NLvI6sv3Xkt&#10;Mm+BS5DV95tJPBqZLd5e9XzVOn+5SDFyFHPWddcdwALemFnbqfbOclk2pJOFXwuc3xJCWgRSzdp1&#10;xh3vz4kRJXR+PUT0VZXYbVC4y9xXKNWkKFEhFE300QGJmUcjFyQ++Md530oVmrxUWisgAHvvPd4F&#10;otMYg44WsCCkWUeM6T3ldMrOzhV2trc5ODhg9PwFJleuceniJUZXtnGHU5LCkpaOtHIcy4fkNgRE&#10;TaMDqIk+Q0opKhP0OlogQQfEV1twHqt00OvG7xYJSCiYf4chGWaG9Edv0wWLzvZ6xW6W2fPmV3h3&#10;WYgMUBRFEGGaJvN0o6MK6zQY9NFr+oI/PfzF8pT5eDk8tHVdq7p2E1CHx44dO7xy5UqhTF3kfVMe&#10;Hkzt1tZQ/uCf/oY/d+4Y5cVdAFKThjOhYqw5LKY10vpPoyQfzpFbrt6g/uHmeU47671GUBnaVlXm&#10;8he8qRBToVTNiQxGn/8D+PgvIw99D04blDWRCgw0h5bAcSgxaNEE3xHAByWc8wqPih7/oH0vAoRo&#10;BRN1CCKB4kAFizREk2gVnMvQfMsH7+f44ACK4Oejfch10y66cgR6yGC0pixKtCTBuMGDTsJ7tW2U&#10;jTXe10zLMcpDonNSnXBso081HbG98yIfev+3MMwhTQQkRWLukK+qLGz6LpCL8OI1yiof6C6AW4WQ&#10;mEHhRWQ3F8K464eycsBfhmn1a9xf6n/xvc74VzZ5NGcYPuH6fkQ2tS3SafZbt2fVEgsd0NO+IKR+&#10;Qac131pnfywYQ8TwMolbWOClphqwtzT0MP7Mdt7rVGxllEG/4WWWHa0h7pRS5ImOnE4N4jFAmihU&#10;loVEw2WBiqJuHXVHrc7E+xAizBFTm+rwt6jhcAyHU7i6i93Z5dr5S+y+eomD7R2KvUOK8QRXVtjK&#10;oRWc0xqdGHRiQKdBYW8EVwbRfJIlGBWcWr0LiBEvbEyDaXf4MhcZEIPKM0yShBiWXUQgUQ/YoIhl&#10;mmHl1gvPZ7qiuPwgOlirzu1DjUQrSUHjVKyrVOtDlEhMiaMvkumEzN8UxJFqwlQ59nPhYKDRdx88&#10;Ljeu/YIM7dXpdEqy74os602qbGNcV/VoeOmV8TGpywsnpdrf23Pvyv6kf/7fj/zbn/ttwUzoa0i8&#10;I3X7ODT76XHQDvG7IXbk1zbW6VdVkjzPQ6ZQ2Zfh5obvDwYuSzOf5L2kruvfLKX8C71eb7OuC7Is&#10;Y6gNv/nRf80bb/8wZ8+eWxLTSHdFhUCCREsNLzIHvMTLsmXuQgncjEVrj/MKax1vesMbePjhh6ld&#10;TdqaiB9NUSoURVEgMOOM4vlO0xTnPM47tFL08h5GKbw1iHUcHBzg65K3vvWtfNu3fRvrm0lwGt1q&#10;cs5/dZTs6trdu9fHRsu4YBGaHYFMVlH27eXCgVtFMh45rPl3ZVHEsYBsFPPXy8hZlnUw3avufmq7&#10;WLzXaXuWw6G9JQtvriaQO9CqMwXzHPk85dzSxd1+20SUR31a52GLGWdftlja7+++1xAShDxbYR2k&#10;c3/GGXkfOCDxTURmFaxWo/tAMhyG3zZIAqqioJhOGU8mVEXJtat7VNOC6WhMfTimPBhTXNtndPUa&#10;9d4h7mBMWnnS2pM7yNHk6CDGMoa19UHIAKwCfLASok/raCGXJEmAAdZSu4CAFDGNt9LUZRWs6bRG&#10;RT1Lk1/LVVVHaqPaMx/R8fw8zi92O//N0s3urXpvvqXlCBIzYqJzBSL0ej2UE1ztQrSWRMgHuc/X&#10;1z4/2Or/Xn3M/NvDRCZT57xS+iBJOBCRiXd+opSaaK2mw8G6LYor/ty5m9zf/7v/zDvAJMZ58gAA&#10;IABJREFUHN/CHR5S2xmIVWhIQioIyiWbhP/fS/IDz5Ty1ls35PYb8DeemPiDIvGHReF2Mp9fs3tP&#10;39Xjt86Q/KmeNRgJoWqunL+KfPTnMR/8CNOt2wDoWQHlSX1NMDGWTt6LHpCA7yF+AKJwug4BPX1j&#10;DRSXSEXpup7QMLfKa7RX4GsGmeND77+b191goJ4Qbb7RKgmHKOaCR08CLvQGIacuDtG+hFqjXI2K&#10;MfUyFez9nSMiKQdK0IyAPTyXeeDB1/G//O0P8rqbDkEXDIcVlGuYtI+4eeuyr7h0N3MzBa/NDnVK&#10;QwysRjoyB/FWoL7XMEBQR9U/CpmtaIOlw3m9smIcTR214vkKzrRrkDzP2UnLNDSlNjNrvsXYiIpZ&#10;NJD2X/MNDVxSTWhymW+kM/9LZtWdjsycUry7F+brrHwHljjzRU7VI62BQRNk08ssnFSifchMkyYQ&#10;9aSMC9g7hIMx7I/g2gHFxSscXLjMwdVtJtt7TPYPKIoCSy8G84xJJLUi14YtHYB/mg3w3mFxwfVC&#10;CSqaPSutqOoycFxELyfxYc69iuG3IpJEUAYkCfChxlOLJ+vnIGAbJKBUELNH/Zi1bpYOK3IjzXUj&#10;DpP4rJ0/iYsjzXJ2iIMFQtEaCwSDAO2DVXBoO3CQQVc1W+PGIrOxQp24EI1B8h1UL2V8y+VL/oaN&#10;X/QnzGd6OYWr8qoeFeN+mY+P904cFKk6nBbFNGe72DKmuvfQ1W+4/X7/8icH/m//1CflfAJZv09y&#10;bY+ehrEeYgkBxLUr6E2vtLvoP77x9vVLsgVsbKzL2tpVVZalTKcTT9ZzvV7Pj0ejLFlb/zflZPon&#10;B1op5xzVZMqZM2d48sknuPmRb4KtTmtzh2fmEb4EyyLB9+XEhwv2/wblg/9Qf9DnkUcewSSC+Gh1&#10;c50iMWx8betO5AYfNws4a2Oees14PMF7xw2nT3DvvW/mzjtP8+CDt3L/193M5mZJlnicrUBinqG6&#10;Xm1g85WUNgGYWiCbmvFff45eK9Po7HLh3pFRB+bfbdbwqHdmiPOI9haRweJ8HU30s8SnrBjHKp3X&#10;0RxLt86Md4EO49JtSmDRMVtkhSHEiktZ2vQd4uDLKUuvHTW/zZ95QmFmvRd0QiYJgT8DgeYiAeYY&#10;jUaM9vbYvnyF/f+PvTeNtS25zsO+VVV77zPd+U39eu4mu5tstihRIq0wkTXF8SCFCgxBDiQoUoIY&#10;GSAg048oDoIgzj8hkQLEgBMbjmMjgoLAESIJlA1LDEWLFDWYiEiJU1PdTfbcb7j33HvOnmpYKz+q&#10;9nDOvfe9llpISJnVfd85Z+/ac+311Zq+9cZtrO7cRX3rLqo7J+DlGlTWMLWDbhwmXjCBwhQaRgBS&#10;MRcnyzIorQGRWBmaY+kLpRWqquq1HK1173vywUOYoTX1rNS9+TBdVhdl1o2CAVAJlBhYBo62lDyc&#10;WEm6KDVFqWilpGeXwIYSuNA9S5B0Y+Lie3+Zf+9ej3h4xaUHQmMMJpNJOT/Y+636Afp4tVe8cQzw&#10;arWyuTanxmQr5agqq3JVa1TGZO1kMnE5wT/1zLvDb/36r8svfiqFbmUGtqoxQyJ3yDPAO3Dw0Cmy&#10;uciB5v9DZoW328xXkOPde88Buy+iWIDLYh6m0ymr20t+fLHIj1f2c9lk/qUdrt/jgwdCBpQNrk8s&#10;fvcX/3t86N/9G8DOo4AVoJiioVjSYHem0azWmCHEAmkEgPLeQWo4IMsBRWUaULHWTYxrFDBWMTRU&#10;DlGervDQA9dw961jfPC7H8T73k8oT1/GfL5ImhBF0u2R4BAVh0rwglwIU0NQroRdn6CgEtwKgICM&#10;K0xmAdcfnuOZZx/CB77jKTz3Le/Fow8/jMV8EWl8xAPiIdaB4CKvnTmNs69xnsmfpG3P7GVb7Nxb&#10;eIlcpmtvCtvLhCbdk8Fge9vz56K2F22FLp9P1Ny+ul6aXngOwnxP4FTnQGwEQiOfSZzxxns9duDP&#10;KU+CKgk+HvtWAG1G92d8HqkUPPk0vU6z8pjHMmhQQkOtV4EMmlI6VyvjdMbRvpNrRmcazrvoN6V4&#10;PjoVPhMRTBsVc0QCRwQkFT8dAy5E/01ZA6crYHmG8niJ47du46233sL6eIn9V48RvEfrLCh4zIWx&#10;MAo6MyCj4ARgMuBcg/MYMVYBKWeIkHuVuOR8ShYFoOM9JwlQhRnqMKX7pImgSUdz0XjCIcM0otNU&#10;NMWb0c0fJMQeKo3bLhCBqNNI0qMAQZFGL/q7CfDI7SMgZP7cC7cxMYmRt6r3sUG6a4/m1l0bx4FV&#10;BE+EyhA8EpuiRI1OU2JcZI/ANt6rRAi+PMi8vrnzyXov/1R5Q736yvI0TGTitNtd+wYrZWbL2rl1&#10;O7tT53lelf5GM5vN/COvLMKz73uW6b/8hwxoZIn9PK89AIWKosVJ2WU/eWIBnAYaBtCJra8jUDIZ&#10;MvzqP/vH8lPfdVXePD0Wyigsl0u/Q+SttSDvGm/Mz5NRf9NQpsTHhx5CQLVa4dd+6ZfwPT/w48jm&#10;RwAokok6DxZGkReA25rupxlK92e9i/ZflSWbb7LTKgMCwbUee3t7WJdrLOZzfPBDHwIAzPcOwOUa&#10;SunN/WNzbBVFAYHgypUreNe73oUQ7oJAeM97nsFDDz2Am0cLPPjIHp589w1cvZ4DVCGIhW3bSHCa&#10;5RDIxfLwIo3jT7ndbyJ9sWImW19Hvy812V3y+wIz4mavi0HuYlC7oN1LA9isB31hP+6/XnA8ib6H&#10;MVhEZ/0wAbBtO0SIUefYV4lIN+4jSrEhHLpz9hAolhPgAeg6248IIwjD5BlIOJ2nAP0xOtAaSpec&#10;+y9df5ZlKCY5QITAAVVdYbU6Q1XVyI4rhNqiqirYdYW2quFW8TvXLVZ3TuDXNZqzNULdxnDjxCxg&#10;hLBw8X4ZY6CMjinfJAiQVKF4JKzHr/H2EEO8hovfROn/Pecj7MDn8gd9Sev8kffqsW1Y25qayeYZ&#10;ndtekLS5FAAyYi7q5BdzRGChWMm5g1ZJz1RRyvUShlGE6WSKLFfeZPqrStNX82vTLy4eu/6FW/Vx&#10;uHt8x+aTYiWQUwDr2WxWQrIzIqpA5FartatRuxdefIFndzT/nV/4HRlVsPyGb+bjOcFawY/8k1a+&#10;49v/HF69e8zHaLx6dOLurM68Dtlce/XPFln5z01mPrTKK4gIFo1AnQa0f/B/4wvrl/D+v/YfAbOb&#10;OPYL7O8d4Nbt27i+swtIhfh4HKCWAJUALPLA0KLjLIqAIAHSKnCYQCkFU3AkNsymcK1FcGvM5w2+&#10;40OHgFrDn50mMkSgmzLFeVb0+wjaVPe+AocTPPfcAf7r/+Z74DjOjPcXM7TcYCIqVirFW4D1aBsP&#10;DgFZnsEUBuA1YmXRyEEHzgApIDyLk1f1znxGcmmeUN/jPqu3zJT3rLyJc+h23gRxj+0vAN9z0XZb&#10;YHff0HDcY72MA0TucR/6KXHqJ4NglOB74U+EIRosNaP34rZh5MhPXWKlz1jvqWcVUFHTiaZexkSa&#10;yGje+dZ6X3Vkja58BRD15deRmAi668taCw0VkxyDRHqpsonaTG2BszVwVsLdOcH61l2s7hyjPF6i&#10;TD6bFfm+YCSQFDZBZDMIjGuLnQSWUZvow65DvIaznAd6GYq1w4S7FIx0ewXQEsOgO/9JT6w7zAb6&#10;593pNz3AjMZN/1y6WyUmaiDAkAekut7UB3kQb1ZC7TRyR6E/R3R9+6GwaUSOZcB7boq4XjC6psFM&#10;m64uhl0zksZMPVVQenxYzk0sC8ECCoIsCApJXYjBGihVi5W28AsFdTD5mrky+1i+O/myTFVbSt22&#10;7ZcrclgfLXbLnezw7HS5XLWZqqhA5YKt1mdL+77jkp96+mn+hU+vwj/9vRP5hwuDcsTl4DYMHAwk&#10;podtI7oJAFDAY5qWLPH10oy1Lfb29vCxz9yRJ55cSuMa0QvD1rlQVXXYzQqu65oqKX9lPl98ECry&#10;/BhjoJSGaI03Xn8DN774RVz/8BOYmRlW6zPMZtNoThBGjBFNM71ugGPIHYpDRgOUASpLMwuGcw6r&#10;kxrXrl4FZw4HB1Ps7+8DpOLgMNgQrucDkATaaKzLEs6sIYh5RNGo4GOF1NDx3ylonaOYTAAQ2Fu0&#10;VY286Hc2DNixU/rt+gAuaffNK7nv7i/TTLof9xbm9wzNpnuByWWa1NayC6KNNn+9s/XbNv+NSbx0&#10;uRtIM9vhOXYSkW2MolRaQWkNUiZKMw5gCTB5AWEPF1ycMBFAWqXcHMA3TQ9EpKJpqItIIwhyk6PP&#10;NkWsP2WdhbUWwXucvf4GQtng7OwUq9vHOLtzF/XdE7jTNai28Kdr6NZDtw65FxRQmCoTS1JTrFkl&#10;SkFMTGxQSiUKI0BYEHzotT4AfQJqx0Ki8+F9C6N5UUc46v2WGVi2n8ig9XTPehxLiOFW993HvTY1&#10;pfN6U6cBbWpONAwrGvY5Frxd8m8/ervXdfS9g8btAoXja4sR8QkaeyJWSgEbkfVbkYYmjcwoKBaw&#10;D9FHHTzMPMdkMmlme7vPq4PJ72M/e9HOqHQquNq5urLViojO9nb21gRV3rl9Z621WjNTo4Sb9Xrt&#10;rl+/zvPW8ic+8Rn+xGchUwBl6aGUeWcELV9nzWgIqtMz/AaA1WdelL/wl27y0TQL+9aFndmh9z4P&#10;Vaimr/H0cw+p7NUDzw+zD9A0QaYVpvkKRdPgjd/8JcxCib3v+C5gfgNiFeyqgqEurcyBOEChghbA&#10;Ug4hDWYd1VhmkHho8rECa1CAtLh6JUPwL+PO7Rfwwz/8Edy4PoNbL5HNdgBnAdWxS6c8pRTFIlIA&#10;IHgnWGRzkNZgBChFaFoLv3LIVAalBUoLwAZgBemqqWpCUWQAWwAq+aMiY7SoEoIVRADFxTt8BPcD&#10;o/uhEfeC7sJ93wcMMKpHBWBTs9kA24vPgy6MydmcKd/DxrmFHtvHeTvnz+OjbUo9RHu/CG8yE6hB&#10;U2rnBBcCOLQAM5QIiBngED9dgCYg1wowSYOBxLhYDoj0IAFwDmh9/0mti1rOctVrOPXxEmd3jrG6&#10;c4zV6Sls3cC5JubNeI8QGFMI5qQiRVVKwoboeFw1KIEdoOxzKrYIAYR6TTuyPAMgSt9lSK1QCjqL&#10;xKKhIyKWyFQQKzCrPsINkryKyemyHeChegAa7vtFASL9ujF4QWBHTkfiGIHb5V4pAaQrYtYFIaRf&#10;3eJtc2EPSLSpLQ0sCKO/fj80qsO0cTEDEKG7H+neclf5OSCQRc2MNTE4F7gdgi/QuAKr/LB4DQvz&#10;22YneyUrqAVccN6u2drS+7DOiqsrZj4LbVtV+qyuZm/WRV7U+y8Er+UBn9V7fOvzmp/3D+P/+Nxb&#10;eKk4hOcA8BKsPFR6/ThxFGqOFxdMrO008d36GHfrDQC0gLTxOr+OwMzkOkMIAVOj8KUXGvlwWfIM&#10;RdA+OOecy/PCERGHECpm/pTW+t/suKqUKGgd0LYtquUJPv7xj+PaSYMPft8PQS+uRJLCYtbPsKM5&#10;XUYzEyAKjBh62v2H1I+ZYa3F8uQO3vve9+IjH/kIlMnRuDUMA6T1YEpIQ7GbjUk/WGOHtq4RAmO2&#10;WGAyiQWvtNbwbQmtdTKhKCBE0wzEg4hBXWxv8hdc9tL9idt9wOZtZeTfI9rt/PfL9i8XdL0/GMgl&#10;yzeE0T3u070DGO4NhAD60N+unYucG8drSzoeSz8+2tYlsBIYUjCZjozuIiOwsQhNjXodOdCWy2Oc&#10;nJygLEscv3UL4jyctZDGghsL1C2ksdCth3EBmQvQNsB4hmZBIQpGKZik1RljkOc5FCVDM6fQa5bk&#10;50raTBhenK7q7xBtFp8V9xpAes+SabHTdLqaOD4kglOi/vZ0kWyQJGw7AS0jIT/cyi1/TOx4+aiT&#10;c33HfbaTT/tXrjvSyL9zr1HR97pgTkPd5Gpjv0Pny86dEO+jiIzAO+60M3FqrZFnqjHT7HXaKb6k&#10;dvKXeaqXboJVm0npFLe2bSsXXAXh00yp9WQyqWpQ2bRNuZhoq01md2a7rm0af+XqVXn+87f5Nz/z&#10;kngolMjgIXBtSkXQuPgGfAM340ILgsJrPhp/j/EWdmmH97Orvqq81cZao5U70TuFk52PH0j7l5Se&#10;7LP3CAE4aRm7R9exs27wgH0dr//GL+BzbzyPb/vRv46d3etwHO3kCgbEAcQCCoSGdNSaWMEogHQL&#10;4QrWnUC4hSKB1i12DoE//71P4Md/4gfw9LPA6vQ17OzuAFUDCQTojo4n5TdR2Ai3DqGFMQWKImlQ&#10;YQ3hAAo5lDKgaUyCDcECEvm4ooxwCcgiiwTJpB/lsaRFjc5Z/U7afX1G941guBfDwPb5jaTKcAL3&#10;3v7Cz3G71/mPj3/ZddwD7C6Mt95sXVRc+hhmsBSByTkf2Y+1Bik9SND07HZXd2LUWQiAtUBVA8tT&#10;NMcncKsVTt54A25doj49RbtawTUN4BwkeEyY8RAt+gi56EOkgb9NBFluYgQp+2Tmk1h3Ryf/jaZI&#10;RBo6AELKw4nn27gWBA3SiZ2gm52nyLOubHQnZCVdW8qogVaJIieE9PiHEt2KCLBuY0x0Q3pg1k6W&#10;hkseVV8LboRY2xOcYcIx0otS34WLU/eOIz76jSiycSUfT19+O/l4hpwvGuJG0rbSfe8C9VLUH4kM&#10;mlLXSaTjfTk39DbHWGfqTVF0RMhMBm00vnpwwpiru7PF/Av5TvEiz8ztYLhyaNsgvnXe1YpoRaJX&#10;inSVa10JmzMGVezR7jW3mscPD1tNxr/yyjH7px/mX/zoZ/mZw2fltz5zR35XIb7j1GK6f4D5nRNo&#10;AG2I5Akh1VeaJ5LMMkV/5kkjahIBThYQS2J4NXomsSLu10szhgy8eBAUSDGuXduXo+m+7NgdBoyr&#10;qtop0j6EgKqqbrmMPzqbTH9MDCEEj8XODsqyRE4ZQISiKPDaa6+Cf+3X8O0f+bHEeTXkQXfhrcyM&#10;QIR6vUYkMm9gdMDh/i6efOIpvO/Z9+DRx67i2z7wOB57bBfFZI22vY3JpIBvGhhSkV27n1qh338c&#10;hHHBdD6DbRoQbOTTCyEGSGQmFrdyDYzR0BRjHTuGBqWjv4nDcN60IbiHcN131O6z+f32fnkAwSXb&#10;n+t+7yPcPwDhPge477J77Lfvcvn2WmcbQISRgxkAcqWApMk3TY31eh050VYrNG0LvPYC7GqN5XKJ&#10;ermEKytQ04KshbYeu0UB7T00BxQg5FojyzJAawQOIGSbYNT7+KPpy7sYkj3mf+u0FmaB9ym2tqOR&#10;BtIMPCZvK9UVFuwSVan3t/ZReYgCszOz9SY1SiA8MjHFkOcUSCESfU4Sgxm6RNgOgJQi8AVEvWNg&#10;2gap80B02UMdL5IhKOCSJ709Zeq3Oz+7wqDxjLWre+znstbLlgTtFKMzU17QraKYfO3hhxev2My/&#10;JYSl1+ycc94FX3n4MwaXJjclM684hDWAhkjXAqxD4DaE4I4mE+esDZ//8hfk2tUb8m//B/8h/9zP&#10;/nvyxpd+DxoG0HH8qtkM9fIE83RaGl9XTD5/Ko1Ak1QfhLEA4x98b0Y7Owv16mNz5bybiT/bM6QO&#10;pvrqAQJfDaHcu7o///efMPrb67qEzxV88DBEKIyB+Fju20xnKPaP8O4P/8tQT30AmF9FnV/Dr/7G&#10;H+B/+LlfwN3bgieefAKPXbd44pEH8ODNB3DlcAePPnQDjz7yALJ5Hv01LmkgXUXO0UsLaDja9tls&#10;zr6IOuPxNnDE7+adajajPKF+IolhHMsFL1nfTwDNxcilEr90DM/dlh3gnI8sE1j4DcHUmVl6W3ea&#10;yRERwB1HWaqWqxSYhmg84ZFfIZ1kluUbJlZsCUJKJUSkP27M06F07wU8cgfF59g7/EE47vJ4RKA6&#10;cxkEGcVKPZRoaeLzTGUKgo9ajG2B09eiNlOWQNOCnUNoLVxVIzQtyuUpuLFoyxLNqkRTVfBNC/Ex&#10;adKbfNCo+msaPkNIeWzptp8TvvdSJLv1o+UDfU+8l9HmPxi+BvBPs3HmjScftYvBaKbDBhJgcygN&#10;0WPjgTkWzV4ls3ha0ffvtIhxgMgFAKRHSefd5EyGzTfGfW8x7UATQGveAgAUdg4lJgGpSlXFNIKO&#10;k8Spi9yXTsfjqZCDkr+ThGA4akDrPN7awzpe75tF9AFfqwREgjtzhkg0mWaBMbHx/TmZHEZw5nW8&#10;FqURDKEpiEvly+zQn9m5OV5mfDrd3zmeLeZvuGBPGXVbN4098rN1lk3rdeWq2e5OWYX21HtX7RRZ&#10;XVZnpYDrtm3dQ4srrX71zD5dFby/dy38T9UNfmF1lz/1u7+DO85LjaTVaSRHT9TdzMhEGe9Ed2e/&#10;fjSbd9oIFEP8MmVQhBY/Aks/9e88S5+ZlkppKnJj57aq98jtHhpSDxA1e7tTfeXJzPy0MfrKqWug&#10;TbR/EzMUM0AETwoNGby4WuPDH/lRPPrB74YcPYnXTzReeqnCJL+Jw6MjPH69hfgawgHGCEABoVzC&#10;2hJFRlAaiEAko5lQ96fgMOmuBJuzsQ6M4moZG6VHTd+nRMP9W/cyjgTGMDG7JygBkYJ+2OwCMJLu&#10;ewpz3gKu+HKOCIQ2hB2gU95MJ++EQ/RFIN4byw6UKl3GxEHq/Qoi6P0Wiobs98GGDwjbjfPplZJ0&#10;3iHEZEilosloSEKNM/HVbAKlYlRYoXQMH2YH3zRg28I3NWxZYnVyEv+WS6xPl1itVrB1jcntF8HW&#10;wTmXSjtHahbyAfAeM5NDc6TzNxLDk7NUuE0pwpnr7t943jwQaA6awmA1HP6htwFGgpEDc2S1PA9G&#10;54g4QX2lz2FQjYOjMYDR5kcPOpvnNx6D8by8on5/nYlvuMZuXG3OsM6BUbeczgPR2wIjAiZ2ASVZ&#10;0uF05KqDRpNou2Y+aoodGMVJXCR5JaF4HwQ4y+PnQRWfzd15vLarZRTjd+ZxYpMxowiCmY8TtFt6&#10;B8yCQlUoiqIpZvNKT4vXwyJ/Kz/aOT3xr581E7Wud/P2rC5rJ6EK7ErPZXX12rWKbjfrTE+rxkvt&#10;OKwl1yWH0OQIjuEbY7QzmQnLr74p7z94JHzp578gTz4xk//0+UpsXuCubdEC4KlB1SZCOcG/YGCk&#10;CDAGc+viReYK1jL+wU8e6bPT06zYf3rWKtlxE3eoND2QO7m2Kyq7NrV/5WqR/xumaiNgkMR66YrB&#10;muCCR+UcZruHqLjA1Yfejaf/lX8NeOr9gMvgGkE2n6NavonZzi5AQNU0IKMxKSLflbMOucpGozrW&#10;A2FSfRlyT92FdHbkrpZMjPRRRDFCqnuDttDAmz+W4n6umWTz3qaNOa8hnQciANA8KjtMW1+oq6hJ&#10;57bvBFTP7SdduPlmvBJzSCaiDkgGrQkA4OJyUqpnD0ioFU03HUNA+kQClo6axSZGZ4hAq0hgqVJt&#10;GwQPnWcAp8izzovMHH00wQF3j4G6BlYrYLVCtV6hPD3F6vQUbbnG+vQM7Cx82wLe9S8mJWRo88lQ&#10;EBFI2f0dB5lEYk2R/rekyM3eJKWLdLcGzWBDknb0NOdu/giMLgKk7jbK5jZD//QEE7fiOTSRCAXM&#10;vCHEZfQJRBbIjeNtre93K4P+NT7HIYpMNgCs7zLKqdk6PQBA7lT/W7r9YDiP7rzjPRwDbWyOilRS&#10;GxBhTF1k3naKANFYIPrknBJ4BDhqIGhhEjh1r12UCZT+kCafgkUdaYeO8xiUMW01AIUyz9AYwJoS&#10;MhdHe9KoneIuptldyvQZqdmKiFaGm4aZW89SBdKroItKBPVMjs9IUUl8ULVN08wWi5Xn0ByjaWaz&#10;WZ2tWvvoZM/lL698VYrHQ4+Gm9/9/fK3Pv1p+bt/71cYoQC0xp6vMM80li6WKfXZiOFMacAz9Giy&#10;2QNRJ/D+7GARjC4KhLaNYYCZwdJ6TCYGs9lM8iwLt8umLfYWmZrosm3r2jnXOtETa9wXHOEvTLNs&#10;bm2NIAEmj94ynzjbJtMp2qaB1wavv/46/ugf/SM88uxX8dz3/GVkBzeAukFRTBCshReG1jrSvrct&#10;nHPQpDdyk+LLMjJpjOpHj01wvamq+0xv4KZylF6aixDiT9K6HQ0WlA0g6n+cA6XRr24G3U/LB7PN&#10;thDo99mt701z0pudQOipY7pz7Hx23X61SXYNYUjoFJ9hPmyybCRVNs9EAEyyPAl2jvnLRIAw4AQh&#10;AGfHd9GUJVZnS5Rnp6jLEnVdoqlrONvi4JVXEaxF0zQIzoJEYqFLESgIZnkBAmL9Gh1JYFR0uIBF&#10;oI2BTpqWhFR3J6TS1QJAuC8sMiYMVRRn1aFXncdPZPN6B+bxTnMZbbMNPqPvw1yWtlaOhmCaQI1B&#10;4hxL9PazxwVNLl4/BoVtIIqHOA8QWx2wVYlpcz+jcd2/U6Pz6d/OczsfjdvYo/e9jbd1LjrmvRIE&#10;JRAlUVPfSF4eaqpFrR4QihDXlTE3xkBrIztFYY3Om8mkqG2u2uLwxqnL7coWTdlmXLaKSy/c+hAa&#10;EVlpJWXT1PXO/kFZte6MSdXTaVHbE7ve2d2pyzPbzBeL5vTsrGFImx/OPTM7kxlf1w1PjeFPf/qL&#10;svdsKf/53/+Y/GHK0989PMTZ8TEMEgcfsFFnCUBCpXc2Wf5GapQjxyyfYemXyHNg5m7AhwbAEj/9&#10;n/yrml7+sp4vaKJn+S4pf12LvaEEVzT29icm+8B7suavqtAuNAFKMVgsAluQUcjzAhoa61WD2XQH&#10;zgraPMf+Qw/jxqMPYfHce4EHPwCoHNJYuMZDUwatc0AZwBhYDilKJlqRDTM0JJrXCBhIlmI7N+a3&#10;n+Vgz4o/ReGdNKsGm3lv5JGLf8dlm2fo9NgN2dsU069IIkm9n+z8xdgu5X60/y7HMsqHjmstmfo6&#10;JoLUpzUm8m8JQycgUBxA3se/sdRhjr6apgaaBmJb0N2vRd9N28A28a+tSlTrNWxTw9Y1gm3h2gbi&#10;PRRRIt2IpsDGzFJhwxjxxCFEhy2ilhOcA0nk+FJIlD0ysE572RluW+8TiwKLUlhU7r7gAAAgAElE&#10;QVR018bBGMNMX29NdjbUgkQdtK3mdv+MzHQjgU/n9jeA0WBF7cywl2leaRPhYZKy0ScevzTdmQ7r&#10;N6PGJLFVy+b6rv+WyrMxOkcgvHEd/W/A+Pj+dUXrxtCmJDJZD3OhVG2Vusg3gbCFEiAP8Sqs1oDS&#10;MT9MAZVvADCOqrj3ZRG3mzqGEGNpLNqM4DMNMRpaay9GW2jlbEbB72SNUtIeempNhuZ4DyulUS+C&#10;NESoS+xVgblh3zbMfi2K1tqgmWiujFKr1emqmhXThr2q29atJ7Np6wK7t6w0e3u77VPBu+Vy6Wez&#10;m/71N1ueP/sBfmnN/F/97f8tJX+ZmK6i4+TZTAxcXWGarJtN9/C6eahWvYu0ew/GrR/NanvBN36j&#10;HDkMDCpdAQLs4To8N9hbnKJZg/7H/+y79OnqTdOKm87m+dVChxu2bq6wnd3Mtd5/gs+eO1gUPzzN&#10;M+V8A+drKI1YZ4sDDGXgoDCf7cK2jGUIaLMcLQLq/R0cfvAH8dxz34aD6zeBskFoPHQ+BaDQWAtV&#10;5HHgSgKjTmgmu4PgPkSlW+CzDVbqTxGM4uFGwHAJKI0hxZkuaXe8dAAf2QCj0dYSv7dqCBYYenTx&#10;rjxoKjIKJEDUhFgELov3TxOQJaBQPoBtA7EWt157DaFp0KzOsF4usTo5wfp0ibIsEdoWV6s3Y3Io&#10;AJP8QhqSzHQBhTEpQZQTaSRBIWkyzKjMDJkxKbmT4Z0Dex81JCJkWoM67jcezG1dq9oiaYIdRqTM&#10;fkpPQ0Z5Id396TQ4Ijh7gT6Q7i2hCyAYlmFDKCNqTVsa0cZ+RsJ+rA2N2QlwTvPqtr8IDDdBoRwx&#10;YnWAQ2k9JVbQsbmsO2Zvtrunz5Q27tsGYKXvPRhBRqHV8Zhj2p7uujrKn9AjogOxIPNxgtAoBel8&#10;lwQ4FUDEuFLH53Y6jZOpqQcTceDDiW9yqjgzDXLTaJ3VyHVJWluXK39KbQ3ids9yC4T21tzVLK6a&#10;tK4Rkbqk/YqAShHXpFAKoQRCQ6FuEbjMs7zJVObq0rb7+4ftuipD63zYffRJ9+qrr4X3aeK6ruXl&#10;l8/4ox9f4kVAaAG8EoC2BhRyFJMCdZNo0RRDTzNkZaTrqVWUlRugIoh+XKXAWwwYf6bBqECsueEn&#10;izg6bRUv0BjABchPfVgdv/qq/p2pFOvd6UELubKCv4pc3TQGD5vqbHp9Z/q9h5Ppd2a2RW4bGBVn&#10;2s45CCmYrIDSsUw5pTomzls4CVivczz45DN44lvfB3r6GeDgAAgCB41sugcbCBCTCKtSmDghBQRQ&#10;qp8UWycvZOM7bUwse5mSWs7vLEAyyDZR4XmyyHtVawg0bN8HMMhoP71WMzL7yHAJVe4SZZqKNV9E&#10;AA6RSYJj5c7+fDqKa+a+YBpOnwfqClitEM5OsT49TYBzAluWYNuCvIN4BwoeGkBhNPIsg9Ead/34&#10;+vsg4l5YaaV7x3gnnKOVLYJEDRUTnqmrOJqi/VR8GZ11I01BeiHaR715NZgnNzSKCEBKJSqqkTY1&#10;CHWAVD5MU7a0HACbpOoXaC+XajQYhP5FmlfUjIbM/4sOL6AeDC84NQiAiZPRtlsBBISRGWx7H+lX&#10;en4bU6ERGHfPbRiLmyfBkspSjIAISP5ajpx2anTPmYBAUZMKBLCOpKwsklI14vncWQBQAZk0UDoE&#10;LpSXwlgpJlYmppZMN0qpNlOFVYw6D60V+LbMbCsijURyygasa4hplxPVglBfKbkEcd0a3wSSVuem&#10;FJFmYk0D0XVQuq4Uu7Ns7UIIzULve1OR+9Y7O+FptRvsG7e5aRr5/etXw69+8QV5/N3/kvzdX/sl&#10;WWrAFRnqxKA+SXPUPMtQOwcudIzMZAAqg6IslkfXY9psBYw5Bi957n9WGxnEMrw2n0TKERuL2nWp&#10;3L/9LJP30K88eaDlgSs7lnDYZHQkGd20rnp07tuj3YwOjorJj+xl5mjKLjmaOVVfNCBlUDc2Jovl&#10;eaopFM1voEOsHOGULbKr1/D4B74NDz37Lcj2DuGQQWdTQEw0p0mix6cOYAhZH801MigRzn3fjmbr&#10;ACofgdmfpLF0xQHPD5cNCpp+6Wa/QNnol2wAEV2wrN9f2k0zCQmMIm2LMEO8B3sXM+y9AzsP1zZo&#10;qwrr1RlOT05iXk1ZYvHmZxHaFm3bAN4PGhIk5tZolUKtAQPZoMthEVRm0V/WkJmeTIFIZdklzsCl&#10;F2zU591U6XkO4dToGQi48/0keppOc4jAIoAIVND9cSNIjZgGUj2bzcnBYLISAIFHmk3nX+z9jd0z&#10;uFwz2QajsdZwIRiNfHzAiKZms1v35C8Go9EpTNwYWi6KZrsIjEbbeNPfn00NfgxGKYn2IjDiFPm2&#10;AUaDiU6LjK5ReiBKUcsIiuO1KBWUUpypCRtj/PGeapWSdp5zA/KNM9w4TdYZbZ0mGzRaxGDQVgvq&#10;gl0LhLYqXAOgBKglqFYhq4V1e1xQIyLt1SpUIGltFiwrtK23NQA3c5lTKrOsM1dr8admxSEEx5Xi&#10;fdqRZ17LvHzpNX5otoemqfHfvXhHvgoAMDgljZekjSa3iQGcxzxE0tkAQWY01hwiwjCArlyOUkDB&#10;kdasM81RZOcQHy1B/0KBUaIbwE4Sqg0cHLivqfI3A/D0IweUXTvR2c394vTdT8/LqtzXzZ0HFovF&#10;Y2/69gazHB7m6ombi/lfPtA0z+saxnsYo8GIEW8txdkwsSADMIeGNgpLvQZAMEGBgoaSHHm+g3yx&#10;j7DYw+Pf/iHgxk3g+g0gLwAX0ASAE1GXzmigThHpndMqqfpddcdOCA4z9PSiatX7UcazZ+qEH8YO&#10;fxoi0xB3RS70TvHOYcqIxcVIJacqDa//xicBLplJFEVTmSaCRmIEYA+2DZRwLP0Sw9UACYDzgGuB&#10;5a0YiXZ8jNXpEnVZoa0rNGUJ1zTwzkKcQ3AWwTkgRHNZdx2EndFgGMQWdRoZDcs31qfraFWqVYUI&#10;KlHgpndLur32sDqSZ3HZTqAk77r7POwrRpONZv4yqmuTJLKnkWS+QAXow9g7VWEbTNIcdACNcfj1&#10;+c/ep5TGQ++6THdw+Dcej5Om17eRPI9kpkNdgs3QbsLoYjdATkbLY0IKhhXdNXT7l0FT7x/T6Ixr&#10;Hpup5dy3+yV1T9oAUoSgAEcCJwGOBKwA1jH6FZlGGxyyxTSUvg3TvR3bsGvzvGimk8KuVmd2vjNt&#10;W7F2rW07XywcKtsIoz2D+N3d/fr0zbvVYjF3OtO2LFdVTtJkxrSW0RiT1excm+V564jbwL6ZerbO&#10;WaunWQOQzUi7EMTXRrmztvUe4g/3r/lH3sxcuV6LzNahrmq+sfeucPXKY/Llr7woL791l5/9sX8d&#10;f//XPoZf/tjnxNXAPmcICFiZmMIC17kJ4j3t9GwGw4Mj9QEAeCCToeBDbQCI6jNDorTZHHC9Uj6e&#10;TaXx1j21e5cW/cZq9wWjnwk5nn7qkCYPLHHz/c9kn3ZhEkJYXN/B1bfeeutRv797gzk8sBB/5Uqe&#10;PXWlyL5vF2Iy52MWuVLwFItPQaIj2ghhlqh3lnoNpRQyNqCgwV4BnCOYCdpihiUD2dE17D/6GK48&#10;8S5cffgRTA+uAErDOQfn2yS7aMsxG186TbECpbBEbS+BlaYYyuzYJ/qVAWCAFL6cAKnzO4wbc/R7&#10;ZJ0w6CbPXcRawjLnR9VgB3VnMCEqlbSAAIVY8yTXBK2SwCQB6grN6hTr5QnOlidYHt/FyfIE9XqN&#10;nTe/hmAtnI+2d6NSaLPE8OlpnoOYozaTkko10Nfu4TAb3bTzwNPX9emTV+8BRl3PsbxGnyGFsSbR&#10;RUXuBNWD0DYFTeezGJz+STPqzliiyWcbjDphTUJpkrLlm9kGo5Gwl9F++jYGo+FkNq5ncxAMsMQc&#10;cFEAQgSLIdpLttb3s5WNRht9CEj1dNJ59Zppd56CPM83zJTMsdxED/75rN/ZcFeGz9BptunGCoYx&#10;DgEmNqYOiFEIihA0EOJADmKoyafTlnLjnAQrua7YkG3BVk9zzywthC1zaElLfdasrF9om+d568+q&#10;Zmex25wE56wN1Y6Z1LPZ3N49uWsn06zaLfJmXa4t6cIyc9M2jZ1OJrYMrZtOJzZrnCuKLJSusVlm&#10;vIEOq9U6nEpgM5vz0bVr4YU/+po88ArkJ3/yJ/hXfv1/x63btwTVHB/95B3JAWQG+LQH7iigSUNy&#10;xyswOPrqjBn4dr4JRu+40TQFANRZNHd1JNjdhKngBQwEO3mJv/j9uXn66Zv5jfleTq/Wh0qph8pC&#10;bhDJTcA/mqmwu5frZw6L7Dt3QSrzFhQCIAzfFddIQl4LkDFg6gCtNThX8ApoJcB3xchIIdMZ2tbB&#10;eYbJJ9g5uoJrDz6Iqw8+CFy9Cjz4HSNfiIzyWSjG6U+KXjKyCGJ2QnrZKNb3uJdmRDS8mkOuTpzR&#10;Mgu8GpzjqjeXxW0iH9aW9Oje+q6FtxCTeimq6+sV7N27WN25A3t2itWd2+CyhFudwVclYC10CDGX&#10;RwA3mY+OT9BapdsRwdd7l86rA6DuwHGbldH9z7GZpvveh0VLByf97Yj9QsqC7+Ep9ht8M6OjXeQM&#10;18M66YFkAKNIR9NpRB2jwKA15H4IMJDRIbr9dNvHZbTRF0lz7kCv31BGmgvOm9uGvuPzHdo5zWh0&#10;vdvffZ9U0gWqyAYHmzD32v3YH9eBXamyjWN2ybu9KXJM3oYOmAeAb9hvTJaGPJ34F4T7yLc+Am64&#10;jSFcmTho5ZRSFlpZ0tSKppa0akWrtm5rpzJtheAZ3Josa8uy9PPFvLXWNmd23U6nk+a63qvatm2s&#10;bq2wa3ldNXv7++2bQo5I1YqlNl7c3HqbZVn7soLd3d31++Xar1crt370unv11df9I9dvBqlaP+M2&#10;LE9vw06C29nZ4R94cSaPPvQ+/l/dqZzeVXjto5+XZ9795+Svf+6fCkAwiVyHYGBMBhGGDQ6c3A3M&#10;0QyuEWC0Rp3qm83S42sRzY69opposjcKqioAqXJtHjbfl+5bZ5q7DIji1oPp2f8ZimC4b5lAhmA3&#10;34HzJZ566im+dftF709WeNzcWE8mk+PT9lRnmTJaqZ0Q7KQsmxdyq/PpdPqBeZ6r0LYJG6JteOPe&#10;isR6RjTMgDs+La10rJcUBNPpFDOVIQhwfHyMV958C+qzn4WazcEPvoTdgwPcuH4dh1evYL5YQGcZ&#10;oDSYBcom05bWUMpA0cC+y8yxPFMHPBIjuHoqHRq9pURxIKk4OycBiALyPO9r5USmgYHeBsm3glQi&#10;wDsLZx28s/A+JuPdevMP0axXWJ6coDw5RrtaQ9oG2jvkIWBCQB48chFMCCiKCXJIAiPBKlXtHGst&#10;nT8FkMisAPSh3EBnDuuSPkdmnvGzwaj/cBeG5bLdfxDQfesVlk1gGv/czqPq97WxOxkBEfoZ+nmw&#10;G//Y/ByOsvV2D3rJ9se5z43r7K+Rzt8LGXpfsIOtNu4zIOoI+tNRaYS0w7aKRteTtLWx9tj377Wm&#10;jo07vm9KqwGMUtJzAiQWghBUgCIho7wyxmmja22MVVpZUqo9ztpGCBZEXhSsEBynTxFpSVHLIi0R&#10;WQCNtbYxRvu2aRsiNEdHh81yuWxWftWIwLbU2GJi2rwo7Hq9stn+FVeWa1forN3d3fPq9CwwB0fG&#10;hNVqFY4yw0dHR6Eixd57fvnll/m5dz0tuS15MtX43S+9KAcHB/L88y/LH335LfytL7ZyMAEeboBP&#10;fO4TUMaAvUdmDJz3YEj6jChjjEk1nXR/K10IQAaozAD1nzWGuP//GvVIHqYJ+T2i8hcR12VFjPBg&#10;wTUU+LlvfYQee3JXf2x2Z2Jyv3NdZfuk5HrQ6nEW90jw9ppWvHM0nbzvaDb51qkEyr2HZh9fZBII&#10;RRszQMgkH5ziIURNKsl9IoJooHUOAQJjsmgSYImVH5WCqySxBygwEUhr6GmBYr5ANpsAWQY9KTBZ&#10;LDDb3cV0ZwE9mwF5HtXsbC+BTAIadGpEWtZN13tfU2IP8B7BB2h/lnJvGqCuYesGbR3za7y1KM/O&#10;gMBg5xJtjY1Jvt5DAqPw0dckAKAElCrfMgIYAY59ipEFKCaPQ8AxCIQZk7A3Ak3pxFaMUFMdsA4J&#10;hePfADBxg89oPCyGr7T5e6s5s94Al+5L5wTv6XQuluyQcbzfWDnZCIEcNKMoVIfrzcPAYDG4TIb+&#10;g2a1pR2l9R35bQ9mfYDB1vmOtaKNa9jafus+bIROb+8LAG9Hc47WkQxEqMP5DEncAiBHEbUWiQzM&#10;QQReGIEYAQLRkQGbiTDEABFACELgZjd3INj4Rw4Em8AlCInLiqIVSCsQx/GvFYiVSGtvFVRLIhbx&#10;rwGkFRHLxC0DrS5MyyG0isgZpWpXVvZwsevqk1M3nc2aEyO+bMVNpw+0WWY8qmUIUrmSzpxzno+y&#10;o3B4dBi+9OZXOC8U/1vLA3bO4TUU3Bw9KF8qg3zNZ6jnC/lffv6X2TYaJQi8MweaBjkJyFocLXKs&#10;1xY1Buk2m83Q1hWmU411FWnR5rMMVXWaxCJDRYZEqMwCmUHDHvCA8RNMzQQrnAHgjbpBHgBvsGUP&#10;b1DMKxrouXQ/fjqd6NxsBUBnluvtFP0eA95ZANbXU7t/AfUUari/v49meYJP/v4X5UtfAR/8xPtt&#10;4LLKVIYQnGYOMyKaaK0Jwqqqqxd0Wxsznz1rJEQFBLHQV5yVxxctJJu6RmI2BiAdDQ0zdJZD6fgb&#10;FEOFoQD2AcEHCGJui8kyiFZwzKiqGsv1Oj4mY+AJ8AQEIrCKfhoiAisF7NwYKjh2zANdEISK/gyW&#10;ISS4+x18BIPpyWuJKTmKO9Wp0hz9M1mKctNpefyL5jKtFJRWvS1fUvSXzhS0ziDKIFc5HDu44OCD&#10;g4QIWDqxRxch782LofMFIIL7eIbe2/mBkQbX5f5vg82gC9HW78vbWN3Z6rcNSONdXnLkbn89+8GG&#10;v2gUZLCx5WC+g1xwvue0ubFJLe139P3e20sawxctH19CF4l28a4GsEnHSwEZ3ZF7Mx/SbdzSCh1H&#10;iqQEMNH/qhQ0AazArBBEkRejWtLKk9GOjLJKqUoUuWXmgxBaAlkheBCcECwAJwTXWmuF0AjBCokD&#10;0AihQazZ0pKiFoAloEXaDwALIguIExYbmK0QvBJpjDZeRAIp5b13jrKc5/OJt847a63MCSwsrHMt&#10;h4eH7O46OV0uZTab8WRq8PzvviBVBbyhgH/8+a/ISwCOFbDKgaoBgIDczNA0DaA1bFPhYJJjuY5u&#10;iKPDOW4dl8jzHG2y2lRVgFIaRmuU1TrhhEAnIh6BwDqAQ+KM04D2CrVv3o4E/WZ7m416I6dJbLgb&#10;E7VYQ0UYABMWeoLrYY0f+uB76Y0X/4B+4Ie+pVjRrakyZq5V9gADDwfCDQAPMNtHhNu9q9Pi4V1N&#10;zx0obXJFQIhC3BoCkQZ5HYW/IuiuwqQIukRN7yy0jjMJzx5eOFYo1zFfSblBZCYbAyBIbMOxDLQw&#10;wF29GIk214740+syuXKoN2EMYcKDoBB0vqUusz/203o28itFIB0LfXSzHRoZXqg/25in0Qut2IQZ&#10;Id0nBUrlrDuyUvRCLv5PyX81CK0O7IDEzj0S0JQmBZ2frOnrIdGG6O19E6OoQtoGGQCZNOgEsEin&#10;gXSQq1JZZJVApfschHOUe6Ojd0poFwUxeqbd+h5rBLCZPbechnj+tJ+B3RlbmtHgj9q8r/0+tz43&#10;/EX9eQ+MBIPmMuyvv2/9NsP5Kwnj049RiJSoYYgGn82Id633WxLwxtwxiFgROaWVVUo50sqRopaI&#10;nM5MBAVIK4AXSABgkbSbFuIRg11bdAATS4E6iq6OFpAGAkcQJyJV2t5BYEttWhGxOog3gDOkLBGc&#10;QLwIOxb2AglaELT1/sGDo3D6xm25PtsNd+7e4eff8z0c7B7rleLJZMKvP+pwcnpHfuiXX5eqrvDX&#10;vvJ5mc1maKoaQAwLLwpA++tofAtVAL4t0TlpFvMCTdOCEA0YYhTECzJVQGuDJthoFXEx9SEDUOgM&#10;azQACRZ5pErsydAT+Ew5lr3ymAAgqLyOY9uPso7TExxrQhitBS5KWk1fOifheIPRBDY2jY4yeUhh&#10;H+cpfWO3++J6tJcSpnqGJjTIYPDPP/MHohnivben1Sl29/d5UsyM50A+BKe08kZpExxRXddfneYZ&#10;S0HvJTJTUHz5WSL3mE4U9tGcEnOPugdAAmhtYEyK2ZcwCEgCQuDIX8eDEImJ9Z3fBqnmjEoF1qLK&#10;Pai6cdDRWCsa+YuihkQpIY8HQEIndyIrtVIxcXOAxAiuShGcd+glLOJ5ji36oRe6krQxglK618p6&#10;n4BIyr+JozSdbTw/pZK5n/ooubGPoGMj6G5K5zOCAMiG5UPb5LA+N63fatL3GKHEWObfSwuSxCtG&#10;KfrtwsNtalbn+/R6Rn/Arrzcef3mXhqPXLDssnPvNBn642x2QZ/x/ScQxbhPEAUAnBeFF0KAUkGI&#10;PCnyUMoD5ESh3d1lhwgiVgALEifRUuRA4rxzXiAWQCtxnUMCGAGcKOUAtBJByCGCVguIA+CE2VLc&#10;3lM6DgEOsXaIJ5ADJBCBAQpE5Cnm0YsQhaqqWCklWiBc1jx54CH+yq3buPmuAz4+PpWf/dlfgnPA&#10;LiA5AX+0C0ABByfALN2bqqqgQDDawJOLWQ2+RaEL1O0ZsskErqmQTQqUZTu8hwRwYEApBA7wHJAt&#10;FnBVicHUJWhDC0wywFtUFaATaYjWGoFioqoP6N85QPAOc+W/2S5oNKaViAmw/c8YeaYVomqkYASY&#10;ScyDOTC7+MHv/G760JN3FVSrm5185qnZt7h1EEK4umjxriKfPHxm9TVSdLAHurFX6Gf2CnUw0wIS&#10;B4QG2iDSvziOwntiosC3Ht45ZCYCiFcRoqY2fgZKyXbSxceN25DHo87bUfo+sb09OqDLDFSXCZ/u&#10;+PfrF9/5e59hp6Zc1Ec7c+7s+pdmcwcX9YDaeqvG590DDGh4d7tgiQSS0yZGc9mshCcBIwNEQzFB&#10;iUolEpCYmQWcVG8J0VelXA2hACaPQIDDFCLAJNQAGC4FvrAkm76PmsQqi9vv1adxf7wHIaDWcZKQ&#10;BdcHxQgBdR5n1hNPyIKCsUdRM9TLdLFZ1Nr6sO/IyzdoQl3YX0dp6QBKTBYAGAsQAM3x+GvjUStG&#10;KLKYvMuRDsYZCGsVFK4EMSqsDmFX62O7m2tflqXdPbrZlLYJrK3XWrtpIBeYfV2T393fayu/8szs&#10;Fmph0cJNZOJFxL1lGsvs28OduW3r0itImynlFLMVllYRtSGwazPtbOvcARUNW+cyTU4pcmfkHBfG&#10;NRw8kXHTWvkin/vXg3eTSeEny5azLOPqkHxVr9g2Fe/NFD+XvRyOAFl/7UHJ8C75veeelhNX48tf&#10;/YL8zM/8DP/29/zH8A740Vf+QKw3AFLJFCrfHnJ/s/0L0+5v8exDU2O4tUaOAgYrf4ZPffJT8oVP&#10;HodHH4N86K98qC1tuS4WikgTTQo9t9YpY4rAzMp7P6nZfjEL9IjJ1UNFrpBlGZq2RKai/0OY4ZyN&#10;wog0ptMpnOuKtw3aBQQxkfR+g/ncJPi8QL8MZC7a1R+7bU7o3/n+3s7BLv39xzh6EuB//OOd79NV&#10;Co2Ws0G49xGLSoEQZ68MAUHF3KZk1oPwxp57C9hFD39rUQeakeQhAXDSqoegj6F3x3Teh31KzBOi&#10;7gL6gySTiowTSpMmHSsZhCynwBrBGuXIwBkSR0TOGTivYOHz4BVca0ub57nPC+2IyAVmF5jDdFaE&#10;W7dvWTPbc1prt7+3507OzpqWS7u/v++Wd0/dwezABhtcCMGSIau1bpfLpZ/mmWUO1nrvDOAVkSvr&#10;ttXaOFbwMe/GtFrp4GwdvBcnWgIBgUW8VghaawZBZrMpN00T5lrLY489xp+9+wLfuXtHfugHf4C1&#10;1Kj/n5dlb28Xs2vX8OlPfFH+2//rE9JmwNoB/+cvfj9+ugIMJoj2FRVLX6fAJKDH8m+2b7aRo0Cw&#10;wWPWzf+ivSyZIzwjAzBTOTxbTAE8hxn+4nf9eXp+9kn93vc+kR2etrOMsLB1c22xM73p1OqGE37Q&#10;sTwC4HCiaWffTJ48osWNQmcZdAliDx0i/YUzDCLGRGKCbAhRc7A6Ts0p8dM1Jv6ej8oBjVtvuFG0&#10;seQ8GJkLl486XLjfS1Zf2u+ypsK9e16+Nq3paUQwCNF+LW3tgzY4OePx7w3IY2HbyepeO0IkegQU&#10;cm+QBYEWDwh6DrJGPIQYoCh1tCgoAbREW7dNxR01h2gyDxNABJlUAICKApgILHMAwF7rk2U+h1dA&#10;na0AAIdV1JhPCg1HgqAcBAEHTYoKxQIeEzhlAAg0nQEAGp4lP4ztDagxn8ZE/Yd9nAYpyxxpz0Wi&#10;HSEIdLBK+aDIei1OCFa09UTSThmeiJyF8YGM8/FJ+0lgr4jaNlcegJ9U3hKR5Zz9yfLYXj84suys&#10;r6pTd3h4YE99Y4MPviqdvfnAA62rW1s3jTeLHbta105p40Dw0yKzhmDXpydhVky8Blxd195lJpj5&#10;PJwEazMzYWoD71LuzaoNs+mMj/f+MADgH/38wzwvnsDfe/ggNLQnTdASQsARvFi3Frkxl539Pfzw&#10;X/1xefLdH8abGkBuJF97KAU0DGhMevOozgjWVbgCoFAZXjMOMABVQJFM34ToqPpm+2YD3m4siEgM&#10;c9YKEhiWLTJozFAgR46P/uY/kddy+Cff1fLe3j6Xp8fuxo0bYXl6t5VMzhTRymhdC+S6SLjWtq1f&#10;e9xpSF3b3Vc3IKIF6Ct+CiiWjw6+z2eVNF2nFHV0Tz/E9rnj8pn+/ehONvwUwOWeye12H83iIjfF&#10;eMH9NZOt7TtHiiB6lDZMe7TRZfu4lwKsnP8hiH61aM7bdAwN+7+XVrZ5EEk+sC5gQYR7GhuIgAyh&#10;owbqLYYjF9GmppX8YYRRyk03CUn/dVxvkR+oLyMDwKcIME8EL0KWCF4rHej/y5wAACAASURBVJjg&#10;RWlHBB9DnuEg2gq0N9p4UnBC7AOxF4ETiBWJYOScd6KVE0VWRDwzOyhqgmfPIjbz7AIHqzS5ncXC&#10;CcSSUj7PM1/XjbNsHQC/t7cXzs5WNljrdnd2w7KuQ57nQWntQ2CuqioYgt/b3w/Nes07O7vc1A3v&#10;7+/zm8slssUsLE+Xoq3Igw89zn/0xRfwyCOPyuOPPyCvvvoGXvrqK/LqS6/gf2bInTaCBAO4DiBT&#10;wMsc/f5/47/427ABceZq4wQjy4CmBQIYe9M9rOo1rHMpDYPRsOvjpARAkHGt2m+2b7bY6LIf/UDJ&#10;dAxLAWJeTuDEbxYbp6TVwguOMMV7r5fqu77vMVNNm+nu7nR+taYdUuGaMqePgHBd/OIqh8nDXoqr&#10;AHb2i9XRYZY9emimxUIEsBbiWiiKCZsr5eF0os8AIQ+ASayMhoFsHPqarqIPvupcAOg44oZ+Xd/s&#10;ghISGwFXlyzv75m8fVNf13/cAjbtFBuy/2009f+2d26xkqVXff+v7/v2ra7n0qd7pj3jwWNjzwRh&#10;bBgsbnIUCAQlRCCi3APkJVcuihJIFPJAFKQQIUXhAR5IeMsbvAQLgnASINjO2J5BxpZjzMww47G7&#10;Z/pyuk+fU6eq9v4ua+Xh27tOndM9niGKGZRZP6n7VNXetfeuXbu+tde31vqv9BoHdm5rr708POgz&#10;DX/lLGFj24mmrf9j3/bdcoAVhu2/D+J8nxMlASSQXtrjrJ2BBYlDii4bIbPsrUIBEQuXztSgmXKs&#10;SeBRyBqAIJCFNxVOexmr/Ta3QDkuKySUgNRgAnfUJe9SWhXMAu5mHQcgxnW1iImko/RoBBBB3gsh&#10;IGebJcB5AaKIJAEiTPB5PYoARUjZESFZPvEG8CRF4GSDF+eTgc+qBOTldBlrV8bCVS0BqStSEPJd&#10;kLvJBx8n7cNhb+8gfOnO7eSci1VhgsSU6nKUFosll/NZEEiK65ZN4nRldpAA4i9ef1kOHn2In3dL&#10;LkoI3bnGdn0sT77ncX7pD17E+x9/itvFDp67IXKT9/HvfvnXEoxBxy0EEeMZcHoKFDwHI6KEoClL&#10;HKYTwABVMkgcAVsipohLboR1XKHdqvivKpNbeADAlAHfoexdHVcAqwhgVAAhwKW+BnxQKfA2JyQk&#10;9Y2UzBuLGRmT/8Y8BUNEsKBet2q428yD+os3wX/t4Yci9uz61uErQsZEkYiUEgToiLkFQGQMExC6&#10;rourEFJl+W3O2FlFOYuFwJsU6wdzbj7qAaP4tg5aLrTtHYetsVtwcdTf9h7uM0rb3gSd7XZ7C69n&#10;TO5/+fzO7vs4r8e5A3u9ScP73brtM3whvNY7IvfPU575SBe31eeYydmkqBnSkbeOAhvP52x2MXs/&#10;wxvPzB33sUpmAYg3WY1M3Jd4ugSRxCwREM/CQcAB0k+biXgR6Y2KBGGJQhKZOQnBQyRXeefHHoSE&#10;TcYZwvA+sHhkVYEIUIBwC4AlRW+JgkFOoQYQITnjjEDJOheNNUGYU0gpeInJFhyMNeysS9baePPm&#10;zTjdnUtZlWm1uJfm8xkvjpdijElF4bhtW+m6FuOyTteuXUdROD44OBDvPepJLc3IYV5d5XccPIFv&#10;+pYPyK+d/DJ98pPPyod/E3IC4C6AiHIT/q3LCqenOessIvZi0im3OAAAZqR+5dgHdbrYbr5pY4Cm&#10;KbFcehRlheA7YN3l+pu+sbAfajH77QybPrsQKGe6KUrPGxrzqqqC9z4PIP07bF0hpQTj++Za5Srb&#10;ozRCFSL+9WRm/ux3vNs+856bZYxxlLzZocR7Bz5eKsk+6njvKkCXVvW9Syn5S0WS+ahw+9O6OhgV&#10;bmRTNn7WmNwPBbl9gRPOKtb9HdpyiCUNQ+fmznsTkt54L0O9x/aHThfUcO4zQBcSEC4OwWbrhdf0&#10;P17DMOXBNp57ft9B4MEGYaDtO8XShUEcW58fFz7/9r6+fBJIrm16IP02m5Qzi70LiAbgtJvfx1tN&#10;AcUikEUkQbQn/Q1MjhW1tEI0CdIrBkQyArFCbBniWNgIxCWGiQxEBvtE6LwxUSCxiFkW7G4TAgTh&#10;YIUImCioIhuEYDgAKdXpNALiFwWCAN76nQSI53Lle08n5IJN8gYUQSFQTm3OKc1iAwEB4ACkCAoe&#10;QFoJJWutHzGlIkpyHlGE0+1ZjMYKj9qYnLUh8ExWEfHazHBRFPwNt044yUJeGB0zM/ip5hu5wFX8&#10;1o0b7B57gg87h2vXr8u3uz2R7h4ee2wqT/+vp+V3P/lF+cDXP05/vttH13n8lRc+LcYUiMwQOEwv&#10;HeDk8A4sAUk8QAmwgBlbsE/AGnBwIJQYuxG6eAgAWAMo6goheIAMisiwltASw9UW5jTBENBu1ccY&#10;ygXb46pGxYx1aLG2gK0LpGVAvtd1sChQ9RdtvlpifwElQDSDQcm8oZjRpikZAHIOEiNSl91riwY8&#10;qHwLgBgxKkf40ukh37q9I8XXuCQigQmBiJYEHBFwIiyHAt4XwQEZeoQYl0Pwd05juJ2cvTQqyr3a&#10;2ulQvrlpZfDAabGzO/IHLDr3kADIA7dxYaXh6dbzP/Yc9xsLR53fF17n2P5Yr8lrTuFdDB09cK3X&#10;Cv3I9p8H+Xpnr22ka7ICBItIkiyx0QkkBA4xmeSZODCQIpkoIoE4ezeEIkFSlyeHJQgkJJKQskcT&#10;AfIiSCISIAgi8AQJud6GfNZEo0hEQQQBBE+CQIQk+b0BkEjZ48neD4Spf91amyCSICYSkCBIgCQh&#10;YgBsybAxhi0RmyxSmJgFMSU2wtK2rYxGI66qUkxdymRipT8f0rZrjA9K+Yc//uPyCz/4c/jV//aM&#10;3CqBF/0n0Paz49eRxTaHBH4B8JnPvCguvohJL5iZlb+zQv3J4R3AZGUT5yxi39CNu3SfxPM6rtAr&#10;TAEAQghZbBgp/5STACUQ21wc6hwARu6+vIpgySKibdeCwWiKCmvukNrsFhkyYMn6d0g5K9EMezP0&#10;f/GDUv5/5st6Rg+qJB6St85urYcl+U7XIddzRJNdjq/lhK96hMzlp6ri3V/91cU7bxYVgJ0vXD7e&#10;W6/Xu29L4/3O+0dHs+Zy59d7QNo3wvsp+MmsrHd2R5ODWmTUAKiFQYgwyQOpy7JBdnoW19hSRhgM&#10;6Ea4dHs6is6eMw0B8LPPKNvD7FaQ/kG/HXPhxYvni+770clmqgsAWAbP7kFbIXBKeQqLzLm1hkE+&#10;KyAMb6EHbCM/lu39ysZ8oxhEtLZSn4cuuiBksVqcZeFtT2wKgGVl0YYE5yqctp24uorHq6W4CfuO&#10;UyfWpsOjYz8eXfGL1dqPxuOY05dj13ansXCSIBKLtBccmWRZcgGnXYUkHKq6im3wHlKFLvg4noyC&#10;D0sv4VYYNaOI+FCXYoqNpdj5pW9HFEyJsFydxqZpfOERiIp4supiUdRxte7CZDJOCCEWhfUikUWE&#10;U3LR2CoQWQ4pZnElSslHL2KQprMph+TRTMo0mzd8685NWSxvyHwU5L2PXJbnfv0W3vnYB2S9fru8&#10;eHgH0x/6LnnmmWfkEh/jp/7+j8nf/dbvpT/zxDfJT3/049I5R1GM5DL/C1eM8eca7vGZeGRe3Nfp&#10;sMk3g2U/0+Uf0Iba9v+2f8drs70U2TsBcKk3VIdDawP0DeA2/Y6Gg+rvAYaekINjI+f3VCGH3gal&#10;y8EGzfrjOzn/sRTlK6+s5AC8eE14/GQbjbXinOOTkxM5WZyE/b39Jd8Jy73dXX+0PFoyx+PC0aKs&#10;Sg9nd0LbrVbL5YqBXRDtEKF2RlBQr9wAQhLZGKDs8tBG+ZuIzubB74sl5efD3Hg/9uIsE+3/EfdZ&#10;MML2Ls7UIC4OTPmxcw7nxEpl8NayZbC90d/0pwFyV1X0CgvG4ExPoe/AOhhYyhJMG2O1tWauCaKN&#10;PBIPmnzMiVlS7+H4Tgp/73QZLJURRdF2MQYhCUd3j0I0CEEkTqbztF61gQwF730IMQZXmLizs9sC&#10;PnGIsTuJnQjFuq4DBJ0X8mVZxhBC5MRdVRcRhsLp8jQ0jQvW1nG9XgcrPpRFGURStNbGtl2GsOpS&#10;URUphOCduAgIN82IrS1i3Yw4xpSME/a+S/P5hE8WC/YhpCt7l6VtPd+7cyLjaSOJE0+nU4mSUFaV&#10;IIJtDopI4ZyMmhGq6hgf/OAHJX7+E/SpT35KWE7xoWc+Jx/5778NWwKzNfCh//g/cLCAfPGjH4ex&#10;QIxRQC4HWF4ntV9R3iq85rC77U9sr3RxegfIGU9n3Z7KrPfUayadliUwn8Pcvo05gH/6o++z79nd&#10;s/zCK8VoXFdH7WIkBXY9d/ujcbWTwuqS9+3VUNDeZDrZWa67K4ZoWpOdVMbNXUGz0qApSKpRgpmz&#10;2QTEt4sqs6Mg5wzPg6I/MrT9pt4wDH/714Yg62vGg17j9Y3nw3wh7nT+HQXxfctk+/Hghm61s5B+&#10;gQCoU29MBlu16UdDfT8ayYrN/THkv9koMYA7IiJAlKzQFAU5e4yBJKDYeR+EEAUUWeAly8hEEXgA&#10;3naTaNjEcTVOxhh/b/lyKMdNOI0m1HXdAeK7dpVmRfTG2nB6TGE8Gfuj9l5gS10IRayqKhTWBgtE&#10;R11MKXadcLDWRg7rZAvxZcWJDKXrx6dhPt1LLnIEHC/DfqiqOsnhl2QymTBNr8Rb9+6yEHPZOE7V&#10;F9LJYiG788u8Xjoxx4/g8t77+dPHS+zv7/P168/g4Ycflldv3JDZfJetbfAbv/m7+PwL14ThABSI&#10;YDEEBImAIVR1jW7Va4IZD7IOLjAcCoCAJAmmMWg7j7IGfAeMZ3Mslz6fWQCGA1wh8H1RcJUAoICH&#10;OTfzUEq3uSaG2i2IRdNXjXZI2RnqPQ0z5CBstM7y9m1/z5WG2880iPfm6yecqzIETO/TDI7R8H7p&#10;lxqU/drZMw+9R1X3/a2y4saZ7t4g4VbF/DmHOq7Yz6QoylfeGI0aICYY77ELoLLAQxb4F3/1SVvV&#10;hQlOirvLo2Y0a0ar1WLSVGa3rIrLi9juhhT3rC0eAtFeydhxQlMyvFOQjAvIuEky26dyYowpjDW9&#10;t5RHVe5bLFh7Ns0wDOLbiHH3Jwhsx4xYLr70hk7gZi/btTjnVs5PDA9yQBenA3sNv8Qbz4h66Xna&#10;Mk7Ob2dQDGKaZwYppAgGmCGJgZiEA0vWHmPAH8qgRYYoQNj6lwTUKy5TBFEUIk+gkJ/DE6hrsBe5&#10;5WBhvbW2a/lm8JwiF+POWtuRQQy+S1MXOhCF1cIm62xAQ95LCilVzMyBRKIRpMJ0yTmb2NkoIslS&#10;4sRtOj65yePJhFtbxtlsj1d3jng+35frt510vpOHiySj0Yivn0RB4XDp8p7cW9wVbl4WYcFP/NS/&#10;lccPfkQmIV+qX0CeIapNn4bcZUfFGGAd8rcT+0B/6ENFG4l/YzbTV1QyJMS+RIDQlA1SSlimNYo6&#10;63EWFRBawNQTcBsAIjgkcAqbVgNqjJS3Olv32+fZjg3c96at9fniGzdjv+s3MkwqO1jjYEsL3y7x&#10;M99ylR5//HF6+c6JmT904KaX6/LWnS9WO2M7Wq4Od0yFeWKe1a64Qkz7NtIeC3aWTvYFmAPSEGQy&#10;T92kMHZcFK6pnBsXxhWO8g/NsuR8HgGMCKzkjDwj2AiiLgfxtC2poY052JoGO3eO5LXP2bYXlM+h&#10;nE9tvhBCarbjU5uYzFnzb6Kztt2DV7P9Tdw1ZY7jsSQWTkkkJRHPwh0LfBIOAqwZ0rEgsYhnyYkA&#10;IoiWzCC0Gfoaml7+n7yAAog6yYkCUbIYZ36ePaOO+TSCJAhJAtA2difcu30nXtmZeBGJ6/U6zmfz&#10;dHiy9q4q096lJr1649W0P9uNx/cWUhVTds5FLy0XpSRXRD48POTTtpIrV67y8uaRHOxfkqoqZTqd&#10;pj86Hkls53LnGrC3vyc3HrolcPfwT374+2Xqgd/5W/8eJ3cbrA7ej5/72K/Ip/vYytwadIHR2jwq&#10;zogRI2M1XJ29gxwDUNcOoBLtep1bfKR01sFz+OL7agZHhBgEZlSBQ9zkME9QwnNERJVltKoSqevQ&#10;9DGXgKHadss6IA/z+fd1FkzZ/i3y5sfXx2f4bC3b/xu2Jhg0pIFzwSSczc/H/nON+sDOath0/7vo&#10;hTMG4XPQtlEamk0CveHjs90MzQD6FO94Fk4CxKDgfMKDajAoPV9xY2T7i7oqJ1its1ikLQ3+cgow&#10;BrgRgL/5dz5oR3vO3ju54SaVlDDrphy7Zr1eTwrj9gxj1ySzI4zdZSGXRLALyEzA01ls51bQEKFy&#10;ZMbOmFFlbVMaWxegqnaOLGdDtOkpJLI5zPW2Avww1G87G9uPt0/Oa5yzi8ZoeD7U4AymZ1hnY4zk&#10;7JyfPc4ekPRzaElYmJFYJEGkFcDftVUQQSuQNYsEFkksErj3cBgSJHfZ9EKUvZ6+Xw1AnjgrOveG&#10;KICoA1EAyAtRYOZOQAGgXJeT+9VEycOUb9u74dKlvdQFn05OjuO8uRxKMmlkkRaLRWyaJp0cn4gd&#10;zWJkFjFrNoZ4XDS8WrVSlzNJKfGNu6/wdFrh0bcf8I0bN2TZVfLUU98sL33m83DWSteu8eKLL8qH&#10;nhZZdvncj1DhD2wHVwE7Y6A6Bb5vDcxg8Dns4hoEH6+OwTGhTkBTORyxAZxFtV6DAHiT05MHpWbT&#10;e0cxDFc5n13XF6cIKL/MqV9ubV6fBU0ySACMnea2Bc7mTFMkJASYIoeLfFRjpChAvpzygwsLNj+F&#10;B5WZ8NZ1tcnKya/YXmFlqN8ZlTVWaw+4Mv9qOcAaA+Gyfz9j3NQw6YS+99vfbx4rkn371ca+8spz&#10;xdse2S9Y/AiEScGYADRNhvYA7Iy8zCCYp6qYM/OUmcfCaUpA4wxV1lBtDU1KZxuCFAaoDKQgIksQ&#10;S0SOIGan7wyy6fMzBPn7yTsZYkbyoPSCM855Q/1CJsA6tzFEg3L10L9IAByyEwES+kp/yV0l8mMi&#10;HxPn+hoRz4w1CwfO02qdgAJzNhwEBCKKlNOYPQEtQAFAIKGOCB1AgXIxZu5dQ+Q7XgQAvl83ZWOz&#10;eRyMsaEfkhJAqTdaCdlbYi9gWxZ85/SQiZCa5cPy6PwSH9/9Tb5yBbywkMMKeP70e2Q+n8vh3T+S&#10;+WyG/WtgZsbn3l7K5z73OXz8t74oWDHm1VRW3QoBjMlsgu50AWGgdNnp6KgCygKNXyEyw1Y7aLsW&#10;BVo4AiJZBCZshlvTwtQOBEFqE1w/72SaGn7dohyN4VcdANO3oM5CC7ZipHDhi0WBwVwQGJy1HsBg&#10;BFOgGjVAu0CIuQdRUQKhc4A1oOQxm45x3C7zgE3jXETeXxlnaWkXs+eG/Q7pa6sHXn/D0k0d0GDB&#10;LtxtFr2xGJQ3mv7zrfPPEe5ceyi7lc3XYyIAPpv264+56neQlQPT5l1+MEK9NTN9whA/2EYqb2G+&#10;4tl0q3WLwpYIfHanl+si+p+1MViuVygB+Z+/86k0bcG/8p//WXz22RgPD7/UNeNyTUQnIlQRoQbR&#10;BCITAo1AMmXmHQEmRDQ11s5IZALISERGKfFo2XW1gVREUlugIiJnCCURagLKClzk2RZyxpiCiKwh&#10;Q4aoIADO2Nf8bG/o869WSbJJYxEJDIksEnvj07VUtv30l5ecIBA4ex5egMCCwHl5kGxEIsh4MtQS&#10;EKy1HoIWuctWyP1l8vaoTzIQiBfOdTPo63HQx4VsaftcXSTpjSAEubG7IIGQIMLMIszCiZmZWZhF&#10;RCC7l6/Iqmvl8uUDeeKJJ+W5j93EcrWC9+Dv/kd/G3AGqCo07/glAJCyAcDAu/tQwbN7yKY1AeQs&#10;Vt0SBgZFWeL0ZLGJZIRhrK4KwAdEZhTWYtW1GNUjxLbNllwSAIe6rNF6n9XAu7i5qSJQbrK2bgFj&#10;4FdrTHf3sDg6AceIejRC2y2yIcpphTlEtLl8z88XMBilLRGY0Z0uYcFwFvAMhKHvWUpw1uJksTzL&#10;tQ69G6aNcRQFwJdJYPgTxQDgsp+eYMxKh29OMG+rA77vL3yARrPOHj9m7Gc/+9niYP+gSlHqYnyp&#10;jDGOY7uezufz0eHJ8agZjWa2W0ysNU1K1cg5NybISCRVgZZNURSjcmUqAIUxUvkQinsVuboeuapN&#10;znZclqYwzhamk1TZqjARTMbAsO+IDEMkiVAi34/VO4nFOUtLEaGy4eUqSlXXguDZGMPLVdvVoyYs&#10;eZWapo7LUx9G1SiZdYhEJqTChpCiN84HaznYte/G41G4dbT0TTNrxZvgyPjCmCDC3T3rAxF8LaYT&#10;Ye/hAhH52vjOCYINkoQpeDMOIiZMXR3ImPiqvx2b6Ti1nU+ASeuVSfPZLI0XN3k6m8Xlai2r1VJc&#10;dY9H0yin+x13Hfhv/N4ujm/vy89f+ip51zd+oxyu1+i6Vn7wYZGPf+jDUqwegqEaz/rb+MjLL8jv&#10;ty2WhHyrngAk29fhZw8goe+VpXfGiqJs8eYbo74FAbjA0FC3QsTXIysGTwC87+sMjb75ETo+Pjaz&#10;ydRNxjN37dbCTafT0kHqxFxJ4Urn3LiRbrRareq63q1ZeMwhjMqqLO8srjfz+XzU+LLu2rbc3dup&#10;7927V91xyTX1uHSrUDTiSsPkgg/W1JWtRg0t2qUxJIY4GSImEAOGKRgBiDFat2ytxdpAEhwHdlxV&#10;VbKcEnNKxhZx3XVRasSu62JTTcJysUq75dgba3205H3wnZh1MIa7KVm/WJz6yd5lvzz1nZMqGEG0&#10;IG+d6VaNxJRixNp3KcZYz/ZijDHUpguWEWUV2BibuJynlJDSsuOyKNNq5FmMSYdHR7K3u8/Rl+K9&#10;l8fHJCkl9iHg6OhIvvO73y/GncqH//CT+Mc//g/kMx/8RXSLCf7eK6fyCgBXGPjA+G4DzBmYoACh&#10;wnPo8AICXgTOjBEDiGqMFEV5fd50Y0SoYUCw6JD7GfULImBNjWSa3P63OwWhxfsBfM8TD9PeyTF9&#10;51/8WvNfqk+4ujb26vK9lpmLQ39alvOJu3t6UpZVVT/cravl+m5xcHWnOupWzYm/VDRNU7qbN+u6&#10;Kcrb5dqNxuPSrHxpjC2KoixSSq515I5Pl7YejUkYZsTOuEhURkOOCUYIEIN7k5F0vpOCOrGO2ZU+&#10;Ldt1SuSSs3WURGFcjGMlNsRlGwxOQ1lxErMKnffxnnlHCyCMQoiugG/R+ZACjyeTsFic+L1imogo&#10;riVGdhS4ArfdMoVukUam4IMF8Xgy4ef2YyKAv/XOFL5zvOgsm3IPz710TVJRyUc/87/lu77zz+GJ&#10;65A/ev4alo8/hF/62EfkOTdCiBEMj6J0SH1bgFFTYbXuMINFURa46VvA9LpjkQCfW6Vx0c+3bQX0&#10;sekYYCDI/anRG+9hXcebr1lRFOUrHzN6PYZMs00m21bCROIEcELqW01XpcPaR/zhc6/KjCG7zz4r&#10;P/kb/zz92I/8rHloP8H7YPf29kwxG9tO2AIoJoV1xgW3Wq1cF9oycrTr9aq4Op0V1nLhXHTtel2M&#10;4coQvIshOmZxsSls3TSWmSlGtmRLI1liiDaFqBDEGECAWGuZOTIZIwSK1tpkjImAiYvFIthqwiGE&#10;MBtXYbm6w0Udo3Uudusu7O7sxgLLZKzE5ckyPvL2R/j24e1UVVUEkxhjkkThGJlNZWU0amR2eYcf&#10;u3JVTj79krzv697HL7/6Kbz44kuQ+t14/vnn5SOf9PKu90ypmuziwx95QToAv/5ffxsvHQMTjPGJ&#10;V5/HyFbw0WPoPR98RO1ydtlq3W0SyJa+zeENAlIXcjaUGyHE3upsiVy8VgamoijKl+NN94wwaMdx&#10;ztsxw921mL6+hmDgYIxD4AAB5zI/k7JyY8j9lMgAHDvIyx+l//CvftJ80XpTlqX5yc+TXXbX6Nee&#10;umNTSrax77QgsgZifNvavfncXr/+JVdNR5YsrC3JhtAZidE2dW1SYuO7QOPZrml9IjEFQRysKQAB&#10;1qt7MhmPhMTKanEqTRW5tAWXmEVm5pW/lVxVpo4rpsqlo/UrcbK3I3eOjtgYky4vpung4IBfbJ/m&#10;sirSuJlJaI1Up0+mpnxMnn71hoyv7EuzvxIA7K/dw+8981n8xufXHCRhE2W3HiCg7F2NZIYOqn0H&#10;3b6fUMHZfnR9/tXOVLBYRDRjg9M2l3WacoJqzahQ4Z5bA4ZReA9rssp5CIDpfR8hBhGhF5rozdpZ&#10;CleiPp9+K/XXMnqFNWzqfBRFeWvzpntG2wiyaHCe8clVhaWt4VNA4gABUNgSkjpUkynWpwtACogI&#10;rLVgAN/w2LeJtUjPJyQA9EOPvwun62vw77V09+7KmHTNNHUDgpjd+dycHJ9QWZY0Ho/p3uLIJB+o&#10;LJ2ZTCYmeE9lUSL4ZIqiQOsTpZSIIyMSZ/n8yZg5MdarpdRVBaIkXdfKchV5MpmItZa7rmMUpRwd&#10;HUkqkqyWSyGTy+Odc3J0dCQv3YCMx0GuPryQH/6XPy0/8f0/g6ef+V15BUBngNbm9PNLCfAp96cp&#10;ixI++L6+BZuUe0H2Kp3NaeXjeoJ7/mhznl3hkNghpojFImI0IiyXnFPSrQF3LQpM0KHLO+23n/ri&#10;JQBwxiFyzD2niOCcBfcebE6LN+cqqxRFUb4cfwo8I1yoou3/DhnVDjBrYKcvSlzDwiNHyE1Vgrtj&#10;FAAumT0kjrjVnAAJGHmLws5wzAzUFdDdA8SjEOAAwM++6x20u7uL//TMp/Dotz2F2Xd8DVkX0C3v&#10;wvlT/PXmKu0+f43edrjE4vQQk4d2cbi8QysKCCFgpwM4Jezs7CB0HnR7LOOvejdkbvDpCeNXpRNc&#10;mcsP/OhfkrpucPXwMn7hB34Yl90Ip6crdM1l/OLTH5Pfd0BRlcStSEoJo9kYq9MFmjIXv3bdMJyX&#10;AAjOGAhHpL6a0MYSFkAJhrUWJ33nTEKxqWWCpb50CEBlgMBABIwt4RiIKYGNAQoHSMh5zMbAwsBG&#10;g8gENmXuLx3WADzmhaDrEggFLCyiAXxfe5NrzhgQfnCCwoO+b0VRA/tiTwAABOFJREFU3tL86TBG&#10;wz/gLP4w1GPEPK0zRa7d6AC4eoqujYC1MNSigYWLQIESh+UCKIBqCQANOlPlUb0IQFhhZAvMY8AP&#10;9Zv/fQC3LPB7Jpd9OAAVA//mqcv0zttLPOkNTk4X2H10hjvLE7QuN6/cC3mstQaYjAusv2Awn+3j&#10;OSzw2V2Dn3/5WF5aAWYvf5z3HgJPFrmkdK8EnvfAohrjt+0S3AIWRY6RGQacgQl9sS3lIlpG00vN&#10;9NNdZQIIcF0FA4FFNjZtb7os5c8djeQDprz+pnAnAUhmM63GQ4tOpJxoIACi5ClSFIiuyq6RYQAd&#10;yhRQGkC4ykWfkFzwuOmp0XtFaowURXkDvOnGaKtxJACg5GyZ/PahEcNJtlKxH0ztEBtxvQsVtxqj&#10;3DfYWRDOFB9ACbbXzEtbCRPbs0rbm8iLLGRjNc+iIyhy1MOG85XzCdP81C4AAapNHVWuhIx9xxfu&#10;B38nvDkE4KwDbbF1gAJGHErtw5keAAB0fWObui+0bHuBWJuG85SXT/vztuhT6k1/4tklgARF2Gwe&#10;wGvJxvR1qtv1wBdsEHD+HJ6bsDM40/7Q1tOKouDBYj+KoiiK8ifKm+4Z1f3f1hAgfXdJAH0YHkMn&#10;StffVkebF5Wc+1gOHlTVCy72ommbmJNN5zUuz4ot855N76kMnsDAec0+vq8h5cZBIdPrbvV76LPW&#10;wE2/gaEOZ9YvPzl31k0qANCWZ5h9CN9rOg/rVv3n7/rnm/OxfbADYvo28NTX89BmNmw7200AJBPO&#10;XBjJp9vhLFtuOKtD2+thV13vMxnEc7OsA0Nx6+ANXQwNDkrk292cFEV566KekaIoivKm86Z7Rhsu&#10;NPEChlD9VtMvQq8avFG4B/dqyvai8L7ttjcC0LS/Ne+F9VPfPKzo39HHYAa/LC8lbPcPMqBzMZBM&#10;OucxbKRuLuqr9rkJWyr655oS3ie1P4Skwtn+4pYY9fA690I7w77zcsao7yi66tWYqz6W1A3b3k4Y&#10;4UG/5+zexCBciJm5PvzWfyupj7ltO7LbcaOtE2XPDnuz2kVPVFGUtzbqGSmKoihvOn8KPKOhHxLf&#10;3zSoj18M8QoAiMM9u+1fGTrJ8tCUrO+X0tflDO8s+vbIA0PyG6WsBSAbF2rr79BCAPefqMGBe9AJ&#10;PJ+JN2TxpfPOQx8LK/oXwnk3BH3ECetztwsG07672mJoiyjhwvHlttXcu44Tzq95GMSt2NHwCcxW&#10;iTGwHQvLWnIbD3QT0wIAB79Zc73Jwh/2zxj8xeHApO+se+ZPyrYrqSjKWx71jB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ZQ3nf8DgDbWzuz31fgAAAAASUVO&#10;RK5CYIJQSwMECgAAAAAAAAAhAEKpNbdtqQAAbakAABUAAABkcnMvbWVkaWEvaW1hZ2UyLmpwZWf/&#10;2P/gABBKRklGAAEBAQBgAGAAAP/bAEMAAwICAwICAwMDAwQDAwQFCAUFBAQFCgcHBggMCgwMCwoL&#10;Cw0OEhANDhEOCwsQFhARExQVFRUMDxcYFhQYEhQVFP/bAEMBAwQEBQQFCQUFCRQNCw0UFBQUFBQU&#10;FBQUFBQUFBQUFBQUFBQUFBQUFBQUFBQUFBQUFBQUFBQUFBQUFBQUFBQUFP/AABEIATICe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KKKKACiiigAooooAKKKKACiiigAooooAKKKKACiiigB&#10;q9aSlXrTB1oEzzX42WnjkeB9Qu/h9q62PiKyge4htZ7WOeK82jPlkMMqxwQpBAz1BHT81/8Ah498&#10;bP8AoLaX/wCCuL/Cv1v4VM7uK/n0mULNIB8q7jWVWTVrH3fDOHoYpVoVoRfLa10r63/yPpz/AIeP&#10;fGw/8xjS/wDwVxf4Vq+Df27fj1458WaT4e0rUtJk1LU7qO0gWTTYgN7EAFjjgDOSewr5Mr2j9jRQ&#10;37TvgDPX7c5/KKSsIyfc+sxOXYKlQq1Y0Y3im9lbRXP0g/ZO8TfET4k+HbzxX4v8TW+paXNdzWul&#10;Rafp8UCTRRSNE07nBb5nVtoBGAuTndhfobHQbflrxf8AY1UR/sxfD0L8v/Eu3bfcyOT+pr2v71dS&#10;23PybHW+tVIpJJNqy200JKi2rUtJnjNUcR5L8dfjMnwZ0e2vU0S58QXT+Zcy2dlIqyQWMChrq5O7&#10;grErJ8vdnUZGcjb8V/FDRfDfgjxT4gtbmDVv7B0xtUmtIJgHKCJpYwepXzAvykjnqM15l8XNXs7f&#10;4ta3HqrL9j074d6lcqsi5Xy3nj88n14iizXnusaD4Vu/gN8TvDd1oUjeKdA8B6bdateXWXjmuF02&#10;cWrIpYjdF5THOBztPJXNO9juhQpzhG6fm12bX9erPffh18bdF8d/DL/hN5PN0vR4LQXN3c3kMkUE&#10;e2FZJWjZ1BkjUll8wDBKNjOK8l/bL+IXxP8AhD4Nh8ceBdetptDWSOK+tLixhmESPxHMj4ztLlVI&#10;OeXyDjgedfE7xjpvhWx8eaNKl5LdX/wns7K1S1tZZ03JHeM+90UrGAkyMSxAw30B9Q/bGO79iPxG&#10;G+8LHTMD/t5tqUr8r1O/D0I0sXRco3jOSVnZ6O3+e/c+J/8Ah498bNuP7Y0v/wAFcX+FO/4ePfGz&#10;/oLaX/4K4v8ACvmClzzmuPmfc/U45XgbfwY/cj6/8GftyfHPxm2tSxa5pNrZ6Tp0uo3Vy2lxkIql&#10;VRQO7NI6RgerZ6Ka/RL4R6b40tPB1hN4+1aPVPEk6JLcQ2tvHBBbMRnyk2jLbc4LEnJXIC1+W37L&#10;8KT/AA9+KBeNW/0jw6nzLnhtXhyv0OFr9hWf5d275a6KT5j894hhToz9lRpqOrWiV9ov/wBuHj2p&#10;7daYPent1rQ+QQ6iiigYUUUUAFFFFABRRRQAUUUUAFFFFABRRRQAUUUUAFFFFABRRRQAUUUUAFFF&#10;FABRRRQAUUUUAFFFFABRRRQAUUUUAFFFFABRRRQAUUUUAFFFFABRRRQAUUUUAFFFFABRRRQAUUUU&#10;AFFFFABRRRQAUUUUAFFFFABRRRQA30r+e64/1sn+8f51/Qj6V/PdN/rZPqf51hU6H6Hwl/y//wC3&#10;f/bhle0/sZfL+094C9r2T/0TJXi1e0/sZ/N+054CH/T2/wD6JkrFbn2mO/3Wt/hl+TP0G+EXxRtf&#10;g9+wz4Z8V3MLXjWOjg29quc3Fw0pSKIYBPzSMoyAcDmvPvGnin4xfs+3/h/xnf3HiTx9qN7Yz6h4&#10;u0QQhNE0+FACqQSKhWF0JbJBcsI8uFDc5zPu/Zn/AGV7R2aK3u/F2krKN/EgDzFVPqCdp5r7ivLa&#10;Ce0mhniV7aVCkiyEYZSOQfbG6u6KvE/JcRUhhq0pTgpc8p3v2u0vTq/VIxfh3470v4l+C9I8U6LI&#10;02l6pbrcRFiMrnhkfBIDqwZWGTgq1cB42+PNleeFdGm8E6hb3F/r3iFfDVne3NvIYbacSMJ5DG20&#10;vsSOUqMgOdozg182/AvxRd/C/wDZ++B3i271S80/wbbeJNQt78xtIIVtZzdRRyTheCgmCnLDALKe&#10;uK1/CvwS8d/E+DW/Cc1m2gfDO98T3XivRPFkNxGt8qszvbrBDkyRNvZZN7BTs3D5S3BzBPAU6NST&#10;nL3Yt/g2mtd5LR2W6uc7+0lretW3iaawtNY1Txh4i0/UZ/CupaR5ds+qapo93Y2t5M0UNtBHtVdr&#10;qG2HB5J7D1Twp8HPH/xN8Z634w8SXVv4Y8IePNPgi1zwk6sb6KGENHBb+bgbPMjZjIRsceYyAKVD&#10;L7P8P/gb4X+HEtnfWll/aXiaK3NvceJNQUS6jd7judpZj8xJP5Dao4UCvQ4XjdCFOfehRv7zOepm&#10;XLCNKnFaK17K+6e3rZp/EtFc+fvGnhPwd8Pv2cvi74Q8JxMv9k+H703yyTSSy+c9izJ5kjksW8sR&#10;Y7BdoGAuBQ/bG3x/sReJEdWV/sOnA9jn7XbV3njD4KL4n8Xa1qEGtSadoviOxj0/xHo/2UONRRAy&#10;qyS7gYXMbtE7ANlNoG1lVhzH7eBC/sl+OwP7lmF/8DbeiStAvB1FPGUPebbnFu+97q/9dran46Dr&#10;QKB1oFcJ+2o+jv2Xf+Se/E3/AK+vDf8A6d4q/YQ1+Pf7Lv8AyT34m/8AX14b/wDTvFX7CGtqXU/K&#10;uJf95+b/APSYD6KKK3PjwooooAKKKKACiiigAooooAKKKKACiiigAooooAKKKKACiiigAooooAKK&#10;KKACiiigAooooAKKKKACiiigAooooAKKKKACiiigAooooAKKKKACiiigAooooAKKKKACiiigAooo&#10;oAKKKKACiiigAooooAKKKKACiiigAooooAYemBX8983+sk/3jX9B5zivwG8PeFNZ8Z6u2maDpd5r&#10;GoYZxbWMLTSbV5YgKCcCsKvQ/QOE5xhHESlb7O//AG8Y9e0fsaHH7TngP/r7k/8AREledaL8N/Ff&#10;iTUtT0/SvDmqajfaYxW+gtbVpJLcqSreYAMrghgc10fwf8LfE2HVrPxj8PvD2sX1xptwyQajY6a1&#10;1Gk3l/MpyjKTiToR/Fms0faYudF4erS9oldNb21Z+hvgr4Rv8a/2GvA+gW919g1uKzi1DSL9sr9l&#10;u4ncxtkcgEFkJGSAzEAkViX3jD9pv4o+Gbr4czeAbXwnqs0L2mq+M7i6At2hIIYwooI3uOMxl8bs&#10;gJ1X5l8LfGj9pv4ZroPw+0iPWNLmjtW/s3RZPD8BneFNxYqHgLsBhiTzTov2vf2mrnxc3heLWL6T&#10;xN5jRtpK6Bam53qpZl8v7PuyAGPTpWvPE+M/suvKc5RlSkm3OPM3om99EtNNb3jdH21oPxJ8R/A7&#10;wTpfhvXPgv4klsdLt4rCGXwlJDrFvKiKFEmN0cozjJ3R5z1J61Vvf2n/AIieL92n/Dv4IeKDqLrt&#10;W88ZQjS7WA9nILfvAO6h0PpXxzY/tW/tSap4tm8MWmoaldeIoM+bpkfh60eeLGCSyC3yoGVyT0qX&#10;xx+1V+1R8OGtx4p1PUNCWbIje88P2caOR1AJgwSPQHNV7VJHKskqOp7ypuUtUueet+tlr+Nj9SvD&#10;y6lFoOnLrE0c+rJbRi7kgXbG8wUb2QdlLbse1a24txX5J+Ev2xP2mfH91Na+G9avtcuoE8ySKw8P&#10;2kxRMgbiFtzgZKjNHh79r/8Aab8Va5caLousX2qatbhmlsbPw/aSTxhGCuWQW+RglQfQ0vaI5J8N&#10;YqLlerT03956fgfrXgnt83evn79vTaP2S/HY9RZY/wDA63r4/f42/tmJlmsvEg+vhO3/APkauF1n&#10;4vftJ/H/AMGaxoE8WseKvDsk4tL+Gx0CEhZomSXy3eKAMrKQhIyD68NTc7oeEyapRrQrOvBxi037&#10;3ZryPmyiug8YfD3xN4DuLe28SeH9S0G4uVLwRahbtCZQDgkBgMjPHFdto/wC8V6XpN1rvijwd4is&#10;9BjtpJVuf7PlATj5WfjKp33EYxz/ALLYWP054mhFKXOtdrP5dztv2W/+Sd/E7/r68N/+neKv2HXo&#10;K/Hj9lzH/Cv/AInY/wCfvw3jd/2F4q/YdegrSn1PzTiT+P8AN/8ApMB1FFFbnx4UUUUAFFFFABRR&#10;RQAUUUUAFFFFABRRRQAUUUUAFFFFABRRRQAUUUUAFFFFABRRRQAUUUUAFFFFABRRRQAUUUUAFFFF&#10;ABRRRQAUUUUAFFFFABRRRQAUUUUAFFFFABRRRQAUUUUAFFFFABRRRQAUUUUAFFFFABRRRQAUUUUA&#10;MHFfkn/wTgB/4agsfl/5h15/6AK/WxuK/IX/AIJ8a3p+g/tKWd3qV9b6farp92pnvJljRSVGBuYg&#10;ZNYVfiR9dkuuCxv+FflI+tfgB+z74t+FXxF+MvifXorWHSfEAupbBobgSOytNLINwH3eGWvPf2Lr&#10;Hxjqn7F3jy18AXX2Pxg+vP8AYJ/MRMMI7Mvy42j5A45rP/ZW8eWNv8bPj6dW8RQx2M0l2tk15eKI&#10;3zczY8vc2Dxt6dttU/2ULW08V/sX+PPCEHizS/CuualrrNBc3t4IGQBbRi3B3YIRlyKuNrrlOnEQ&#10;qR9pKvq+alry6W5Xuuvn/MeK/GTxB8Zfg38afCes/EPVPtvizSUi1Cybzo5B5PmuChMYA2tsdSOu&#10;P96vuLX4/Anhi41j9qm2kW4S78LxfZbWRQN9y2EVic8SEeVAR2+avzw/aG+Emo/CrVtKh1Pxtpvj&#10;aa9hd1nsLxrgQqrAbSW6ZLMQP96vbfEniXTJv+CbHhfSBqlrJqiatIxs1mUzqn2uc5MedwGCp6Vl&#10;GXLJnq4vDQxFPDThL4pcjcVy3i9Xp0Stt5s6P9jrxbqlv8Ev2ifH0U+3xc1u93/aW0GRZfInlyMj&#10;++27HTP0qD4u6n8Y4P2RtZ0L4oeA7zUPs13DdR+L7rVLWRrNTcRBAYkJdid7x7s5xJ6LWL+w3r+i&#10;a98NPi38M73XLPQtb8U2Hlacb6QRxyu0MsRwx6lCyEgckcgH5seg/F9L74VfsSeK/A/j34g6b4n8&#10;b6lfW8trANWkvZniF3bNtTzMPtAjdugA/GrXvQ3OatyQzT2fInJ1IW3vayV4tNaLVa6FD9gy9074&#10;KfBTxJ8Stbi2prGvWOiwFvl/ciZI3dD6AzyMR38mvI/2opvEf7NX7V3ivUfCGpTaHLrCfb4bmJVZ&#10;miuCHkUBgRjzkcf8Br2vxj8cPh9+z18BPhd4B1HwfpXxO32P2y+spL6NY7K6OHZjiKQFi88oHQgL&#10;/tVwv7dnijQPjP8ADn4YfE3SZrOHULq3ayv9Pjulmnt9w8xI2xhsI6zpuIGd2cCiWsTXBynPHvEV&#10;aT5K7lHXay1jpun7r3+K+h6L+0r8evH/AIP/AGZPgt4j0fxNdafrWt2kb6jeRrGz3DG2RiTlcdTn&#10;gCo/2Lo/GXiT9kL4lf8ACF3jW/ja68QyvZXTSKh80w2jOcsNoyN/WvNP2qfEmmap+yX8B7Gz1K1u&#10;ru1so1mtoZkeSA/ZUGHUHK88c11P7IlvaeKv2OPiF4Rj8Wab4X1nUtbf7Lc314IGQCG0O7ruwdjD&#10;IpK7kc9SjCnl0ZcqX7zXS+ik7XXVLax5t4wvPiD8N/2jfhrefHjUF1KOyuIbxGaSOUQQecQZD5Y5&#10;2um7HJ+WvrH4k+OfiV8MPiFrnxMsY5vih8HNS0tRDpWlXkeyyIWPM2Nrbk+WUllyMN82Nor5Jk+F&#10;ujfBb44/D2X4l+LtF+IXhnUZZorvybprqO3j27FMpJyFDyq/H91jX1V8LPAlr+z18TvGHjU/EPw7&#10;Y/Ba/t3uLTSbW+MieY2wrsjxsBGHAMZcuNox82FI7E5jKg40p6S912XK1GXvbRtrGS7nyZ+zfcQX&#10;Xg34tS20P2W3k1Dw88MHXYh1iMque+BxX69DkfWvyN/Z/vLPUPDvxkudPh+y2NxqugS28W3GyNtZ&#10;jKr+AKiv1wHTj7tFLqefxJ/GWj3/APbIE9FFFbnyIUUUUAFFFFABRRRQAUUUUAFFFFABRRRQAUUU&#10;UAFFFFABRRRQAUUUUAFFFFABRRRQAUUUUAFFFFABRRRQAUUUUAFFFFABRRRQAUUUUAFFFFABRRRQ&#10;AUUUUAFFFFABRRRQAUUUUAFFFFABRRRQAUUUUAFFFFABRRRQAUUUUAN9K/nuk++3+9X9CPpX89jd&#10;W+tYVOh+h8Jf8v8A/t3/ANuDvXffAP4d2HxW+L3hvwlqVxcWtjqczxSy2rKJFAjd+NwIzlV6ivP+&#10;v417V+xn/wAnOeA1/wCnuT/0RJWC3PtsZOcMLVlF2aTd/Q9V8K/ss+CvG3h+z1zRvBnxevtLvk82&#10;C5jbSQHXJGRlwccVrf8ADGfhzJz4C+L/AP380j/45X2t+x1x+zD8O/m/5hg/9DavZ1XFdKprqfmN&#10;fO8VRrTpJ3SbW76M/MI/sX+H/wDon/xh/wC/mkf/ABdDfsZeHxx/wr74w/8AfzSP/i6/Qn4mfE7w&#10;/wDCPwrc6/4n1KLTtNhO1WkPMrYJCRjqznDYUc/LnopNSeEPG39t/DvT/FmrW7aHDc2P9oTQXjbG&#10;tYSC4EpPRlTG70O6r9nEz/t3GuCm1o3bd7/efnl/wxfoH/RPvjF/380j/wCLpF/Yw8Pfw/D74xf9&#10;/NI/+Lr7W0r9pfR/Eng3Wta0fR9U/tCy1CLSoNI1W3NnPdXM3l/ZiA2SscgmjbeRkJuJX5a3Pgx4&#10;18QeKdN8QWvimx0+38QaDqz6dcNpDSG1l/cwzxvHv+Yfu7hFOe6t0HAPZo0edY+CbmrW83/mfB3/&#10;AAxhoOf+Se/GH/v5pH/xyvNPjZ+y9N8P/C154i0zw3440vTbIp9o/wCEit7IxqGZUBMsM+RyyjHl&#10;n6rX69aXqtnq9jb32n3UN9Z3Kh4ri2kEkcinoVYHBH0rwj9vb5f2T/Hf97ZZ/wDpbb1EoK1zXB59&#10;i54mnSltJpderS7n46N1pp6CnN1pp6Cuc/VZdT6O/Zb/AOSe/Ez/AK+vDf8A6d4q/YgV+O/7Lf8A&#10;yT34mf8AX14b/wDTvFX7ECtqfU/K+Jv95+b/APSYC0UUVufHBRRRQAUUUUAFFFFABRRRQAUUUUAF&#10;FFFABRRRQAUUUUAFFFFABRRRQAUUUUAFFFFABRRRQAUUUUAFFFFABRRRQAUUUUAFFFFABRRRQAUU&#10;UUAFFFFABRRRQAUUUUAFFFFABRRRQAUUUUAFFFFABRRRQAUUUUAFFFFABRRRQA30r+exurfWv6E/&#10;Sv57G61hU6H6Hwl/y/8A+3f/AG4TvXtP7Gn/ACc54B/6/XX/AMgyV4t3r2j9jT/k53wB/wBfz/8A&#10;op6zjufaY/8A3Wt/hl+R+n37H06wfsvfD+V28uNNM3MzcYAd8k15Rq3xE+Pnxs0278QeAk034beA&#10;YonnsdQ1WEXOo6lCqsRKInRlSNgFIBAOGyGYV6p+yBDHdfsueAIJ41khk0wo6NyrKXcEH2xXq+t6&#10;et14d1G1jX5ZbWSIKvupAArptzI/HKtZUcVWfIpPme+ttX02b9T4+/ZO+B2k/HLwX4f+LfxK1TU/&#10;HniO4ln+zWmrTZsrLy53jHlxABTnZnB+TLfdyua93/aWvok+HFjocjfu/EOuaXokgUffgnvIlnj+&#10;jQiVT7NXhH7KnxMl8Ffsb+DYtMWGbxHqWsS6HpMNwrNH9qmu5CrSBeSkaF5WAIJSNgCCc1V+OHiD&#10;xHofgLxX4nbxDeeM9G8CeK9Fvbe51COCAzXUMu28ijMUaDyw8kS9Dh1kGTtpp8sT0K1OriMxkoy0&#10;jNqK2XxWVlsld/n2Z29vqB8Q/tY6fG+0aXJrN/cWr7RidrDSra3/AB2y390PYw/7NdBb6vdXPwrY&#10;6XctDr3xH165Swu7VvnW1mlfZcKfWPT4vNHuqjuK8S8fwr4/8GfC+3+Dfiyx8VfFLTBqF9Muk3CK&#10;vl3sLtqE0hYgQFpXUIHwQWwBlSV928NfDK+8XaWPEHxc0/TfDcOm2i2+laLpt86R6LCjRyNMbpWX&#10;ExeGL5lICJGoB+Z8i3Mq8YQhCcna2lnvo3a8Xunp5aOI39mHwPefBvV/Hfw2i1CbVfDej3Ntf6PP&#10;O2ZLeK7WRnt27ZV42bjr5ucLuxTv2+Bn9k/x4fRLP/0tt61fhL8RPBOqaxc6H8PrTU/EWnvcSTap&#10;4khaSe0WfYOZLudt07kLGgERk2rtHyooxlft6nP7JXjv/csuf+363o+wY4dznmlFzVm5Qvfe91q1&#10;0b3PxwooorhP2z/I+j/2Xf8AknvxN/6+vDf/AKd4q/YQ1+Pf7Lv/ACT34m/9fXhv/wBO8VfsIa6K&#10;XU/KuJf95+b/APSYD6KKK3PjwooooAKKKKACiiigAooooAKKKKACiiigAooooAKKKKACiiigAooo&#10;oAKKKKACiiigAooooAKKKKACiiigAooooAKKKKACiiigAooooAKKKKACiiigAooooAKKKKACiiig&#10;AooooAKKKKACiiigAooooAKKKKACiiigApjNT6ThfagBPSv57D96v6BNS1C20awub68mW3s7aJ5p&#10;ppOAiKCzMT2AAJr+fqsKvQ/Q+Ev+X/8A27/7cNNe0/sat/xk58Px/wBRB/8A0W9eM4r1z9kjUItN&#10;/aT+HstxJ5cZ1VYQ3+24KKPxLKKyj8R9pj7vCVo/3X+TP1J/YvkL/sw/D7d977Cw/KVxXtcnzDFe&#10;G/sXSgfs5eE7J08u60s3On3MTffimiuJUdSOx4z9Gr2m4V2gmEMnkyFSFfbu2nHBx3x6V2LVH4nj&#10;f97qr+8/zPzX+HHwv8a+L/2V7zTfBayTeI/BHj6eWO2juPIknWOEIwjfI2sPPY9Qcbsc7c/UHw1+&#10;HOu/EzSdFh8c+BNP8D+BtFjMdl4Ga4W/F1MVK+fcPtClFDNsjIJLszucqlev/DX4b6J8KvCtt4e0&#10;CB4bGEu7yTSGSa4lY7nllY/ediSSfwAAUAdUlskQQdo/604rlZ1YvMXWcuSNldtN/Er/AIfPddDz&#10;qy8E+GfgD4H8QXvgfwTHG0NvJdvp2jwj7RevGrMsYJyznkhRzjoB2rxvw/8AATxr+0Nf2/ib45X8&#10;lpou8T6f8PdOmaO1hT+BrtlOZJO+M5B7gZjH1aW/dAU1oxhiV+Y1Vjihi6lO8o/G/tat/J9PValT&#10;StGsPD+mQadplnDp2n2yBILW1jEcMSDoqKoAA9hXh/7fP/Jp3jv/AHLP/wBLbevoECvnP9v+9gs/&#10;2UvGaSyKsly1nDCrNgu/2yFsD1OFY/Rah7GuX/77Rf8Aej+Z+Pfagd6O1A71xH7xLc+jP2Xfl+Hf&#10;xO/6+vDf/p3ir9hT0r8bf2bNVg0/4b/FgvukktotE1N441yWgt9ThaVgP9kFTX65a94s0nw5bW9x&#10;qN9HBFOQsJG52kJ5+VVBJ47gcVtS6n5XxIr19O7/APSYHQ0+s6xvIdStYrm2mWa1mQSxSwsCsisM&#10;hgRwQQQQa0BzW58dawtFFFABRRRQAUUUUAFFFFABRRRQAUUUUAFFFFABRRRQAUUUUAFFFFABRRRQ&#10;AUUUUAFFFFABRRRQAUUUUAFFFFABRRRQAUUUUAFFFFABRRRQAUUUUAFFFFABRRRQAUUUUAFFFFAB&#10;RRRQAUUUUAFFFFABRRRQAUUUUAFM+9T6KAPMPjZ8KLz4z+EJvDQ8TX3hvTrrK3jafEhmuI/+eRdv&#10;uoe4AyRwThmDeb+Gf2R9T8H6Ytho3xIutLtUGBFb+GdIGfcn7Nkn3PJr6QRD65/CnEbhgjNEopnX&#10;SxlajDkg1b0T/NHhH/DOHirH/JXNS/8ACd0n/wCR6If2dvFsUiyR/FzUlZGDIy+HdKDKR0IP2eve&#10;AoVaTCjmp5IlvH19rq3+GP8AkeL/AAj+Amp/CfxP4h1VPHOo63Drsxu7+xu7G3ihkuCADOoiVQkh&#10;AUMQMN3BIUr7QgKjmmbs09gTV7HLVqTrS557+iX5IlooopGYUUUUANOMV4L8dv2b5PjxqulXGpeL&#10;7zT9N0qTz7XSYdPt57dpsEebKkwdZWwWA3DAHQcsW96HSq5Mh5FO1zSlWnRmpw3+X6ngdv8AsxeI&#10;bWGOKD4pXUMcQ2hI/C+jqqj0AFtxU3/DNXijt8WL/wD8JnR//kavfcCjAqOVHZ9fr91/4DH/ACPn&#10;y8/Zo8Uahpt9p03xY1BrG/tpLS6iXw3pKCWFxh4yVtwcEVc0b9m6bTvA+l+Gb3xbda1HpkLWVpc3&#10;1qPMW2bZmF/LddwHlx7TkEBcHcGxXu2Md6QpnrVWMnjKsuq+SS/JGR4e0hPD2jWunxSSTJboI98u&#10;N7nu5wAMk5PAA9ABW115qPceAKdnk0HG227vqSUUUUDCiiigAooooAKKKKACiiigAooooAKKKKAC&#10;iiigAooooAKKKKACiiigAooooAKKKKACiiigAooooAKKKKACiiigAooooAavWmHNPXrTDnvQJiFw&#10;O9LINwr5l/ai+A/xW+KfiTS9R8A/Ee68KWttaeTJpsd9cWkcsm9m8wmLOeCo5HG3/ar4U+NOoftD&#10;fs669a6V4p8d+Ik+2IXtLy11ueeC4CkBtjlgcglchgCN2cYYUnLlPcwWWLH2jCtFSfR3/wAj9gkX&#10;H3uDUgB7nNfh5J+1B8XGXYfiN4k2/wDYSlB/PNez/A7wH+0r+0Hosmt6N8Rda07QxKYRfah4guYR&#10;KVPzeWIyzHHTOAM8Z+U4UZ82yPQxHDlTCQc69aEV8/8AI/VvaaSvHv2avhn41+FfgS60rxx4vm8Z&#10;6tLfPcR3lxNLKYoiiKIg8pLEAq7f8CrvvG+kaj4g8Fa9pOk6i2k6te2E9taajHnNrM8bKkowQcqS&#10;G4OeKr5Hy04JVORO67rY6Itubhd1PxX5rfEL9mv9p7wDod5rNj8T9U8SWlmhmaCz1+8FyygZYhJC&#10;A2AGOA5J7AmvmOP9pv4tR/KPiL4mb/e1KU/zaiUlHc+lw2Qzxi58PXjJfPT8D9w0XjkYowFHrmvx&#10;R8IfGL43/EjxTp/h7QvHPim+1jUH8qCCHVZY9xwSSTvAUABiSeAOa+0Pgz+y5+0D4f8AHWga54t+&#10;Ld3Lptlcx3F3pS6xeXaTxg5aJlfCHI47j67aItS+EyxmTfUE41q0b9tbv8D7eR8j1oIyv96vn39q&#10;34QfEz4r6V4fT4ceM5PCE1jLM92kd9PaC6DBAgLxAk42twRj5q+CfjXa/tHfs8XVmPE/jjxH9jvG&#10;KW+oWevTzwO68lclgVOOcMgyOm7a1TJ8vQ5sBlix9owrRUn9l3v+R+u4cj+HFBL/AMPSvw8X9p/4&#10;trtH/CxfEn/gwlP9a7Twv8Qv2lvHmk/2j4e1jx3rWnh3T7Tp7TzR7lAyuVHUZ6VPtU+h68+GK9Jc&#10;1WtCK820fsimaUrmvx4vdW/ashLGb/haCr3ZYb3C/kK4jxB8YvjZ4cuFg1vxf430qY9EvNQu7Yt+&#10;DMDQ5pfETT4bq1fgrQfo7n7cldxxjNKV7npX5ef8E/8A43eNNf8A2h7PR/EPi3XNcstQ0+6iW21T&#10;UpriMSKolDASMQGARhkc43V9VftbfBv4wfE7UNDu/hp4zk8PW9lDILqzj1Sex86RmBVsxAiTgYwx&#10;AHb7xrSMlJXR4+JyqeDxSwtaaV1e72Vz6bX7vK4p30r8afif4z/aE+B/iBdF8V+LvFOk3jgvE7ao&#10;8kMy5xujkDlWHrzkbuQtcmn7UvxdX7nxF8Rc/wDT85/rU+0ie1DhivVgp0qkZJ7PXX8D9v1P50iq&#10;Ou3rX4x/Df4nfHv4weLLXwz4Y8b+I9Q1a5V5RH/ajRhVUZZncsAAB7+w3FlFfbH7M3wB+PHgX4k2&#10;+v8AxA8fyatoKW8ySaS2s3N4ZGYYQlHXYNp5yCT271UZqWx5+Nyd4BNVa0eZL4dbv8D7E2bj92kD&#10;IDtFcB8d/Bnifx58Kte0Lwfrj+HPEV4kQtdSWZ4jEVmR2+aP5lyisuV5+avzw+Mfw/8A2nPgF4Xb&#10;xBrHj/VNR0OB1Sa80/Xp5/I3MFQuJArYJKjOCM/7wpuVjgwWAWM932sYNvZ31P1R428mhnCLX4fN&#10;+0/8WpF2H4jeJP8AgOoSg/mDXvnwm+DH7UHxm0O31xPiFrmgaPcqHt59W167hknjPSRI49zYPUFt&#10;gI5G4VEZxkz2MTw9UwcefEVoxXfXX00P1IphyP4q5vwBomp+G/BGg6Vq+oSaxq9lYW9vd6jKxZrq&#10;ZI1V5STySxDHJ59a+ef2jf28vCPwUubvQ9GjHivxZFlZLW3l2W9o/TE0gB+YH+Bcn5cErVbHz9DC&#10;1sXU9jRi5PyPqpScZHNY2ueMtC8Lx51bWtP0vjP+mXUcP/oRFfjl8Tf2xviz8VZpBqHiq40mxZjs&#10;0/Rc2kKqf4SVO9h/vE1neD/2Xvi58Tgb3SvBerXiTfP9qvttqJc/xB5mQMPcE1l7S/wo+qjw17KH&#10;Pja6p+W/43R+vh+O/wAN5JPLT4geGWk/urq0BP5b66nRPEml+IIfN0vUrPUo/wC/azLIPzUmvyQu&#10;P+Cefx0it/MTwnbzNj/Vx6taZ/WQD9a8l8afCzx78INQRvEPh/VvDcyttiupI2RGf0WZflY/7r0+&#10;d9jSHD2CrS5aOLTfy/LmP3bxkY3U4MvXrX4r/Db9sT4rfDa8tvI8W32qaarp5lhqzfa43jB5UGTL&#10;Lx/cIr9oYZ0uIlkjbdG6hlb2IyDVRkpbHg5nlVbK5RjVafNe1vK3+ZboooqjxhhOOaTIxSZBGK8y&#10;/aD+KcHwY+E3iTxdKUM9lbkWUb9JLlzsiXHcb2Un257VQ4QlUnGEFdt2Na4+MngWz1n+xZ/GOgw6&#10;sk32drCTUoROsucbCpbduzxjGc12yEHthq/n0vNQuNSvpr25mkmurh3nklZtxd2OWYn1JOa/aL9k&#10;X4wj42fA3QdauJ/O1a1T+z9T3HLfaIwAWPu4KSf8CrOM+Y+kzbJJ5XThVU+ZPR+p7btoI5pO1Nb0&#10;FUfM7CBlzjvTjycZr4S/4KafFPxJ4Fh+H9h4Y1/UvD8l2by4uJNLunt3cJ5KxgshBI+d+M4r4is/&#10;2hPizdTR29t4/wDFlxMzbUSPVrhyx9ANxzUynGOh9NguH8TjcPHExkkpd/Vr9D9yMHsc0AMeor8a&#10;bPxf+0xfRrLb3PxMuI2+YPHHeurfiBWN4i+PHx18H3y2Wu+LvGWi3joJhBqE09tIykkBgj4O3KsM&#10;9M/7tHtInSuGq0pcka0G/Vn7X4P96jafWvw+/wCGofi30/4WL4k/8GEn+Ndj/wAJV+0/cxq6SfEt&#10;1IDjy7W9wwIyCCF5FL2i6BPhitS+OtBfNn7Jc+lG0Gvxd1j4hftG6FZyXGqar8RNOtVGWnuvtkIU&#10;epdgMVyDftE/FNmyfiT4sVgc/LrVwB+W+lzouHC9equaNSL+/wDyP3NJwuBzQ6+Yn3efSvnr9pz4&#10;RfE34seGPDUXgDxtJ4UvrPc96FvJ7MXW5UAy8IJ4IbgjHze1fCHxtsP2j/2dZrU+KfHPiJrG8cpb&#10;6jY69PPbO4GSuSwZTjnDIMjdjdtbbo246nj4LLFj7RjWipP7Lv8A5H67U4sO9fhyv7TnxaTgfEXx&#10;CP8AuISn+tdp4V+Iv7SvxA0pr/w5rHjjXNPSUwtcae00yLIoBK5XuAynFZc9/hR68+GMTSjzVKsE&#10;vN2/M/ZIZoNfjzeap+1ZDzN/ws9V28stve4X8lrifEHxj+NvhuZYNb8X+ONJmPSO+1C7ti34MwNW&#10;5pE0uG6tX+FXg/R3P24DnGO/pUtfln+wP8b/ABpr/wC0dpei6/4v1vXrHUrK6i+z6pqU1zHvSIyh&#10;gJGIDDy25HOK/Ul2qk4y1R4OPwFTLayo1XdtJ/eCOrrxQX2r81eP/tHftEaF+zn4K/tnVEa71C5L&#10;R6dpkLYkupQMnnsgypZsHHoxZVP5T/GD9qX4jfGu+uG13Xri30yXONJ09mgtVTspQH5vqxJ96mU4&#10;w+I7styWvmXvw92Hdn7Ba98bPh/4XnaHWfHHh3S7gHaYbzVII3z6YZgaraX8fvhprc3kaf8AELwx&#10;eXB6RwarA7fkHzX5PfDf9i/4t/FHSYdU03wz9j0uZd8d1qlwlqJVPRgjHeVI5DbMH1qx47/Yd+MX&#10;gHTZNSufCzapYwjMkuk3C3RUDv5anzCMdwhAo532PXeR4BP2X1xc3bRfm/1P2PtbqO9tluIJY7iN&#10;xlHjYOpHsR1qyCzL8wxX4HeEfiB4o+Ht99q8N69qWh3CtuP2O4aPcR2cA4cexBFftl8C/F1149+D&#10;/g3xHfyLNqGpaTbXF1IqhA0zRr5hAHA+fdxVRlc8rN8mnlfLPnUoy8rf5/mehLilbrTB6U9utB88&#10;h1FFFAwooooAKKKKACiiigAooooAKKKKACiiigBlfBH/AAVfs0fwv8Pbo/6yO8vEH0ZIif8A0Ba+&#10;96+EP+Cr3/IjeA/+wlP/AOilqZ/Cz3ci/wCRjS+f5M/Nmv2U/YPt47X9lDwGka7Q0d05+pvJyTX4&#10;11+zf7Cn/Jp/w/8A+uFz/wClc1YU9z7Xiz/cof4v0ke9P3p9MfvT66T8tI3AYEHvX8+2pwi31K6i&#10;jXbGkzqF/ugMRX9BMnev59tb+XWL7/rtJ/6Eawq7o/QeEvir/wDbv6n0l/wTmtUuP2pNBkf70Fhe&#10;Sp7EwsufyZq/Xk9BX5Gf8E2/+To9L/7Bt7/6Lr9cz0FVS2PM4o/35f4V+bGnqK+RP+CnlrHcfs62&#10;MjruaDXbZ09iY5V/kzV9dnqK+Sv+CnH/ACbjD/2Gbb/0GSrlszxcq/36h/iX5n5PntX6wf8ABMj/&#10;AJNym/7DVz/6BHX5PntX6wf8EyP+Tcpv+w1c/wDoEdZUz9C4o/3Bf4l+TPrPadw5rnfGPg3RvHuh&#10;z6N4g0m11jSbgYktLqMMje4z0I7EYI6g10mRnJrgfi98YfD/AME/BVx4n8STTLp8UscO23j8yR3c&#10;4AVcjPr16V1H5VCM5TUaV+ZvS29/I/Oj4X/DWT9nP/goN4f8OlpGsVu5VsZZOsttPayrHk9yN+wn&#10;1Wv1RI+YD+GvPvD2i+C/iuPC/wASI9CsdSvZLOOfS9VurNftMUTjeoBYZUjcfod2OtehCoUVH4T0&#10;8yx0sdOEqsbSjHld+6bPGf2qPgJZ/tA/C6/0QRxx65bKbnSbtuPKuVHCk9kcfI3s2eqivxd1DTbn&#10;R9QurC9t5LW8tZXhntpFw6SKSrK47EEMMV/QRkDb81fm5/wUm/Z0Oh6xD8UtCtcWN+6W+spCvEU3&#10;AjnwOgbCox9dvUvWVWPNHQ+h4ZzL2M3hKr0lt5Pt8z5V/Z++LNx8E/i34f8AFsStNb2sxS7iXq9u&#10;4KSKP9rDMR/t1+3uj6xY+IdIsdV0yeO80+8hS4t54zlZI3AZWB9CDmv5/wDNfo9/wTT/AGgf7a0W&#10;4+F+s3G6805Xu9HaRuXgJzJCPUq53AejN2SppO3uyPX4ny/2lNYuC1jv6dPuf5n3mT8+M4NfBH/B&#10;Tn42Q6doOm/DPTpj9sv2XUNV287IEYGGM+7ON3qBGv8Aer7N+J3j7TPhd4E1zxXrLeXp2l27Tvhs&#10;M56LGv8AtMxVR7tX4neIta8S/tAfFq4vWjbUPEniS+AjgVsqpchY0GeiKm1Rnoi8/drWpLlifP8A&#10;DuA+sV3iqukIdfP/AIG/3Hr37Dn7OX/C8/iV/aGr2/meEdBZLi83L8lxKTmKD3BI3t7Lj5dwr9eI&#10;lVVCBVVRxtXpj0rzX4A/BzTfgT8MNJ8K2IWeaBfOvbpV2m6uWA3yfTIAGeiqo7Vb+OHxPt/g78Kf&#10;Efi2ZFkOnWxaFGb5ZJmISNT7F2UH25pxjyo4M1x082xvuaxvaP8AXnv+B8tft7/tgXXgJpvhz4Lv&#10;Ps+vTRg6tqcLYeyjYZEUZHSVgclv4B05bK/nPomi6h4o1yz0vS7WS+1K9mWGCCHl5ZGOAB7kmo9a&#10;1q88SaxfarqNw11qF5M1xcTycl5HYszH3JLV9x/8Evfg5b6xruvfEbUYlk/ss/2dp275gszqGlkH&#10;oRGyIPaRq523Nn6GqdHh/LnJK7srvvLp8ke+fsvfsQ+Gfgpp9nrPiG2t/EPjZlDvc3EYkisn67bc&#10;HjI6eYRk9toO2vqjbz0pNu3ijv8AerptbY/JcRiauKqOrWldv+rDyorJ17w/pvijR7jS9WsbfUtN&#10;uUKTWl1CJI5VPYqwwa1c96aD8vNBhs9Nz8gv22v2YIv2fvG1rf6Esn/CI63vNokmXNpMuC8Bc8lc&#10;MpUnkjcOSrFv1M+EOs/8JF8KPBeqbt/27RrS43eu+FG/rTPiH8LvCvxc0OLTPF2iw65YQXC3UcFw&#10;zJslUMocFSD0Zh1wRXQ6Jo1j4e0qz0zTreO00+xhS2toIV2pFGihVUDsABihKzZ7WNzOWPwtGlVv&#10;zQvr3va3z01NUUNjrQBikI3UHirXcbgAnNfmx/wVC+L/APanifRPhzYuoh0wDUtR2tw0zqRFGfdY&#10;yz/9tF/u1+g/jbxdp/gfwtq/iDVJPL0/S7aS7nZfvbEUsQPUnGAO54r8UoV1z9pD46Ro+5tY8Vat&#10;y3LrAJG5/wCARp+QWsqt7cvc+v4bwkZ15Yup8NJX+ev5JM85r7D/AOCa3xh/4Qz4sXPgu9uNumeJ&#10;osQhm4S8iBZPpvTzB7naKz/+ChPwDsvhH448O6voFn9l8O6rp8Vkir0Sa1jSLB9N0YiPuVY/3q+W&#10;tF1i88O6xp+qafK1vqFhcR3VvKvVJFYMrD3BCms7OD1PvX7HOMA4wVlNaeT/AOAz+gb+HkUMo24r&#10;h/gz8SbL4u/DLw74tsQqR6naLLJEvPlSj5ZI/wDgLqy/8BruD81dJ+KTTg3FqzR+an/BS2G98X/H&#10;3wD4T05fO1CbTUS3i9Zbi4aNR+JjWvtP4B/s+eGv2f8Awja6Xo1nA+peUBfaq0QE93Lj5iT1C5+6&#10;mcAe+Sej1r4U+E/EvjbSfF2p6DZ3PiTSl8u01CRT50a/NgZBwQC7EZzgtkYNdoByw7UJWbZ6mIx8&#10;quEo4SGignfzbY49RX5Wf8FRf+TidJ/7Fy2/9H3NfqpX5U/8FRf+TitJ/wCxctv/AEfc1FTY9Phr&#10;/kYx9GfIIr9+fBX/ACJmh/8AXjB/6LWvwGFfvz4J/wCRO0P/AK8YP/Ra1nT6nucWbYf/ALe/9tNg&#10;jP8AvCvyj/4KD/CHTfBPx10m/wBGsI7DT/E9us0kEKhI/tKuUkIA4GQY2OO7Mf4q/VzgHb2rh/H3&#10;wh8IfFDUNIuPE+hWutTaRKZrNrjdmJyVJxgjIJRcg5Hy9K3muZHyWVY/+zsR7Z3cbNNd+34ncr1r&#10;5L/4KZ2kdx+zeskiqzQaxbOh/usVkXP5M1fWiY6jvXyn/wAFLf8Ak2qb/sK2v82pT2ZGVaY6h/iX&#10;5n5MHoK/Vb/gl7/yb5qX/YeuP/RMFflSegr9Vv8Agl7/AMm+al/2Hrj/ANEwVjTP0Pif/cf+3l/6&#10;SfXmM1z/AIq8HaN430OfSPEGl2+rabOCJLS6QOje+D0I7Ecjsa6DOPpXD/Fz4uaB8F/BVz4q8RzS&#10;R6bbvHEfs8fmSOzsFUKuRnrnr03Vv0PyuCnKaUPi6W3Pzh8DfDST9nD/AIKA+GdAjZv7N/tAnTZZ&#10;Or21zDIiAnuRvaMnuVr9VWHIH8Irz3w9ovgf4uxeF/iNHodjqly9pHdaZqd9ZqbmCNvnXBYZUgkn&#10;2PSvQW+/x070RXKelmWNnjpQdVWlGPK7+Vz8gv8AgoJ8QLrxp+0hrlgZGbT9BSLT7VOykRh5Gx6m&#10;R2GfRV/u1gfsUeAtK+In7RnhnTNahjutPh86+NtIoYTvEjOiEHqMhSQeCFx/FT/23/DVz4Y/ag8c&#10;RTKyx3d0l/DJ2dJYkfI+hLL9Vryv4d+PdW+F/jbR/FOhzLDqmmzCaFm+43BDRsO6sCykccNXM3yz&#10;5pH6rQo8+VQpUHZuCt6tf1qfvd94/dpzj5a8J/Zz/at8I/tEaQqWEq6X4kjTNzoV1IPOQgctEePN&#10;T/aHI7ha91BUDrXTufjFajUoTdKrGzW5+cn/AAUf/ZtstEEHxR8OWa28c8wt9ct4V2J5jn5LjA4B&#10;Y/I3qWU9WYn6f/YT1Q6t+yt4Elf70cM9v/37uZkH6KteteLvC2l+OvD9/oet2UeqaTep5dxaTZ2S&#10;LkHHHPBAII5BpfBng7Rvh7oFpoOgabDpWlWwKw2lquEXJLMfckliSeSank15j1q2Zyr4CGDmruLu&#10;n5Wf9eljpFWn1Fu7VLVHjhRRRQAUUUUAFFFFABRRRQAUUUUAFFFFABRRRQBGOlfCX/BV7/kRfAX/&#10;AGEbj/0Utfdo6V8Jf8FXv+RG8Bf9hG4/9FLUz2PcyL/kY0fV/kz82etfo/8Ass/tr/Cr4W/Abwn4&#10;W8Q6xdWurafFMlxFHp80gUtPI4wyrg8MvSvzg7e9fZPwM/4J2f8AC6fhToPjT/hP/wCyDqySP9h/&#10;sXz/ACtkrx43/aF3Z2Z6D+tYQk18KP0rO4YKdBLGzcY82lu9n5M+r1/4KMfBH/oPX3/grn/+Ipf+&#10;HjPwS/6D19/4K5//AIivDv8Ah0r/ANVW/wDLd/8Auqnf8Olf+qqD/wAJ3/7qrS8+x8Z9W4f/AOgi&#10;X3P/AORPbf8Ah4t8Ev8AoPX2e3/Ern/+Jr8kNSmS61C6njbdHLK5X6FiRX36/wDwSaK/81T/APLd&#10;/wDuqvgC8t/sd5cW+7zPLldN23buwcZqXe+p9PkVPLqcqv1Co5bXv03t0XmfTX/BNv8A5Oi0vP8A&#10;0Dbz/wBF1+utfkV/wTb/AOTotLz/ANA28/8ARdfrrVU/hPk+Kf8Afl/hX5sQd6+Sf+Cm/wDyblD/&#10;ANhq2/8AQZK+th3r5J/4Kb/8m5Q/9hq2/wDQZKt7M8PKv9/of4l+Z+UWfzr9AP2Gv2pfhj8Hvg1L&#10;oXi/xN/Y2pnUprgQf2fdT/IwQBt0UTLyVbjOa/P4YFfYP7KX7D2gftC/DGTxRqfibUNHuBfS2nkW&#10;sMbphFQhstzn5q5Yc1/dP1TO44SeF5cbJxhdare/3M+wp/8AgoP8CrdMx+MpLj/ZXSbwH/x6IV8c&#10;ftwftf6J8etK0jwt4Riuv7Esrr7fc3l1HsM8oRkRUXOdoDuSWxk7ePlyfZ5v+CUnhx/9X4+1RPQN&#10;Yxt/7MK+a/2r/wBja+/Zs03SdZt9e/4SDQ9QuDaebJb/AGaSCbaWVSNzBgQrkEEfd6d63fPY+ayy&#10;jkixtP2NRuXTm7/cj9Nv2Zo/J/Z3+Gij/oXbBvzgQ/1r05q8x/ZmkWX9nn4aEf8AQvWC/lAg/pXp&#10;zVqfCV7+2nzb3YdxXOeMvCemePPDWqeH9at1utM1G3e3uIm7o3GQexHUHseR0ro+Me1Ju29aswTa&#10;aadmj8K/jt8H9T+BfxO1jwlqe6T7K/m2lwy4F1bNkxyj6jggdH3D+Guf8A+ONW+G3jTR/FGiTfZ9&#10;S0y4W4hbs2PvRv6qyFkI7hsV+pf7en7PA+MfwzbXtItVbxR4djkuINv37qDGZIPc4G5fdcD75r8l&#10;ttcc48suY/Z8ox0M0wnv72tJd3/k9/8AwI+vP23v2uLP436R4Y8PeF5pItD+zxanqUfIP2p1+W3c&#10;9/KBbOOCW/2RXqf/AATW/Z4aztZPitrdr+/uFa20OOReVj5WW4H1/wBWvtu7Mpr5C/Zp+Cdz8fvi&#10;5pPhaKRobFc3eozq3MVohXeR/tEsqD3bPTdX7XaRo9l4e0a00rTbeOx0+zhS3t4IlwkUaAKqgegA&#10;UVpBNvmkfL5zWp5XhY5ZhXa+sn5f8H/0lRNQV8O/8FUPFj6Z8MPCXh6KRl/tXU3uJFX+NII8bT7b&#10;5kP1Wvt8nJNfnd/wVl3/AG/4Zk/6vytRwvvm2z/7LVz2PncigqmY0lLpd/cm/wBD8/RzX7FfsCeH&#10;o9B/ZZ8Huse2W/a6vZm/vM9xIFP/AHwqCvx26V+0H7EN9Hf/ALLHgCWL7q2ksR+qXEqH9VNZUtz7&#10;biyTjgoR6c36SPdaVaT2o3Dbmtz8r6iFsdaMhhXl2o/tJ/CvSdUvLC/+IHh+xv7SZobi2m1CNHik&#10;UlWV8nggjBHY08ftO/CN/wDmpXhdf97VoB/Nqo6Pq1drm5Hb0Z6fg0hPNeY/8NNfCJf+ameFf/Bx&#10;B/8AF1DJ+1J8I4Vy/wASvDP/AAHVIj/I1I/q1fpB/ceqMOKMfLzWdoOvWHiXSbTUtJvIdQ0+6iEs&#10;F1ayB45UPRlI4IqxcXEdrDJLMyxxopZpG4VQBkknsKDB3T21PiT/AIKefGMeH/Amk/D+wuNt5rri&#10;7v1XqtpE3yA/78oUj/riw/irzL/gl78JW1rxrrnxBu4f9F0aL+z7FmXhp5Rl2B9Uj+U+01fNv7Sv&#10;xcl+Nnxl8ReKPMZrGWb7Lpyf3LWP5Y+OxYDcR6s1for+y18RfhB8Fvgd4Z8PTfETwtDqnkfa9R/4&#10;mkOTdS/PKD83O3O3PotZL3pn6HiadTLcnjhYRfPU3sn13/SJ2v7aHwl/4W98AvENjbwtNq2mJ/au&#10;nKvJaWIEsoHctGZEA9Wr8Zd3/fVfuA37T3wj807fiZ4X9/8AiaQ//FV+Qv7RHh3w94Z+Mnia28J6&#10;pp+seHZrg3Njc6bMskKxSDf5QKkj5SzLj/Z/2qKkftGvCtWrT58LWi0viWj9H+jPrn/gl18YfLuv&#10;EHw1vpflmzqul+Y3cALOg+o8twB/dkNfomUzjNfgv8K/iBf/AAp+Inh/xbpm77VpV0txsVseavSS&#10;Mn0ZCyH2av3R8KeIbHxV4c03W9NnW607UreO7t5l/jjdQyn8iKdKXNE8XibBfV8Uq0FpP81v+j+Z&#10;uUUUVofIjB1r8qf+Cov/ACcVpP8A2Llt/wCj7mv1WHWvyp/4Ki/8nFaT/wBi5bf+j7moqbH1HDX/&#10;ACMY+jPkEV+/Pgn/AJE7Q/8Arxg/9FrX4DCv358E/wDInaH/ANeMH/otazp9T2+LNsP/ANvf+2m9&#10;RRRW5+eEfevlL/gpZ/ybTN/2FbX+bV9W96+Uv+Cln/JtM3/YVtf5tUvZnpZX/v8AQ/xL8z8mv1r7&#10;6/YS/ai+GXwa+D19ofjDxN/ZOqS6tLdJB/Z91PmNoolB3RRMvVG4zmvgT0r69/ZM/Yk0P9on4bXX&#10;iXU/EmoaPcQ6lJZLBawxujKscbBstzn52rCHN9k/Vc5jhZ4XlxsnGF1qt7/cz7GuP+Cg3wKt4/3f&#10;jCa5b+7HpN5n9YhXx/8Atxfti6D8d9D0rwp4Rhum0e0u/t11fXSeX58ixsqKq5ztAdiS2OdvHy5r&#10;16f/AIJR+G2X91491Rf9lrGM/wDswr5x/as/Yzvf2btJ0vXLXXv+Ei0O8ufsjySWvkSW820uqkBm&#10;Dhgr88crjFaz5+U+Zy2jkixkPY1W5X05u/3I/S39lmHyf2b/AIaj/qA2jfnED/WvUlxXl/7Lsgl/&#10;Zx+GpH/Qv2S/lCo/pXp9aLY+FxX+8Tv3f5nyF+3h+yxefGjw9beK/DVv9o8W6LCYzar1vbXJbyx/&#10;tqSzKO+5hyWFflfdW09ncSW9xHJbzQuYpIpFKujg4KkHkEHsa/oLcFfm6Z6189/tA/sYeB/j6ZdR&#10;mibw74pdSBrVjGN0pxgedHwJR05yD23Y4qZw5vePqckz76ilh8QnydGun9ff6n4+afqF3o99b3th&#10;dTWN5A4eG5t5DHIjDoyOCCCPUV9p/AH/AIKT674ZFvo/xJt5Nf0tcIms2qqLuIdMyJwso9+D3JY8&#10;V4N8dv2UvH3wCuGl1zTft2hs/wC51rT8yW7ZPAc4zGx9GAyehbrXjvOa5YucGfe1sNgs3ormtKPR&#10;rp8/0f8A29E/enwF8Q/DvxO8PQ694W1a31rS5fuXFu33Wxyjg/MjDPKsAR6V0xDYxX4afA/47eKP&#10;gH4wh1zw3dN5LMq3umyMfIvIwfuunr97DjkFuP4g37L/AAk+J+k/GHwBpXizRJGez1CPfsYfPA4O&#10;1om/2lIIPr1HBFdcZXPy/N8oqZZNNPmg9n/X/DHc0+mfdp9M8IKKKKACiiigAooooAKKKKACiiig&#10;AooooAKKKKAIx1r4S/4Kwf8AIieAf+wjcf8Aopa+7R1r4S/4KvY/4QfwCP8AqJXP/opaiex7mR/8&#10;jGj6v8mfmyK/Zv8AYW/5NT+H/wD1xuf/AErmr8ZBX7N/sLf8mp/D/wD643P/AKVzVjT+I+14r/3K&#10;H+P9Ge80+mU+uk/LiOToa/n41n/kMX3/AF2k/wDQjX9A8nQ1/PxrX/IY1D/rtJ/6Eaynuj9A4S+K&#10;v/27+p9Kf8E2/wDk6LS/+wdef+i6/XWvyK/4Jt/8nRaX/wBg68/9F1+utFPY83in/fl/hX5sQd6+&#10;Sf8Agpv/AMm5Q/8AYatv/QZK+th3r5J/4Kb/APJuUP8A2Grb/wBBkq3szw8q/wB/of4l+Z+UPc1+&#10;r3/BMn/k3Gb/ALDNz/6DHX5Q9zX6uf8ABMqQN+znMB/DrdyD/wB8xmsKR+jcUf8AIvX+Jfkz61rx&#10;79qP4FN+0P8AC+TwvFqEek3Qu4buG6mhMoQqcH5QQeVLCvYVag889q6T8pp1J0ZqrB2a1RyHwp8E&#10;v8Nvhr4a8LPd/wBoNo+nwWJuVj8oSmOMKWCZOAcdMmutTb1r55/bZ+Ow+CXwavW0+7Fr4o1rNjpf&#10;ltiVCf8AWTL3G1CcN2dl9ag/YO1jxL4h/Z10fVvFGsXmtXV5dXUkFzfSNJJ5KymNVLt8zco5BJP3&#10;vpQmr8p3TwlaeHeOm9HLl9Xuz6Sp9Mp9B55i+Lf+RX1j/r0m/wDQTX4AHpX7/wDi3/kV9Y/685v/&#10;AEA1+AB6VlU6H6JwltW/7d/U+wv+CXP/ACcTq3/YuXP/AKPtq/VY9RX5U/8ABLn/AJOJ1b/sXLn/&#10;ANH21fqseoqobHh8Tf8AIxl6IYw5zXw7/wAFUPCMmqfC7wl4ihi3/wBlanJbyMq52JPHncfbfCg+&#10;rV9xMecV5/8AGz4aWvxj+F3iPwfcusSanamOKVlyIp1IeKT/AIDIqn36VbV0eLl2J+p4unW6J6+j&#10;0f4XPws7elfqL/wTC8fL4g+DWqeGJJFafw/qBZE/uwzjep/7+CWvzM8SeG9Q8I6/qGi6tbtZ6lYX&#10;DW88DdUZTgj3HoehHIr1P9k347v8APi3Y63c+ZJoF4v2LU4FyW8liD5gHdkIUjuRuA+9XNCXLLlP&#10;1jOsL9fwMoUtZLVfL/Pb5n7X8UjY24P41naRq1rrmnWuo2NxHeWF1EJobm3kDxujAFWUjggg5zWl&#10;7V0n4w01ofL/AI9/4J9fCjxzrmqaxNZ6np2oajcSXdxLY3z4aWRizsBJvAySTgDA7Cvgb9r/APZj&#10;j/Zq8Y6XaWOpTatoer27TWkt0qrOjowV43KgBsbkO4AZ3dF2/N+yqY3f7I+7X55/8FZzm4+F/wDu&#10;an/O0qZxVj7Hh/H4upjqdGVRuLurPyTf6H581+if7PP/AATq8GeI/hv4d8T+ML7U9Q1DVrSK++w2&#10;sywQRRygOinCli2G5OQM8Y+XNfnd1r93fg0qx/CHwQifdGiWf/olKyppP3mfQ8TY2vhadL6vJx5m&#10;9Vv9/wAzX8G+EtK+H/hXTfD2i27W2labAtvbwNI0hRB0BZiST7k189/t/wDxeX4YfAm80u0k8vWP&#10;E5bTLb5vmWIjNw302HZnsZFNfUO7lTndX4+ft6/GD/hanx31C0s5PM0Xw4DpluvZpFfM0g+sm5c9&#10;xGprWcuWJ8dkWD+v46PPrGPvPztt+J5n8D/gd4k/aA8YSeG/DTWcd4lq13JPqEjRwJGpVcl1Vjkl&#10;lAAFe+H/AIJc/Fv/AKCvhP8A8Drj/wCR6+gv+CZvwmHhb4UX/jO7h233iS4xbs3VbWEsi49MyGU+&#10;42mvtDcO9SoJx1PazPiHFUsXKlhn7sdNuvU/Kz/h118W8/8AIW8I/wDgdP8A/I9cH8aP2HviJ8Dv&#10;A83izXJtFvtLhmjhmGl3EskkW87VZw8SDbnauc5yy8V+yQrkPid4Fs/if8P/ABB4VvsC21a0ktTJ&#10;tz5ZI+Vx7qdpHutV7OJwUeJsdGtGVVpxur6dD8G8/lX6ef8ABM34x/8ACVfDbUfAuoXG7UPDj+bZ&#10;o3V7SVicD12Sbh7BlFfmjr2i3nhnXtQ0jUI/JvrC5ktLiJuqSKxVh+BDV6T+y58XX+CXxr0DxHJJ&#10;t01pfsWpLnaGtZSFckd9vyyAeq1hCXLPlPvs4wscfgZqCu1rH+vPb5n7er7U+q8Myzxq6MrKwDKy&#10;8gg9CKsV0n4sMHWvyp/4Ki/8nFaT/wBi5bf+j7mv1WHWvyp/4Ki/8nFaT/2Llt/6PuaipsfUcNf8&#10;jGPoz5APWv368E/8idof/XjB/wCi1r8BT1r9+vBJ3eDdCI/58Lf/ANFrSp9T2+K9qH/b3/tpvUUU&#10;VofnhH3r5R/4KXf8m1Tf9hW1/m1fV3evlH/gpd/ybVN/2FbX+bVL2Z6WV/7/AEP8S/M/Jk9BX6rf&#10;8Evf+TfNS/7D1x/6Jgr8qT0Ffqn/AMEvWH/DPeqAfw69Op/78wVlTP0Xif8A3H/t5f8ApJ9fqAte&#10;Q/tN/A9/2g/hVdeFINQj0u8e6huobqWMyBGRucgEHlCwr2EConworp3PyqnUnQqRq0nZxaafaxyH&#10;wm8Cv8NPhn4Z8KPdLqEmj2EVk90sflrKUUAsEycA+ma6/aHCq3UV8/ftpfHeP4IfBrUJ7S68jxNq&#10;4NjpKhsOrkfvJh6eWhY56Z2j+KuT/Y8uvGXjr9ka+udV8QalqGtasNQTTdQurpnuIVw0KYlJ3ErI&#10;jkEnI/4CKlSV+U7pYWrVoPHTejlb1b1ufVsGNgx0qTjpX5l/8E7f2j77SviJfeBfFOr3F3b+IWEt&#10;jc31w0hS7UYMe9j/AMtBx9VUDlq/TQOPloUuZcwZhgKmXV3Rm79U+67lO9sbfUbWe2uoY7i3mQpJ&#10;BModHBGCCDwQR2Nfn1+2L+wXp2l6LqXjr4b2v2NbVHudQ0CFf3fljl5bcdiBuJj6Y+7t2hT+iec1&#10;DIqyRsD90jn0xRa/xE4LH1svrKtRfqu5/Ph/DX6G/wDBKjxrPJZ+OPCcrbreF7fU7Vf7pYMkv57Y&#10;q+BvFS2UfijWE07b/Zou5ltWXp5XmHZj2xtr7h/4JTeHZpvEXj7XdrLaw29tZK3ZmdncgfQRrn/e&#10;rlglGdon6txBFPLakpeXyd0fo9w3WnN1pBj86VutdR+NIdRRRQMKKKKACiiigAooooAKKKKACiii&#10;gAplPpm3tQBQ1DUrTTIfOvbqGzh/56zSKg/Mmvzd/wCCl3xk8K+O7jwb4e8Oa1a65caa91c3rWMy&#10;yxxFxGqLuXKlvlfIB47/AHq+of2kP2NNF/aP8VaXrWq+IdS0qSytPsgitY0dCvmF93zDhstj6fSv&#10;LIP+CVvgUrvfxh4ikXt5awL/AOyGpndq0T6XKKmAwdSGKrVnzK/uqL7W367n5m1+pP7Bfx/8FyfA&#10;rQfCWoeItN0fX9HeaGS01C5WAzh5nlRo95G4bHwcZIK84+XNL/h1d8PGTKeK/E2713W2Py8qq1x/&#10;wSr8D7SYvGXiBf8ArpHAf/ZBWUIzifRZlmWV5lR9lOq42d0+Vu1lbY+09O1C21GBZ7S4juoW6SQs&#10;HX8xVz5Vrwj9mb9lDSP2Zx4gGl65fay+tGAyNeKqiMQ+ZtwF7nzWya9V8ceFIPG3gjXvDlxNJawa&#10;xYz2DzwY8yNZY2QsueNwDZGe9dPqfnlaFOnVcKUuaHe1vwOd+I/xx8F/CvRLzUfEWv6faNbRPItq&#10;10pnnYDIWOPO5mPTAH6V+GlxMbi4mlf/AFkrFz9Scmv0sg/4JUeDl/13jbXGb/ZhhH9DVuP/AIJW&#10;fD5U+fxd4mf/AHfs4/8AaRrCcXI+7yjHZblSly1nJytrytbX6fM+Mf2NvidpXwm/aE8O67rtx9l0&#10;cia0uLnkiISxMqscfwhyufQc/wANfsD4f+I3hbxZHFJofiTSdXWT7n2G8jm3fTaxr5Kl/wCCVvgB&#10;2YQ+LvEkbf7X2dv/AGmKjsP+CW/g+w1C1u4/GuuN5Mqy7Whh+baQcZA46dacE4rVHLmlfK8zqRqq&#10;u4tK3wt7XPta7vIdPgM1zNHDGOskjBR+Zr4O/wCCk/xq8J658NdJ8HaLrllq2sPqsd3PFZTCYQQp&#10;HID5hUkKSXTCnkjmvob9pX9lrSv2l7bQItV1u+0U6S8zx/Y1RxJ5oQHIbuPLXBrxCD/glb4IJBfx&#10;l4gZT/djgX/2Q1Ur291HkZZ9QoShiMRVfMnfls+nmfmhX1h+x7+2pp37PHhnUvDHiDRLzVtJuLw3&#10;0Nxp8iedE7KiMpVyoKnaCDkYP97d8v0RH/wSs+H+1d/i7xI3+61uP/adP/4dXfDjt4r8UZ/3rb/4&#10;zWUYTTvE+xxmcZRj6bpVm3F67PQvt/wVH+F3l7v7D8Uhv7v2SDP/AKOx+tcN46/4KsWX2OSPwb4J&#10;umuGUrHda5cRoiHsTFEWLfTen1rq/wDh1X8Pf+hu8Tf99W//AMaqCf8A4JWeA1/1fjDxF7bltz/7&#10;TFXLnfwnh0v9X4O8nJ+t7H58fFL4seKPjJ4suPEfizUpNQ1B12RrtAjgjByI41HCqM9B1PJ3FmNf&#10;s7+zv4UPgj4HeBtEkj8ua10m385Om2Vow8n/AI+zV8yW/wDwSv8ABUF9DK/jDXJrdHUvE0MI3qDy&#10;uQOM+uK+3Y8RIAF2qv5Cqgmr8xnnuZYXF0aNHBP3Y3bVrJbWt+JJnj61DNMltE0kkixqvWRsACpk&#10;AVPXFeR/tHfs/ad+0b4MtPDup6teaPDbXyXyzWaqxZljkTaQ3BGJGP1rU+RpKEqiU5Wjfe1zP+Pv&#10;x/8ABPw1+HfiKS98S6b/AGo9jOlrYQ3SyTzylCqKEUlsZIycYHUkV+LQ/wDQq/S23/4JUeC/+Wnj&#10;TXpP92GBP/ZTVyL/AIJXfDxVJk8WeJmH+y1uv/tI1zzTlpY/QMqx2V5VCcYVXJy/utfh8+58k/sM&#10;fFzQ/g78d7fU/Ed0un6Tf6fPp8l3JkpEXZHR3wCQuY1XPbdk7RuNfrLoPxL8I+KI1l0XxNpGqRno&#10;9nfRSBv++WNfJ0v/AASs8Auv7vxd4kj/AN77O3/tMVVl/wCCVXg0/wCr8ba4v+9bwn+gq4pxXKce&#10;aVsrzKt9YVdxla3wt3sfcgweRS9ia5/wT4Zg8D+DdD8PW80lxb6VYwWEcs2N7rFGqBjjjJC5NdBu&#10;/WqPidE2onyJ+2r+xiPjbE3i3wlHFb+NbaIJJA7BI9SjUYVSx4WRRwrHgjh+FUr+WmuaHqPhvVLj&#10;S9Vs7jTdQtnMU1pcRmOSIjs6HkV/QKcYNeW/GL9nPwB8b7by/Fegx3V4q7IdTt2MV1CPRZF5I/2T&#10;ke1TOHNsfX5RxDPApUaycodLbr/gH5o/swftreJf2fSui39u3iPwazlvsEkm2a1JOWaFznAJ5KHg&#10;nptLFm/QPwJ+3J8HPHdksieLrXQbgrl7TXM2jxn0Lt+7P/AXNfM3xA/4JWX0LyT+CvGcNxGc7LLX&#10;Lcoy+gM0ed3/AH7FeUal/wAE3PjVp82yDT9H1BV/jt9SUBv+/gU/pUJzirWPXxNLI8zfto1eST36&#10;fen+h+jV9+098I9Pg82T4leF5FUZ2Q6tDIT+CMT+lfAP/BQ34+eCfjXqXguDwbrH9tLo4vFu51t5&#10;I48ymDaELqu7/VtyOPesHT/+Cb3xqvGxNpuk2K/3rjUo22/98bq7/wAKf8ErPGF7IreJPGWj6TH9&#10;4rp9vJen6fOIhTlJv3YmeDw+U5VXjiJYnmavtrurbK58OV+7/wAImEPwk8Gl/wB2E0Wzzu/h/cJ1&#10;rwb4W/8ABOz4W+AruG91SO88ZX0WGA1ZgLdWHcQoACPZy4r3f4rfDSz+K3w61nwbd3Umn2epQiAz&#10;2qjfEAVYYB4/hxj0qoRcF7x5Wd5rh8ynThSuoxbu/uW3yPI/2q/2sfDXwg+HuqwaRrljf+NLqB7e&#10;wsbW4WSSB2GPOkC52qoLMN2MlcDvj8gpJDIzO7MzFtzM3JY+pr9L1/4JUeCMZ/4TTX8/9coP/iaa&#10;3/BKrwT/AAeNNe/79wH/ANlqJJyex6+VY/Kcrpygqjblu+V/l5Hvv7PnxH+Ht58K/C2m+GfEmlzQ&#10;2unW9uloLpftMZWNRiSMncr565HJ5/ir2IvsO0jr3r4eP/BKfweRgeONcHP/AD7w/wCFfaPh7Q4v&#10;DXh/TdKt5GkhsLaK2jeTlmVFCgk+uBWsW/tI+Ox8MLB82Hqud73umrdvU1sVk61rWmaDa+fqmoWu&#10;nQ/89bqZY1/NiBWoFytfPH7SP7HOiftI+INJ1XVPEGoaPJp9u1uI7ONSHDHdn5uhzR8jjoQpVKij&#10;Wlyx72v+B+e/7ds3hO+/aI1bUfCOrWerWd/bQTXr6fIskKXWCkigrkEkIjHB++3POa+fK/TH/h1R&#10;4I/6HTXv+/cH/wATS/8ADqjwP/0OniD/AL9wf/E1hKDbvY/TsNn2Aw1GFL2jfKrXszQ/Yi/a38Oe&#10;JPhjpfhLxdrtjo/iTREFlC2oXAhW9gXiNlLYBdRtQjOTtz/FX2Ja38GpW63FrcR3ELdHhYOv5ivi&#10;r/h1V4Jz/wAjnr3H8Xlwf/E17z+zh+zZpP7Nmh6xpmkavfa1HqVytw7320bCq7QAFH5mtYyf2kfE&#10;5lDLpuVbC1Hdu/LZ9d9T0zXPGWg+GYZJdY1rT9LjjHzveXSRKv1LEYr8kP27/ipoXxa+PdxqHh28&#10;j1HS7DT4NNS8hbfHOyO7uUPdQZGGeh25G4YNfVeo/wDBLfwhqOp3V6/jbXP38ry7fJhLDcxPLY56&#10;9cUsX/BKzwGB+88YeIm/3Vt1/wDZDUyu1ypHq5VWyzLa/t5V3J2t8LVrn5mYr9mfgB+0p4C8e/Dv&#10;w2kHizSbXV49PggutMurxIp4ZljVXXY5BIDBsMAQfWvIJP8Aglb8PBH8vizxN/wJrc/+0hVST/gl&#10;V4JZf3fjLXl/3o4D/wCyClBOPQ7s0x+V5rCMZ1nFx2fK3v5fI+17G/ttRjE1rcx3Ef8AehYOv5ir&#10;YfjdXgn7NP7KGj/syy+IJtL1u+1uTWFhWQXkaoIxF5hGAvUnzG6175n5TXQfBVo04VHGjLmiutrX&#10;K15dQWMBmuJo4IV6ySMFA/E18Kf8FJPjP4S1b4Zaf4Q0jXrHVtal1OO4ntrG4EhgijV8mQqSASWQ&#10;AHk9f4a+gf2kv2X9K/aXsNDs9W1y+0UaTJLIhs41cP5gUEMG9NnBrw+D/glb4IO3f4y8QMv+zHAv&#10;/spqHe1ontZX9RozhiMVWakteWz/ADPzRNfVn7HX7aFh+zpoGqeG9d0G81TR7y8N9HcafIvnxSMq&#10;oylHIBUhFI5GDu+9u+X6KX/glZ8P/lL+LvEjf7rW4/8AadTP/wAErvhzj/kavFA/7aW//wAZrBQn&#10;F6H2eMznKcdTdKtJuL12ehbP/BUf4XeVuGheKQ3/ADz+zQZ/9HY/WuJ8c/8ABVbT1spI/B3gm8ku&#10;mXCXOtXEcaIexMUZYt9N6fWuq/4dV/D7b/yN3ib/AL6t/wD41UM//BKzwL/yz8YeIl9Ny25/9pir&#10;fPL4Tw6X+r0HeXM353sfnz8VPi34o+NHiybxB4s1JtQvnXZGirsjt485EcSDhVH5k8ksWY1+yn7N&#10;PhP/AIQv4A+AdHaPyZodIgeZP7ssiiST/wAfdq+aYf8Aglf4NS6jZvF+uNCjgvF5MOXXuuQOM+uK&#10;+20hihVUVPLRFCqq9MDoBVQi18RhnmZYXFUKOHwT92Ld1ayWyVu/U/DT41aDP8P/AI4eMNMtmks5&#10;NN1u5a1khYoUQTFomBHIOCpGOlfb37On/BSLSbvSbXQvik0mm6pCoiGv28JkguAOA0qICyv6lQUP&#10;X5eld5+0X+wDoXxu8Y6n4u0/xDdeG9dvfLadGt1uLWV0jCA7cqykhVyQSO+3O7PzF4i/4Ji/FbS5&#10;ZDpl94e1iHd8hjvJIZGHurxgD8zUNTTvFHufXMqzfDwpYudpJb7WdlfXY+/Y/wBqP4RtY/af+Fme&#10;GvJxna2oRLJ/3wTuz7Yr5b/aq/4KDaBdeGdR8K/DC4m1G+v4mt59e8to4beNhhxCGAZnI3DdgAdQ&#10;ScY8Eh/4J0fG6SbY+g6fCv8Az0k1SAr9eGJ/SvRfAn/BLXxdqN1HJ4u8T6Zo9n94xaWrXczD0ywR&#10;UPuC1OUpyWxw08DkmDmq1XEc9tlo/vS1f/tx8b+FfCeq+NvEFjoeh6fNqWrXsoht7S3XJdz/ACAG&#10;4kngDklQtfsP+z58L9E/ZY+EGkaFqmoQpqV3Kbi/nGT9ou3A3BQBkqgVVBx0XccZNavwO/Zq8Dfs&#10;/wBi0fhrTfM1KZNlxq943mXc49C2AFX/AGUCj5ckE810XxN+G8PxDgt0a9+xzQJLB80ZkRo5ChYE&#10;BlOcxoRzjsQwNUoOJ5+b51DNJxox92kn82/Tp6HaWd7BfWsNzbTLcW8yB4542BSRSMhgRwQRzkVd&#10;6Vi+HNJj8P6RZ6ZBJJNHaxLEHlxufA5Y4AAJPOAAPQAVtdao+S0uOooooGFFFFABRRRQAUyql5eQ&#10;WNrNcXEiw28Kl5JZGCqgAyWJPQAd686P7TPwmbgfEnwn/wCDq3/+LoKjCc/gVz0+jP415qf2mPhI&#10;Fz/wszwnj/sMW/8A8XWxcfFjwbY+GLfxLceKdHh8O3LbItVkvo1tZWyRhJC20nKsMA/wt6VQSpVI&#10;2vF/czsvwqSvLR+0x8JV5PxJ8Jj/ALjVv/8AF16La3kF/aw3EEizW8yB43jYMHUjIIPcEVIOE4fG&#10;rFqmIQFyPmoLfLndXEfED4yeCvhbDG/ivxNpuiNIuY4rqYCSQeqxjLEfQGglQlNqMFd9up2+PWnA&#10;DtXiXh/9sr4M+Jb/AOx2nj/TYrgttC3iy2gY+m6ZEX9a9mguUnhWSNlkjZQwdWyCD0IPcUGlSjUo&#10;vlqwcX5qxMx98Uu6vNdQ/aH+GOkX1zY3nxD8L2d5bSNDPbTatAskUikhlZS2QQQwI7Vu+Cvih4Q+&#10;Icl0nhjxTpPiKS1VWnXTLyOcxBs7S2xjgHDYzVkunUS5nFpd+h1oIFL96uN8XfFjwZ4AuYbbxN4r&#10;0bw/czp5scWqX0UDOgONwDsMjPGaztJ+PPw48QTy2ulePPDuo3McT3DxWeqQyMsSgs7kKxwoUMSe&#10;w5qAjTqNcyi7eh6AScc9KD932rxa/wD2yfgzp1ytufiBpdxM3CrZrLPu+hjRgateHP2rfhH4u1GO&#10;w07x5pbXzsESC6ZrV3J6KglVck+g5oujeWDxKXPKnLl9Geyce1LTP4cin0HMRmlPA4pkbZPy/drk&#10;PH3xS8KfC7To73xZrtnolvM2yL7VJh5W7qijLOeeig1YoQdRqMFdvtqdln1pC1cD8OvjR4J+K8F0&#10;/hHxJZ62bYj7RFDuEkWc4LowDKCQeSMV3gIcetIc4Tpy5Zqz7PRk1FFFSAmaYxHXFPzgVzkvjXRY&#10;fGMPhZ9Rtx4gksjqA0/d+8aAPsMgHpu4oCzex0PUU3hadnbXMeMfiD4a+H9pDc+JvEGm6Bazv5UU&#10;uqXSQI7YztBcjJwCaAScnaKuzpuKO3rXMeDfiD4X8f21xP4Y8Q6X4hhgcJM+l3kdykbEZAcoTgke&#10;ta2rapa6Hpt1f6hdR2NjaxPNPd3EgSKKNQWZ3c8KoAJJPAFAWadmrM0vrRXmS/tMfCVlyPib4TX/&#10;ALjNv/8AF1b1f47fDvQY7KTUvHXh6yjv7dbu0e61KGMXELEhZELN8ykhgCOKo09jUvblf3HoPSlr&#10;z/w98c/h94t1a30nQ/G/h/V9Tn3eTZ6fqkM8z7VLNhVYk4Ckn25qKP4+/DOTUxYJ8RPC7Xxl8gWn&#10;9sQeYZN23bt353Z4xjOaLMl05r3eVnooG6gDgUgw3Snk4qSNhgG2lP3f71cf4u+Kng3wFeQWviXx&#10;Zonh+5mTzYotU1KG2d0zjcBIwJGcjIrT8MeLNF8ZaXHqPh/VrHWtNkYol1p9wk8JKnDAOhIJB680&#10;D5Wle2huZyOKcDim52qSa53QfG2ieJtT1my0zUoL670a4FpfxQtk28pUNtP4FenfcOqsACs2rpHR&#10;cY9qAAOlLgVw/ir4y+BPA+q/2Z4h8ZaDoeoeWJfsmpalFBJsOcNtdgcHBqgjBz+FXZ24HtT68+8N&#10;/G74feMdYi0rQvGvh/WdSnyY7PT9ThnkcKCzEKrEnABJ9q9AxxUlyi4O0lYAeKbxindulcN4v+MH&#10;gnwDqS6f4k8W6LoV88QuEttS1CKCRoySoYKzAlcqwz6rTJUHPSKuzuN9JkV5mv7THwj/AOimeE//&#10;AAdQf/F1c0b46/DrxBJcRaX458P6lLbW7XM6WepwzNFEgy8jBWOFUck9BSNHRqr7L+5noG6jdXmn&#10;/DTnwj/6KZ4T/wDBxB/8XTP+GnfhH/0Uzwr/AODiD/4qjmRX1eu/sP7menfpRn3rkJPin4Qg8KL4&#10;pl8S6SvhlyNmsNfR/ZGy+ziXO0/ONvXrxWEf2m/hH/0Uvwr/AODiD/4ugzjRqT+GL+5npVLuPf5a&#10;8y/4ac+EZP8AyUzwr/4OIP8A4qtvxl8W/B3w8srO98S+JNN0W1vMtbS3lwqCfABOz+9wwPFGhTo1&#10;ItR5Xd+TOz3Cjg14jc/tq/BK04f4haa2P+eccz/+goal0j9sT4Ma5P5Ft8RNHR+32tntx+cqqP1o&#10;ujd4LFxXNKlK3+FntW00pHNUdPv7bVLOG7srmO7tZVDxz27B0cHoQw4I+lXycUHHsN4pD0rJ1/xB&#10;pvhbS7jU9Y1C10zTrdd095eTLFDECQMszEADJxyawPCvxh8D+N9T/s/w/wCMNA1zUPKMv2TTdUhu&#10;JNoxltiMTgZXnFVYpQbV7aHcdRS0m0elN/gqRDc07OK851j49/DbQdQuNO1L4geGbG/tXMU9rdat&#10;BHNE4OCroXBBB6girfij4zeA/Bt7FZ+IPGWh6NeTQrcRQX2oRQO8TEhZAGYZUlWweh21RSpzdvde&#10;p3eKK4Pw38bfh/4v1SPS9A8a6DrWpSgulnp+pQzysFGWIRGJOByazv8Ahpj4TDOPiX4TOOP+Qxb/&#10;APxdBXsal7Ri/uPS+G70Y2/xVzng/wAfeG/iBZSXnhjXtN8QWsL+TJPpt1HOiPgHaWQkA4KnFS+K&#10;vGug+BdM/tHxHq9joen7xF9q1C4SCLec4XcxAycdKkz5Hfktr6HQUyvMz+0t8JtuT8S/CY/7jVv/&#10;APF16Ha3lvfWsM9vIk0MyB45I2DK6kZBB7gjvVFShOHxpoufSkJrhvFPxq8BeCNT/szxD4y0PRNQ&#10;2CX7JqGoRQSbWzhtrMDg4asoftPfCT/opfhT/wAHEH/xVBSo1ZK8Yv7j01D6Ubq4bwv8Z/AfjjUf&#10;7P8ADnjHQ9evxEZja6bqEU8mwEAttUk4BI5rnvE/7U/wo8E389hrHjzSbXULZzDPbLOZZIpFOGVl&#10;QMQwPBB5FII0K0p8kYtv0Z61zTyc14hZ/tl/Bq8vEtv+E90+3kfG1ryOa3T675EVce+a9e0vV7LW&#10;9Ohv7C8hvrG4QPDcWsgkjkU9GVlJBHuKNwqUKtH+LFx9VYvc0Kx70LgDFeX+Pf2kvhl8MdQk0/xJ&#10;4z0vT9QT/WWfmGWaPuN8cYZl49QKZNOnOs+WCbfZanp5CmiuF+Hvxt8DfFdZP+ER8Uafrkka+ZJB&#10;byYmjXONzRthwM8ZIxRTCalRfJNNNeTO9NfAP7RfhPR5v+Cgvwrt59Ls5rXUbKBruCS3UxzESXIy&#10;4IwxwFHI6L/s19/V8Aftbf25/wAN0/Cv/hG/sP8Abn9mQ/ZP7U8z7Pv865/1nl/Ntxu6c1D2PXyi&#10;/t5JO14T/wDSWfVmv/s+fCzU9PuotR8CeG/ssqP5sv8AZ8MZQY5YOqhkIH8QII9ah+AnwkPwn+E9&#10;j4LuJItStbG4vfssh+ffbSXUssIfIGWCOoPbPQkc14b+0Uf2jh8GPGTak3w+j0NdMmbUf7KF59rN&#10;vg+aIzL8n+r3ZzzjpzivrLwiF/4RXRva0ix/3wKvqctT2kMOuafNFy2vezilb8z4h/Yg8JaPF+0n&#10;8eozptqy6Xq0tvaboVxbx/a7kbY8j5RhFHHZVr71IDEg18R/sQt/xk5+0c3/AFHZf/Sy7r7bPTio&#10;idGbSc8UnJ68sP8A0lHhf7Wfxzufgj8Oo59GhF54t1u6TTNFtmAbdO3VivcKO3c7QeDVz4I/s76R&#10;8MdOh1XV0j8R+PbxRNqniW+HnXDzEfMsbtykQ+6qrj5VXPNfPf7a+qOv7V/wBtbzc2m2+oW84U/d&#10;DvexBifwjTNfdLcAMe1C1ZFaLoYSkoXXtLttdbOyXyt+JwfxQ+DPhL4y6Hc6R4o0O21GF1Kx3DRK&#10;J7duzRS43Kw9jjsQRkV8mfsyeMfEX7OX7Q+ofAXxRqEmpeH7rMmgXc7fMmVMkYGeiMoZCo4Ei4H3&#10;jn7wLbunWvg/9sbTfJ/bL+BN7ZK39oXF3aRSNH18pLwHn2w8n4bqGtbmuWz9sqmEn8MotryaV019&#10;2o7/AIKe+H7C5s/hvdmzhW8m1WW3knWMB3jKxkqWxkjIr7h0nRbLQrRbbTbOCxtUUKkFvGsaKB0A&#10;CgAV8Zf8FOmA0b4XsW+X+25M/wDfKV9vMvT0qV8TKxUm8uwqvp7/AOaOb8feHNP8SeENYs9Ts7e+&#10;t5LSZTHcQrIvKnsRXh3/AAT90TT9P/Zb8IXkFnDHeXjXj3FysYWSUi8mUbj1OAqjnstfQ2uKJNFv&#10;lP3Wt5FP/fJrw/8AYPQx/so+As/eMN0353k5qnujkpyf1Gok/tQ/KZ4T+0jo9jpf7fPwbktLWG3k&#10;uUt3mMMYTe4nlAY4HJxxn0/3a90/bI+Fnhvx/wDArxff6vp8D6lo+l3N/Y6kIwJ4JIkMgUP12ttw&#10;R0IbpnFeDftg3Op2v7a3wfm0i1t73VEtYWgtrqYwRyv58uFeQKxUe+w/Sl+N/wAUPHPiv4o+HfhF&#10;8U4bf4deDfEjIJbzQpvtT3vzfJCbhwBGpkCK2EyNy5yjU79D2YU6lT6pVhK3LFt97KTbsuuh7N+w&#10;F4l1jxT+zRoEuszTXUlrNcWdvPNks8CSkJyeoX5lHsuP4a+kvvfSsDwZ4U0rwJ4Y0zw/omnppuk6&#10;fCsNvbx5IVR6k8kk5JJ5J5PJrfydtLY+cxNSNatOrFWTbdvUZJuGSDuYdBXxfrfiSLQv+Ck9jF4q&#10;2tZ3WgLaeHpLj7kErqDuTPAZnS5jz1JZR/dr6+8Ra7p/hnRL/V9Wuo7HTLGFri6uJmwkcajLE/gK&#10;+E/jt4J8Wftt+DJvHvhrRYtE0PQopn8OLcKx1LXMOvmNwQIk+RvLB3kv6BshyPSyqEXUkqr5YSTi&#10;5dnLb8v/AAG/Q9P+G+m2fxD/AG1vFXj7wrGF8L6Row0W+1O3XbDqOolwzqpHEmxAoZhnBjX+8DX1&#10;aMEZxu9q+Zv2M/ixovxe+Bcfh/SDH4U8QaJbf2feWmmxRo9q5BC3USsrL8xy/wAwI37gQw+9z3w8&#10;j+Lfjn46fEHw1b/F3VF8GeFpYLYaiuj6a1xPdOiu8Ofs+392d4Y4/u8fNSTsGJw9WtVnCq1H2SSt&#10;K97JpdE+/wDlofX/AAvNOxmsrSbGfT9OtLW4vptUmgjRHvLpY1mmYAAuwRVUMep2qB6AVqZFUeM9&#10;HuQzSJBGzuyqoBYs3AwO5Nfmj8Q/GXiTw/8AEvwj+0950knhzUten0mK2VT+70qMeSjY9ZkS6bB4&#10;D7SPvV9V/tu/FGP4d/BK8sIr6PT9T8TzJoltPI2BAkvE0xxyFWLfyOhZa83+LHxJ+A3i79m+++Gu&#10;m+PdJWK00pLfTAzNuWaBQYGLbeMsgDHuGb+9WbZ9HlcKlNKr7NyjN8rsr+79r80/kfYmn38GqWdv&#10;eW0izWtwiywyx8q6MMqwPcEEUzVtHstes3stSs7e+s5Vw9vdRrIjD0KMCDXzL/wTt+Lf/Cx/gbBo&#10;t3N5mreFXFhIGbcWtzlrdvoAGjH/AFzr6mDbQtUtUeNiaE8HXnQno4ux+Vngm68Sfss+JLf4waFb&#10;/avh/q+t3+larpVrHhLeOO7kREx0HCq0bcYK7DtDc/pp4P8AFGl+OvDOm69o97HqGk6lCJreeP7r&#10;qfUdj1BB5B4PIrwT9lbwrpPxF/ZUbSNcsF1HStYvtVW4gkPDK19NyD2IIyCOQeRzXjvwU8W6r+xV&#10;8bLr4ReNL95vAetzfaNC1iVf3cTu2FyeihiVWQdA+0/KrFjMND6DHxWYTqqKtVpt/wDb0U//AEpf&#10;kepePfAHh+X9uP4czTaLYyedoN/M4a3Xa8keQrMMYZgHbBPT/gK16X+1boOnal+zl4/ju7OG4W10&#10;O6mg8yNT5TpGWRl44IKrjFYvjaML+2X8M5D/ABeHdVA/Axf411v7UXP7OPxKH/Uv3v8A6Jah9Tg5&#10;26mE16L/ANLkeS/8E4NFsrX9mnSr+GzhjvLq9uzNOsYEkmJSoy+MnAVR/wABrz3/AIKF/CMeN/En&#10;gGy8P6fa2/iKey1q+8y3hAmuvs8MEvlllALMfmC57t/tGvUv+CdC/wDGLPh//r7vP/R7VtfE2XzP&#10;2vfgvB/DHpmuv9N0UQz+lFuZHasROhm9atB6xdR/cpGj+yP8Zh8cvghoutTz+drVqP7P1Xd977TG&#10;ACx/31KSf8CxXtDFIw0h+VcZJbgAe9fDnw+Yfspftq6x4MlH2fwT8QQt1pvaKC4ZmKRjsMSGWIAc&#10;4aMmvef2qPFF5b+AbPwboEm3xN43uxoViV6wRuCbm4IHO2OIOSR0LKapbHm4zCQ+tR9jpCp70fJP&#10;f/wHVP0PiP4h6lN8VP2rvhp491SOO48N+JfEaWWj2kyh430+1uI4UkIbtJI0r4I/i/2q/UK2tYLS&#10;1SCGOOKBBtRI1CKo9AB0r4W/aw8L6f4C+M/7LOjaXGYdN0zVIrSCN8HbGl1ZqMnucdT68193Om1S&#10;o4WiJvmtVVaOHlBWjytK/ZSaX4bnI/Fbx9ZfCv4ceI/FuoKslvpVo1wI92PNfGI4x7u5VB7tXw/8&#10;Bm8R/szftT6Zo/jG8keH4l6ZDd3bzfIq6jJl9p9WScyxfSZTXr/7XHxR8Mp8Ufhx8PvEmsW+j+Hz&#10;ejxFr0txnY0MG420BAByJJVOR/s5ryv9ur4s/DH4q/D/AErWPCPjjTbjxh4bvkubFbcuJnjYqHVC&#10;VHIISTr/AMs/elKR15fh5qCoyg3Gsnd2ukvsvys07/3bH6DlSK+d/wBuzRbHUf2X/G81xZxTT20M&#10;EsUrRgvEwuYuVJGRwWHHbcO9ehfAv4owfGX4S+G/FsW1JtRtlNzEn3YrhfklX6B1bHtzXI/twnP7&#10;KnxAx/z6w/8ApRFTfwnkYODo4+nCejU0mvRoZ+xXoOnaV+zT4EntLG3t7i50/wA6aWONUeRmdiSx&#10;AyT9a969a8a/Y7/5Ni+Hf/YLX/0Jq9lxQtiMc74qr/il+YjV4p+2HpNlq37NnxAN5ZxXBttKkmja&#10;SMM0brhlZSRwQR2r2s/dryT9rT/k2f4kf9gW4/lRL4WLB/71T/xL80eT/sP/AAs8G+J/2XPBd/q3&#10;hPRdUvpvt3m3V5p8Msj4vrhRlmUk4UAc9q7qy/Zr8NeFfjx4d8b+DtP0zw8LOzurbWNOs4xEJo5V&#10;xC6RoNoYOpyeMj1K14n+yA3xz/4Zw8KDwWvgT/hH/wDTPsja39sN1/x+T7/M8v5fv78Y7be+a9K/&#10;ZlXx0nxm+MY+Ismmt4gCaNt/sVWFosPlXBQReZ8+PvZ3c53UR+FHrYyNRYnFzjU2ctL3veXL+p5N&#10;8UfCOi3f/BSj4f2U+k2M1lqOjma6tpLeMxzuIb0bnQjDHEackfwr/dr6o8RfAv4Y6hpVzHq/grw7&#10;9h2M00klhDGEXbywYKCmB/ECCPWvlP8AaAXxG3/BRH4ejwk2mr4iOg/6K2sK7WinZfbvMEZD/c3Y&#10;wevtXQ/tOwftFt8EvGJ1m68Cf2F9jJ1BdDju1uWt8jeEMpZenXOON2OaI9TWvSqYh4SEanK3CK3t&#10;9po+hfgJ8K3+Dnwzt/BU0sd7Z2V3eG0bcX/0WW5kljR9wHzBHUN2z0Jr5U/Zr8C+HNQ/bO+NWnXm&#10;h6ffWNs8rw211axyRoTOCSisCF69q++Q42Bq/PH4WRePpf2zvjUPh/J4dj1DzZPtH/CRRzvH5fmr&#10;jZ5TA7s+vGKOxx4OrOtDFTctZRu36yWp9RfFn9mH4c/ELwdqWjv4Y0PR9RvIXhsdRt7OOCWCcqfL&#10;ZWQBjghSV6MOCDXoPhfwgLT4faJ4f1+G01R7bT4LS7WSMSQyusSo5AYcqSD1HSvmvx3D8ax8TfhG&#10;3j6fwk3h7/hJ4lVPDMdwknnmCbyzJ5xOVxv6Hr1HSvsBl3GrPOr88KcI8/Mnrve2tv0Ph3/gmLo9&#10;ovhX4jQSW8cyw60kSeYoJUCMjvX1J48+BfgP4lafNZeJPCml6ksqlRM1uEljz3SVQHQ+6kV8z/8A&#10;BMUf8U/8Tv8AsPD/ANBavtYjGAfu1lDY9LOpzhmNWSdndbeiPzqsH8Qf8E/v2gNK0KTVrjUfhJ4o&#10;m2xi8bi3yQrSeivEWQsVGHTqM7dv6LIc8Gvir/gqVZ27fBXwvcyKpuk8QIkbd8NbzlgPbKpX194V&#10;juY/Dmki93fb0tIRPu+95mwbs/jmqSs2LHz+s4eji5r35cyk+/Laz9XfU0ZrWO8ieOaNZYn4aN1D&#10;KR6EGvzH+OUF98Fv2qfFXxW8K2cNro/hnXtMsr7T7GMRr5c9hG0nC8ASfvVJx99lPVq/UA8V8q+D&#10;fBGm/F3xd+034Y1T/jz1jUbS0L7cmNks1CSAf3kdVce61MlzaE5VXjhnVnJXjy2a8nKN/wALn0n4&#10;f1+x8U6Hp+taZMt1pt/bx3VvOvSSN1DKw+oNcn8afifF8Jvhnr/iiRPtNxZQYtLbGTcXLkJBEAOT&#10;ukZRx25rwD/gn78QNRttD8S/B/xM3l+JPBN48UUbNkyWpkIO3PJCSd+mySPFd58Qk/4W7+0d4Y8F&#10;pGbjw/4MRfEut7Wyr3bZWwgb0I/eTYPBCrVxdzKpg1Qxc6U3eENb947r/wACTSXm0fNf7EHgKXw/&#10;+1X8QNJ8Urb6x4gstM+0XE9xGshW6kkieV1JB5zKw3jr/wACr6n/AGy9EsNW/Zq8eNd2sNxJbac0&#10;0LyRgsjqysCpPQ5HUV4r8C2+y/8ABRv4vW//AD00kv8A+kZ/9mr3r9r7Dfs0fEX/AGdJk/mKiOx6&#10;eLqSq5lRqt7qm/wX6nGf8E+dGsbH9lnwjewWcMd5ePePc3KxhZJSLyZBuOMnARRz2WvH/wBtnwnp&#10;M37U/wAB9+n2rHUtThgu18lCLiMXkHyyDHzDDsOe26vcf+Cf/wDyaR4D/wC3/wD9OFzXk/7an/J1&#10;H7OuP+gxF/6WW1HQIScc1xDT/wCfv5SPtWzsYNNt1gtreO3hXokKhFH0AoubaK8haKeNZo3XDRyK&#10;CrD3BqwP96l6iqPl+u58EfsPeEdHT9pP4+R/2bZsul6tLb2Qa3XFvH9suRtTj5RhFHH92vvRTuNf&#10;En7D3/JzX7SH/Ybl/wDS27r7c/ioiexm8nLFXk/sw/8ASYnzz+3ZpFnf/sv+Nprm1hnlt4YZYJWQ&#10;M8bC4i5Q9QeSOO2R3qt+yf8AC/wfrf7OXgG8vvCei315NpqtNc3GnwvJIdzcklSSfrWz+3Ef+MVf&#10;iAP+nWH/ANKIq8o/ZwX4+n4DeDD4Um+Hq6F/Z4+yDVob1rkJubHmFHCls56DFSvjN4Jzyq3NZ+07&#10;2+yj1Wy/Z48M+HfjtofjjwbZ6b4faytLqx1uzsYRCs6yqpicRoNocMMknGRzzgV5J/wVC0Syb4I6&#10;HqX2SH+0ItfhjFwsYEmxoJ8ruxnBIU49VX0r0X9lY+MY/GHxdj8fSWcvica5btdHTlYWu02UPleV&#10;uGdvl7OvPrzmuK/4Khf8m+aOMY/4qC3/APRFxRL4R4V1IZlQhOd7cuvk9d+2unkfQFr4J0L4hfC3&#10;R9H8Q6Va6zps+nQK9tcx5HMYGQeoPowwR1Br5S/4J3SajoHj/wCL/gWG4mvfDOhali0Mj58pxPPF&#10;kdgZFjUn12/WrHxq+Pfxo+Efwn8N3snhnSvD/h+7jgsn13T7w6lc2qtGMMImjjVXIDY3bxnglSwN&#10;fRP7NXws8H/DL4cWZ8GXMmqWWsRx6hLrM7b5r9mUESOe3B4Hb65Ju92NxnhcHONVqUajXLZ3ScXd&#10;t20T1Nf9oLxLqPgr4JeONd0hmj1Gx0m4mt3VcmJxGcPj/Z6/8Bry/wDYV8PeFI/gToeuaJHb32ta&#10;kHl1vUmxJdS3ZcmRZXPzcZ4B7bT3yfojVLC31OyuLK7gjurW5QwzQyKGSRGBDKwPUEHGK+FfGX7I&#10;nxP/AGefEd34s+AniCebTZW86fw3cSBnUA52hX+SdQNwG7EgHALHmk+5hhPY18PPCSkoSck03s7K&#10;3K+y63PpK2+AmneHP2iLP4jeH4LPSVutKudO1e1hj8v7S7PE8cqhRjdlCGJxn5epzRXA/st/tlxf&#10;GjXbnwf4r0dvC3xAtFYvZsrJFdMn+sCB/mjZepjbJxyCcMFKehwYyOIo1FSxO8UktVt016+vTbof&#10;U5HGK+FP2irhF/4KH/B1Wb5lsYD971mugK+3bq1W8tZoGaRElQpujYoy5GMgjkH0I6V4Nq37EPww&#10;8Qayus6rb65qmsIUYX95r15JcrtOVxI0m4YPTniqNsBXo4epKdVvWLWivurd13PfLq3ivLWSGeNb&#10;iGVSjxSKCsgIwQQeCCO1TiNYowFCqoGAvQAVxfw9+Gun/Dn7ZHp+o63fR3WzP9savcXwj27sCPzn&#10;bZndztxnbz90Vp+NPB9p450VtMvL3UrG3aQOZNJvprKZsZ+XzImVtp7jODSOF8t+W+nc+QP2IZll&#10;/aX/AGihuXzJNalcLu5YfbLrn9a+rvif8TNC+EfgvUPEviG8S0sbOMuEaQCSd8fLFGD95yeAB/Kv&#10;JIP2B/g9ZXcl3Bo+pw3TsWa5j1q7WRiTk5YSZOTTNR/YA+DuqS+ZdaLqNxNjaHm1i7d/zMppRvY9&#10;nE1cBicQqs5yUbRTXL2SWnvdbHlX7XHw+8TfHT9nnwF8UbDT2t/Fmj2iarPY2eSywTxpI2zPJaMq&#10;hx6bu/Fe7/s0ftFaJ+0P4FsL62u4YPEdrCE1bTNwEkMwADMB1MbHlWHHY8qwr2HT7CLSrG3tLSNY&#10;ba2jWKONegUAAD8AK8M8dfsU/DXxjr58QWdrfeEPEBcudT8NXj2kjMerYGVDHuQAT3JqkuXYy+t0&#10;MRh/quITiotuLXRPVxavt/wT2zxDrNloGjXWpapeQ6fp1unmTXNzII44lHUsxOAK+T/hNotx+0z+&#10;03cfGaW1mt/Avhq3Ol+GWuIyhv5BvD3Cof4AXlIJHXaOqMF9F0v9i/wVFcwTeJ9W8UfEJbdxLDbe&#10;K9Zlu4EcdD5Y2o30YEe1e32lhb2MFva2ttHb20ShEihAVIwBgKAOAAOwo3MIVqeGhL2LcpSVrtWS&#10;T3stdXs30R8gf8FP/DeoX/wj8Oa7ZwyTR6Nq4e4dVz5KSRlVc+g3qi59Wr6W+EXxW8PfGHwZp3iP&#10;w9fxXNtPEhmgVh5lrKR80Ui9VYHIwevUZBBrptS0Ww1vT7uw1GzhvrK9jMU9tcRh45Uxgqynggjs&#10;a+cdR/4J8/DKbV5NS0WXxB4MnkYsY9B1Ixrz1A8wOQPYHA7VPLrobwxGHrYWOHxDcXBtppJrW101&#10;da32d9uh6d8f/i5o3wj+G2satqV9GL+a2lh0yxLAzXdyylUjjTq3JXOBwOTSfsx+Cbz4b/AXwT4c&#10;1CP7PqNtYB7mJusUsjNK6H3UuQfesH4afsf/AA7+HOuw+II7C817xDCQ0Wra/eNdzxEdCgOEVh2Y&#10;DI7EV7PdW3nwNF82x1KllYqy5HUEcg+9V6nHUqUoU/Y0W2r3bdtbJ2srva76632R8S/tPSR/8N8f&#10;BNC23bFBlf72biUD9a9h/bX+BB+OXwguo7CLzPE2hs9/pe1fnlYD54Af9sDj/bVf7tP1f9ib4ZeI&#10;dcj1rV4Ne1TWI2Bi1G71+8kuI9pyuJDJuGDyMdK9d8HeC7PwNoa6XZXepXdsjl/M1S/mvZue3mSs&#10;zYHYZwKi178x31MZTp+wnh5Pmpq2qst23rd97bHg/wCxP+0jD8Zvh9Hout3WPHGgoIL+GZts11Ev&#10;yrcAHkn7qv6Pycblr6aGNzgLzXg/jn9jv4e+M/HD+MILfVPDPiRpDLNqHh/UJLSSVj1c7cgMe5XB&#10;O7Jya9p0PSF0PSLHT4ri6vI7aIRCe+mM074H3nduWY9yacbrc4cZPD1ajq4e6UteV9PK/VdtEfP3&#10;/BQLTtV1D9l7xMumeZJ5M1tNdpHnLW6zKWyB2B2k+y5/hrqf2SPiR4e+IfwI8Jf2Hcws+l6bbWF7&#10;ZxsN9nNFGEKsvUAlcqT1HNeu39rBqNtPaXMMdxbTIY5opFDLIpGCpU8EEZBBr5w1j/gn38LLrxFJ&#10;quk/254WkkyXg0XUjDHz1ADKxUH0UgDsBS5deY6aNbDzwv1XENxtLmTST3STTV12Vjwf9rHQ2/Z0&#10;+O2n/En4WapbweKNQWaXV/DMMbTnywheS4kiTpAwXL7sYb5wepX6C/Ya8V+EfEPwatxoGr/2lr8s&#10;8l94hFxhLpr+Zi0kkiDsTwrjghV5ypA9L+F3wE8DfB62uIfCuhx2VxccXWoSyNPdXHOfnlcliM87&#10;eme1ee69+wr8NdR8V/8ACRaL/bPgzVDkySeGdQe0DE9cAZ259FwPan1udlTGYfE0Fh5uScbWlZXa&#10;V7Jq+yvpqz6IUhR0+alY5XlawPCHhCz8GaBa6RZT31zb2+f3+pXkt3O7ElmZ5ZGLEkk98DoABxR4&#10;r8M23jDQLjSrm61CzguCitPpd3JaTrhg3ySxkMucYODyOO9PzPnrK/l6fp/wT520W9Hx0/bU1C5S&#10;QXXhv4X6ebSPa2UbVLnKyNj/AGQrofR4a+pTDGePLX/vkV4d4H/ZB+H3w51tNW8PLruk3zzrNP8A&#10;Z9cu0F0UbcBMokxIuS2Q2Qdx9a9yVV2kZzu9qEd2Mq05zjGi3yxSSuvv6vd3Z8DLMv7Lv7fciH/R&#10;/CPxCjVm3ZCJPMTg+mRcK30SevvO4njt45Hl+WOJSzE9FAGSa8L8Z/sZfDT4iaxJqniOHXNcvnZm&#10;Sa91y7kMAJLbY90nyqCeAOBXQ337OPhvVPCsPhy91bxTdaWjyuYpPE18TKrqilHbzclAEXCH5Bub&#10;A+ZszqrnTi8RQxaoz5nzqKUnbe2zWuumnQ5H9gKUXH7LHhGQ8yPNfu/sWvZz/hXT/tNfs/6b+0N8&#10;OLrQ7oRwavbbrjS9QZebefHQnrsf7rD056qKd8OP2XPBfwmvbWfwtJrmlwwO0v2GPXLs2buRgmSE&#10;ybH/ABFevGQdB8zf3aOW65WY18So4uWKwza1cl3Wt/M/Pr9lH4l+KvE37QfhDwV42tpo/E3grStV&#10;0ya5mbc0sZMHl5P8bAIw3dCNp5LEn6z/AGo3Ef7OfxILN10G8UfUxMBWtJ8HPDj/ABbh+I0VnJD4&#10;mjsH06SeFgqXMTEEGRccsuMBsg44ORtxU+KfwO8O/GGJYfEk2sS2fk+S+n2mrXFtazDcWBkijcK5&#10;z3IJ+7/doimlY6K2MoVsVSrRjyxja6XdNt220PLf+CdG2T9lzQl+9tu7sH/v+9XPHd9G/wC3J8ML&#10;PzF3Q+HNTl29238f+yNXU/Dz9lzwT8Jr2OTwtJruk26sxNjDrd39mkLKVLPF5m1jg8EjgrntWZdf&#10;sYfDi88QQ69O3iS4163XbDqs3iK+e6iHP3JTLuHVuhos7WLlicPLF1sRd2mpW0/mTWuvS/mcz+3v&#10;8J7jx/8AB8eItH3R+JPB0h1e0lj4k8oYMwDdsBVk45zEo71lfss+LtS/aV8Zx/FfWrdrez0DSo9C&#10;0y3ZQqNeyKr39wg7ZPlxr7bh1U19K6F4atfD3h630eO4vNQtIUZN+qXUl3O4JJIkkkJZ+uPmJ446&#10;VQ+H3w/0L4ZeFrPw74c09dN0i0aQwW6sX5d2diSSSSWZup9qfL73Mc0Mao4R4e12r8r7J/Et/T5N&#10;nyl+3zOln8av2cbndt8rXZWb/ZC3Fic19oaheQ6ZZXFzPMsFvChkllkbCoAMkk9gAK8Q8Zfsa/DX&#10;x5q7ap4jh1zWLzezRz3mvXkhgyc4j3SHaoPQDgVt6r+zP4Y1zwn/AMIzf6p4pvtKZ3eSO48R3r+a&#10;rKqmOQmX5o8KMIeAdxA+ZqXLq2aVq2HrUKFG7XImm7d3fTXpc89/Y+Z/il4g+I3xk1GPc3iTU/7P&#10;0nzF5i0+1+RMem4/eHrHn+Kvo7WtBsNf0q+0u+tY7ixvoXt7mBlGHjdSrKfqDivO/hd+zf4S+DV0&#10;snhWTV7G1RXA06TVbia0Bbq3ks5Td/tYzXour6Ums6TeadJNcW8d1C0DT2krwTIGBGUkUhlYZ4IO&#10;Qeaa2OTGVlWrudJvl0t5JaJb9EkfEf7B/iC4+EnxW+IXwN1qZt1pdtfaW0zYaQDAfH+/F5UoA7bj&#10;Xun7cMiJ+yv8QGf5cW0AH1N1CB+tVpP2Hfhc2vf2/wDZ9ebXt+/+1f8AhILz7Xuxjd5vmbs44znp&#10;XReNf2X/AAb8RtPtrDxDP4h1Gwt4I7cWc2v3hhfZyryJ5mJJM8l2yT60kny2PSxGLwtXGwxact05&#10;Ky1atf7XUr/sczxv+zF8PnQ7v+JcAfqHcEfmDV/4h/HKy8MfFDwP8P8AS2ttU8Sa/fH7RaCb57Oz&#10;SN5JJnA6HC4UHr8x/hrk7T9g/wCEVhAba203VrW3LbvKh1y7RGP0ElbHw0/ZA+GPwl8ZW3inw1o9&#10;xba1AkiR3E19NMF3qVY7XYjJBYZpq5lWngatapW5pNy5mlypau9teZ6J26Htu3K/zryH9riZIv2b&#10;fiNvbbu0eZfxIAFevj72P4q81+KfwG8M/GQrH4mk1i4svKEL6dBrFzb2kuGLBnhjcIzZPUjP3f7q&#10;0t0edhZwo14VZ3tFp6b6anBfsASBv2TPA4DKzI1/+H+nXB/ka96js7aK8lmjhjWaYKJJFQBnC52g&#10;nqQMtj0rxzwf+yL4D8Atbjw5N4j0OGKYT/ZrHxFexwyOCD8yCXawOOQRyK9h1KxTUrG6tXkmhFxE&#10;8Rkt5GjkUMMEq6kFWGeCOQeRQtjTGzp1q86tJtqTb1Wurvbc+Mfilcw23/BTb4YmSRVA0TYWZv4m&#10;ivgo+pLLX2fqa2zWFwl+kLWbIRN9ox5ZTvuzxjHrXguu/sJfCjxNqLalrNjrGraq+N99fa3dzTtj&#10;pl2kJOKi1D9gj4P6lGsdxperSr/AsmtXT/8AoTmpSaPQr1sJiIUoynJOEeXSN9m3f413O8+E/wAa&#10;9N+MPiHxjBoSJdaD4euYbGHVoX3R3kxjLTBcDG1CUAIJ3dRxtJ+b/wBl25hf9uf44J5i+Y4lYL3+&#10;WdQ35ErX0N4N/Zy8GeAfAGpeEPDa6poml3119rnlsdTnhuTL8gJEysHUEIBgHGPrXGD9gX4Nz6hJ&#10;qEmi6k2oSu0sl22sXRmkdjlmLeZkkk8nvVO9yaNbBw9tFOSjNJLRN9Hd+8t7HuXijXND8PaRJq+v&#10;XlnYabZ/vmu75gkcRAPOW6HG7pzXL/BP4qr8ZvANv4rt7FrCwu7q6WyjZiXkgjneKOVwQNpcIG29&#10;vU15nf8A/BPz4OamytdaPqkzLwGm1i6kP/j0hr0ab4EeGpPh9pHgq2k1jStA0uLyoYNJ1a4tHdME&#10;FZJI3DSA5yQxIzT1OOccIqfuSk5X6pJJa36u99Ox80f8ExtStptF+JcCTq0/9srN5SsM7GVgGx6Z&#10;Dc19k+JPFejeDtLk1PXdUs9H0+JcyXd5MsMa/wDAmIFeBW//AAT4+DNrL5tpoupWsqdHh1a6Vvz8&#10;zNbGm/sPfB7T76O9uPC8muXSNuSTWNSuLoL7FHfaR9QaSTirHdj6+CxeIliOeWvTlV9Fbfm/Q8gu&#10;pbr9uL416Dcabb3C/B/wXdG6k1O4hMaateAg7Y1YAlflUeqhmJ2l1FfbmACFA6Vm6Xp1noenw2Vj&#10;a2+n2dugjit7WMJHEo6KqKAAPYVpu56LVnmV8R7XlhBcsY6Jb+t31fdiSfIuT+dfN37K94mofFH4&#10;+yI33fFIiK9/ki2fzVq9w8Y+D7Xxrocmk3V5qNjC7BjLpN9LZz8HOPMiZWAPcZ5ryrw3+xv8OvCG&#10;pXd5oX/CQ6TdXMgluJ7PxFexvOwJOZCso38lvvZ+8396g1w9SlClUhOTTlZKyvs09dV28zw39rGG&#10;7/Zv/aH8IfHPSbdjpOpN/ZevQW//AC1+TGeoBYxjK54326k/er3r9ljw3e2ngS68Za/Ht8T+N7tt&#10;dv1bkwRuMW1uCedscQQAHodwr0L4i/D7Qfil4Ym8PeIrBNS0meSOV4JMj5o3DqQRyOV7dRx0JrQ1&#10;/RIPEehXWkyXN3aQXEflNPp9xJbToOPuSRkMp46gioUXe5pUxka2HhRkrSWjl3itUvz+4+P/AIWN&#10;Haf8FNPihF/DLoQVfrssHI/Rq95/bAlSP9mb4huzfKdKdfxLKB+prn7b9iP4ZWniBtfto/EFtrkj&#10;F31OHXrxLpmPBJlEm7J9c11Pj79nDwp8S7CzsfEdz4gv9PtrWO0Nm2t3YinVDlZJgJMSSZ5Ltlj8&#10;uTRFO1pHXUxeGniqFaLdoKN9N3G22vWxyX7AEqN+yT4HAbcVa/3/AF+33B/rXkf7bVzHF+1H+zvu&#10;k+5q0THttBvLcZPtw1fQvwy/Zm8G/CLUbe48LSa5p9vCXP8AZ39tXUlk7OpUs8LOUY85BI4PPWub&#10;8TfsRfDDxtqC33iC31zXLxBtSfUtevJ5FXOdoZpCQMk8UO6QUsXh4Y6eIcnyy5uiv7yfn5nvcsqQ&#10;RMzMqxhdzMzYCgdSTXlvwn+OFn8YPHPjmw0Hybzw14de0tIdUiYsLy4dZGnCHoVTEagjqdxyRtrl&#10;Lr9hD4R6hb+Vd6brF1D08ubXLt0/IyV0/hX9mPwR4D8C33hTw4uraHpN7e/bp20/VrmCd5Nqpjzl&#10;cPt2qoxnFPW5wcuDjTfLKTlpbRJLXV/E76eh8/fsQXEbftM/tGASL8+tysi99v2y65/Va+qvid8T&#10;tA+Efg7UPEfiC9SzsLOJpFRmCvO4HyxRg/eZjwAP5V5Pb/sD/B6zvJLyDR9UhunyXuI9au1lck5J&#10;LCTJyaZqH/BP/wCDeqN5l5oupXU3TfNrF07fm0hpRud2Jq4HE11Vc5WtFW5VfRJb83kZX7Rviq88&#10;bfsG6t4k1a1h0++1XRrK7ltoySkTSzQMIxnn+IDnvXcfscTJc/swfD0xMrKunbC3XlZHBH4EVpeP&#10;/wBmbwX8T4Le019NXm0yGGOBdKt9YuYbPCfcPkrIELD+8Rn5a4y1/YK+D1hC0VrpWp2sbNudItZu&#10;wrfUCSi3vXCOIwk8G8POUo+/zfCmkrWt8R2XxV+NOhfCzX/D+kwi2vvFviTVrTT4dLjkCS+XJIqP&#10;cSYBIWOPdgkcnaPp4r/wVFkEfwC0UfdY+IbdQ3/bCc/0r0nwP+xR8Jfh54v0/wATaLot5Hq1g5lg&#10;lm1CaQBipGSrNg9T171qfEf9lTwH8XtVmv8AxXHrOsB5fNjtZtauvs0D4x+6iD7Y+P7oFPUjC1sJ&#10;hsVSqxlJqOruld+SXNt8zdv/AAFpfxZ+A9v4X1Rd+n6vosELOOWjJjUpIv8AtKwVh7rXyz+xP8Wt&#10;S+D3jfWPgH8QJltL6yu3/sSaZtsbljuMKE/wyArLH67mHVlFfWfwy+DWg/CS3lt9Cn1lrN4khS11&#10;DVri7ghVOgijkdlj/wCAgVgfGn9mTwF8eLmzufE2mSNqlqPLg1OzmMFxGmc7cjh1BLEBgcHdjG40&#10;tdCcPiaEIVcNVu6ctU7aprZ2v8nrsafx7+KUnwT+Hs/jAWC31jYXdoL9NxyltJOkUjJjqwD5APFd&#10;noOvaf4s0W01jSLyHUNKvIhNb3NuwZJVI4INcZonwP8AD9h8OdQ8Eajeat4q0O/BS4XxBqEt1Ky8&#10;AIHJBRRtyNuMHkV5hpP7CvhHQJJk8PeMfHfhjS5CWbStH16SCBs9QRtLH8Tmr1ucqjhZU3Fyamm9&#10;bbrS3XR7/I8/+Kui2Pin/goN8Ov+EVWOTXNMs3u/EM9qwIiiVHCCUjoxRlTnnEkY6Yor6V+F/wAG&#10;PB/wXsJ7TwppK2El02+7upHeWe6fn5pJXJY8knGcDsBRTXMa1sSqnLGmuZRSV3a767X030R6XRRR&#10;WZ5wUUUUAFFFFABRRRQAUUUUAFFFFABRRRQAUUUUAFFFFABRRRQAUUUUAFFFFABRRRQAUUUUAFFF&#10;FAEXmDj3rJvNe07TLi0ivb63spbqUQW6TzLG00h6IgJ+Zj6DmtRgqYYdBXwZ8dfhdoXgr9tP4M6l&#10;pENxHca5fyS3q3F5LODIjAhk8xmK/f8AujA+7gCrOvCYdYmcoSlayb2vsm+6tt5n3vv96fTFXbwO&#10;1PqDkCiiigAooooAKKKKACiiigAooooAKKKKACiiigAooooAKKKKACiiigAooooAKTPGaWmcbWoA&#10;y9Z1/TvD9lJealfWun2cf357yZYY1+rsQBWl5ijdk9OtfBH/AAUl+GOh2OneFvG0ENwus3Wtw6fO&#10;zXUrwvEYXYARMxRceWv3QM991fexRWU+npT62O2tho08PSrxlfnv0ta1vN338iaiiikcQUUUUAFF&#10;FFABRRRQAUUUUAFFFFABRRRQAUUUUAFFFFABRRRQAUUUUAFFFFABRRRQAUUUUAFFFFABRRRQAUUU&#10;UAFFFFABRRRQBEThMqK+YP2hP2rPFnwA8RaXaXvw2tdU0fV7h7fTtVh8ReWHIKjEqm1PlNhs4yRj&#10;oTtbb9PmQbfpXhn7Y/wkPxi+A3iHTLeHztXsE/tPTlXk+dECdo92Qug/3qZ24CVH6zCOIinBuzvf&#10;Tz0a2LnxQ+KXjr4Y/C5/F8/gXTNWmsbea61jTrfxCyC1iQ5DRSNa/vvkyzAhMdBv61W+Bnxw8UfG&#10;v4Zv41tfB2naXb3KSf2ZaNrxkN1Isjo4lIth5IynBw5P90d/G/CHxTP7Tnwe+FPgs3H2rUNcmK+K&#10;N3LraaeUaffjoZn+zD3EzD1rL+CnjiH9k7xZ8ZfhzrLN/ZehxS+J/D6yN/rrYoCYQT1Y5iGB/Gsl&#10;K7PT+pxjQnRlTXtoyvvLWKlyvr3/AAR6r8N/2iPiH8TvFHirSbD4W6ZbjwzdyafeX1x4qPkNcgH9&#10;1GVsyWOQuTjgdeflOR4b/az8ba/8cNQ+FjfCmw0vxFZoZriW68UHyPJAVvMQi0y2VdSABn5udu1s&#10;eofsx/D+6+Hnwg0eDVVb/hI9UaTWNZeRcO97cN5smfdc7f8AgNeE/to2M/wf+LHw2+OemxSbNNvR&#10;pOs+X1ktnzjgdyjTpk92j/uih3UdRUY4WviZ0Y01s1F3l8SWn2urv952/wC0Z+1L4k/Z21vTEvPA&#10;FrrGi6tP9nsdTXxEIG8wKpYSxm2Pl8t13kY5yOld98RPiZ43+HvwvuPFs3gzSbu5sLaa81XTF8Qt&#10;GtvFGCw8qY2v71io5BVMHgFuteK/GH4ax/tf6r8Qms5lvNO8L6Yml+HJFkDRy6o4juppFPphbaEn&#10;0aSud0X4p3f7Q/7Nnw6+H/2iT/hI/Eeqp4c17cxE0VtZ4mu5T/tPCkec95sUc2vkX9VoSo0ZRglK&#10;L/eay2a5k9/5U7+aPX/DXxz+Jvi74WR+OrP4T6f9nnthe2mkyeKm+1TwkM29QLMrlgFKqTkhu3Qs&#10;/Zs/aW8RftIaJqOt2ngmx0TRbOWS0Ek2vGed7hVR1Hli2GEIdcsTkdg1e+WNhBptpDb28K29tEgS&#10;NEGFQAYAA7AAV8U/DbXLP9k/9rH4jeEdVmWz8G+JLGTxLYSNwkRjWSV1QdAABcr6nyVp7NWOajGh&#10;iaNZQppTWsdZfDfVfFulr/4EegaJ+1d4z1j49XXwrl+F+m2PiK0j8+eWTxVmDydiPvQi0y2UdSFw&#10;D67cNjpfjj8fPGPwe8S6Dp9n8PbPxNa69fx6dpUsPiHyLiWdlBIeE2zCNQdw3byMcnbnA+bfiP4P&#10;1r4aeHfAX7Sn2e4XxS+stqviGBMs62F4QsMHPQRw+XDj1lb0r6I0eS2+NX7TltrdpKuoeFfAujRv&#10;Zyr9yS/1CMSb17ELbiP3BkpRvf3jsq0MLBxrQppwUXzay+NWX8213G2uzPa/Ct9rGo6JbTa9p1ro&#10;+qsWMtnZ3hvI4/mO0CUxxljjaT8gwePmxk/JH7YWsr4a/ae+AupSW95e/Z5bqU21jbmed8GPCog5&#10;Zif8ivtNvuZr5A/amYP+19+zz/d+1XI/WOh7Hn5W/wDaG7acs9F25X3uW/iz+0f8c/Aui3nia1+D&#10;UOn+E7MebczahqkU92Ic/fMUTfu+vP38dTxXvXwb+I9h8W/hvoHjDTYGtLTVbfzRA7bjE4YpJGT3&#10;2urLnv1wKg/aDijb4D/EVJFHlnw9fgg9MfZpK8S/ZN1C/wBJ/YEs9Q03d/aVppmszWpXr5q3N0yY&#10;/wCBAU+o5xpV8J7WMFGSmlpezTT7t6q34s7qX44eJfiP4o1zQ/hVoemapbaFN9k1HxJrt1JFYi4A&#10;5ghSNGeZlz8xyqj1bcM1fhh+0FrWr/E/Vvhh430S00PxvY2v260k0+4aSx1KDA+aMsu9SM9CCflb&#10;+6RXjH7D/wAHvCfxF/Z/03UW1zxNDqq3dzBqcOl+Ibu1hWbzWKnyo5AoJiaIk453Zr6B8I/sueBf&#10;Bfj6x8a2cesXniOzR4Yb3UtWuLt1R0ZCv7xzkYdsA9OtJX0Na9LB4edXDzTvHRafaXV+9s35bHnF&#10;/wDtYeP9F+N+m/Cm9+F+l2/iPUU821upPEzLZTx+W771f7Jux+7dcYzlcYr0r9oX4u+IPgn4En8X&#10;WfhnT9d0zTkD6kk2rNaSxFnREEQ8hhJln7lT6Bs15f8At7eA9QXwf4e+Kfh6NU8SeBL6O+3L1ktS&#10;y7gcdQriNsdMeZ/eq7458WWP7TOufCLwvpMrPoOqoPGOsxddlpBgQwSeu64baR6xN/dpu70LVLD1&#10;IUMRGmlDVT+K146vrdXja1ranpOk/GPVtE+FWoePPiT4dtfBOnQWyXqWsOpNdziNgMJIDFGFkJKq&#10;FBOS2DiuMt/ip8Z/FngOHx34X8JeHY9Ju4Pt1noGpXUz6hdW2CynegCRyMMFY8P97BOa6T9rr4Y6&#10;x8XPgH4l8MaFtk1iXybq2gZwguWilWQxZPALBTjPGeuBzXn/AMBf2qdEX4PaTp2qaVrY8V6DaLpc&#10;2h2ek3NxNcz248oiJ0QpyU5yRtPBwBknUxpUY1cO61KClLms1rZRsrdb6u+t9LGz+zn+074p/aIt&#10;o9U0/wACabpvh+K6a0v7n/hITLc27BQw/cm2XdnK4+cD5uvykUunftF+Ivi34j8RaP8AB/RtM1Kx&#10;0B/Iu/Eev3EkVpLOc4hgjjUs/TO8kADnDBlJl/Ys+CWs/B74eatN4khjsdd8R6lJqs2nxsHFmhAC&#10;REjgsPmJx/ex/DUvhT4o2et32t+G/gb4N0m4sLC7dL/XZMafo8V02C4QRoXuJPXaAPu/PjFGttS8&#10;RHDyr1vq9O8Y7O75Vru7vV9FqvmXv2ZPj9f/AB3+GeqatdaFHp/iLSLyfT7jT0uCIpZkRXXaxB2h&#10;tyjnODu614H8Mvif8Z9T/a18bWWqaDpeu61pWkiFNDXWjaWVhDI0EoMb+U/mOQU3EoCT3UKorsv+&#10;CbsMo+H/AMQmn8tpj4tuVkaPIGRFFnAJ4GS2Kj+DEyv/AMFD/jKC3zf2Rbr+UdoKj4rHY6VLDVsX&#10;CEE1GKte+nvR0Vraa9z6G0jxzq+k+DtW174h6RZeC4tN3zP9n1T7fELdVDGRm8pMHO4bQCfl4+9i&#10;vPNK+Kvxe+Jvh+PxL4G8IaFp/h64Hnaenie9lS9v4eqyCOJSsIYfd3E5G0nAbNcv/wAFJ9TvtP8A&#10;2a5oLPcsF3qtrBebenk/M4z7eYkddh4a/Zv8DeIvDul6lpfiDxjLpF7aRTWrR+LL9R5JUFMAS4Aw&#10;V6VWt7HmxpUYYdYmovik0kk2lbl/vLe/VvZmx8Cf2gNM+NPgXUtYazk8Nalo08lprOl3Tb2spoxl&#10;/nwNyY3YOB91hj5a5Twx8Z/ij8YvDA8W/Dzw34ct/C80kyad/b+oS/a9RETMjNtjTbDl0YAMSe52&#10;jmu2+H3wH8BfBLSfFQ0yCa0sdZHm6tPqN7JKsqqr7md5G4GJHJbP1Py18xah8Dvjj+yOdQ1L4R65&#10;H4v8DqzXL+HL5fMmjHU4j43HG3mJw59Kd2kbU6WEr1KsaLSba5efbZ3Wl9drXf4s+tvgl8R7r4o/&#10;DbTfEd/pD6BqM73FvdaZJJvNvNDPJC678DPMZPSvQf4vevJP2cvjZa/tBfC+x8UW9k2nTSO9veWb&#10;NvWCZMbgHwNykFWBx0bB5ruviBfXem+BvEV5YKxvrfTria3C9fMWNiuPxC0cx5VeDjXlCUeWz2ve&#10;3lfrbv1PJtV+NHivxxquvaX8J/D+ma8NCnNpea3rV81vZG6UZeCJURmlZc/M+VQHjJq38CvHnxX8&#10;VatrmnfEj4ew+ExYqpg1G1vVkhuGJxsVNzE8c7gcdjzXG/8ABOvV7DUv2ZNGitXU31pfXkV93PnG&#10;dpBn3Mbx17x8Sr+80f4e+KL7TQ39o2mmXM1tt6+asTMmPfIWj+8deJhDDVKmE5E2nbmd76aX3tr5&#10;p6M8tu/jj4l+IHinXPD/AMJvD+n64mhTfZdR8Ra5eNBp0VyOtvGI1aSZx/ERgD1ORXO6L+1B4i8F&#10;/FjS/h/8XvDNr4bvtYYLpWvaTctPp125IAT5lDA7iq88gsuQoZWqj/wTgu9Pm/Zrsvs7K15HqV2t&#10;83VmmMm4Fvfy2j/Cuc/4Kb6fHdfDDwS1mrP4gPiOKGx8v/XMHhl3BO/LrF+O2k9rnfDDUI46WAlG&#10;6u48yve/82/9I+z1xXlfx4+Kev8Awk8H3fiTR/CH/CWWdhDLcX3/ABM47P7NGgB3fMrF8gscKM/L&#10;7ivTot4hXzP9YVG70zjmvK/2pju/Zw+I7kdNCu9v/fs1XS542GUXXhGaum0nv19GmP8Agb8VtT+L&#10;/wAEdH8cHRYbfUtQhuZYdLW4O1jHNLHGnmMONwRcsRxu6Vwfwa/aV8U/ET9oDxN8OPEHg+z8MPoW&#10;mm6mEeoG8kaTdDsHmBVXaUlz0z+tbf7EEkcn7K/w/wDLfcotplP1+0Sg/rmvKvgmo/4eHfGYntpk&#10;Sr/3zaf4VPY9V0KKqYyHL8F3HfS0ku/Z9Sb/AIKauP8AhVngld3/ADNNv8v/AGwnr1r9pP476r8D&#10;NM0O50zw1beKLrVLlrSHSzqLQXc0pK7BBEsMnm9W3crj5eu6vJ/+Cm7AfCnwSP8Aqarf/wBJ56xP&#10;BnjS8+F37Xut6Z8Y4ILnWteVU8L+KdrC3igJIW2ijJKw7s7Tj59/BLB1NC+I6qNFVcFRm483Jzvl&#10;6y+Ha1npvufUfwz8R+MvEujtd+MPClr4PupdrRWVvqn26QAjnzCI0VCOOFL/AFGK7ty2z7vPpmlX&#10;HQU+rPmJSU22kkuyvb8W3+I+iiioGFFFFABRRRQAUUUUAFFFFABRRRQAUUUUAFFFFABRRRQAUUUU&#10;AFFFFABRRRQAUUUUAFFFFABRRRQAUUUUAFFFFABRRRQA1etI9KvWkoEz58/Z1/Zgsvgb48+Imuo0&#10;Mi6/fbtNSHP+iWh/eGLkDB8xmGBkYjjOcswCfHz9l61+M3xU+HnikzQ26aHcEaqkmd15aKfNjiGB&#10;ziUYIOBskY5yqhvf+GHzUqkKcVZ2fXK/tnW5ve2+VuUVeelcF8cPhpb/ABf+FHiTwhceWv8AadqU&#10;ilk6RTKQ8Uh/3ZFQ/hXc+dx71Lu9KTRyU5uE1OL1T/FHmvwF+FUPwU+Enh3whGI5Lqxg3Xc8eWWW&#10;5cl5XBIBI3swGecbRXEfCj9l6z+G/wC0J48+IEU0b2esKG020Vjm1kmIe8YgjA3Oke0r23A19AZ2&#10;9aAQDg/eqbG/1mpecub49H563Fb5VzXz/wDtM/sw2f7QGveA76SSC2bQ9S8y+87ObixbDSwjAOSW&#10;RAM8AM30Pv5b5vpTd6hyp/hqyKNaphp+1pOzV9fVW/U5rx/4H074ieCdb8L6kudP1a0ktJNq8oGG&#10;AR7g8j0NcL+y58EJfgJ8ItO8N3k0N1rBlkutQubdi0bzMQq7CwBwsaRqMj+GvX5WULu/u06LlVoB&#10;V6ipuhf3W7/NK36nz38JP2Yr/wCGfx48c/EObxhdatb+IzNs0ySEqE8yVZBvbzCG8sLsTAGE9OlY&#10;PxR/Zm+IvxM+KvhvxtL460HT7jw1cNLpVnHoszRhTIG/fE3GXJAUHGB6Ba+nsnIz3+7Tv4zg80G8&#10;cdXjU9rfW1tlta3VfI8k+Knw88ffEb4WzeF4PEWhaXfapaTWesXn9lyyI8bjafs6GbMZILA7i/ti&#10;sf8AZr+CnjH4FeGrbwjqfibR9e8K2azNAsemyw3YeSQyEFzMyFMs/GzPvXur/c68U0fLwD8xoMvr&#10;NSNJ0dFFu+y39dz41m/Y28efCXx3qWv/AAS8eWvhvTdSffPomrW/mW8fJO0fK4ZRlguQCBxk9a9s&#10;+G3wx8bafrMOvfETx9c+KNWhjZLfTtNhFjpltuGGYxpgzvjOGk6dlBwa9f8AXb96srXNUGgaHqWp&#10;rZ3F81pbyTi1tV3zT7VLbI17s2MAdzU+ZvVxtfERUatm9r2V/LW1/wARviSy07VPD2pWerxxvpVx&#10;bSx3aTNhGhZCJAx7DaTmvmn9gD4TQeCPhtqXiVJ7i6TXLuRdLlusiQaXFLJ9n+U/c3s8spA4PmKa&#10;xbb4i/Er9ry3l8KxeAtS+GXga4cLrWs6lM32m8tc/NbQI0aYaQDazDIA3ZPZvrbStKtdD0200+yt&#10;0tbG0iSGCCP5VjjUAKoHYADFHW5rU9pg6EsLN6zabSadkr22vvfby1PMP2prRLz4D+MLafxYvgpJ&#10;bZR/bEmQExIpMZ2/MfMA8vC5Y7uA3Q/OPwsv/wBrXwh8PdA0bRPA3hSbR7SyjitpNQ2wTrEBhfMj&#10;FxHhiOTuQH+98+6vVv24fhh4y+Ingrw1feDrNdYufDusR6rLo7MF+1KgOCASA5B/g6kM2OcA7Ph/&#10;9qldV0yM3Hwx+Idjqxwr6W/h2YkPjkCU4j256MzJkdQKPie510J+ywkeSEanM22n9nbzT1+48/8A&#10;h3+0h8TYPjBpvwr+MvhCx0C58RW8q2Go6LI2ziNj13yhs7WGQQUO3Iw2af8ABz9kz4kfCbTdS8I2&#10;vxSWx8B3N09ww03TVGosGAUhZnz5JYKuWXeQeRtJ3V3PhT4XeJviB8adO+KXjnTo9Ai0W2ktfD3h&#10;zz0uJoPMyJLi5kXK+awKgIhIA75Xn6BJDbcHBFFubczxOMVL91h4xjdLmS1jzK+qvfZPoz5n/Z+/&#10;Zp8X/s+eN9dh0rxdp958PNUvXvf7OurGSS7BIIVRJvAUgbQXO/ft6KW4xfiJ+y58RrD9ozUPip8M&#10;PGGl6HcatbrDfW2rW7SKoCxqyABWDq3lI3Owg9DX1iWLqu3oaXOBjPSjlRx/2hXdR1pNNtWei1Xn&#10;pZ+p5XP8Hb/x38K9Z8I/EvXo/FZ1UYkuLPT1sUt8EFPJQFjuR1VwzE5PbHFeG+A/2afj58Fi+g+C&#10;PippU3g1XLQRatp/mTW6k5OxSGx1JwJACdxwN1fYyof4V2CnOpIK0WQU8fWpxlGNnGTu04q1+9ra&#10;fI8p0n4MXEfgLxNoXiPxXqXivVPElpLaajqt9hUVXiaPEFspEcKAOxwvJPVj8uPPPB/w3/aA8J+E&#10;rXwYninwddadZw/Y7TxHcW9y9/FCBtUtBwjuBtwS/wDDzu5LfS7K23CttoLPtbau72qtjBYmorxl&#10;Z3aeqW62t2t9x5T4B+AWm/DX4H3Hw50PUbq0FxZ3Fu2soAtx50wYNOMYwwLZUdgqjPy5rK/ZZ/Z/&#10;uP2dvAl/4cvvEkniRrq+a7EjQmGOAMqr5aIWbrt3Hnkt07n2tmZY+eGojypw/wDwE0WB4mo4ShJ6&#10;Sd3tutvz6Hxv/wAMefEL4RfEDVtc+Cfjmx0HStVl8yfQtXt98EQySFXCuGAy204VwONx+Yn3L4Xf&#10;C/xRoOpzeIPHfja68X+IpLc26Qwwi0060jYgssdunDsSBmSTJxtAx8271cxbxz360hZEjxnFFka1&#10;cfXrq1Wze17K7XRc258o6F+y547+BfjbWNU+DfijR7fw9rEnnXHhrxNbytbwSZODHJF83GWA6HG0&#10;EttWuz0L9nvXfF/xC0nxz8Vdes9f1TRsnSdF0m1aDTrCQ4zMN7M8smQpDNjBXp02+9BFJRqe25ST&#10;u4osl8Ip42vUfNJ+81Zuyv8Afv8AqeCftT/s13v7RmjeHrOx8WXHhhtKu2uSFhMqS7go3EB1+dNu&#10;VOf4m/vZr1LxP4OtfFXgTVPCuoyzTWN9p7adcTs37x0eMozZ/vYJOfWuo2JwStLvVflPGe1BnLE1&#10;XThTvpC7Wmzdrvz26nxt8JP2Y/jx8IIpfC+gfFjSdO8GJKz28jaWt1cxBmLMUjkTapJLHb5hTPOP&#10;mbOv4W/ZC8ceDvjzr3jvSvic0MepW6W8st7pq3l1dLsj8zzM7ETMkeV2g4HGMV9Z9eQ1DDI96Dse&#10;ZV3KUtPeVn7sdfwPmf8Aac/Zp8a/tEGz00+MNI0Tw5p92t9ZQx6S8t15oUrmSQzbTjc+Nqj3zUfx&#10;w/Zr8a/H34a6b4f8SeIPDK6vY3xni1W10edHSPaowgNwdrMd2/qCNuACoavpzbg49aazrt5+760r&#10;GUMdXpqEYtJQ1Wi07nlHwS8H/ELwLpNvo/jTxXYeK7K0txHb3cenyQ3jEHA82QyMrgDjOAT1JPNe&#10;tr0pCP8Aa607pQck5upNzla77Kw+iiipJCiiigAooooAKKKKACiiigAooooAKKKKACiiigAooooA&#10;KKKKACiiigAooooAKKKKACiiigAooooAKKKKACiiigAooooAKKKKACiiigAooooAKKKKACiiigAo&#10;oooAKKKKACiiigApG6UUUALRRRQAUi9KKKAFooooAKKKKACiiigAooooAKKKKACiiigAooooAKKK&#10;KACiiigAooooAKKKKACiiigAooooAKKKKACiiigAooooAKKKKACiiigAooooAKKKKAP/2VBLAwQU&#10;AAYACAAAACEAW6+wTOAAAAAKAQAADwAAAGRycy9kb3ducmV2LnhtbEyPwUrDQBCG74LvsIzgrd1k&#10;q6GN2ZRS1FMRbAXpbZpMk9Dsbshuk/TtHU96nJmPf74/W0+mFQP1vnFWQzyPQJAtXNnYSsPX4W22&#10;BOED2hJbZ0nDjTys8/u7DNPSjfaThn2oBIdYn6KGOoQuldIXNRn0c9eR5dvZ9QYDj30lyx5HDjet&#10;VFGUSION5Q81drStqbjsr0bD+4jjZhG/DrvLeXs7Hp4/vncxaf34MG1eQASawh8Mv/qsDjk7ndzV&#10;ll60GpRSTGqYqacEBAPJasmbE5PJQoHMM/m/Qv4DAAD//wMAUEsDBBQABgAIAAAAIQCMmn+7yAAA&#10;AKYBAAAZAAAAZHJzL19yZWxzL2Uyb0RvYy54bWwucmVsc7yQwYoCMQyG7wu+Q8nd6cwcZFnseJEF&#10;r4s+QGgzneo0LW130be36GUFwZvHJPzf/5H15uxn8Ucpu8AKuqYFQayDcWwVHPbfy08QuSAbnAOT&#10;ggtl2AyLj/UPzVhqKE8uZlEpnBVMpcQvKbOeyGNuQiSulzEkj6WOycqI+oSWZN+2K5n+M2B4YIqd&#10;UZB2pgexv8Ta/JodxtFp2gb964nLkwrpfO2uQEyWigJPxuF92TfHSBbkc4nuPRJdE/nmIB++O1wB&#10;AAD//wMAUEsBAi0AFAAGAAgAAAAhANDgc88UAQAARwIAABMAAAAAAAAAAAAAAAAAAAAAAFtDb250&#10;ZW50X1R5cGVzXS54bWxQSwECLQAUAAYACAAAACEAOP0h/9YAAACUAQAACwAAAAAAAAAAAAAAAABF&#10;AQAAX3JlbHMvLnJlbHNQSwECLQAUAAYACAAAACEAUZRm1HMCAABkBwAADgAAAAAAAAAAAAAAAABE&#10;AgAAZHJzL2Uyb0RvYy54bWxQSwECLQAKAAAAAAAAACEAHyH+fyVmAgAlZgIAFAAAAAAAAAAAAAAA&#10;AADjBAAAZHJzL21lZGlhL2ltYWdlMS5wbmdQSwECLQAKAAAAAAAAACEAQqk1t22pAABtqQAAFQAA&#10;AAAAAAAAAAAAAAA6awIAZHJzL21lZGlhL2ltYWdlMi5qcGVnUEsBAi0AFAAGAAgAAAAhAFuvsEzg&#10;AAAACgEAAA8AAAAAAAAAAAAAAAAA2hQDAGRycy9kb3ducmV2LnhtbFBLAQItABQABgAIAAAAIQCM&#10;mn+7yAAAAKYBAAAZAAAAAAAAAAAAAAAAAOcVAwBkcnMvX3JlbHMvZTJvRG9jLnhtbC5yZWxzUEsF&#10;BgAAAAAHAAcAvwEAAOYW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width:12757;height:11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r98xAAAANsAAAAPAAAAZHJzL2Rvd25yZXYueG1sRI9Ba8JA&#10;FITvBf/D8gRvdWOQVqMbEWlLaUFIFPH4yD6TkOzbkN2a9N93C4Ueh5n5htnuRtOKO/WutqxgMY9A&#10;EBdW11wqOJ9eH1cgnEfW2FomBd/kYJdOHraYaDtwRvfclyJA2CWooPK+S6R0RUUG3dx2xMG72d6g&#10;D7Ivpe5xCHDTyjiKnqTBmsNChR0dKiqa/MsoeP4YLy9lfv08Yra27UDLtya2Ss2m434DwtPo/8N/&#10;7XetII7h90v4ATL9AQAA//8DAFBLAQItABQABgAIAAAAIQDb4fbL7gAAAIUBAAATAAAAAAAAAAAA&#10;AAAAAAAAAABbQ29udGVudF9UeXBlc10ueG1sUEsBAi0AFAAGAAgAAAAhAFr0LFu/AAAAFQEAAAsA&#10;AAAAAAAAAAAAAAAAHwEAAF9yZWxzLy5yZWxzUEsBAi0AFAAGAAgAAAAhABIiv3zEAAAA2wAAAA8A&#10;AAAAAAAAAAAAAAAABwIAAGRycy9kb3ducmV2LnhtbFBLBQYAAAAAAwADALcAAAD4AgAAAAA=&#10;">
                <v:imagedata r:id="rId4" o:title=""/>
              </v:shape>
              <v:shape id="image2.jpeg" o:spid="_x0000_s1028" type="#_x0000_t75" style="position:absolute;left:22454;top:520;width:20473;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OQWwQAAANsAAAAPAAAAZHJzL2Rvd25yZXYueG1sRI9Pi8Iw&#10;FMTvwn6H8Ba8aboi4naNIouCR/8e9vZI3jbV5qU00dZvbwTB4zAzv2Fmi85V4kZNKD0r+BpmIIi1&#10;NyUXCo6H9WAKIkRkg5VnUnCnAIv5R2+GufEt7+i2j4VIEA45KrAx1rmUQVtyGIa+Jk7ev28cxiSb&#10;QpoG2wR3lRxl2UQ6LDktWKzp15K+7K9OQaZXp+nYbM9/mwmV37YqdFi2SvU/u+UPiEhdfIdf7Y1R&#10;MBrD80v6AXL+AAAA//8DAFBLAQItABQABgAIAAAAIQDb4fbL7gAAAIUBAAATAAAAAAAAAAAAAAAA&#10;AAAAAABbQ29udGVudF9UeXBlc10ueG1sUEsBAi0AFAAGAAgAAAAhAFr0LFu/AAAAFQEAAAsAAAAA&#10;AAAAAAAAAAAAHwEAAF9yZWxzLy5yZWxzUEsBAi0AFAAGAAgAAAAhAAw45BbBAAAA2wAAAA8AAAAA&#10;AAAAAAAAAAAABwIAAGRycy9kb3ducmV2LnhtbFBLBQYAAAAAAwADALcAAAD1AgAAAAA=&#10;">
                <v:imagedata r:id="rId5" o:title=""/>
              </v:shap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9D259" w14:textId="77777777" w:rsidR="00AC4B0E" w:rsidRDefault="00AC4B0E">
    <w:pPr>
      <w:pStyle w:val="Header"/>
    </w:pPr>
  </w:p>
  <w:p w14:paraId="12477288" w14:textId="3C024A8B" w:rsidR="00811216" w:rsidRDefault="00475BFD" w:rsidP="00E61349">
    <w:pPr>
      <w:pStyle w:val="BodyText"/>
      <w:spacing w:line="14" w:lineRule="auto"/>
      <w:jc w:val="right"/>
      <w:rPr>
        <w:sz w:val="2"/>
      </w:rPr>
    </w:pPr>
    <w:r>
      <w:rPr>
        <w:noProof/>
        <w:sz w:val="20"/>
        <w:lang w:val="en-GB" w:eastAsia="en-GB"/>
      </w:rPr>
      <w:drawing>
        <wp:inline distT="0" distB="0" distL="0" distR="0" wp14:anchorId="3EF28A57" wp14:editId="32B5D709">
          <wp:extent cx="1244600" cy="1339841"/>
          <wp:effectExtent l="0" t="0" r="0" b="0"/>
          <wp:docPr id="4905300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530050" name="Picture 490530050"/>
                  <pic:cNvPicPr/>
                </pic:nvPicPr>
                <pic:blipFill>
                  <a:blip r:embed="rId1">
                    <a:extLst>
                      <a:ext uri="{28A0092B-C50C-407E-A947-70E740481C1C}">
                        <a14:useLocalDpi xmlns:a14="http://schemas.microsoft.com/office/drawing/2010/main" val="0"/>
                      </a:ext>
                    </a:extLst>
                  </a:blip>
                  <a:stretch>
                    <a:fillRect/>
                  </a:stretch>
                </pic:blipFill>
                <pic:spPr>
                  <a:xfrm>
                    <a:off x="0" y="0"/>
                    <a:ext cx="1251194" cy="1346939"/>
                  </a:xfrm>
                  <a:prstGeom prst="rect">
                    <a:avLst/>
                  </a:prstGeom>
                </pic:spPr>
              </pic:pic>
            </a:graphicData>
          </a:graphic>
        </wp:inline>
      </w:drawing>
    </w:r>
    <w:r w:rsidR="00611768">
      <w:rPr>
        <w:noProof/>
        <w:sz w:val="20"/>
        <w:lang w:val="en-GB" w:eastAsia="en-GB"/>
      </w:rPr>
      <mc:AlternateContent>
        <mc:Choice Requires="wpg">
          <w:drawing>
            <wp:anchor distT="0" distB="0" distL="114300" distR="114300" simplePos="0" relativeHeight="251655168" behindDoc="0" locked="0" layoutInCell="1" allowOverlap="1" wp14:anchorId="41EF8E1F" wp14:editId="4C00BB76">
              <wp:simplePos x="0" y="0"/>
              <wp:positionH relativeFrom="column">
                <wp:posOffset>93785</wp:posOffset>
              </wp:positionH>
              <wp:positionV relativeFrom="paragraph">
                <wp:posOffset>16754</wp:posOffset>
              </wp:positionV>
              <wp:extent cx="4292729" cy="1192530"/>
              <wp:effectExtent l="0" t="0" r="0" b="0"/>
              <wp:wrapNone/>
              <wp:docPr id="28" name="Group 28"/>
              <wp:cNvGraphicFramePr/>
              <a:graphic xmlns:a="http://schemas.openxmlformats.org/drawingml/2006/main">
                <a:graphicData uri="http://schemas.microsoft.com/office/word/2010/wordprocessingGroup">
                  <wpg:wgp>
                    <wpg:cNvGrpSpPr/>
                    <wpg:grpSpPr>
                      <a:xfrm>
                        <a:off x="0" y="0"/>
                        <a:ext cx="4292729" cy="1192530"/>
                        <a:chOff x="0" y="0"/>
                        <a:chExt cx="4292729" cy="1192530"/>
                      </a:xfrm>
                    </wpg:grpSpPr>
                    <pic:pic xmlns:pic="http://schemas.openxmlformats.org/drawingml/2006/picture">
                      <pic:nvPicPr>
                        <pic:cNvPr id="30" name="image1.png"/>
                        <pic:cNvPicPr>
                          <a:picLocks noChangeAspect="1"/>
                        </pic:cNvPicPr>
                      </pic:nvPicPr>
                      <pic:blipFill>
                        <a:blip r:embed="rId2" cstate="print"/>
                        <a:stretch>
                          <a:fillRect/>
                        </a:stretch>
                      </pic:blipFill>
                      <pic:spPr>
                        <a:xfrm>
                          <a:off x="0" y="0"/>
                          <a:ext cx="1275715" cy="1192530"/>
                        </a:xfrm>
                        <a:prstGeom prst="rect">
                          <a:avLst/>
                        </a:prstGeom>
                      </pic:spPr>
                    </pic:pic>
                    <pic:pic xmlns:pic="http://schemas.openxmlformats.org/drawingml/2006/picture">
                      <pic:nvPicPr>
                        <pic:cNvPr id="32" name="image2.jpeg"/>
                        <pic:cNvPicPr>
                          <a:picLocks noChangeAspect="1"/>
                        </pic:cNvPicPr>
                      </pic:nvPicPr>
                      <pic:blipFill>
                        <a:blip r:embed="rId3" cstate="print"/>
                        <a:stretch>
                          <a:fillRect/>
                        </a:stretch>
                      </pic:blipFill>
                      <pic:spPr>
                        <a:xfrm>
                          <a:off x="2245489" y="52086"/>
                          <a:ext cx="2047240" cy="990600"/>
                        </a:xfrm>
                        <a:prstGeom prst="rect">
                          <a:avLst/>
                        </a:prstGeom>
                      </pic:spPr>
                    </pic:pic>
                  </wpg:wgp>
                </a:graphicData>
              </a:graphic>
              <wp14:sizeRelH relativeFrom="margin">
                <wp14:pctWidth>0</wp14:pctWidth>
              </wp14:sizeRelH>
            </wp:anchor>
          </w:drawing>
        </mc:Choice>
        <mc:Fallback>
          <w:pict>
            <v:group w14:anchorId="1014FFD9" id="Group 28" o:spid="_x0000_s1026" style="position:absolute;margin-left:7.4pt;margin-top:1.3pt;width:338pt;height:93.9pt;z-index:251655168;mso-width-relative:margin" coordsize="42927,119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Bzg93ICAABkBwAADgAAAGRycy9lMm9Eb2MueG1s1FVd&#10;b9sgFH2ftP+AeG9ss6RprCbVtK7VpGqN9vEDCMY2q/nQhXz03++C3axpJrWqtoc+hICByznnHi7n&#10;FzvdkY0Er6yZ02KUUyKNsJUyzZz+/HF1ckaJD9xUvLNGzum99PRi8f7d+daVktnWdpUEgkGML7du&#10;TtsQXJllXrRScz+yThqcrC1oHnAITVYB32J03WUsz0+zrYXKgRXSe/x62U/SRYpf11KE27r2MpBu&#10;ThFbSC2kdhXbbHHOywa4a5UYYPBXoNBcGTx0H+qSB07WoI5CaSXAeluHkbA6s3WthEwckE2RP2Fz&#10;DXbtEpem3DZuLxNK+0SnV4cVXzfX4L67JaASW9egFmkUuexq0PEfUZJdkux+L5ncBSLw45jN2JTN&#10;KBE4VxQzNvkwiCpaVP5on2g/P7Mzezg4O4DjlCjxN2iAvSMNnvcK7gprkHQIol8UQ3O4W7sTTJfj&#10;Qa1Up8J9sh4mJoIym6USS+gHKOcSiKrmFGUghmu0vNK8kcXImSa6LW6Jq/o9PHK6seLOE2M/tdw0&#10;8qN36FoUM67ODpen4cGBq065K9V1MU+xP1BDhz9xyF/U6d13acVaSxP66wSyQ5bW+FY5TwmUUq8k&#10;0oEvVYFJxqsckJIDZUJ/d3wAGUQbz68RxzfEHnHzcj+RQP/BGRl59NtLHVaw6WRaTI4ctvcJagg+&#10;XEurSewgVsSAyeEl39z4Ac3DkkHSHkBChnj6rGDn7biLHbiLjX45+cbthYz+s70YG0/GZ1irsFRN&#10;WH522jv4oZSxfDxlY7y2sZTNZvlpnirZP/VZqmlYytMNGZ6d+FY8HmP/8eO4+A0AAP//AwBQSwME&#10;CgAAAAAAAAAhAB8h/n8lZgIAJWYCABQAAABkcnMvbWVkaWEvaW1hZ2UxLnBuZ4lQTkcNChoKAAAA&#10;DUlIRFIAAAGjAAABiAgGAAAA7P6PAQAAAAZiS0dEAP8A/wD/oL2nkwAAAAlwSFlzAAAOxAAADsQB&#10;lSsOGwAAIABJREFUeJzsvXe8JGd55/t9Q4VOJ0/UaGaUJSQhFJAECAQYg9HaGIMvrDHB4HXA64DN&#10;Yl/WAe7aZvd6HXHgftbYXtbg9RqMyWnJwQgJDIpIKI80mnhipwpvuH+81X3OiCAbiZVlv9/59Jw+&#10;3VV9qqq766kn/R6IRCKRSCQSiUQikUgkEolEIpFIJBKJRCKRSCQSiUQikUgkEolEIpFIJBKJRCKR&#10;SCQSiUQikUgkEolEIpFIJBKJRCKRSCQSiUQikUgkEolEIpFIJBKJRCKRSCQSiUQikUgkEolEIpFI&#10;JBKJRCKRSCQSiUQikUgkEolEIpFIJBKJRCKRSCQSiUQikUgkEolEIpFIJBKJRCKRSCQSiUQikUgk&#10;EolEIpFIJBKJRCKRSCQSiUQikUgkEolEIpFIJBKJRCKRSCQSiUQikUgkEolEIpFIJBKJRCKRSCQS&#10;iUQikUgkEolEIpFIJBKJRCKRSCQSiUQikUgkEolEIpFIJBKJRCKRSCQSiUQikUgkEolEIpFIJBKJ&#10;RCKRSCQSiUQikUgkEolEIpFIJBKJRCKRSCQSiUQikUgkEolEIpFIJBKJRCKRSCQSiUQikUgkEolE&#10;IpFIJBKJRCKRSCQSiUQikUgkEolEIpFIJBKJRCKRSCTyrx31SG9AJBJ5NKMACfgHPJ5sPiddWGTr&#10;TQBINBL5wPXFlmWa5U5c8YF/iwd5but2Tm7fbLl/GgqBAFpZjrUm3E9TrLUnbFGSJDjnkFrjHag0&#10;xXsPwjf7CAgJ6GZbJz/F9Cabm0KgUCgkDvew7Mc/B/QjvQGRSCTyaKcoC1KdAJ6iqppHgynKs4yi&#10;LJFSBoOUaGxdby4SAeKhiEQiDwXZnEJE42k0PzadIdU8HJ5wgEfgmutgRTl5oS23yZLmBP/Fs9Wf&#10;SZqf9Zbfpy4XYMNrCLvlLCf4ulPegzoWD+JBSY9MNc6Yyc5NV1MarAUtwDkQAnzzfKedU5YVlU2b&#10;FQwC8w3++sQ7muyC2fQcw2r/YpAPvkgkEolEviEKXB0MUZqn6DQYX6XAGoJRUgohN01KK88Yjgq0&#10;joGprUTPKBKJPASa61npTnQ8Jl6CP/Ek40/IGQEmCcvJestCbHFIFJv5nuaFhQseAoBrHlfuxPUd&#10;QMpmWrwGzNellf6pV+PfKDMmCX7Y5Pl2u8tgNECnweupqhqkBOcRWuGNJWnl1OMibPdkfz1MMifh&#10;UPrpK5/oFSo2Mywl/1KInlEkEok8BKRUKAR5mgMwHA2QUlFVFdYGY6JUE640FpUmjSGKp9+tRM8o&#10;Eol826S0AKgxeOymhzI5s0wu6R1sVofJpnIMUl9A8/TkBmxeJovN15B+M6s08XdO9Au25py2+jBb&#10;kywOsI3XAVZ9g8V5wGPfKm2koT8YCKUUZVXTbffYGPXptXsUdYmSGiklLa08+G+Qo5rkviau5AMX&#10;2LpPYWPEluUenprAfx7EoGUkEol8uziYnZ31ztqp0cx6XcrBAJKMalxI4yy1daIoRr6dt6mKgjzP&#10;McaQJO1/SfbkIRGNUSQS+bbxjIHQBQMKP60OC/kOiSVTEoMlUQ6hJEVV4T04ASbVuMoBgjTJMHVF&#10;nmQ4Y7C+BhyC4AdIqTDOYpFUCECBbIVStabfJ5Ub4GB+DkZrkEtoSzAGMkIWCeDmtf+c3fTJT88u&#10;3nBstiyquaoqexJxdpKmZykhqataVmW1w9YmEUImUggm/5SUaK1XlFSrWdbBWlGSZF8sZbIq2zOr&#10;J537uGXOvWCZ1uzwQiFsARgJlYDS0hyxxnbVXmAqSBO0kj7LFaPCbnHwmrJEGzyhTCcYU2+m3ACt&#10;NcYYlFJYa8myDO891bTE/NFBDNNFIpFvm0mQySLxqKYUGbYaI4knkWCaXL1U0Ol2WV0fNGE4iU5S&#10;TG1QSBQCh6WVpBT1iExnFKbEA1mWY6xHKEVZGiZFClmW4SuD8yt87CN/3bv2mnf3ulmrWw9MzwzE&#10;0ik7z981XNvYa+2R05Q+sHd59MnFRKjZi9bbc9barrVWTgyNQOKdw1nHpgkCvMd7QvOpUighqUqH&#10;VCkiyxlaSb+2xrVm1mzWW16t3EZnade9sjN/q09bt66N7b2jyqwt7jxp5fLLn7B6xsWX9vNkximZ&#10;ULsaIWBUDoVOO16loRovSRPqIhR3JEmCrWsUAinBOn9CZffEKH2z3/+5E41RJBL59tmSipGNPgCA&#10;aDJAUkoqZ0nzDOMcztSgQiJIdVqka2MUYJDUgEpyqtqysG03K8eOAg6NoU1NJwFbw4yEysE99/9F&#10;tvH2Pz758KFDjx1u6AsVnXMG/WKv8MzUdb+XaNHNsrQnvBf9tYqF2W2MRgWddptjxw4yvzDPRlkj&#10;hJz2AHnvET54YVJInPPN/gh8Y4wApJBNE2vwSIRSOETw45TCI7DW4Z1DK0WqFMJZ6vHYmrJc0YLV&#10;NE030n07bpXzvQ8Utvvli171K3eeNnthSQJHahgCJGnw/NIETAW1Zb7Toxj2kSiqRFLX9dZ3hFar&#10;xXg8Jk3TR5V3FI1RJBL59nkQY6S0pjT15rJJAqZmducS60ePM2MVtbNYIG91GYyrcELXORiDlALp&#10;SrrK8u6/+dPFcuO+U/rH73zy8vFDl+Ucecxpq7eenEg1J5nHlJo06bCxts7CQpvl40fI0gTvHK1s&#10;DqyiKg0CQZp6jDGMPUgpEUIEY9QYHyVVCAsagxSy8Y3C6XJiiKSUaC3Be8ZVTW0dKknwUuKFJEsz&#10;vHOURYGtKhIpyLRG48FanPccqDbQi7OM6/Zw1Xfv3HHWRZ/US/vfcdWLXn6Dnl9atUKGsnBrQAmU&#10;9QhrSZqtGTWHP23khR5omB5NRGMUiUQeApO089QvCL9t7TnyEnyO1JpUCGxdoigQwDgHDEgL23Lw&#10;YzhtDqo1+PS7XrV45w1fOMX3155ghv2rZGHOqgu/z9dSLs7uot/v41qOohwQ+nE8o2HF9m0n0V+v&#10;yLOcui4RwpDmhkP338/2bTvBJ9RlmzzLqIp1PD54PYggkyAEXgg8AqEUQjYGoXlOCIlUKhgxuxHC&#10;YYCXGp23KI1jXNckSYZzYK0B60J4zTl8XeOdQwF5ssjxo8fYsb3LYLBCUayxa9dOjq2t37G4Z/8H&#10;Tr/g8rf8wCt+70vLwAZwCDB5h1HddDbZYhqOk1KSJAllIz0kpYxhukgk8q+Fb22MklZKPTLgQw+O&#10;wKOw9BLFuB5TKCCFN7/xd+eX775l+5yq57Ny5bydbfds0T90oS5X93W9kdpZ6vU+me5SjxytdA6A&#10;5eI4nW6GlI7xuMBZgfAJrXyesihxrmZ+vsfR43fT63aRMmE0qNByEWssrdzjnMM1ej3B+Ci891gP&#10;SZqClAipgvSRkI0xCif7RIzQicb4kCETOqW0jtJatE4RojEI1qE8COdwVYWpa4Rz1EVGohTODvC+&#10;wPsRg8EAkebYNKdUM8W4tfh5tbT/XUfr9JM//Wu/cYvcfnKFSiHPYbhGp9NhOBwCkOc5dV1P+5se&#10;TURjFIlEvn22tu+cwKb0tgRmU1jKDL4PPQGf/czLerd9/h8uax0TTy2HoyctHz9+8tLCwnas73Xy&#10;DmsrG9SVRcqEVqvLen9A3u0wKke0ex0G4wHGWtpZl/F4jHMV7XaG96HSrBiNybMcbyXOePCSud4M&#10;x44dpdPJUAqkFNSV3swFyZDvQSm8EDghEFojtEJoDY2XJJRCaQVScZ+eQ6fB6ATfKnhQCkiEoBoO&#10;Sb0jw5M6h6hKKMZI50gFYC2DtQ2USkiVphiOwYVck8fhvCHJU/rjIaU1Vd7t3tqdn//svn37//Jn&#10;fvXtn39fkx/K85yiCD1bSgVjGj2jSCTyr4d/hDFKVYK0Y97x5t861azd8sQeR5985PBnn7I77Z7d&#10;Xla0dBrGLzhPVVQIB4nKUCqlKg3WCnSa4qSgsjW1N3R6bfr9PtYI8izD2IJiPGR+vsfxo8fYuWMH&#10;q8urJDoj0znWeAQCrSXO1kjlGI9GJHoGKeTU6/GNQRKNUUIFQ6TSBJkkqESjdIJONEJpzMlnMze3&#10;wOLSEmm3CzoJu14bKEsYjVg9fIhj991Lub6GrGu0qfF1DabGFCUaQVXVDDcGpDpFi7CNg0EflUiM&#10;tzgJOs8Y1TWVtaRZZrPuzHuuecwLX//a1772emstSZJQ1/VUHfzRRjRGkcgjSfMNlP7Elj83UWfe&#10;qmQAUy022Zz93aSS2k7WF83/wUNIU6iqST9mo3wgAG+asT5N542DRAf16UynVKYEHBaPx9HqdhiP&#10;huGFmsYfpUDYFNlUvC1qyJt+njngf/zxi08fLN9ypRhtPNmMh6fK2p4rfXtBInC2xhiLEwq8CKre&#10;frKdHu8bnQHvppoDJ0i4NbTcsPFsRPM6ArxqCikU1vrmflAyECcMShIY50mTFMdxvPOI9CS8Vljp&#10;ULlGSE/abdP329lQILbNMrNnB/vO2Mu+M04HHcJ4rN0BZQVVDcbgZrPmfVqEmT0gF/HLyxy+66vc&#10;d9etHDp4O0lh0SPDjFXYo/eSekEiFKPRiNXcMx6PWKAmrxxp6cALVrMcIQSJdSjr6ajOEMTfl7uP&#10;v+2yX/2Fv7xg76vdMQFHfTeo2omKtJtT9Qfopvg+lSmVq9Aaxrb5SE1HPKmgJ2hBN0cLgsKGgy1S&#10;hKr52Dx84cBojCKRR5LvsDGCcK40DhYXllheWQVAZQJbGyAJ5cPGNkn2kNfRUmGcIUkTjDehSmvL&#10;TLqJKrUmJUXy6U+8c+m6z330/A714+Tw6Okt2z+tS/+ytlqZU8UAVxWo2qF8Gwk4Z3HW4lXyHTVG&#10;znpOHKwntpxig3GujSFJ+nQ6HUhOosbhpEdmiryVMDI120+9nL0XXwC7lqCdMC43OHj4EEVZc+TI&#10;EfTq7bjaYKrgmQyz0HTaEUt02zvJZvextLjEroUWrZaGYpXBoWPceu31qI2C1mgVX9TU44KyKlnN&#10;PFIK9MYyWenISof3BGNEMEbSefzIs2vXTu7iBu4V44+pnU/9u2z/ZR946c/90V1WC6wdBsviPAme&#10;lk4pm54tD1gRjVEkEgEyQmLfUGFxW8JeYdLn5rW8ARxu8vWfGrHg2XiqcC6ZGDAnCQ2hGq0SjF1H&#10;4JBAlkJdQSvpMjQO6y0zLRiPSxYWFSvLllrQlBR3AE+eKJJ6g23Kk9vwyu/57y87aXDo48+ui/K7&#10;rTGX2tLuV66NsCmuEnhr0co2BQIhb+NJQrUaFc57Kt14Zo32nHBhNJJsfuJC3w9eTJeb4D2UsjNp&#10;EAIc+GC6BB4hHN5ZhJ8UV3iE2DRtAqjrnE53EaNyCm/R7Qo6OWVrgbq1jX7rJC6//DJ2nt+G0R1w&#10;+/s5eM8BhoMKgcBWa7SkpueXKIqCI2qdNE1ZWl/EGYOpa7x31FYgBFRlSbfbZc+TvhfOuRjm9/OZ&#10;v3sXK1+5ib3tFna0gt3YoItkdXkZITTeWPJqgHM1RRIOgC7n8MAwX6MsC9qjBRYXF+mPD2O9W1En&#10;n/zrr/1vn//9w8BRCX3VHMN8BsZj2mmL0XjARA9vswyl+U00j8gCPGg3OfwqfP6Sxgg9jJXk0RhF&#10;Io8g/yeMEUjy3FAWI2Z7ikHfNqsrnMhIkgRTrTPTU/T74SQjshDeQ82BcwhXMYvlLW/8tdMX9Oi7&#10;6vVD3+36tz6x62/elSrNeDSi2+qysVyRyy514ViYm2fYPx6q1BrPxHndbGeNF1BMTnrfIWOEs6Hn&#10;yYeRfhNjJMTkEPbI8lnGTuEzTXdOMpKOur3Ewinncfb3vAiShOF9n+LALR8nL64LJekjizUW4QbM&#10;Zm3EIMc5x2prTF3XLK0vYCpDkiicdVTG02qFENvKygrDzh6G+QJnPPW57LvsUvjCl/nihz6IdiPS&#10;usaub1AVJXXtcMaSF32sqxjrsC+qmgfvWU+O45xnd3Yqw8EA9ACkpN/rUS7ufYva+7jX/9tffMPd&#10;Zj6hrpu4XKJRlcW6ZuBSNEaRSIQHqkZvzTt/o2/n9GScNiUCWzvsRZMVaMJVhObTyZRVlWXYMpw9&#10;VCvDmhpsycQGpkBHwqyG1DY34BN/9+On33bDNU/JrX0WdfVMZfxcMSjxHnSWcP+hw+w/ZT8rK6to&#10;1SZNO4zHJVVVoVOPFE19wFTB2wN1aDS1utnuibpBs7WTkN3EGLE5TBa/eb9Sm+G9zRjeRMJH4p1o&#10;DJlA+NAjJJChaEGAmtEMTIlMWyQL2xjphD6K/edcyAVXPAlat7H2tY+ycuxzuEFBtdYhF5pOpqmq&#10;KvT8VIbVjTXyvENvtQafsnHxy0izjPHb38qOXT1ER7LR30DpsF7iBXVtQM2xbedj2PNT/wGW1/nf&#10;f/NO/LEN9mzcj5Jj1taOYqyhMGCMZWbk8A5q4fHO07KglGAg1qiripZaQtQpFCkL8wuUs/cerXbN&#10;/salr/zJN+0+/ZWmSDRrtcUTCjOEKZuPXas5uDVQn6AlbgHUpvATwn1HJsxGYxSJPJJ8h40RW2P6&#10;SoN1zC4usr5yHJkmCGpsaWjnCl1bDt9zW/LOt/5/l3VVeZZZv/fsxVZ9nhgffcJc5mYHR4/QTjSJ&#10;E2QqZzga4YWg3emwsrJCkqZo3WFtdUC706PVyhmN1qZbI2jUUX0wRgDCp3zHjVFjiGiMkBRB6kdI&#10;gW05RCsjyTsMZYJeWOTMiy9l/rRzoSy54aa3URe3kco76KkUUSziRgW+LnHOM/ASI0MVnkDSWa44&#10;+9yL4Ad+FeqaO379VxgMjyC7iv5wQLvTDvtShxzQYKQozAwHtp/Ci170EvL5bVz3N++mdef1eAaM&#10;hmvUpmZcO+ra0h2EsGftQ6Nuy3oGgz7t7SnG1EjTw4wEs+k2BoMBZuEQx1qewdLCh0eLe37zNW/4&#10;9GesTqls8CZl8/mIxigS+dfOFmMk3ANtk8ROv6JN3MqHL62avoBuljfTiTgnjL9xoGWbVM5RmQLF&#10;EElJdzbkjU4ew/W3/2F2y8c/9Lhq4/gzldn4XjvoX5oQ+lQS1WFlZYMk7VGVhjTNGA2GeFvT6/Uo&#10;Cofzjk63xcbGOipRSClIEs2xY0fpdTvNvgmEU0ivEV4F4+Ch0puTTqX3CO+bUF04ApMSZS98s38+&#10;2LNm93rjrNl/FwoZRHPDE/6Ex4nGwAmBkKJRT1AIKRCqSzrXYy31sH2GM658CTvOPZfy/g9zzef+&#10;mv36CPNJi+FKTb/fR3QctampV7fTTXOE2UAZT8t1Gazn3P+4p3Hu9/04yezZLK9X+KvfzI3v+UP2&#10;zVlSralLGA1GOD+mlWZkA1CyyzEcB9ZqrvqhV9K98ml85kPv48CBe3jcgaNYs0FVDqiqitKAtRZd&#10;G5xzeCGoK0taSNrtNkrXDAYr5HMJw9GIWbWLclyg0xGzc217UA9//5LnP/t1lz//LcN1FIdFOH6I&#10;UaiQZGIUgvExWKZPTD6YTsLUeA3/iR/4b4568EUikch3jC2GQ/gHjl7e6uH46aWjOGG1zUYfv7na&#10;Jh6UyqiNJ0GRSo/zFXfd8yFx8cXZOc998r4f+upnP/X7UrhfG6wtP93Vo5OkNZhGYLO/MULrjLp2&#10;aK0pi5JWq0WiJGVRkOftkBOpS/JWxmA4IMtSBsMhszMzTJVFPQivkEKjhG703QRGbLqC04LrzV3F&#10;T9bfYoD8lv3LzCTbsbncdOVJmkk0ynJSIBqZHKkkQko6vTnQijpVnH3RBWx73JXcd/0NfP7qd7Nj&#10;W8aOvGL16HHKoUFrzcgMscaSiCV8bUikQzhPO+ki6bB4+dNZOO0iDq8lzM+lbEv6fPXT76WrS/Aw&#10;HpYkSYLWUBUFLVLGowrZ7VKJlJvuOMg5+09h/9Ov5P7bb2fx2BqCGu+D8XFNlaF0biruqnWCqDxp&#10;krDRX2VhYZaV/jKtPKfYcMzOzGDskPX1ZWl76RO/cuetT3npj77mA2/74CeHY9F4PKIOFwTTwzap&#10;lptcKWz9TAk29dofvqRR9IwikUeQFi0SEpwqGdsSmQjqOpxYhRBkiaKuDJ2OZDgMyR3rJErPY50D&#10;X0IqwYxoaqZRSYYtalpIcgwdgurBR9/zvNmjd1y/e0HmFw8Oip90zl1YtY63vfcI6xE2FA5438wm&#10;QmG9wCOnpdbSBe9FupD4tnI97IiXNK5I81OA1yiRgFfBJvmgfM2k3gCBFwrnHNbaxgvyCCnDKAch&#10;MHWNFE2JsfM4ZxHOI4RASolVCd4HOR9/wpHdLPUWSPykz0gotEpIkhStU8qlOQZJF7XzLJ76nO9n&#10;feVtXHfD1exMErblPY4ePEJiPfj7qMZjEnsqeZ5zaLSClJK5IgitHjtacu5Zz6R+yevpdmbCfg8K&#10;GN3Ge974enrFbSxY0M7hBwXtJMNayzDLqKsa1pZpt9sc33B0TzqTi37spxA7T+ILf/FX6PUxreMr&#10;WFdybHQc68ekZoi2HjvqAVCmfXxj8AWQu4rUgi+DqriTGbXw1HoDkSV02p2PJK3eq17459d9dU3C&#10;yElqoSmkCyrhzUWCct3meNZ4yklnAbh2c2fEw0X0jCKRR5BZNUvpS4wPvR9CC7Y2zzvr0ArK0pPn&#10;oadSIHFOhTN6qsGUoMNYBrzHW0uqM4QzfOaj79vxzKfuf953Xdn53bWjt79G1ONXr9x/5IU7Zvfu&#10;LcsiMXrUnMS2FBhsyfK4LQ2i4Kdei5jkd8Rk8PcDXZJNBQac3MwDeT81WEGYNBgdpRRaa5RWSCGm&#10;BkoKwHl8c1BkY4SkCIZtVJbTUJ4gvL6zDmMMxlqECKMcqspQ1wbvPFon5K0W7byDnJuhu20nl171&#10;PNYO3sc1X347O3YusGt2nqP3HmQ8HGOrGmfXghG0c9TGMLIlu3fvplrZYDAYsH3bHhZPegz5Rc9k&#10;PC6RziOlBjXimve/g67sM5ukFMMhdlxiylAavloUSCGZSTVFUSDTDvceWeWzd97Neaecwr49+zlw&#10;4y0s6ISiHOJTMKYgFRbpwdchzGbVJHcoEYB2BuUFwrkgVSQUFo8RBdY7rPWnVca+dN/TLtv1ylf/&#10;0qff83cfr0euxOERiUZKi7cgp+MIQ/Zo6pX6h98zipNeI5FHkBHLGCDNZqjKMbYinFV1aDJ1DqpE&#10;wThhGKTHmO3NsN4/GuoRmnNQXsECQf3gzlt/MfvqZ958VX20ekHrMz9xRbvo7pnpLHH8OPR2KIad&#10;nOX6q9jUkBU7wHuMaNQWfMi3CC+QXkwreGmeM9JhlKNunhDVToRrNOhc02zrXfCePOB04wU1qXBR&#10;N3kdAIFWOda6oGztJiE6ifahedWZUNgQPCGNbHTXjLEYY8nTNrULKtkja6kAn7WQM11od9C9OfTM&#10;PJ2lHcxs30VvcQftuUXyboc06ZIlc+RpBr2P87XP/wWndNuc0dvB6j0HcEeO01MW5QCzDa1aFNqz&#10;bAwr8rGce+qTuWvjS1x33XXs2X0SS1c+HlG2abXaWNOHZAhHHVlrgdtW+tyTpYilCzjrirOZXTd8&#10;+QMf5aztR9hY3WA1nWFceHakGftVRXbtNRwsBKf+wa9j7t3HoRvuQ5Zd2t5TS6i8QqQOYQ6RWE9S&#10;7EQ4H3I/wmGlpFRQp2kw9qIC79Gmh6s9vrLYUdW72B/4meG7/7hzih38aAKsdCSjUWgTyNvghsH6&#10;GBIcCmTjCYnRpCr8YSMao0jkEcTYYHvGZRhGLXUSQiGuZlqRUFmmMXopWe+vI1XoSXU6BDcyBG/+&#10;4zc9wQw++H2f+fCHrjIbKxfs7fWoRxYtBaurq7RbLZaX76M902Zt5Tjbtm3DFZOswOT/LSVr08al&#10;E5mmgfw3evaBNB4bYouDtelBlVVJMD8iKGELCS54hM45lJLTNiJrLbUx2GlYz4MUtDodduzeTXdx&#10;kZnFRTrbtqMWl2BmFha3Q9oKN5WBUFivMN7hXUKiMkS3y23Xfo6iKDnjgnPpHzjAnXfeyUyiURK0&#10;FFjbbLx3GGPx0tPdsZ0rnv50PvGJT7Kjqsm7HSoJxRja7ZS1o/dw7Z++mTRNueSSS7jkyU+GneeF&#10;Xb/hLr7wrg9QliVCSGpTk2UZg/6ARGt2797NTTfdROvmm7niyiv50i3/C5WkUHm01tRVgdTBU9zs&#10;mdr6BvkT3jvvPRKBUBLpJx1rQSVi7OwrfvbHX3zn//3f3vqbReGYnclY3ygx5oE5zO8s0RhFIo8g&#10;rtNcYA5BqhRvwuVmmobwSF3XtJIgBNoCOi6cYroJ/Nkbn37ZqRs3nV8UxXmK/RcN7v2tK7pzHbG2&#10;skHaPoNjxzZQsodKPHpmjbEpwSrGVMy1n8R4pUJkd4VmU6tJvEJYDT6E55zwGOm3GCpQVpI7hS6y&#10;5tFis4TPexDjaQOqB4ToTMvNHbIJ73jwKXhoVTaE1jwEhQaJVxovE+pUs1oU2FYL3+0gZnro+Rla&#10;S4v0ti3Q7s0yN3s67U6bXq9L2s5BSfAWfHPJ3oxScE7gXTgpKwmZzkEroE//wPWs33Q1l5y0C1bv&#10;4vDBW1CJoW8VC+UiCo0dlzghGLUKrKxolQaS0+C0y7j0FTs5/K43wX2KdN/9pKMx1/7lBzl48BCz&#10;55zHs696NdnsNkZOUFhJniRko68yXr+N9c4MO5M5xEqfPNf0rWJ1Y0Cn3UW5Ltf+zw/xnF/+ZU67&#10;8Ay+/A9/j1oboX2KsIuIokZ7hxMel5gwVdYP0Q5Sk4BPKURKoWA9syAE2klSq5gtEryXVKWiLRyz&#10;9qO/8ac/tOf88dy+//wf3/S56wSKjdpidB+AxDQ5HRNCriZtju/DOEg2GqNI5BHElpv3lZLUtg4p&#10;dykpigKlFEVVkAHtNOcv//y/nCzq+59hzOF/a+p7num9p91uUY0FVVWxsWFxeMbjMd1ul7pSGGOx&#10;VYmzNUqEKq65NKUaF8hmfMKkRVYItlTwNYqoTPp4Nq+2p309D+oaiRMXasKA3gXjppMQxnPOY43H&#10;Ood3HqkFSZJw0TmPobd7F7OnnQp7ToKZThhb7m1jxRdByGnxhjcl3tvgLTQjFMKguQTEVo1bJ1aH&#10;AAAgAElEQVQ6HwxVqvnSl76E7/fJ0n3ce9cdVGWFTkIvjrUWJzZVsK01qFThpASt8dbxrGc/m2PV&#10;Pfzh617HU370Z9i5Yze333Y7P/TTPwMLbei1wXuGwxGd3gLGw3XXXMPc3DxSegbDATNCUpYltbek&#10;aUoxHuO95Prrrue7v3ANc5ddTvdr11P1V0kTgWgl1FXIiU2O8gm9VhMHV4RnQqTUYZ3FBhlC8JCl&#10;LYQSDMaH8a3OC40xz3r9r7z8ua/4jb/4lHP8H3WNojGKRB5BkuZK01Fjq5pMJWgpsUXJ3g4oa7nz&#10;0G/rmz71J5eMDh39iVOSP7pqtLqyvV7dRpIkrCc9ivEQ3EFcy9Bud/HDAlNYKGvaOgUU5bBFt7uN&#10;qq4oKCnK60laEmtmsAKsmsQEDXiP8A7pQFmQTiK8BC9xXuKQVCoUEGiXhuiV10xPeiL0/AgA3wrt&#10;Ud6BN0AdBD59DV5xLJtlIAS1d9SzGe0d2znp7LM59fwLmD/lVLxMQaRYp7BG4EqHrBWpSEBrUCtN&#10;cNE1PUUOLzyNNYJENop8k3O0COXlKkEqhbj1U3Tu+Bi79+xGjRXyeAs9dFT1kPnZLgO9TiFlmEYr&#10;JbJydLxiWNXgqhArlZKZZ72Qp550Gp///T8C4GV/8Ebc0kmUIsc5TyYFbelo+wKWb2f4D5+hW26Q&#10;S0VZVZj5RUajirXlim4+z2ytyUvHxcsb3Pvn7+XMZ/4O8uwnUBxRdN2AvL6NOqnZsF2c8wg9xhlL&#10;7ZeCC5OUCGmQZo3UCXb1g+yUpcbImo00ReCozS3sntsO9+/D9R29xWNzB+57/x/d8s6fvewJL3nj&#10;6N4S8JJaNn1FIvQVySoUTji2XE09RKIxikQeUcKVq5IK68Lo7LIumWvDW97yO/vs+KaXfuRv3/Gc&#10;brJ+4Uyrpe6++x56QtPNMkbjMYUtSLOUuizodrqsr63Ta/eQGLRIMLUhSTRZlnF8eZlerxvaRqRE&#10;pwnWnLglQcTUN4oF/htuMWzp/3kQfKMUgHeNN+RCdZwH7wRZmrJr/35OP/ssktNOhcUFyPJGLcJS&#10;mrLZjiSUikuFJIydwNpw4p1U6BEG5iFCQYXfemsq+ab/mkTUxtGjFEVBtzvH4cOH2NjoI6Wk1WoH&#10;j9La4F2ZZqR3VWENjMsRlCVCSfrrG/RmWpx/wQWc/9rX8r/+5E+oqopMhHxXURSQJHQ6Hcx4la98&#10;8YvceeednLG7i1IOmWUsLy/jnaLValEWJXJUolROnufcfNNNnHr/Ifbt28e6uBaA8big1cqhnOgs&#10;bT3om3etdShC9eHEQHsRBvAJoN2Z5fjycbb39rK+sU5ZlnTmuud9+CMf+bN77vnvL5U7f+RhVJ/7&#10;1sQ+o8ijmhODQFvbQad6BFP8CY+EteT0EdnIRU7Wr0KvxRYBhK/7w4Dwkk6rw2Dcn1YyZ92Msl+C&#10;zMBAkqTUpg8i5NBtDfhwpbnLjllswXgMn/rgy3euHb716V09OL8aHnuMNPXlEr8d53BW46zA24ne&#10;GuGKlWy6d5NEv/M+pEw8MK1qc0jvEN4inEX4kEuxrhV6cJrqtkn/j3AgvQztJjb8LSk1Uiqs81S1&#10;oTQ1oqVwziKNRXtBJoICgzGOunZUUjEQkoHQlFmOWlhk5uS9bN+3h962k9i24zS63S6y1QphtirI&#10;7Mimz+jBjN60mGL6fjTq3JPwolDUXkHaxlnCydh7WllKPVjnnv/x7xBCsLi0xJEjR2ivu6bBN6Uo&#10;CzzjED4dl6Rpxv3jFrM7zuXoIcsznvMKjj3je/Des91JcDUjM+auu2/jljf9Gc9/zWtYO/lkBtWA&#10;nekMemTgnoO84//5Nc7wA+67+Yss9nKE83ir8VZgDTjjcC6UVtfrQ1qtLrv+/fM5/Qeexbvf+w4O&#10;HT7E/g3PjsoxWvsquVAM+gNynaFlwng0RuqUylrQamqIoekToxGlBaQOnk7JHN55MjtG6hqRVbhM&#10;fzC94PJXvex17//aQQF9IXE+aypnaibis2Dxzddm8pWZilFtVW7wEu3DA0bUm483xD6jyKOarzdG&#10;WxQLHnTNE9f1W/rPQxmy/+Yv1zyuUFSmCgvIxhANSnQrx1UWnbYwdQXCkreb0Q0zClOEnEP//o9k&#10;T7iwdeW/+Z7TXl2P136nlZiXD9ePXjHby87CmI5zk9yI2BT99GJqPDb1lrdUTp2wvWKLskHjJ3g/&#10;NcKikYOZeDBiy1oCgakMSgSRmKqsKIoS6xw6SUjzjKLxXFKlSJME6XzIfdQ1IHFC0J5f4JSzz+bS&#10;Jz+F85/53Zx2+eXs3LePhZl5kDlaa0STw/FbDBH/SO9r6+4HVe7wboYHVBgeIfV0nwC0kpTDPmvX&#10;vScMq0sTNvp90jJ4ExCq9xA1VVXRysJY71J0OPv8Szl+dIAVHXqXPInKVvTKGpwlaeds37bEF/7m&#10;HSxJiTnndGbSHrYuOHrjLfzmz7+an37xD5MP17n71htppZpwsUHImZmgBm6txVtHnmQcOXKU+3qC&#10;817wXM4+41QyrcnXxvTvP4xwa3TzNsILinGJNRYpFYhm4pU80d+Y9okx8cnD+2fI8XiUrxFYvDIY&#10;yRlfPbZ21XN/+Pl/9Tcf/8rICIFHByOUJmDNZgZRfP3rA1MjNXmTZHOx58TX14THMF3kUY0nb047&#10;IcS1eRaeXGc5HujWbD1ZOWaaBzdAbJYGCScRPgx+C1+sB5QNTUY3ZAm+GtPpaEZDQ71eIgX4ukBI&#10;MNWQufl5xqs1raFjN9BZsXzifU/fNR6Pv+uOj/6nnxofOfqE005eZPnIfVhZkHnDcM1ijUHKDO8V&#10;DoUXCj91/kIDqrblVMeNxqCEqjHwTjYhqlDNZkXaXKCKidNEzwqcs9Su6RtqpHPwHu8MWgucrUI5&#10;s4C0naG0oqjHjPpjduUdqqpm4AVryrOOZNyeJ922g/bOPZx78WXM79rLzM49oFowHDHeKNBSk2QZ&#10;WRZK2l1t8d6Fvy+bE5YLox6+FZP30U89WtF4SU2eSEwMeOMJiIn7WFONNsgHFVmaYfUYRiV9mVAL&#10;i/ACp6DtcmrjGcqEldJyLM140r5zmTs0x8c/eTX/7gfuZnbbHEXH4RDo0Yi0FHzXE5/KrdfdzDOe&#10;/v1Ut3+JW/7n+7n++i9z7o89E/XCK/nfH3grpZEsVYq0ElAKXB2KOJxzWB+yYNY5ti9s57YDx+HO&#10;g3DJWZx/0k7M5Zdxyyc+w40ffR9HVzZoqTadTo4pxlhbUVOR5gnOGYT35JUIyhpNxeIobY6Xz1Be&#10;0DZl6BfzGdgcfIqqBWd3Oqf1b77x5WfCf73fOY4nObauEdWARIM1OZCAa5rg0GzKrwJ+y/fGu019&#10;1WkAY9NaRWMUiTwEXFmBkozH4WsmZKgqtmH8EADr6+vkSD7y3vfslKOvneGHN75sY+Om7ynG45Os&#10;69Drdjlw4AALMzmD9VUWZjqUxSjIuLhJfmPyFwViSzfQt2ZL9dsDV5goKGx57oQrWt+oHjThPqWC&#10;d+SspTIG6xsttI0NlFSknS6Lcwvs2rad+X2nsvOc8+CUMwANNYzXVpFiRJrmtHo9sB5X18iWCp29&#10;zcEKHtF0A7ds0T8WccLFRigvD6FLKYMe3cRaD4cj6rpGa001DnOIlJTBIwKEkAyHwzC5dTQkTVtk&#10;aQpLS5z/uCXe9a6PsHzfQRa3zTEqxkihaGddsJ5Bv89XvnId6Vvfyq233MIVnd28+NWvhuc9lrXV&#10;Ixw+fIglpanrGlk7MAJnaJp8g7grCIy1tDJNfzBgbWWZOSyuKtGLi5x35ZWct3OOr7zvQxw9cB/V&#10;uABjaLdypDTT/fhHHzkx6aUKE3athXo8pu/FL7/hV171yRf/xu9fa+tgXJIE3MM35BWIxijyKEcT&#10;rsg84QLYTU+6EwFIeWLuh4nXMFlqY/qY81sqY6ULyfYH5vEnC8jwpUwRWAuOlDzNqasBHRyZg10d&#10;+Nh7f3D7+r1ffok2G9/fHvzsKStra3t6c7McHx1DSsl8lYVYvRvRqtp0exn9jT46bVGULiSZfNLo&#10;xfkmWW2bkJvFE4bUOTIcGueTYGK8RXmLpEQ5g/Cu6edJcT7B+BzwOOPCyO7G63IiTECyOKxw6Exj&#10;jAUhUWlCZS2josA4j0xTzBOfzY4de9m7dy+LS7tQ7RlQeZhzV4b+Iak1rbbAOkthCpwZo7VEt3Xj&#10;0AqkatTHvd+U95kk3b8Fwk+kgDYDjH5qioLHJIQKoUkBiqaqz3vMaJ0NrxFGIUqLLnQY9V0LrAgh&#10;vVadI6Wm6o/xaZt05zZY2AZ79nP+jzyfN//71/BLv/nrLDztrPDeXPdV/vgNb2Dhsfu46vU/STq3&#10;lyt+/keQSRo8AzPi+PFDXHLrCqOxwc3kDJ2kXQp8M9ZBELZTCIHzntGwoF1bkuUayNkohxgzYGb7&#10;POnup/PYJ15Kedd9XP2ud3Pn31/NduvIS4cvC9pZAh6s9NNwr/DQLcOxLXX4nsimKblKLBB6v4Tz&#10;zBUl3eFwNr39kx94+88+6wWv+qMPf+JrDgpa4Tiqps9sGnxoLixk80Vpvj+T4XzhWyXBTkzPZgVN&#10;NEaRyEPAunAFm6iEoipIkRw8eLe+6Ytvv9z3b3r+gXtuft62Vrq3lbZZW18nSzPWVtfIZzOGwxHO&#10;pThrmZmdYTgcBiFNPM558rxFUbkTvKJJoQLNuIWJWzOpEJvmfib38ZvhOz8pcmi8LZoTfxOaCy/r&#10;pgZdCoExQdPNWIcrxgitWVraxplnn0XnjDPg7CdA1gtGo2xENqVreno8KkmwNoQcvQCtNVJqPBbr&#10;bBgtIcLQO0TQUnNB/ydUgD0Y4pvcn3qEHqEmg/VECAU2B7SqKuraUFJBXTcyQwZrHV4JjLF0hKKu&#10;KpRSDEZDsqwpGDGW577gBbz3s9fzpt/6LV78uN/GWMsbf+EXePzjH89Vr/4FSD2+btMfDun0ZJiG&#10;28u5+uqr6R0/zp49u1gpB40BVidc9ExNqxCkaYoSFUePHmVPXTA3u8CoGGCtZVQNyRW0TtnP017+&#10;cp523vl8/u3v5MDNN7Jv53ZMo+zxTQ+fFM3n5MS/SdNzVpuaubk5br7rrqW00/mz173uFVf+8Ov+&#10;/F4h5dbNfViIxijyqMY3c1U840kNQeO8bKnW2fpNm36DQt9FTb1lIdgU95wsZzaL9LaEs3BtBDCj&#10;Rix2PcX6kHtufdXs0Xs/8bRDH7vg55Zs/dR2q0VVz1EPHaUXDMuE2UyhvSJdb6GrFJlIrDcUI0j0&#10;HB7JwvwMa+t9xoVDN0PNBC54Ad7SxHPweAo3B4DyYxJGSFfjvMN5jfM5tZ+h8mmIzXuPdgXKF+T+&#10;KHgo5EKzQxbnwyhqh0eoBJdkbIwNG6oDM4vsOvOxnHnJFWw74zzIZxgXBWVVoCsVDo+1aCAjASkQ&#10;maCuxiHyoz1OCmoBVngswWtabKrbhCM0syKb0mymlW/fiq0FF1s9os0wnUCKMD8pFHE0x1BIhKno&#10;rLdQqaD0HqlSKlPhrCczEjuqKMoKvELnHVyS0mnPAoLVYo35hQW+7w9ey1/93h/ykRf9IhdffCGz&#10;0nLVj/wA+BHHyopKQ2uux6gytEoPumLf7Sscq8asLy8jshYCSY0A6SmVx3tHOhGGzRPGVQVVyYzR&#10;JD7Djmts6RrDKHDOMxwN0Lmi9Ywn84SzTyN//wf53Dvfxf7ePHltphc5XoHH4psCgrat8d4xVGra&#10;miWEAJchEaheylph2NVpI+6+6xTv5X98PLzymsJQqwRH3bwJkslweQA7KVAQJ37tgi6H/bqZkhCN&#10;USTykPjYx94ye/z+q8/fPmO+/4vXfvH7O/r4GSkCrRTD4RBX57Q7PYajUegzMSOcc2TtjMoEjTUl&#10;w4gG60Jo5tChQ8zOL+K9mYYTN9kMQDH1cB7we+M5bfWMHrjeNC/TCJsFFYTQU4MU6ESgtebMM09l&#10;95mPJT3jfJjZDrIN1lIUBc458jxHCFBCBDUHazHWQB3m7TjnUIki0RqDx1iD8w6pFEmmEBV4Y7DO&#10;BlvUqHJv7tdD6z5pKtVDtE+IRm3CN/eDwgK1x2BIVPDinHV4FbykltIIr1kbDYPuXDEG65hfmGNl&#10;ZZmFTpsXvfKnOKb+lt/+r7/Fc37ipbB9B64syWZySuMZ1yOEkei8BdWAL157LY/pdMiyjNEWHbnw&#10;tvlpqHIqk4TE2SDngwxl961WuAiztaeyJUmakGqw/Q3U0hIXPuc5LFnPdR//9IMeofA5cZuCtFuC&#10;nuNxgRICpYOXfOTg/c/7+Z97ye+85A/+9vZy0uf1MBGNUeRRjZVNFnXrOauJYQcfJ3gW3jtaWca4&#10;HCElWFcEObUTLtEamezmAeVAIUk9dKyj3Sx2152vbd158K0vGBw+/oPb7v1PZ+/08vR6xWO8x1iN&#10;c13GTiKcJ1ECMx7Skut453FeIBPJYJyBSEFU03KEIOnmydo9yqIMnowAbx3e2qmiNUicT/EOMmWw&#10;DpzVGKfxzSgaiUd5jzB9VFPSHEJ0oTJv7OaonUPnNf26ZKME215g+5mPYf/5j2dx7xnQXiTpzOOE&#10;wgjZ+I8h6i+o0AqyIpxCnLRY6bDC4rTDyc2xDhaDcg7lJF2XhKqtqql201XI6YitNlNu/v6ghNcJ&#10;YxLElo+Bn/6YhADLsiYRHqVD/kZKRTGypNKRKEFShl6pkJ9zWKcYGovULUwtkUZS3r0CawXjTh+l&#10;HK6/jExTtv3M8/i+x27jr/7DG3js5VeQPOWxzFQZM7UDV7BBie/NcOB3/5LZq2+HbAbQtE3ImVgR&#10;Dkmtg1HKmvlRTsKgLGCmxTDxLGqNLQuEFCgh0dZAU71WW6h7cyAEqtVi10/9GNuf91wOXH0tn/rr&#10;t9NZH7J3bpZyfQUtbFDYcAkSsHmFEIK276DROOuo65q1tM/8/ByrB9dZWlqiO1zd3j349+//0K+e&#10;+oyf/C833ntbDZBiCN5p0kyGtVNtXxlyVhNT09R+Kxf22+hGasn7aIwi/7KRKFxTaDpRxm7aSILX&#10;kYJUTWWqd4AAnUBdBbHSCjIUNWPe9/637hPc+L3/cM21P+Jbq5fMdTr4ceORhFfc8j8n3P+68+r0&#10;XOmnzsokHyRoch0+nPxPKHebOj5h2bIqUSqMCXDO4oxHNTkY0eRobBWmeCY6QciE2nicDWoFa2tr&#10;7DplL5ef8ziSU8+BHfuCB0QOpumBkTI00hJGep8Y1jwR8cA8zwMKQB6an/NPZ3KcwgiKzbJ1mlyZ&#10;UgpnDRaBCmV3WGcxtqYsDUqHqbVC5uzYsYNr7r6b5bvuonfynjB7CU09HpMsdrniqU/luse8iw9/&#10;+CP84L95EkW/jyoNUil6izPccMMNvO9tb+Oqiy/ijs9fTavbm4a1pkMHOfFnkqRQViRpws6dO6EO&#10;XpCpDcZZkgccXw9NqX94v7JejzO+93vZ6SWfe8ffcezwYebbGZ1Wi/7KGq2shW8qDb33mDqEeRVB&#10;cSLPcvr9Ab1ej7W1NVq9Lv1+/8xyZfR7N97z//5f2e5f8haL3+JPSRRSOqbadpMqPSY/3PQCzE0r&#10;/kQ0RpFHO00fg9WEmMGmAoPDIlQdhrQ1pagzC102VgegJdQOWaQoYK6TUg4HSDyt6v9n782jPbuq&#10;et/Panbza09bfaXaVCWENBAIBJDQiAafIJ2CCCj6UK8Neoft9eoY+hz3+cYTueId4/KuIsgTQUAh&#10;RCAGaUIbEiB931clVXWqO1Xn/Lrdreb9sfbvd86pqqSieWPovdasOr9m7/3be+21915zzTm/8ztL&#10;Ug2UJQq46RtvvWjx2Dd+NSn+4xti7LoZBbK/Ce89lQ8WjPQSnEK6uHZ7VHhhEKLECcBOrZBCeI+K&#10;HgU8lZ0j2DG1qyZoIoQISsg7G55fIfA+whLhnMI4jXOOhlzC2SGFiXBGIWQDoRSVKSmLEY2Gwsca&#10;KxRLTnMy0+S+xczcNjpbd7P7yu9jem6OaGYapMSYCmdrUENNSCrtKh9/Pa64lWg3ANIrpJV45wkO&#10;l1pxhdG/VmLBkvVqBROsVuWZ/MtE1e06tWD76uYJEBpqpKCslbuIWzgtcaMSjyCONAKHdqCMQJuI&#10;0sZYKxjYiKu+/2r6t97N33/80/z8i18GwxzSBJNAb7gEeF74nIt4+OGH8cvLRNaiWkkAdvzjrfy/&#10;v/qr/MQvv40HH7uP1i0aI8cTGY9DUUmPWYVs9x6GWYZRiiNtQXz+FgprkFIEVoiypIxMrbwCb6B0&#10;CoekkoIKsNMdsuVFZt76Rnaliq9+7OOYrGS0NGI27VDlgWlEKIeUAheFGJK2caBFKqfoDfqo2Wl0&#10;NKQa5HRaEclD/Tc98Lsf/t+3w18eVpa+Amsquu1plnvLq2K0buWExt/Finev8ivX6ZwyOif/S4u1&#10;lumZDkvLfaJE0jsxqH1HDrRGlMEl0x8OiAj64otf+syMGS1dbfJHr2wmC885cOD+53dauqXRDHt9&#10;GlJjh0OazSZ+XO561WwUoEbKroRm1lhCa1Fw49dxLGfMmyYIqLoQeBd1HMjhfKiE6rwjK3KUlGjd&#10;QEcp1obcFWcsUikGg0FAZDU7rFu3jvPXn8/M5vNJNu8NVlCzDUqBs1R5RmktSmm0lAgRYhUT/Ecd&#10;e1nBgzyFnbNqIuxX98Xqz2fbxz9Lxgdccc9B4ODz+MnkfHI0oeh0OvTjmL4xOOeJ6uC6cCCcQMqY&#10;Qb8PSYe0kSIvuJCXzW7ihj/9b9x03XVc+abXkR07QuEdcbdJpzXFEzoMqSJJUFHEwbvv4ptf+BL2&#10;jif45Xe/m52v/T5u/r1voIqcZqNRl0tf4ctb+wd5kSObDebn52F+niRNGfR7tJPG6T2wyiodx9zy&#10;PCdNGzAcsvflL2fvpi08/LnrOPDd28B6pFR1/pWpkYYgpUI4gTWGyjlmZ2fJiyxY33hGo4zuTJND&#10;C4fe8zu/9vOP/OJ//fMbRCzx1rLcW0YgcTXd1ITU5JScpDEmKEmSGsFozymjc/I/t4zzFzwGj6vL&#10;ZAMi3P1Kw9LJPpFMcJklQhILTeVzJIZpaZAOmg346hd+5oq8f+dbkuLdrxf25O6pVoNyAM4lRPks&#10;SwNBI2ljpaGY6ZG7EYkXCF/DXJ0CIsZzXahh0gJAB0SXEwjnkSLGe9A+D3EcrwJjgtNhIHHBNRaU&#10;lgBfB9xdyMq33uK9ImrtJstyZHESFWV4KipfMtIdymQz2fQlbHv2S9nznJfT3bwhhMVMgaeHkIKy&#10;BGeCwpG6QdKIQrG3qqLMC9IoHlchmKT8rORGeooosDYHtJoIfHZeTr4LRO1uDBp58q+2mJ7M3fe0&#10;RZxqGbkJ7RGAkioob6FCf8oQP1Ja0pzZyEw0y7JZxFpDrjVFDbqY6YcyFh2mWB4ITuyYg46G7Rfw&#10;k//p3Xz0D/6EvSJh9gdfQSRKHjt+kE4rpvWd29h1cgk+8SU+/aXPs+/x/Vz5uh/iij/5z0QbN0Lv&#10;MMePHWZd5Bn5nDJW4CXKgfcCU1s5IxnOy7ZaHDUlF7zqJbA+xJm0jLDWESGQdeytikLcSBIQg60q&#10;TF6kjhgOeuTtmBJD98rLOf+iPdzxwQ9x3xdv4HmqRSo92hsq26cUJ1FeYVWE8hHTaobRiZN4uYxM&#10;PFPrOpSlYPSEY3Z67/Tw0IO/uxduuLOq0atJG1uU4CxKyUCtpAVpFO7rQofzzYwHG0HRWXmWn9md&#10;cE7Oyb9tGbNSG2dpJQ3KIqfy4cERwMGD9+rHHvzqi5aX7n/XwuGH3jrTJhIIlFT0ej20a4KPGI1G&#10;NJtNcleGWkHrmvSWlxGihl77Jx9W/Xhw9GPuBD8JA431zSQHiFUIubE7qV7nnMdZi3UwTo0cDIYo&#10;pQKjdJUxGC4TxRE79uxg84UvJt11BbS2QTyHK0u8BKUl1nqywYj21HTNqhDcmdaHSqJKKZrNBliH&#10;8GOKs7HVNy4VISaGiBC19TaWU2IZa1as3tczFnH6t5WXkFvk1lqhwVSTtNot7PQ0eE9eFCglAsuT&#10;AGMM3lXEaRNRM3ebokSXJbsuvpgLL7yQP/iDP+Bljz/Ca9/1DjZv2cwjBx5hYWGBxx57jEf+6kNc&#10;9gMv440/9ZOwdwdMTcFgwJEHHsCYilazha8TkVllCU2Yxf1Kx1prefGLXgTWkY8GpI0GxWhEolSw&#10;OCaThHFsRkwsWLyj1e0yrIYBzdlbRicN3vTT7+SGrGLpCzdiXYWWDh2BVrpul0NKOZmozM7O0s+X&#10;OHRogVarSae1HlNVPP7E41f+yR/95rOu/sP33OeNnMSApqamWF5eDiAG7ylr5oYw64nCLNHL9rYd&#10;51+cJMn2NE0fPaeMzsn/1GJWfxFuJWRUjzvSK5poBAWtok+k4fHjfxTd+t33bu9IcfWBbz73na04&#10;ef6UakErJhsZ4rTD8aWcdnseoRTDwRDj+3SEw9icqUQj+oauTahEtMpk8AgR2BGkTRBO42raYicH&#10;OOUCswEea7eAh7Y9GQYfl+C9xrt4MigJB8LXxeJ8hXcW7wzSCaSQeBHTb7RYchGOLTS3XMnm3Zdy&#10;3t5LmdmyDRpNRsvHSRoxSg+xpqKsAJegonniVMJoCSkEqQw+OOcdvirwtVUzJkmd+NgYK8Jx/yYT&#10;xuzA4+rHVHCAQ4oJgCowRfuAUqw7DL9Wl/yzpVbXq2+CSSvDm8d5Vy8NSELnPSoQ7dF72fMYHD5A&#10;9/YDJIUiSTVaK3pklGgGx5aQUYspE6PTBiUFeb/Hj/3xr1O9R/LtD34Idcc9vP7dv4r48tf5WP9B&#10;3vQ7P8Urf/JnUI0m1egYSo14fHiSdevmiQ4ssPHRHrpshcKJPg9IMhMsIyGCTTfUwWXcsxW7v+9K&#10;1HP2UAqHcYRif0JipaCKohAp9RB5mNC1C48QnsyUpEmTRtomy3LQDSqv8VGLV/zGb/N19RcM77qT&#10;4YH7mHOOrmhTVSVDrxE6ZbkakLZaLJ7MiaM51s9sJc8LSlEh5FGe3zWt9gPX/uGB74yZ+8UAACAA&#10;SURBVH7srTsu+QnjogAGGSznNNUso8oBKY4IyVTc2Lhtx/yOZ22aXrf3qiRJ3nz++s7F4Rr5/Jwy&#10;Oif/S4tAYDC0gc985gPPbzcf/um7brzxJZWvtsed1nSz2STPCwSWvBhijARRkKYpzlmWBwOajZDg&#10;qrTCDCuEE5gqp9VuYYzA17V/JhPytWELVr6dag2M84BOWxLGk1UrxpaRdw7nZWCnFnDxxZcws30v&#10;atMuSGdBtCHqgPdUg2WarRbWVZRFCTJk81sXqooaa5gTYfDyPhSJmxzV+0AyOj746rPwq87mrCwJ&#10;T2oiTdY+E/Fn2cOYOFbWeUZQV5W1FuVh68UXc/RrN1Ppw4GbTnukFIE5WziiKGap1yeREvIcmzaJ&#10;oojR0aP8xM/+LD/xg2/lM3/xQd7/m7+Jc5b3/PF76Fx2IQ4YnjhBlDiKoiJNG2RZzic/8XHyPMe7&#10;Bl5K8KffGZN7QoSY12t+5LUwNYW1nnajxSgbopUM+Vxn6slVHxuNJsZasrIgjmKElBR5SaQ0Hs9V&#10;v/ALLH3kr7n5usexgyXwGlfnX0UakjTQRjUbTarKkOd5sJgqh9ahuvChQ4d+9PqPf/xW4P+yVYXW&#10;LSIvKGzJuk1bd89Mb3rJpg3br966ec/Fs3uetaO7ZXdXRBsoq5LhwUc4ubTE0uJiek4ZnZNnJqfm&#10;9xCz4iyAMdrNT/7qW07WD5JLUTrC0gcbqP2dA1ejrKQMkGWtFIiQiAgQR2AqcBGhGNuoQjpNbCVT&#10;pAhOMi3gvqWXRUfuu/sleW/pbQ1+9W263N4QxlLYHqrqMXDzeD+NKSUCGdwUFWgkwnhasUbYjEQ5&#10;qmKJJAnxm0i2KSuPduPBfOUkA9dbBTLAeq3xSB8jUQjr8JVFi1GAzqKw1lDYEuctSvgAcvU+oI9l&#10;QmVhZATLNqGIpuhu3s3ui5/H1r2XQHdDfdwx+i6AHLzzCK9wpUSgQq8H2jEUEEtAaryI1qKdqI1L&#10;MbZtOKPGmFxfV7OXyyzE7epYHS5C+AB9DtvbYLmO+f7Gh3TlWFOAjEGlFMZQGYPWmkgH12SkI5yx&#10;lJUhbXbwlSLLc9Jk7YDsUfjVd6AHrQSUhgQBOISUCCdARPh2lw2v/WHuuf0oxWMHmSYhP5GzvjPN&#10;8lIPawypbXDsyAiqGK9SyrLESY0Rlnhvix/4v3+Jv/2xX2N6epbOC57LsMjwZkTpShquiVnqsXE+&#10;4b5rv0jnaw8zF7fop4FXMKkTXE9Me0ajghmfkOiY470BVRox/b+9AN70AgrfDwmvxYgYD0phvCWt&#10;xq6AVdmnwk1iphjQRHR8E8rQ8TFJqEdUeoYUTP/Sz5GoAfdeew3PK1MgJlIOkUiWygWEFLSXZ4jj&#10;mH7UD9Dy0hDbhDkzBcLTvOeu33js7/7DR877sU8e0Ltesz1T8y9cv23bG9ZvVVdv37ZtZue25zEz&#10;NUV30OPQwgI3P/IFHn74YeYP5VSmYtOmDediRufkX1fGBJlYiBNNmRuklERaUxmDkookicmyDHCh&#10;AKgJiqjZUgy8hzxHN9owtGgUOdnYEnr94w/+4X/KlpdemALWO2xZoF3ILZIyYJQnZRNYiYGE2Maq&#10;efeTxT9WuYO8JygDJ2pviUDr4BYyVRmUgo5J04iyNAwGA6SvEEKilEbKCOcV1q7EkPLRCGsFje48&#10;O8+/hPXPeh5s2gVRK8DZrVvThrF5JhCIUyuAPpmcaryMIXBPJ65ztuzU8W6ezIBRCqzBC4mzDmtL&#10;pFI00rQmTA0oL2vMZCf5cIiSTZqNJs71Vh3ozMd/qm4oi5Ite/Yw2rWTRw8e5/DhI5y/YQP9/oA4&#10;jjBCcGJ5QJbnkGWUZUye5zQbMVGkKKuC7vw8V730Kj7xiU9y4MGHmN+1ncIGNo3hYEBnZgaKguuu&#10;u46ZsiJJ4lA9VkJRljQaDXq9Hs1mG2UVo1FGp9vh4PJJXnn55dBsBrRbbdFBiIMppUKm6zOQVrPF&#10;cHmZl//Ym9llK+75y0/SaqfE7QZLvWVEQ9BqtoiyGK01WZ5hrWWmM0uxuEwlNUWRcbQoZr/yVx/6&#10;s9f+0FuzbPNLrp7efvn8zLo5ZjZ4yrLg+OFlbvveLZy4506OLx7npLJordigm0gpGY2GB84po3Py&#10;zOS0B92ucjv41WRxrOA8FbhAOOnkAByksoHLDQkQS0dhcpoR5JWhMhClEVXhsL4m1CRlNLTsIKcR&#10;gfUDHjj2WnnfXZ+/oJM0Xh7lV/x4OXjfVe7wYdoeGtEcvooxBqRSODrBYhEWxvnj9WA+KVbtA9QX&#10;LF7YALWezLoN3mscSa04Akmocy4oCBfyK0ajEc20QSPVmKqiKjKC7eMR0pP7Bk4kWA95qcitopJN&#10;SKbwyRTTG7czu2knm3fsoTG/GYQmqzxeKOJGjCyLut9X8VYLMVFKZ9cnqzHYqxeHQL94Ui0y3i5f&#10;UYA+Qjq96no7kCWBcCH0mycGJNoGXgiFAgWCCoVFKReObUqUAWihrMXSg0iRpCmld+S+IPM57TGK&#10;bvUkYvK+Cv7nT1lWS9LZAUcXWP/jP8xN+x5l/nhGtiQoMk0zSnHGMNtaz/Gb74aHnqCxRTLVjRj2&#10;l3FFxFKe02x02PuGH+DYFz/N9772NV6//ccZ+eDO6nS7sNTjn977ftR3H8C1I6xzdJIG/X6fqDnP&#10;kf6QqcYMEZJhNcBIwyB2jJ49x6ZXXQFJhHESLxTKmhBrwqOlxiZD1naAB8ZksOFPML7HWbU8BO5G&#10;oxHt9hR5Idn0zl/i8dYmvvuxj3CFHdLWkkGxDhm1WRruo9ls0pn7AR4cRnxl2KfavoPDRcwgnafb&#10;3U01lb5x/tnbiJMYjOfk4ce491tHGCwc4+TRJ/DFkKZybIw086JNJiV3pT02bd/BwqOH/vs5ZXRO&#10;/lWl1VIMB3aCIkojPXHFmQpU4PekKiriRkw5Kgn0J5ZYam698WvdY4tfeo3Rt7/p3jvu3DEzM3VB&#10;b/Fka30a43SJjBKk8zgb4i1aqcBKIBRlWU68GwIxQYdNBuBVU+onQ8uNyx2s5oRbe34tvHOBy806&#10;pFBopQM821YkSUJvWJGXFWlnnu3bdrNh+4UwtwXSKUinAx+catQWhiCKNKX15HlOQ6wE7P1EKfAv&#10;CMbUluDkPM9iUqz8aiIrYAJ/2gZryxSJ+n9Aiimt6+qmJXEiwDq89Yi4CZmBOEYlbWyRY10IACkp&#10;KMuqjnMxUYihISutGtdHGse/Vm8GhNK73Q5Tu3bx0qteyl3f+Wt8FEhIT544CdbRaXeYnp7mG5/8&#10;JC98xW9RVRVCCJIkYa7VZnFxkQ1zc2zbto1vfvObvOatP0rcjFFKkx8/zhc+/Am+dv31bI+n0JGk&#10;oVJGgyFRFFMUBXEc4WxFvz+gkUYMh0M6W+b4ud/6TRqbNmGrPFSqrVnHtUrAV1hnQ+mHM12TGo+/&#10;GuEoTt0GiKNg6QknSNOU7/vxt7DLVdz6P97LhvXrKU3McDRkfn4d/X6Phx96kHL+fLaet5V45wVc&#10;vH43R32LIu9w1GX8w/XX0+v3KIY5LquYtvPEuUV7R6vZpKmDC7k0jtIbWutmWNi3730veeWr//ic&#10;Mjonz0xEnScgRkyCErAyO3bjukIm+LK9Q/pqEkko+wqFxPicRhNGORgvaXY3MOr1QAxBgLYp8cgx&#10;D8xEji/cqOcahh8Ww7f+2paWvixKHPloGXuioK0aqOIgphqi5BDrPEXhEKKD1l2MAOs2YESF9sfB&#10;G7yP8V7gRUBcURfmFti6Zs4YJeeDa6/OC6nwa2IUfmyVSMALjIgw1uJ8jFQS4wV5aTGVwXvFPreR&#10;dOuFbNt1Pht3XkRj3TaI2lQmcINF3hIpWVsLhrzMsEJD0g6w42y06mL4ldeAGA6uyKeUVXTka4I5&#10;9fezARTGyY2oOjF3/NM65iTASqjGTA0Efm1E6FepBJgcFaWoRovCF/hIgEyxJqExtY7+co9Oa4Gy&#10;dEjriYRGO4cw1MGvsay28sbtlqeASsbWXvgbiFnanTa528d5b3g1Txx6grs/+QW2JTOkUUpTNRgs&#10;9tm4bSN3fvUuLv+HW2i9/iVk5UFKneHQjMohtCPO27SBmQc9+gC0KwMnjnPjxz7Lka/eyCvMJpSC&#10;rKM4tnySZickvCZDAxYyWRDPtdjfO85oW4M3//LbaLzmlTgpyEeGhm4gnacyHpFalKqJasvx87X6&#10;GmrWqB4B4+dyBZQSvBQ61pxYWmZ23SYOHz7IhnWKzT/zBu7f/yD3fOlmnl0olEq4ftNOvju7Hr3j&#10;anZfdjFRM+X44gnSu5bZt+9RHjryKCdOLNJttmmWFUo7cBI/PEw36tAWTUxu6PkRXkA7kczolPzo&#10;kVsvvez83/3o+37HnVNG5+RfVRyOJEooqoyyCN6tJE4Y9XqoNMWa4WQ7gGv//m83Tjf2/Ufv/8ub&#10;PWLnmG3AeUdRljhbQhQxGvZDhn1+rI4PKbSOEF6SFTkeHwbCNazYK+bP6tIFvoYkr8n/8eO3VewJ&#10;9S7GMp75jxcaY8Js3ku6U11mZuZ4zqU/DOt2h4Jtqo3NDYPBSVARSZIQKQWmwlUl3nuiKEGrmMw5&#10;+v0+c7Ge8NqBWMNx93RE1AP3GuaI1d/PugNO0WWnxpDEmuOcFo9KEkbHF9ENQZy0Q7l3IVg4cpjv&#10;3nwvt3z7fuIo4p3vegk7t+/Elo6yLJFS0OhO4fIz1etZcVOKMVP3k4TA4jimP+rRaTSg1eSlb3kL&#10;0YOH2f+de9BVjI7bdDodFhYWmJmd5TPXXsvrLt5AZ9d6MukYlBUbN27EHFzm8f37Ub2ca9//fg4d&#10;Oc7jjx9gasmyrT2NHhisLbE28AWOGcPjuMFoOCLuxBxdWkJowVve8hYufc1r4Ngx5MaNIZ6oJM6a&#10;2tILXHIrHcsZTu4U636VZehXrS7ynE6nTa93ku5Ul17/MFPtmFe+/e18a98J1P2Hcd6zvLzMzotf&#10;yIbnPZ/bHrqfW+++k4WFw2w+VINt2iCkDJVygSiOwTm012g03vhgTcYJQkm8lxRFUXSnu7/8N3/z&#10;kZFz+T/fmD8n52S1TPLeT3fHgws5b2FVmPdU1ON/NM5GDRsI1cYbg4pLBI6OBJFBN4Fvf+XVz02i&#10;W1/qsvIFsehc1Ui75+WlY2lpiWYjA+ew2TYiHVPmYdDWyZC8OIGKS5IkocwbSJXiUYyyDFQWqGJs&#10;QJ1RMwfgAxWKgBUXhxPgJd5GK381B51Tj64UuXM+VDh1EucVxjcpfMLItyjUNLK9kda6HUxv3svs&#10;5p1MTc0gtMaXFaWxCCHRcYLUdXVOaynLAqVUGER8CIprrRHjMgt2ldJc9Tr+eBpx6akyibmcsp9x&#10;wu1ZLSNVD24hkdiKELGw9ZWX9f6VN8HKFKY+hscJyHJLt7sFwzx3PLDALXc9wlIfsizl6NEldm7d&#10;yYN33s27/sNGnrVrI4lzJGkEg6WQd5U2Tz2hNZ9lzTaO96t0Zn2zChgVMc12G2TO8uAwtjiJHZ3g&#10;u+/7IMe/dhutx/rMJjP4XCGEoOcL2hds4uW//w70jq0QhYSgg397Pdf9xUdpmWBVWyEwxtFoNBFI&#10;vHOYssJUFVs2bebhhx9i3bp1jEyBbUQc04bDuuQVb/9RXvuL74JuB+cVUqeYyqG9qhNKLUI4Aveh&#10;wPqkvk42XO9xD/ixAy+waI+vz2QLH7gcJRqMIXMFjekWhTmJtYZm0uHoQ4/xhQ9/lu/euI/eVb/H&#10;7l0X8L1vfYdvffXrCL1MtxEx7xVVVdGPwkQpP5TRaXcZNSTDqkREGiklTRf4Ghd1D2stLVpMyeS3&#10;77vtvX+MD7fh/4/VKM7Jv0eZzMvOpIx8uMHCqjAoTbBfdeajVmG9M+PIh8E5OLTvLv1jr7v8pT/3&#10;M7t+b7D0yJ/Nz+WvdZW51Bs51e+PKMqq5rXqUVUVmjmssURRRBRFlKZP2lBUZoRSiizzBEBW4CqT&#10;2tagA1G7l2QI2I+D9vX0cUJ15kVwO7gwq/OupqGRJ+uHv7amXIBkWwfWaeJGh23nX8SFV7yE7c97&#10;EZv2XMTM+q2kaQfnXIB0SFkrGFXHkiyuZg2QUqK1QopQRG2l3ERgl15RFuMhdlw5VZxdkcDKzPo0&#10;tu2xRXN2N18wQurYmaCGf4QrLybuORdyo8amqAgwkVZzmqXhkI/+7bV85KOfprSSrdvOR8om3km+&#10;/a1vc/jAQd74o89m89wso/4yKQHgIHSEl6uHsFPbuhYpObHSVimjuDlDWeRk5YB2O6bVTNGi5FmX&#10;vYDpw0scuethbG5pJu0Al081jy0e4iuPfA8tYW6qy13fu4XrPvgx2lYTOYGUCicEukaKZqMMJQML&#10;tlKKw4cXmJ+fJ89zdBKzsHicZL7LO3/lF3jBW94EjQQijVARlXHBcjWBEUHGGm8rrDd1H0b1eU6I&#10;sNacZfi4AliY9IMIpUhEPYuUkWSUDTAuB8AWJdPrNnDZtgtZOLBMeulr+d73buWL//hPTHe7JKkn&#10;1pKoDJOLUoUihrONUKwxFw6dJCgdgDtUFVJAlTi01kw1p/atn5591+OPfqkAiKLTr945OSf/LInq&#10;Sqta5hjnCbZQjEUihcKopfAcKMBBHHWRQJ730FpjjCVtNmmOhrQV7F96WTS475tvF5X9ee94oTCX&#10;YISnEAXOF3g/QjiHrhI8UPk+iBJBVSuOEIQXXoNLkW62BoYVE5oT7z3edAFB5ATO1whpEWI+Do9x&#10;BdYG37e3Du8c0gfGAek03gVYtXQjpJRUuk3fNjhRRORqmta6XXQ37uHCy16IiGaQUQPvFKYKxduU&#10;lGipwBtWBgp/yufxp1Crp8b41X7/8Og+49nkM6RAsCq0QPmQT+aEwApFJUL+kXCWVILPBsHCS1rk&#10;osGydfh4E3feP+Qv/sffM93dyBVXXIHWkjtuu51bbrqVhccex5c9nnvJVj74129nKm1NSEy9DVx9&#10;QhVP2jZOGZ7PvIUA5+jHEUppYkC5nCo7Qdxf4rZrPsNNf3cd9r4DrGvPYiqQJbR9zHA4INrWJMty&#10;uicLhFDYNKKSUDpH5T1RHFNYS44DIdEutLsUnmEM++VR9lz1XN78jp9l68XPoWi0iBszWK/QKgYH&#10;zhhyYepKrGFSl5QBkCMTRzkaIhBESYItC1RUU9QTYp0eN7nMIQ9L432INVVlj2a3g8kjSgcj6Ymi&#10;CF8cYao9xW9fv8gT+yo2+3k+/aG/oZ0ULC8vIyKNVhGxAZAUzAEwWy4BMJJdjAQRWYTKYXiYKIoY&#10;iimazQZx9dgb77/tK9eU1aH6SqhzeUbn5JlJJGLwnsoF371CARqLw3gbngcd8hqdgzIPMy+lFMYY&#10;oiQlH42446Zrt7bEd95w5N4PvK0leGGkA33VaMmGcm6yViR1XGfskpKiLlMtZO0uC7xcIalxbG35&#10;01BusLJISYWQAuNcYBD2DqRH61D0DV3v2zpcFXz93gmkD3GgqqoYeYNoJWzfsYMNOy4h3nIhTG3B&#10;jQKSw9dZsUII5GoEHEw+r4XnjkWsHUvF5IW1n/5l4p+O9fQ0ZK19trJklGW0uh1otXBZRj7KcGlM&#10;K+7w3g98gBu+uZ+rX/XjnLdlDzfccAP33XsPRw8fYbg0ops0yDLLzp27SJIkUBUZhxa1m9K6M7bl&#10;6fXP2jWB4cLhZKDW0UpBHPPcN7yR58ydx3c/+lnu+d5deCdpqyamqIiThKXlHs45OvV9V1UVhfA4&#10;IRBakY0ynFYILes4UbB8C2/JjOOH33I1r/6Zt6I37QQpSNqdGvnpscLiS4tSijiKsc5QVhXOOSI0&#10;KoqwRZ84bYCUVMMh0dQU2fFjNBppKD+ixtZtjbb0q2J4QJqG+KyUXeJGi9wGjsLpdofFpeN8+6ab&#10;OG/j87npppsoigJX9Gi325TOYu3ZYZtlVZJoSNOUOIkRus1oOPrg/XffeY2tsjWTqXPK6Jw8Ixn5&#10;gOYK8FyDiqCs+jhAKonWTcqiIlJNmigUJ4glJDF8+bo37p6Jb31RkvirjP2F1wphNyoFJ457OvGz&#10;EDbCm1B/JlWDQFOCxAmoon44bjlVW0Q1EaOZq6G8oaCcsy3Ag1xcIaN0Au/jEJdhiDOhLIOUgiRS&#10;gV3YlJRFSZTEWO8wTmCsxrgI4zXWgbFNiq1vZmpqlvl165idnac1MwdpC0pDfjInSVvBDWgCmlAD&#10;rka4jTnnAKyIsEJhareTwCG9RWMm8ZbwI4VHBkQdAf33jMQ/dT2hs7np3NgysSHeppwOWEQZgBvt&#10;6SajwUmSpMXQxCTTe7n5vsN8/MvfIc+28pZ3vI5H7n+Ez13359x/zz0kytPUMXNpk9gJIl3x0udt&#10;pylm8dUxjM0hshA5XFWi/HqeakCcGH5PYgEaBV5KEmuQVhJVGkRCnq7Dd+cZLh9m/s2v55Ln7MF9&#10;9Zvs27+PIw8+hrnlEGm/YMa18d4xaAq8FFTSU/lgiSglQvd6Q1706bkCO5+w+ZLdXPa8i5k5fxvn&#10;X/mj6PlNdRZ2RDaqwHsarYTBiaO0mzXViLEIJYjiFCtj+s5hSkca7wogFwfHB8dZl0yTTs/i3AAp&#10;C6ztT9IVarbB2oUaZBRbXKToZmD7S8zOdugtLWLVRfz539zFZncx/nDJ0u3fY0Z4SilwVUm0pGlG&#10;MSR9PCD9ifo2CPepFAOUAK0NtjBY16Q3KGh3R5/dsXX+1/bfeieRFFSuXbekOKeMzskzFCnpzkzT&#10;WzxCHMeUZYmSGrzFWU9pC5JGiyoryYAm8K1vfXindY/91lS6/y2JT2aKokdlCrSGfn9Au90mW8po&#10;xKquAu4n7Mar0bunGg0rKLI6YdWv+i1jNuTaBvFjhJuduMycc2H25wPSrtFokJcFSmuEgDzLGeUZ&#10;ne569uw9n855z4b13w9xGqyzyuLLEiqHiFLSTnuljsuYL0hIJJJxzZrVWKiVPJzJ2aw6N3GGj2dN&#10;ST2rnA0zd3YAxBk/Tn5nq6CsVJTSnYr46ndu5r1/8fdcfvVPEUcNPvmJT3LfnfcxGpWsm56lzHrk&#10;WUaz0WbYH7Bj6xYuveyySVsn6LjxhTxL+8SaG+bJz1HIANdfDdyQUjIzMwPe0Ni0iStf8xqudAae&#10;OEL/hvtZuPMBHrj1dkajjKLIMXiMEhgcxlmctwhrmJ7ucOGuCznvWbvY8cKLaT/nAtg4DbGHmU0U&#10;w5KkGQZlrQJjR9bv056dg3IAQqLwoCRSaiQRTlqMENx8883cceudPPjAg5RZxu6d2/iNX/9FkobG&#10;V6M6hni6xTqxx70nVSlEES4vUMbSbDT54he/xO2338YFL3sX11xzTW3VGZrTbbIso5kkgSme/lP2&#10;P3iqyiC9Y9369YfjRL/zs9d+qidZ6euxnFNG5+SZiSvoLR6hMdMi6w0hTXFVRYSg4y1tPI2sx43f&#10;fIXqTh152cmlh3+y2/yN1+SjLXPlsCLiAZJII4pNRD4mllNUo4q4uYARFh/V3G9mCmwDadsoD7IK&#10;+U1mXNxOjurBvAwul+gAAF7M4G0T75p1raBaEcQLeO+p4vBAKKdRPg7sDEZRVmCzGKfm6I8SStmh&#10;uW4n27ddzPzWZ9PoboVY453Buno2qBVogXVhoJReBf9kPXBOZqcCRK0cXe27196ifclYPTghMUJT&#10;qZR8Vd6I9gblLdpXgMU9Q8tIiKe2jM7mhpG1xWFFGspN+3E7gzvWqxaiOcPhYco9D5/kPf/PP/GD&#10;r/llhnnMpz5xDSfufJhO1KAlEvSgQniHTlM8BZUbcckLN7Bpd0xVWZRvo2UKNrh/lbWI+NTz90/x&#10;7XRRTtfXpAQBJjWBZcOmeCGRYoZ8lKPjFL3RU1QD7Nwc+pIL2Dzoc152kmMLB9i3fx/HDy9g+qGY&#10;YdRMUY2U9uwcm7afz9atu5HNKXIZsRy1SNMukY6ROKzyWCkoqgIhIE0aLPuCbDSi2ZxB0QRSTAVH&#10;DnnuffgQt9x2P3fsO8CCdWzcuJOdV76cqj/i89/+Ms3r7+GNP3IlzdijMER4pHNoD8JbpLcgSqSH&#10;TtkMVrs8STQVk/eXkOk6/vDry+x98Ru4f2kf9x5+gG3TM1SHTzJ/UtGmje00GIyGiFqDKJMCMIgD&#10;hZOQywhAmi0oKrrzTRaHB/7hvm+8/0TwoiiStEFhBmEH7pwyOifPUJI0osiroIhEiAXZKvjTbTbk&#10;K1/+yNb5zsMX5sMv/3pVVa+emZlhaWkJXBXq8KiI4aCi02gyGg0D0k0G0hKlFNb5iUE0jv2Esd0B&#10;q/Nq/MTiWakLw8r2a97HlhY4b8NyG8a4MDhJoigm1g2MiJnfupN1Wy9EbNgDzY3ANDgwZYlUde0b&#10;74kigZBqUj9nRVabcKsAxjXybM3iyU/GSDSxNkdGiDUup2cc8jkrgOHpWUbilO/jD3leIFsJHs/n&#10;Pvc5XvWqVxEnCdf8wxd49NFH2Npu43GUpkRK0DpBSkkxLEiShCtfdCVpnJL1l4hiEdxZNSmsEPIM&#10;zVu7QJwl4WplrSBwEa5YDN47qGtFBZSnDVQ3SHxlEN4hdMW29h62XbA37K0soTKgBDXtdWDPEDHI&#10;lDRpImQL4yTDbIjyodqpc540bjDMBgyzId1Gh0GVsf+J/RijOXzwBLff+gj33neAzCSs37SDiy66&#10;iI1RRL835IH7H+D4wQUOHjjAV274Cu9444sZFhmdZHx64sya2YUS86aq0EKQzsxw4ze+R7vdptls&#10;8ZUvfxGUJC9yZrtdbN8gEOR5jjUGfRYNImXILRoOR4/Pzc7+idAK50Osr8izNRroHJrunDwz0SBj&#10;hRxZpiTEGg4t/Ha8/9EPvK6p+JV82D9/ptPd6C2Uo5w0KXGVweWSdmMzi/2UZrPJKH8c/JDpqSZZ&#10;llGVbfBtYDYMDKKPZ4DkBNJ5pEmQLkb4dogRRcHScfkFYXt1osalhTwYL0Zhfbl+opQAfHWIOI4x&#10;ap6BmWJop4k625nb+iymN11AOjWPVQ1QGil0QNw5gsJxHsiQMsB5QWDr4LOU9ItkngAAIABJREFU&#10;gfbH2XHO/1jp+BUFIATU7OSTcUKMg/LBIlzrJgtwXD95B6GeGVHm2eajZxsgvAjxEUOr3t4hvUHU&#10;eS2lnmXgpvj9932K9XMX0krn+O/vfz9t22d49AQzyQZAoJME6x2DvE8UKZyzrF8/ywc++kPs2Lid&#10;0ahPK20gsDjnEL6Jtw6tngzEMG6gf8oTcaIKPV3n3URjFmxhsQIK4dE6RdoAuw+GpEfZDO9BJd1Q&#10;QRaHFZbcV3hvaEpFpGLsKAv3hlQENvZwnEpJrHdU7jitpM2JYUms54h1wu23HeWbt9zPvQdOMEhb&#10;JM0OjUYTpTVJkZOfPMGBA49y7IlDjE4MUVZSZC4wwtseabrMJz/5p+zZ08aa43UdqSgcexwjlAFw&#10;5EuJSBIcPZZsQaEv4f/803+gM7eN7958Lw/eeDcNoTDVcebnp+hXGcY7SmtIGw1MlqAdpNYCFf1G&#10;2G87mya2ECmLF4MDjS2LP3TDl6+5O6kCFNy22pi8QE5u33Nlx8/JMxUPrrIo4MYbvzGVxF//6YX9&#10;d71dafW8NNbEWrB8cplm0sRYg7Vukgg5Go3Quo21Fikk7U6XxcXjAMxMb2I4GCuNFWvGEyj3cRbv&#10;HNEYDFBbHyucmIF2xtXBGC/GOTp+TeNDnKuikgUz8zNcuP25sPFiaG0ApsIDLBVOBLSVr/OP8AEV&#10;Fw4VyisbE84jimKEkBhjV+X7rLjrAk+PWGPWrExcazNoVRXVf8uy2mgbfw99X7vrhObaa/+RI0eP&#10;snv7FXz4rz5CVZYMsiFTU1NENsI5zygLbtZGo4ExAYzyghe8gC0bt2CoJowDYz42KWWdi3Wqljml&#10;056G4eddfU/52uoUAmSoGaVkqF4aqRgdRZRVicehtA55RzKwjjvnkFqQqBiHxFuDKwtUEoMLNZUc&#10;Hhko2fEyVNNVUcqg6NNqznDTt2/hmk99iaWTju6G3Wzcuodqapaichw5eoyHHnqIY488QtlbwvuC&#10;yAkaxEijcEbSbbaxVU5VlnzrW99iz96r1/TKmbpC6AibZajplC4Jn7j+6ywuLlKJNo8+8ihxEqOd&#10;pJF26PX6GOXQaYK3FcZUQHKGva5IpCPm1m963zXXf+xu4pBt6ACTZXCKi/icMvpXl7HP+0wz3NUX&#10;69QZ4Cn8U1RrfzJBCYtTFpyyF9XC2Io4VVhX1vQ1IHWCK21wi1gHVGil8DZCAkk7x3jYVsAD976z&#10;Mxwcf3U+evfvNnzvMq0GeJczPDFAyJSmauGqBC1bVBUB3aMtDoeTR2qHW5PRSJEkIZckH43Q0lDk&#10;RwLrgGigRAJiC056rA4Q1OGkFMQ6nC0Q8UGUBGcNZVkS6RTvYqxt4FyKQ2N9UhdYa/L49I+wYfs2&#10;zjtvB/NzmyBqgFU4E/pMShkssTU5QNSKRACBwFQK0NH4UoU+V0LjvMP5YDGAmNTumUC7z/gErraW&#10;TsN1jw9SN+MMQ8ya8t/jdq6Wle/uTPfF5PfilLWnH0tGEukdkRnVTBYJSM0gK0imprhtscXH/nEf&#10;r3/DO/j85z+Heegh1qUpA9ugiFP6KscLS9IAm5eYMiFVGikOcdWLO8ROI50nVQoqh/LjTi5QAsox&#10;0W3tyg05ZquBHSv3fzitccn0OlZYNereDmhHm9iaSy9FoGiisN5RqLDPgR+hlEcbgxCSqhjUdZfK&#10;QH9jWyBjnBpiMAjXIdIRwlZ4N8JGAXVWVYZYNdEktJM53vPpRb785Qd4yaWvZ+/sOo4eO8niiUVu&#10;/9LnyJf6uMMZZVkStypacULkGzgcQlkqW0Jnhr7w+KqJtNs59MQQXAsn+2ECVQm0ABKPGQ7w3SZ5&#10;VhHHMV43sVXEsO/503/6LBdd8BJu+ertyIURF7kS5x0H0pRKdymFpyhhY+6hEByPJLl3JHqEENCT&#10;HiEFSezYcMzw9tYn2D29a8edosdhA8PatSqFxVm7ZlQ7p4z+nYuxFa1mm+FoCbQL5ekVVFkFIigi&#10;HceYsgoPlUioTMHNN//d3GB094+cVxx+WTY6eeVg0L9gbqbLoL+IETlVOSBNU6pqPCsTq/IcVuIm&#10;Y6mdZius0bVF1Gw2w4BuFNaEejcekNKjI01WhtiTEoSEQBcsGCFCVVPnfG2A1DxxwtPtdlm/fgNq&#10;eit7Nn8/kWojdQxosBZrfHBnPI2ATLDcnmy78ZmvPd01W4tTNufJVv4zZDL+nkkRPdURTmng07DM&#10;bFUhxm5KC2NTtN1uM/IVn/rU57j88ss5fjzM7Jtao3WAfxtrkEpSuhLnRKjP4wRZlrN3zzYuevaz&#10;mUD2VzfxKdslnsY2p5/5mfrJ4+n3+rTbHbx3jIqCRtqowdF5uD+q+h4Ylw/xDikCPEUIQb/f5+iR&#10;o2xaN8fUXIvhIKfVmUb7nEhGZEVOZSwHDx1kz/l7WFhY4Iv/9GUOHT4W7ldr0MbRISFtNCCtmT+s&#10;wzpLpARRFGF8uO9jrTCZ48CBA5O4q7fBksNYMKEEhSP0d1VVpHGCUpq//usPMjs7y8LCAgsLCyTe&#10;hdwuvzItmkx+6jfnXe2ODkUToyiiMhXWGjqdNt1OhzzP3/Rnf/b7f/SmX/k/FmQcAR5Xlqf19zll&#10;9K8uZ3pqJCuX5pQZ+URqS0rVv7f19i5U01wZT1abSvVsmlUAz6hkmJ8giueoygInM5zx4CKU1khX&#10;EZVDNregrHJuvje/YDbW7zj5+Lt+Ys/8up2i5en3TjLTjajyDJf3aLbbeJ+g3RTWSpwPnHChtIEB&#10;KryoEEAr6wTPlTqBw2MJ5a6t7eKJyE2BUAahT+IkOKMQ1QxUO9FW0uAg0jmUALzGVIHTzYsEoaYo&#10;Ks3QTUGykZnzLmLjjucSz+3G+haDUUY7HQWXn5E11Fqg1IrV6U/zlYXeW2HqfqpRT6zSZ2Lt6+kR&#10;/9OX+VMtn6ernJ4UVfA097MqprVazgB2cER454nR4d7THusFSrXY/+AT3HT7w7zhdS/mm5/7KtkT&#10;x5jtdBllGQ6IVQODCjENJxHOIyUYW3DRpTvZvmsG646BqOvzSBlytkRgnBaImgFg0kDOdD3GpTVW&#10;lHPwiXoEmQ6TjkYVwDHKWqSzCOlAGKKplOGJI2jVYDZtADqwyccpKImSGU5YpGrj9RQlsP8wfPuu&#10;x7nv3n0c2D+i1+uzvuP5/f/8s2xc12SYnSSSMUVuieMmaSKx/cdI4/O45YFHuevu+0njhERHeFsh&#10;hMJpD9IiShuekbE5bjVKCpTPcdYioyZlBPc+coJBX9PpCGxVQQKGCic8MlVoI2i6sVfG8Zff3s9n&#10;H9Rccenl3PLtm2kePES322F/zbqvfEbbeYQNluVAt3ACtFsmjVLI2zjvSFsaaZe5ePAwL53OmNdg&#10;B0ubFu+98+oGfDjyjlEFc7NbWDyxCOST63ROGf07F2uh2ZSMBkVwyRkLWqHSBFtUiFqxffrTf7lr&#10;0+Z7fjar/vQXnXbddqdDr9fDmIo0UqESqyvDjHg0wvso1AsiPX3YDlOswIQdRoVJPAhWId4I1s5E&#10;cQpqxgWBc47KOXQSZnfGGtTEBy3wzuGwtNrTbNmwh8aWi6GzDXyTcjjCRQmtdhtbnKx/EYW4hNQg&#10;dE16epbg+FllbDWJU5TQasW0Wk5ZckYX26nbnRaxWft9tUL5FyPnzmTSBdGRDtd5XEoiigInp7Pc&#10;fsftbNq0iUF/wB133DGJ+zjn0HFUoxkD/YySYKoCKQJ6be+evae1QdSFmp46ljaOuZ225AzvY6U/&#10;BjmIVb8Ii+1wSGtmFrwm7w9Ik5Ro7I91FhVHOFNx4OABbrvrW3zv9gWeOLqMbUR0O+u54IIL2bhx&#10;A5/7uw9x+x138EOvuohmo0lVjEjSBtZVCBTbtm3j/nsXKfICqSRTU1NUWU4UN9AOVKWw1mKxOAFC&#10;BYZsb1zIp64Zib33xEnCsWMLPProfi67LK2T0VXof+FRUuFLi0DhvaPqD/jExz/Ozh1Xsry8zMGD&#10;Bwlx2trLUHfJCs9fLT4kto8tJm891hiiOKLb7dJuKbI8C5ai96+U8OGiCgnwiycWaTaajLJzyujf&#10;kKwe8CTUtXRWgj8rJQjWSlg2RqOMoxrB971qEujsqT+p30JeAFHNYi0GxA6mmiAzi/Y91mn4/E3T&#10;L5tJWz9tsz96bWriWcRuRr0ltDxJZSs6za0MB0MkEWnSpKwqqsoyNzfPYJAHGC5lyLkBhBsPKAkI&#10;yyhZDG0qN9QTWwfegF5AeVAixhsNo70ID0p6lKigdQveQy/v4tU8PopZKtssZwlWzTOz4VnMbX42&#10;63Y8G1yCrWeBUkkiLfDe4PIBKpqqO0UExm0D3leTh29FxvGTulrthLnArdnmtM+rgvmr14/3feZx&#10;9dTtnspCOdMeTm3HU1hKZ4Q+P5k1dro2skQ44QN7eH1OTjrKMuaJBc3O8y/nnocewx9dpq01S8Oc&#10;Visg7wbZABFLhFAIEXJunMtR8YjNOypKt4gMZFAg66mK0yACctF7MXEMhJiQI6ARXW3RrpRkX1E8&#10;q7GNAqMcAklJXOfhBIb0yBXhp60uZSEQuoNNZxhY8HEHr+DB+0dc/9AC+x47zMH9B8BrNm28lO2X&#10;rkfqEXme8/CDB/n0Rz6DLx5i6+zbKJePEjdbxF7DqEJqTxkZXnnZNh694z6mZ+aR8lHK/4+9Nw2y&#10;JLvu+353ye0ttXRXd/W+DXow0z07ljGAAQiSAkWBhEjQWiAEKJMgHYYYIYcpWrIIiQ7bYUd44Qfx&#10;gy1SDIdJSiLFPSwQOwHMYIAZzD4YYJbumenu6X2p6trekpl384eb79Wr7uruASPogAJzI2p5+TLf&#10;y7x58557zvmf/78/xFc1aZLiBVQyAiTaPieEQF9ZTPC0pMbUNUWSUEsonSdJM1ZXcr7+2Gvc+8B9&#10;pGmKwxOUwAqJQ5IZBypFZB2effE0tXoHxfwRjv/R5/BnF5jpppTVMkutaYQQ7BnUYwXhEAKrqYAQ&#10;6ADC1JTJFBbDjpVF7s8u8kNTj7BVFjCYQSjF/IXPPHT2zz/Wnv4HX+xXZUlCST1hiOAtY/RWswaS&#10;hFQIRFnyyCO/r6qrV9+zZ3bbu83y0g9n2f/w4bIsZa5akWU4CTEOLWLMOXpBganpKYaDHqYqyfOc&#10;QX9AXVsSXTQhkXEyaOLvpEbQ+NcGQ1BVVTRKxPi3FD6CD+roxIGgqiqEFmzZMstt83egt74Nit2g&#10;5sDHRKltbLKUPnpbjSdmqwopFVIqQmiYsQOxIv97Yb0enfjEZcCkIZrcXVx7xI0+/JrjN/FQNvuA&#10;jS7oTb9h49vXn/+tmm0S+cjmIGNBRt7BNElIkpQXXngBKSVpmjIsDSAoyyFKaTweaw2yUeCthgPa&#10;nYz5+Xm01HhnJr5tpE/UeJuCdcMswoT33Qj4beZ73jSyKrhW0tcMBqStrfSHhuOvn+TbL77O6moc&#10;k2+cvMDi7B60bLN37x6ck6wsrfLKK69w4dKrrK6uEgYKVVp2b2uRpRntdh6Tsg2qTqhYOP32tx+k&#10;2+0iFgVJkqKUot3tYsuyGZMBUIRmUReIXouSEidVzJsicNahiUi9x775GP/o596G7uQIVzVAzoAP&#10;LirkNiS3X/vqV3n7HT/Ky6+8wqVz56MxTiNyMKJBR70R1h/fpkkhsA3oSWtNrvPoFXU6hNLFz0oS&#10;asKBxx5//P2mNl8Y3Rc5gtY17S1j9H3TJNd7RBAFf64NFwkiOzaoRl3VUa97Q4G4gmRUlbJO3e8Z&#10;rRdjAnEXno6E3gC+++LPva9UH/8XaYe/NSvvw+gBoYSyb0hbAuNa2LJASolNnsJ4yJIdDO2Aq0sr&#10;aO3pzHSAmoWFRbZubTMcXmkgswnCp5EtOKSNAqzGhlkgIPVSZMV2OcoViMHdTTesopI+oXuSKngq&#10;k2PqOajfi/e7WdlyB9t2HmT3nj2I9ixYQWUEQaZoWRCCIoiAlGHsc8YQXNR/CbqLkAJU1CBVwUFY&#10;J2UdTWvrE7tsJsCbMBdsZqDGRmjjBLlp5GxDUau8hXHYZGa97vs3Cd9tevxm4Thxi+8XKCXB1aAi&#10;DFqrhIu9hDW9hZVLa5x59SwHpCANHrJIGWXskKLdwoSE4AWEAiEkMvTZvXuKPXs6CGpEo8sjRR2/&#10;XxiEcE12KFDrG6EBBQI51qSSQcbw3lgiJG7vVmvxsrQiSjJAEBJhNQSoix1cCfDrv/fnfPPbr7Ln&#10;0F0cOnCE4XIfuXc3g9OnuXL6JGdPLdBfXUUFgZaKINfIXKBIZzDBcnDvLm6/aweWmoWVBaam56Pj&#10;5VbIVEamDD98/z5ePnWSditFDGq8ceQqw3vPUA6wwZJVOpYS5IAUWFeiE0lwGhkgFRZfWbKsw4uv&#10;XeC54xd51wN3xrHsffQ0Q4C0DWaaP/jWSZ46mbNj9TJnv/IYsu6RpIoLZkhIJG3n0R5CyAkBemns&#10;t9RXCDw1GoFCuUU6OuPH0y9ztxDMrnVwzmAKx0p5mZmlltj2mvyg8L0vSNp4uuQio2ZhfNveMkY/&#10;4O3cuSfUse9++WMzW9KfHw6f+SHZRRPg7Nmz7JrbRllbZmZmWLnap8hnEUDRKhiW0O4kVENHtztF&#10;Wa6htWd5eYk0FRQtyWAw3JAdGXlHo6r4zdLNo/0FYjz3Oe+xlaGy4HxFkWfMze9BTx2FA+8G2Ype&#10;VlkSREqSFNggqaoaIeIqUeuYKMdacLYJHwZEkkQEXW1ixb0ApWT0noQg+JsXlYprJ+4b73nNHD+6&#10;0psYgzC5+Ubu0C1yRjd9fat2g/OZeD9JItjDe4dUUXcJKVleXqbX63F52VOWJVnWZjgcIpLIhN5q&#10;t6jqGpW24jYnYg2RVOzdu5etU1sYlj0ynW88jzeT97rO+7k+THr9Ppu9EZAC/ugPv8DJUyf5yZ/8&#10;Sc4vDHjq6ac49coJli9ehuGQLAhSOUWe56gg8M4hVEKSa1wZPfk77riDsgTLGjPTM5TWRFZ4FXkc&#10;66rkfe99H//uK4uxCLxfERCN59kgDQFpmnC3ACEl1WBAu93CGIsXEp0kDIdDijxldfkKL730Mncf&#10;3Y9WEVU6YvBGSJy1/Mmf/Am7dj3AiWMnWVtbo+MdU1Ndlso+snkG4lBdZzgZfT9EsFAiFdY5VCqZ&#10;mZkh9xVmdQkpBVVVkmc5eZ5z8dKlXVKC946Z1jSrg428dm8Zo++rth7j3qzuKMsyqspGosRmwjaZ&#10;HYs55gnYSiCROJpKZxnTGyrAdAbUcOnCp8T5K795MDPc489+4h+9bTr8mHMOFxy2H8P/7ekFlusF&#10;tDjAUulh6hwDfw4hYFDP0A5vR/YEiejhh0OSkEAlackW2AZ8EAJCBrx3Y4hoiDJreOEIIdCtV2OY&#10;TEzHYjhvqVnDposYBb2qhReHqf2PEtLb2LL9KNMH9qK6LQa2JiRdaOL8Sgqkl0gvSEJkg4g5qJrg&#10;HV46fOoIwhJkI+5XbgWh4qpcekZCZJOUQWGM3mryRc3r65uYCMM1BnhiwgsT+43zdxsABhPvj//b&#10;5LsmPtPfcHJuPIINhYXX77u5hMR6fmXT7ZPHu8hKIFs5/ZVl2u0tENr8xbPPU8opzh17iT1pm17d&#10;I89TgvMkUlH5GpUIqnJAuzXDsF/RznKGZpUf+sADhAAJKaLOUDoBrxv9okay27gouZArjDP4EFAy&#10;QQgZcSdBjL3K0VKoWQk1qMm48Ah5Fy8Eg4bZQSqJFBJVa/KizbNv1Hzx0ZO8+71/k8e/9ALfeuxJ&#10;TFnRErCr08ZqjwogvAQbv0Mg8EFTG5DCIDDcd88h2qqMNXDDFQpdwNBBprHGkSpFOm14z7sPcfns&#10;CV47f540aaNl1Pwypm7AOzrW1eGxxtLKM2rn43ZA2CEdFajKiiTbyucePs1HP7GDxC+ihGewvER3&#10;dguOKf6v//g4K9zOVD5D/zufZ2+oWWt1uGIrvCwQSjHdSFhcdZakXSCEj9RARYuyrKh9m8rC1vxF&#10;7p9aZb85RagcQkwhhKCd9jHe0asLjJjaY1//DdE++JGwWp+/boZ7yxh9n7fI1yWpa48xhizNqeoY&#10;CrHOgvUgIUmhKiGTmkQnDOoBSkk8HilBOHj00f+QKffS33nj1FP/jW5xSEm2RFaBhtF6hGaD8bzj&#10;g2eEIo1gnCb0EUIsmBzPT2JiURqRcoi42h1P7E3MX8jGQjYzdV3XeDdAao1KFEoqKusYVBU7dh9i&#10;Zu4ocvZ+UIcgbIU0EpDGWPSbb/EU1hF7sL7C2zjvjq4iTtZvzp/YfC9xi302XcCP37jBN08yN9z0&#10;8zfzEr6H87uhR7TepJLUdU0QlqKIQouhrLhw4QKp3MvVq7HIM0mSmK/wPtYkxSEUGTCMQScJQgh2&#10;7drF3XffjRYx9KyTtLHtUfYb73E2TpAyS1ntLzbqvhla6Fge4Gz87CQbj7EbOrCBhqG7ycWEgA+B&#10;TEcRri9+8YvMz8/zxunTPPfccw1jdYEOjl6/T65uPTq2zG7hwIGDSKXis5RmzXPbeMdCNMSIMD8/&#10;z+7duzl38hzBxOdLShE1t8YAAkaDeezNRwHJ9Xs1GrUvv/wyzz77Ig8e2UqmoVUU4CxfefgJvvrV&#10;r7D/zg9z/PhxTFmSFwUrziF0RDR6HxeSVV0xO7udpf4aa8MeszPTGBN1vJI8omo/8clPsHP1u4Sv&#10;n8QaS57E8Gqv16M1FSm7tE4O/uZv/EaR5QwGm2givmWMvm/a6InfmB/yAeraj72iqikWC5S0ihQf&#10;CspyiPFAJimrnLKGVpKRmIr5BJ7/1k9soX7+41PZL//8cLD0QJEXBLmN5bVlhtlJBL6h5Qcx3E8S&#10;ALUYDYopmsG+M8bUfRGVUYvXIvTTbYGQgfAIH4X1ZCPfLQMIK9BaIBR4byhthQseoRUqSVgxjmQ6&#10;R8gWy4MOa/0pVHaQ7Tvfzdt23EdQU9DOIVPUOGpnoxF0BUJouuWIS8w3PGmBIBxORm4BN+5XReTm&#10;Kpoc1gTLgViHr67jhkcTuWA9lzcKF03O8Gpi+2hdzPgzwniWAG5kXK5rYmLXzbwwsem/m4XRNn6W&#10;uG6/cN3+m7y+2fHORzlpaymKFs6mXFyAc1cC09NDygvnyHSCSCPqS3uPDB4RJFLE5U9V9WinbYaD&#10;VR54xzZuO9wBVuKEqww411DvRH0gVUicV9R1xVS7CwTqYUnlS7I8J1eyQfcFaCIEEV0XGln0MK4f&#10;004jvKAdYZQ452NBaFJQ1ZqnT/S468h9fOfrT8LlNQ7lbVxt0EkU4svKgnXEZMDJgBMhgiyEwYWa&#10;HfvnOHjHTEQd2hSVJFgbi7VjuUIA6SGU3LE/4atpj937dvDq8TNokYCQZM1UbVTj2XmBCgojIuu4&#10;ljUqgA4joEIbIwJLy9M88dQSH3xgPyvLS0zPbKUuLY+8OiCdOUpuA2dfeY0t0qOlpw4ZOmiKOiCC&#10;o5YVXguuilUGcsC2DBLT58pAMdWdxlWL/I137+QTn3w3vTOBF7/SwYo+fdkH55kq7qC31CNpSUSR&#10;zs+LXbsKy2u9EB9B+xaA4T+95pwjSzOqOqKLQggMhsOoSAlxzhrdWa0wpuabX/n9qdnO8z/Z6z3x&#10;6R2z7aNS9un3y1ijA2RphnO9DRH18U8zO29AlI1jTuPl17j6PK7SJCJ4vJfIEA2plBJjDD5YlBbk&#10;eY4nUNY1/V4PmSh6vR4+eDrT2zlw6G7U3L2QHATfgXQabyp6vTWcEshEI5XEeXDWcVMgweicr801&#10;hPVrGEOnmxqW9f9H7dqJf723NrJpN9vG+4omRCSun+O/V2Nwk7ZxxX+z4zc3YG/WPG48aP3/ytQU&#10;eUbtDcF7lFKcPn0KqRRXr15lOCxJp6IEeQgBqVQ0BiEgpGw8JYlSipXhgCNHjiIllKYkTRKGvR55&#10;USDSFKyhrmt0mqCkisSkgz55q0VatOKAExJfG7wL6BGltIj3YUQHtNE+i+a4EItqfYh0QkJw5coV&#10;jDEIITh//jxJmpKmKaurA1RyK+mN2Iwx7N27lzxNsHaICiHmLZv+GGkpQUTYzc9voRyW7N69m9eO&#10;n4l8h1LSlGjFKIOPu0dk4fX51/j8xs+t65oXvvMdqvpOpmdm8c4yHAw5/cZpDhy8h8cee57e2ho7&#10;84zhcIhstSFEDsBEiiZ8LVhc61EUOYWOjN1F3mZYlnSylF/4hV9g66xka3KIU602g34FIXJHDush&#10;09PTrAyXkFYVZVne7SyvwfVlfG8Zo+/3FmB6epaVlR4yEUCsgcnbEUVr6igE0jGwrQBVrfGNL3zw&#10;bfM7T/3dsv7Z/0Kn7u02h6qeZmHZMjtzgOA9wiygXU0VvwJR7wMEQS8hZB8hIiyT0LD7NvmsQA+E&#10;gno/AvDq5Aax0GYBGsECXhO8QukuQrapQouyTqlcRkBikhnq9CDtLYfZPrebqZndiGRrZIEOHi89&#10;iCW8tmgdKKSKsuYmgLcNIdxg9M0QKTQhSESQMcTm5cYTwzZ/mydBNPVWosnXNRDhiKyKCLuAYhKq&#10;GOdi38xom+Vk1j2oTemCbgkZn3xfbrKNTd6/0fGbnNdE27xk6QZGbJPjo/lVMb9jBXXa4lsnL7Ft&#10;ei/Hjh0j0w4tDM5kCBKkjrRMwmuUTMElJIlEesdUp+A9738blekjfI7MJMVUvGcehdUSr1NKBBaF&#10;RZMUMxEh6i34QK4FItNxwg+m6euJ2jARFWlH0h1O1RhK0hDBE1IppM8IQfH6qSsMfZvLazWD1TWy&#10;ypDaiq0iR5qUgbVUOoYcNbZ5XjTKA0FBSPFuyOGD8ygq6lCjk4R+VZG0FdbV5DYBmeC9wWvNrKo4&#10;escUz7xcMr1tC6tX1sg8ZCYWrPZ19P61T5FS0pcWIUA7gwwiolURBBVZsOfaWzj21FnOnutx8OBW&#10;KuAPv3Ick+7g2OlzXPnOK2zxgd5MwYo1TElHKGsKFLhAmSsGriTPFEp4VgaxdKOd1pw5e4ZPfPwA&#10;P/RQlxXvoXU/rQe2c+mxc3TFHoSz2NY5VqvztNlBHhQunHxnB/68l8F7+WBSAAAgAElEQVTwmlDd&#10;W8boP4E26A8AQW3qiAxLHYONczAPP/xnB7ri0se76vhPdfSrb3fGTsc6IIdOoCxL2p1psixj4coV&#10;Oi2NtWWs3IbxBDmacse5BjEOUo81gWJWf2NAalx/0MzzcbHp8V7E2qDgqG2N9ZKimGHL3Day2f3Q&#10;vRPkblBRQAwbcD7KEggZC3mllIjm+513CBeQjdG55dL+2ol/ZGw2/G7+G4fp1t8bX+WYk6vpmE3g&#10;2xv2G2+7+WS+0RhscjEbvLHr99uoBrvZ4TfvoFt6Vjf/eJIkjYYgBITWGAsnTpxgZud76PV6pGmK&#10;EAJnbFMnJrHBrhf9NvnEYTnk9sNv4667jgJlhIvHAYhxNcYEdJ6h0Qx8iXWGVtLChCECQSozpAwI&#10;3NgjtdbGnNO4J8ajexPgRlj3/KUiBDhz5gxTU1MsXr1KVdfkDVqNEBhUNUmWYW+hl5QkKYcOHsR4&#10;g5Iy5n4AjcIp8FX0fKy1pHmOc4IP/8SHefTZP2D37t30Fo43pxZgkiduzBg/6Z4z7rPJdunSJZ55&#10;5hn27t3D4996kS98/vMke97FU08/RZcmemFtvFfEPK9OMmpj8E0NUZokrK2tsT1rAXD58mXuu+8+&#10;PvnJnyE4F/tXSO6//35e/fpTOGER3pOlKeVwDZ1qVldXubLQ+89ee+23RXb7f3ldx71ljL6v2vrD&#10;Mmp51qWsSlpFm8Gwj9KOqoZWGwY1hKdnp0w5/K/wv/bPVJ7O9aohaStjcaUPtGlnuzGDmpSKRAbK&#10;8gppVlOZeYTYTlIFhDAEOQBRgqghaEI1D4BPTkWfaHhfk4+p8bKHT04BMLNyEAAnDF5YHKbhy5QY&#10;MpBdVutp6rCVpHOQ6fkjdLcdIenuAakJ/avgRRS38xG6LaUiSXOETvEmrvRGoQekjAtd47G1Qabt&#10;Df21IVQRmjXxNdHFDc+uHlXth/UdRYCRsZus/xqHedY9qBAm7tl1hmNs0SdeX3/Hr38hJs7z+jGx&#10;keLnhp+2yb7fi0fWvL6FsZRKYeqaNETE27ErAy6vBY7sm6ZarvDSgbCo0I45juBwSBKRE4xHigrv&#10;Sozrc98DD9EqBngswU5RmUBZV3TaW9Eq5+oynDhzhSefOcZrxxYxIhAyTa+/ylQ75ejt+3jX/Xdw&#10;9x3TJBqGwx7dNEViiJ5wrMkTYuRPSpyXSFo4bbAhEHxGojICsHRlSHvrHo4dO86iWWZbu6AUjrI0&#10;1DahSFOMKkEaPFUz1hIIEh8UhECaOnbvmUXKmjQI8AUtWQAe6USUJzGOkGZEIZaKowc67Nq3k8sX&#10;S0SWoCwkdbzVpvGEMiORCJyKLAbaxCIB5ztxDSFW4hX2DDunp3jm2ZP85E8pfu/PX6S9+wFeO/8G&#10;S6vL7JPbMdZwJQyRmSAreyhlKb0mJAIXHLlKCCVkJqHaspXl5WV2bc35p5/6APvu0JjBq2TyHpyz&#10;6Ad+Crf/m4RXzqNTy+LlRQ4cOEB50SNVxu7B67evPP4XU7XIVkSngN7yeCy9ZYy+z1tVVUgkg+EA&#10;gaSuAQmPPPLZeZKFnxusffLnhBB3aCVYXl4mKTJWVlYaxuyIeNEqSiJ476mqIVmeEbxGCoH0Me8i&#10;hIirRbG+QIQI8qEhsBZC4scr2hjzHfGNBSFYl5Fbn4CttWzbto3uzrtg5jCoeXAZlTFI6UjUqG4i&#10;QmoTJMELrHX4uo+SCqXjatJZg/cBLRVCJWiVjVUjb9ombUIQ19uLeAKM8gmT760bnMnNt5rUJ3e+&#10;tXdx/cls/vKWLUya4k0+Y/T/mz6fa05mk+NHbM1oDd5x7uwlRIN07PX6pNZFSSgZjblzkeZTSUlt&#10;LUmRYExNojW3H76d2lfkMiXI6Bl1213eOH+Gz372WR5/4ruoLGV26z663T0U011K4eh0W9hyjaee&#10;fopvPPx57j1yiI/8rR/m6O17IWzEW67fjmjkgw8Rzo3E4vDeNfmY+Oxl3YzV1RWEaNixh5YkSWjn&#10;swzL4S17TSlFd6qLHhlE62JfmchcIpIU0++RZG2MNwgExhvuvvtuvnT2cZIkQeMR1hOCa+gKxfpt&#10;mIhojL3kifvTbrcZDAbUVc3nPvcNLpy/wB3v2s/VF1+gLEtssGgd4eJRsTgiH9dWh7SnpxBe4LxH&#10;S8X09DQXrl7FWsuHPvJjfOjH30fVe5as06Wso9QE27Zx26FDLLx8jizPmO/Os7iwSFftwnmHdX77&#10;yZMn9yLlShhu7L8feGM06gA7rs9vnjgZV1Hjdt0D3MS3gmPEbhCPHIlN1UBM0jrv0SqPlPlY0iSy&#10;8IDCIpFa422NLjTWVY36VMRpdXRJFtWPeeIb794z1XrlIXN19T1z5T/+aUK672oaczvCnUWnOVhD&#10;DoiqRlETRKMxrzQ2RFXHMgS8Og1AniYEFwvzCAIZsnglokfwAunnUCFB6iW8B2sdwTkk80gZuKze&#10;gEQR/DxlvZPabUelB+jO3kare4jpud0EkeGFjrxfLk4CmQd8wJOO+3c92S/QSozpSkYhQKk0crwp&#10;3hshN86215uNm4fJYkmKwqMIY28IBAEZIsOFGO0ZwAmFDxJHDFdkvkSoWAGP1phqiURrnAGVaIIK&#10;eOlxTV2TtFNoT8xnAJEybxOPZNRuYTiUbzhVdBkFAEMGKITPGo2fkhFXWwy25mMNOYCkHnl1HmTc&#10;z4smjBUi3Us80INvWA3QjBlAXB8ZJGQZhoTPf/cE6a4jXDp5gmxxhU42DcZTqxhXVuRoFMavIBUo&#10;18a7lHTqMve+ZxrtukiZ0guSp070+JOnX+bihWV8NcvOd/4MOyrFlTMXOfX6Is5fxtqS2pSIXJK2&#10;OwyM4i8fu8p3X/0Gdxy8jZ/9+LvZM58i/CJaaXA5QgjMcIm0KNA6GkOdBFIgyOgVXaphoTXLtsrg&#10;3jjD2+sZfOkReYH1jiELBB1okeGMJkiFCwakjYAMV1AOhhw90mJ6JorQ1bYmUQqhFKhIIOydI+tM&#10;MbQaIXMy+gRj+c9/+ABPfO0zJFMtVlZW6KsK6SzTMsVUFWmiqMqSLQ3Tyuh+Bl014fJ4n6/ica2c&#10;R7/tObN2mjvufCdnj79BeWaRfa0pTLWCAaYHGsgxwkUl8k5GzztcSElTja0rNCVzbpkP/ehR/sdf&#10;vRfkeVD7sbWiG/qgYFC02PrJT7Hy2ccRdcGqzZBylr54Ga88ST2b8tLsUW1mv2uxwOXxWP6BN0Z/&#10;3c01kJEQAlpp0jRQDl0UiRAamnixTBJsVW5gBNJKUVvH44/80ZZt2575hC0f/VVgx9z27fTP9RGD&#10;AWJ29E1hlNqZAIaJ9ZXghjl55L+EuBrynuDXWQ9kUwQqZDy4rmqcNQ2jcorOMry3OGciD52p8DYy&#10;NWzdcRfMHgE5B/XUyKXamI6YDJfdcPU/Astu/t5ff9vgTl3z1kTOpkGFVYOKpOEKI8tQicKXQ4S6&#10;Oerq1l7Wm31/IlR4IwN2q/c22TaiRILmVm4Qaxzd2/jBw+GQhYUFts/t5dJrr16zUNi81XVNr9fj&#10;ve86wqGDe1DBYJ3hL/7im/z2n32Jne/5G2zfvp3VxVW+/uijLD1/nNQKuvkMCEFV9fHeEDKBzBQG&#10;i/eBxcsLLJ6/xOXzT/C//S//mEyDrSq0SqiGJdlUG1dXiESTJinYPqgYAnCO5scxGAyi99d0wKTi&#10;MAKkVAgpsY1XE2HVsZOds+zffzt5ngNRqDEAIgR8sE3qUeKtRYgkIuaCRGhFp5Ny33338+LJ5xmW&#10;JV0RkajW1VHlNviIFrwFQ4hO4j6XL1/m6N13EQi8cuwVrDXosRrkjVsI8R4lUjIY9Dhy+DC/9mv/&#10;lKxzAYwl0RofAt4YJJIia7Fz5w7yo0d5+aWXqaSLaEgp4nwHrPXW7hKCP7yWpPcH3hjZ8fPiiDT4&#10;griyVEh0g6diNMyIjGUhqpQCRPYcUHWzIpmAiDR9nWeaqowr4cHQo3Wkz7CiQnqYziGU8Zt35hmD&#10;QUUrg68//EOH0+KVf+iqX/p4uNo5NJVNYeoDnO8PSLe8RgA6g7fHQj3Zx4s6/ihBEBqBJpCArBEM&#10;Iie4Jxau2gJChtStKLvcSAAINCIkhJBGLEKw6DygVYmnog5rWOdwIeCVZGXwYdrtI8zt3EVneh8k&#10;O8B0Yt5JQBCGiACsEaKRdkaCTxmFxaIztD6prgceNv7erIUN722W87h5ziQQOciUsICbyC81nrKI&#10;E0gYOQgirhZk40GVoqalEmgLnISyFIh+RSvtEHQLMWKdDhHO66XFItF+BDv2kydzg2u5ieckAHT0&#10;XIj3bywfK9bPFxiroMYWaTuGeRyXmdNIpxAmRU0aNmXxyuO0BQQiWJSXCKcad7WR9AiSpbUhq1eX&#10;edv+O3n2jdORMWBUlDlxiUGACIogLL1WTakq7ty+n3YFtUr444ef53efOMZDH/15VNnm6Ycf5aWv&#10;f4th2WdqtoNOE4Z1n7qumcmjKKIJGcZ4EAIlA4O1kjNrZ7hyzvIvfvU3+Ve//imsqCFxaB/Z8VUS&#10;x75QgsoFEqWQwqGs5tIATC3pXVlEV4ZKB6QP6OCR3mMbIt1RmM/b5u+IFVxahLTcc89R8ixFUMWi&#10;VzsR2oS4kKkNOvPN2EtAKLIE3veeo3ztG2dYuHgOZxxS57iBRaexTmlykTdacI76d9SsMWR5TlVW&#10;LC9eZW1llZWFq5HJ29g4VkQgyCoS1/sifoasEUAiQUlJqhznl89wz313sHWHJVRthC6R6ioyBIzJ&#10;Yu4XRdHagv+RB7jw4jfZN7WVulxmOJym2ynIhEJVSwdbyXmMZh2IxVvG6P+X5pxDSY3zjqIoqOvG&#10;A2omH2vBY8iR/PEf/3GrnS7epvSTP63Ua//EGjOTZzkuJCwtLTMzO0dR5PQrSFOYnJiuy8+PamhG&#10;/wZi/QGj1WzMzWw4KgQ8juBdA4zzEBzO1lg/xBMfhqmpLnneYc+2+0AfgmwKmAajG1oUmorxiZ9N&#10;2mQd02SYbrTl1hIHN2qb7HOLTeOvDuv9tWEa3cQ+SCkZlH2QKVpLWkURFWmtjeqa30sT1/3zJkAH&#10;64dMOj43Pkps+ncyF7G+YeNxcZfrQ6EQvYHV1VXSNMHUNQuLCw1tzc2btQYpJEePHiUY+IM//AoP&#10;v/Qcd9/7IKdOnuKpR77D8MpVlICpqWmkDJTDEi8UrVYLN6gQUkQ1YAJCi6jz4x1lXZHlis/8x8+w&#10;f3fGL//KzxPMKirLGCNFmx6Tcv2BlArOnT1HXdUsXFkbs1ILEXW0Rt7RqIYuEUnUaNJy/HwFH2i3&#10;2xw5ciRq4OFRo+QrkdZo1H+BEFGG1iIapGGQsP/APHv37uXS5UtcPHWm4amL5+q9wXtPom4xxhrP&#10;ptPpcPLkSaxzsdYvNHVYt6AwkTKKTi4vr/DBD36Qj33sY9GzzBK86YG3SK1J0hSCYOgi0/fM3Xcx&#10;MzPD6uoqRa7ptNsYU4FzZHm2c+HK/yta235qw8P9A2+MxLgSv1mhRjbNBpmynjWaXNnF/eIf5eM7&#10;buRUyebNhupdStOwRBvyBOqhB1LAUxSat/kh/QqeeO6ntwv95H8X3N/+8VBy29Z8f2YHllRPYfoG&#10;K19l29aEtcEZimKenPcx7A+wEgSGICxSriLkCNWjECEnuBZQEERBQBCEjzmBUaGd9UTy+SROZqIk&#10;UOObHERlM+owT+BOktYdtKfvougcJcl3ILSCpMZbi+1DCAop01jMiMc7Q6oUI1r+ETv/utGZLFCa&#10;7OWJvxso/TezJpts28B4cIP407jFp1GEdMMeXpgmh9LcyxAnMBVC9JJHubi0YFDXpGmLsvbgclKd&#10;QKhQOoNqyLjWRQRGiC5CPjrZm5/fJhDyyeihH1HKhJirlEE3HlGY8OQab5gRYzUgoh58UW2JH6lq&#10;rLK4pGRdK1giSJFBI3zDrAFYHChDXAdHShovMxZ6sGtunoXzFzFVRSFkc60TgngiPmmNJBtd4xmW&#10;FWLXbXz6/3mEE6sr7DvyIV588mWe+trjzPck24oCmbWpQs1KqCERpNZBv4fS8fo0XZQQOEET4ajR&#10;SYF3BXl6lN/+7a8xN7efj33iXTE7LFKcj5lCX1tE2sbiSV0cm989cYVVk1JeWqCoHXUkWqA9jNrJ&#10;tomnhxDlxoUUTX5N4oPF2TX27trB/v3z8a55YthyvEAcecQR7i0xSG9wQiNUQvCObksxN12ze+ss&#10;C2cuMagd0zLDm4AXgSAD7poo8LWjqcgyVlZX0R3FcLWH844syyirmk67TTB1M95lvO8jgbTIIEmw&#10;DmFrDh9s8el//vc4ciQDKqCNpEMwVfSukgBCEVwMP3L/Q7Tf/RDia1/CDvuUSQSEzKWztJNt+x/9&#10;t0+3uoH+1YlzfXNlxG+1v3Ib0U4BYzIAgaTTjizGv//7//7Obz36f/yvzrmngw//pK450m6TLS8v&#10;47yPTMdE7ynN8riCcjYqq8JYETVGpDbmZoKfGJph9GvjcE20bmhJYjzcO4dzLmqoEGi1WmzdsoV9&#10;+/ax69AhpvfsIZ2djWzXIeoBhRCa6vQshiKIie8k2RiT3hiFEuMwg5gI44ztx+TGyZ3E5OvNwleT&#10;+113N67bKMY5j42Hbbb632Avm2ZMXJnLBpGYpilpEiXbbb9/7Qncol37zTfwLCZt9cjAXHdI07/j&#10;895kn2s3jX+t7yCY6Ocxx2DY0G8jp3FldZXZmVnOnDmD92GMtLxZq43h0KFDfPazn+XVV4/z4IMP&#10;cuz4cb75jW8yOzMb1Xib3I0xBud95DL0kSIrSTRaKZTSEXUpYhgsBN8ojIKSijzP+a3f+i3KskQi&#10;MMZE4yEEztkJQx1H6amTJ6mqmrXV1fE4jV0QJmqkoobPKB88asEHjDEcPnyYmZm4bb0vxIYHIYRI&#10;zgqR508pGVGuQqIgsmDnGVNTUw3BK2MP6drna7PmvG+QtQapJFprTJPrqapNCOKuaaYJ833qU5/i&#10;7rsPMDRDykEfV9cgFULHELG3FhfcmH8Q4LZDhyjLikQndLtdkiShE9F92y5euDhXmY3f9QPvGa2r&#10;wDdrlXHyf+JNmjE6hiHJcajfqZgLkC6JMXkXY/G2Wfk4kYB0saCsLNlGxdY2/O6/de+497bDH129&#10;/Ev/9Wwx2y0rQd1TFNkcq1cWKLo9+maFRE8zqBOU2MuwlxLMZdKkpshfwYUB9YhgwE2B306wUQky&#10;iD6IAUItjQ2gDApCjvAJolmHlGENJ8AFiZEJTuwAeRipD4M8zK7dDyLyArIcpMD7VYxfg2QZKSWJ&#10;mobaYO0SIQSUiqSOEOKEJKIgWGi8xSAkgajJEh/q0QMhNpnt18Mob2qSvm57M5HexLMSPj7QXkTc&#10;XISoQ1QT9VEPSgSits7kx8RHJ9GaREj6VSBLZ1AiZa1f0m07nC/HZJiEVqx0UXX0TBuPPN3MM7oe&#10;cXLD63SNqJ0KKnr5o2ir9I3yaXPEtVQLjcc0yAZAzI8qn6K9aHTyLAiPkAFC3bCuR/Mkg4zXJSJc&#10;2yvNQAiurgaUCSxfvIIzBpmlzXMikEFEtN9E0Zfyijm9hUvHLtN+6L0cufMhHv3Wd3j8ieeYX7ZM&#10;latxMs1SXJpha0MnJCRZgnOW3mBAoSKABAYEoVFSoUXKSAK2KgXd1gz91QqhFE8+e4IPfuBBVBKR&#10;bIqoPzQkoMkJ3lAPDecvN/xyvQFtF1jVcdHXDk3BdcP2oZSirEpSneKchYY+R0nDPfftit0ECNQ4&#10;r0eTawqCWCohJQSBlBojQOARIpCiePC+7Xzn2SeZ27qD1ZUBzkeSWIsjCDHRnxOjI6z/tXVNq9Wm&#10;KsvonYkYtUhUQjksCUmc5HwoIrJUxQWUDCrmBoXh/e+9g4985HYEaxSqiDx6SlKXQ1LZBe8wIgED&#10;kj5QQ5Kwes9tyCDptGY4d+kyW2a3cP7sBebm5lqzyXA+V7zRn8Bf/MAbo7/25hwyTSnLkhe++djW&#10;/sXnPrBjyyu/OLvlLz+0srKY5FmK947V1QGtThulFVmWY+qIaPA+hgG63YJBrx9rhEJFWZUozZil&#10;ZpwHGk2mDbpuPJ2PBmhzWpFUO65igox6KSorSIsttDu7EVO3Q34E6oarqqxwIiCSyCXmcThrcf1V&#10;tNYRmdOESGLVdpzwRufCxF/ReHEbVuGbGaLxyd/I+LzJNr7om7zHRtN3/Tls3pwxqDTn0qVLrK2c&#10;4eWXTvDiSy/ydz/6EPfcdzfU5Y0PvuH5rnscb2LnjX9v1VU3uJ4bmrtRXsXDSI8qiDDhMUWvMAQY&#10;DIcMh5LhcICpa2TRveXZW2vJ8xytFSsrK3z5y39JsJadRU7wgSyNYnxD17B9E2LtnRS0222EbRRj&#10;vcK4hhVcKZy11HVNrgqqskJpzcrKCq+//jrveuAeOp0oEkkAoZNYj5fEUOdgMGA4HJIkGW6kZNsw&#10;O4y9Qhij5qyx0UB6h1LRQJEkHDx4EOtA4kgVY89mhGZFgETiRVN/pFTMfXkXF3QC3vGOQ/zO7+no&#10;GRFwzpHnLcpqgLF2zDZ+o6a0pqrKSDI74a1WVUW708ZVNx+fSZLw9//+x9Ba44wn+KjDZKtYG4Zx&#10;ICRJkkSaJ6FjRUYI7N69m+VWi5XlZWZmZlheWWHvzp1Ya/TS0tLeEHhy8rt+4I2RazyY8fMZ9OQL&#10;JmuN8lRgao+KvNEoJJWICx6vdEwySYn2lg6OWWBKe772mfc/1C2O/WK/95EPdHZMHVxbG+LXpjC2&#10;RRaGDO2Adh4Ivofpd1BiHik8QRpEepFEQ99eRWTg3BzBzyNDQagFpX4BpSSpKFBSgDAE5wiUIEpU&#10;onHe41yO9wXQIdCKiEBXsNZ6F532vczO7EBnO0BOg5YgLdYZnFoEQIQUEXT0AG1CQgDhcFkFRNof&#10;UIiQxnxAowu0zlYw4s/WMXcVokci5UZZ6Q3t2gLVvwqDwIZjrj/emSSu9tuB2gwj8WdREIzGG4tu&#10;F/hhD5FC7QxWtRmYgiKf5uwSfPbRl3n+mRdIkylmpqeZ7d7F86fe4M6zFXfe10LLEL0DXzTr6YYb&#10;T8Qwq5fZdee00UJuFm9cf22okVKhgwbv8dZFzKcOSKkaSW/JiF2nrCqSNMfKVpSndj20AGkcwSfI&#10;rA0CllzCYgnfOrbA08+8wHPPvcDc3ByzfpX//dd+iS3SQFWD1jidcPoqvHzsMt4VLF+4QpFmGGsY&#10;k/E092GkI4WXOAFrRYpPJM/+xcP44NlRebTzKB3phRb8EApF4jKUl2gXQ2mruaUOlnbIcRYQQ5Qk&#10;PhcuyqbkaYqUBmMNUgrSYjd/+sdP89Gf+jgFkIjQGAFNnhQ4QOqEbzz5KpIWK8s9MqEIwVC5SNuj&#10;06iZpADnPE540iwba18RAmV/yIGDXd75zv1oBSpICA4h1Hif9cLVEXQ+AQdC1ygl0E2OMtSOv/0T&#10;t/M7v3ueXfNzrFy5wLAeopMcY64p6L1mkSFohloDBRWI2DdAqjS2qlE6YzAskcpF2QiRMhis0iky&#10;ysECv/LL/4D779sGrOFtRZLPgjFYv0YQKhate481ClCksgQLPRXI9+xn6sC9nHr5SdplybbpLivD&#10;pbjYXgvzk0BSeMsYvamWZhopAlXpKDIdIZE+GrLgAA1SJXhXgfdNcZ3jS1/67UOJe/Z/VvLk33PO&#10;qXa7TX8wIM8LylHtwrofE8MCAdZJPSP2ARofYvwrbhFErZPRCs83xasiBJRWqCTF+bJZDUmcCxhT&#10;o1ROp9Mha80xt+MwqD2gOuASMAFnLE7UWAw63cQAbPBYNguNXbfjJq/+Cu2v4iDd4ktVlmGGQ1xV&#10;EUQgz7JI268VpBnD5asUUy0IESUkpaSTd/g3v/PveeLbb2Bbu7jn6ENsm9vL2bNn+c53ngPgoYce&#10;ihxfN7yOzS5G3PTljY4JzWpaColMEggeQ0VtKrROCN6Dgl6/R6czjfWeq4tX2bZ1WxwbPiDSDCp4&#10;/dgxnnzmJZ5+9SRnl4YshIw9ew7y/vc/BMB3H/kcJ06co70zJ8tzEBLrLYuL/cYjclhnSUSyASl5&#10;sxY1hNY9jXXdnjB2zMLo/Q0e/q0/31ozzmEE51heXubY8eO88123x4XCJud45fJlsjzjysIVJpnt&#10;YCLK0Ax9Y+oYjg7rkQmAffv3kRdv6vLXP2wd3jNuaaZ4xzvewe/9u4ts27aNxfNnSNKEuq4nTuSv&#10;3pyNDAyd7hSnT59my7YuU1Ndrl6+xId++P184mc/QtGC0EhehDo+B3nRwpmGo+iaujuayIdUktmZ&#10;WRa7XVy9xtrqGomOqyJn3bZEM1L4AN4yRoSmEGtUMapG+ifN+15AXVtGi5dBNAExZh4kWZIh6prM&#10;rDLfBt+HJ7/64/e56qVflO6ff6xTJFuvLFwhndqLUxJnakLqqavXmJpKCcOIYkMaRvnTQEZAg0/A&#10;bmlSq6Oap4BQqwj9GgAdsQdrLc4tEUSF0kRjKFrUoUW/bFEzg1NdSA6QTb+NZOoIunUfdFoMfFMx&#10;LlcJDBBiBS0Eyrci35gZ1ayERi/IxPxKU+HtyRvvZ/2REow3MUJvjcZr3GZBjkbh5BC8sQew+etr&#10;22b7X2sc2WCcvO0jdECJOHMI78HVWDNEJ5pipo23gn49i2x1efa1Nf7v//AnlHqat3/gY2zXbZ57&#10;+nm+/JnHOHPqDTALfPQj97J1OpAJgwiRSiMQUYxepiDc+CRk2DgRXXv+4hY5LyWTuJDx4JqkPSIg&#10;RJRZCB6k1FhTUuQJlbdc7TvyrXu4WMGUy3jqics8/N0XeP3KEhdqi2i1mNv9QWaPzrJfp6ycPsep&#10;b59j8Y3jLF04zdb2HOlshnUx+S6c5aUTS/Sdpn95kaTyqLQBT4SR2Yj4OS9ipGGkQFsm8fVszzdj&#10;LOZCahlHe240IShKKSkTcMIjpGNrGZ9J0zBhCFE1vTNizxZ46fFqEOl9QgeEZGU54+knTvHud94e&#10;PZXG2mkCNYGBFXznbJ/ZYp7Xl9dIpMOHmCeTXmIaMIP0PoZEhCfkxZ0AACAASURBVIxaXcGhtcL7&#10;KJ1w9Og+kgTEKLIyyWE4egkxl4SIKN4gxjVeI7iD9z12by144O45Hnn0BVQ7pd+3FHkeyWf99768&#10;mzyispI8z7m6cpoDB7eweHkFj2DPjoxPf/oTdDoV5WBAsIGi28WbGucNmgxjK1Q6yjG18SEgnAYh&#10;0UoiRY5+z4NcfvIxdoqavFXQK0v6ziFq35F243n9wBujW7UkiTJBYYzKNSA1rXaXweoaVV2RAg9/&#10;5XN7zeozH2zL1/5mf3DyZzqZLkxtuXT5Ktu2bcMaGJYleZEjFeQ51KYmjQGv61szN41QS7J5mPEh&#10;ouSihBC20VtJ0iSy4weLcx7rK6xXdLpziHQLaWeetPM2aB0GtRPqfIyAiXkjixIBKcVYyXWkUwQ0&#10;E9w1z9T4/3XU1sSmcVs3RM2ke23kLDRhvZs+VzcIt20I473J4yf/lRFhRBDYukbKqLmjsxSkZHVx&#10;gamtu1i+vMzv/+6fsWxy5ubmGKqCp556ipWT57l6ZQlch+ADSgoefPBBamNop9dC1zdc9DWbbxJO&#10;vLZDJ0KPw2pAojWpKmJuo2F3VgoibU8s0Tbek2YFAUm32+LUlSW++IVvMDzXZ9CDqjvN/I55gnEs&#10;9gacOHGSq4tPY1fWWHrjDMlgSGH73H37DrZuiaHFqqooWjH3cuzYMfI858SlyzGBr9TYI7lpE8Si&#10;ax8l6oUUY9CH9x49Cm0xWnU3bhLX+hA3+PgRUlJIlJAMhoZvv/BtrP2xKEvfGPsRSm5tDS5evMjU&#10;oQMMBgM6TCyqGAUu1pEsEQkn8NY27NsGpTRHjx7lTZRZbXTcN9nfO0eQkh/5kR/hq488h5KKLIt5&#10;ojhuzfUHfY9Nini/VlfXmJrq4mrDv/yX/y0HDnQpq2WyLMOrSEshpYjTgncNmq8chWyafln3biWS&#10;ffv3R+47FIPBABc83fYWBoPBrqxhshq1t4zRmIus3jAwYh8pfK0RUpJIiXcluXIkWMzKErsLOPn1&#10;7TPlcPjphcsf+4eJnJ6f7mxjtddjuRyQFdPo6RmWbaCqVskyibNriDow272bcjgkJKdB2GaS93h5&#10;tfGQWgQyFN34QMmSQEmQw5ibsjPNKvhSpJ6ROX3XZlDN4DhM1rqbtLiLdOYeVKuNzlugBNavYKoe&#10;QVxESknXToNTIGZpgu4RnKAqggwgPSIoCK2mdkk0IYnoolcia7qxjtfRsCITFCIkTa5Jjuu5xJiR&#10;YYSim1qfbK8NmdwSVXZNu+Hxk9bzmkNUBd7i6xQtk1jxGMAKzdA59NY7ef5sn3/1f36JrTvv4cCh&#10;e3j628/z5a9+iaoumVYpW1ozLC8NmMlaZPoy9799L7OpwvX6qKTxuIRDicZTCCrWAzHiprumXZfn&#10;utY4rXtSrawLSISTjfBaDPe6UX97H41VVlANB1BsYYjm1//1n2LSHew6+n6OH3+VtZffYHj2u9gz&#10;F7E2wtVbVUXZatEVHtVqY6zgwF1vJ+QQzBXarZSAZGAyTp5dY+eOXfQXlsl0gm5KEEYZsShYx1hh&#10;dZQpadc0JQjxesxIXtsLhAPpoxifUw4nPF54hADto1fj9cjDzBpPLEx0kcA11D0hOLTSCFJOvHqV&#10;5asDWjtaTdcGlPdI5Tl+SbJS5WyzFjEcYBtl1cTHCEYpBUmA1HsEgcqLcTFsvLDAzMwMh2/f0dy9&#10;EbfhSBF441gUTe1WzKWFhhsSmkRjlE4H7r0r5d57t/P5r5XIQlAurzFVtAl2ozEaQ4XEzV+PmwIT&#10;LFmaU/YXqF2PD77/AT784wcZlqtkuUNIQ/CCsh6St9KGeFmiRA5qBRAIH9GbTmgkntSXMfrxjsP0&#10;D+1Dvwh5WmMSy/mF1zhw19nbTyz991pM/09j/+gtY3SLliQpxtQYHwnevYthzq/+5Z92lq+8/ncu&#10;XPhnv+I9d+XZNoJTLC0tx4W+inU7aZpSVgO63S5CRN0XU9X0+z2KLCcOpTi5hGY+DiNvY7RhIrwU&#10;fDNom/xFjFs7TCgRSc7s7Cyt7l6SzgFI94GYijT1zmKNw1IjZCDRCUpHepJYUe7W5/KGAkQoibV+&#10;wnthYqIcVeQzfj0OKzXbm+ecax/A6yfYDevDic3X7PO9RiQ2Tf5vbKPaKimy6AYbg7EW3U7IRcLl&#10;3tL/R96bB1l23XWen7Pc5S35cqvKytpXqVSSLEvy2oCNwwa8QAM9mICBnsFAs/QQ3Q10M9MRMxi6&#10;iegm6IAOGKLBgRnGZhkDxkgMGFk22JKMZUu2rMWlpSRVlWrPqsqszHzbXc4yf5x7X77MylKVLLpF&#10;TJ+ol/Xu8u56zvlt39/3x2/+5oc4fOTtzGy7mXv/8j5eOHmcXq/H5FSH2Cu63S5SaIwp2TrTodPp&#10;4MplVLMRKiBuuNP13/zVW69h+G0mmGu0JbbKTalyVoxzgSHbmsBuXhZorSlwHHv+JVZWlnnzO76F&#10;ex58iOeffx5z8iJTTjOHIEkSlA7uGyckRliGRUa3u8rhw4dJIpBWBrZfnXLu3CVMGZgDsmxImjTA&#10;+4pR/eWff1C0xKi66mjvygByYwwcoXppUKd9DQS4Tluz0EQV62iwsrzCxYWL7Ni+76r9X3j+BEma&#10;0uv1AuVOfd7RdfnRuWs2hDqWGPqSY8vsFqanp657bevbtT0DJstJkpRbjxzhiWcNTz/zDBNRIyTb&#10;vsKzbGw1i4QlJ45jvCl5//vfj3PQbLYozRLelXgfkSQJUOeajXPz1+vqZ1WP5+DG3LF9O+6pkwwG&#10;A1RbMT09QT/vTbO6GjMWNfrvXhhFVQZ+rZuNMpprNtxyQAdJR5VEFnZMwm//2pu/p3Xuf/mFI52p&#10;1xW9PQghGJSroBdpT2qudK8wt2WGXn+RsreDRDdww+Cm27KjJE5h0FtByCG51oBGlvMoC9I6FCVS&#10;LxGy/Fer3ACNQVHSwokUHaUgt7DMG/BiJ41oHxMTt9Dp3AbNFLylMDlOnMP7kBURxZpYtMBOwrCq&#10;B9SKKj9+ldHtBaYUIBpVMqwn5JsYBEEbHMU5vCBxgdMqQH4liLqKZv2pEXWwNjEp8FV0V1xLQHH1&#10;8nUD4pv8fl0W8CaWkeigpAOxArbP0FpkY4qhmOFsF37xV/+UmX3vZVnP8PE//gSLp8+jC7hjeh8L&#10;FxYYTlmML5nf0mHp9Fne84YjTM+CKHUIOFYxDacGYREBSKStQ+Ob8bGMSyOxyXWvWUbeSiIdrZWf&#10;x+OdI9IJcVQp2N7Q7w/oTE3jiTl9cZWdt34rx09f5PL9f8tkURLpCVppE+sEwyyHClZNntPRmi1R&#10;kyV7mYNTHcjBxEOUUHgszx59kYmprSyt9BEWFILSujHnbXXVPjgNw6vwCBeYP5QHKQzKQ1KEfVY1&#10;DGPPojYI4dg6tDRzQWwl3ktOtWPwnpYvKxb0RhWbrGsXh+ckRIJS4K3CeU8apWTdHhfOXoI79436&#10;h/AeYQ1PvbBIY3Iry5cvovIhVodMsMgprAjclIX0pNYFL0EV+5JVCXXnHVu3bCGOPdYVKFn7GMcS&#10;VMe7ZLXZCgPCo8vAoDGqYFxofBkhE9i9zzI5ux3UCbSOEKakBifWutpIX6xl2/i5WN+VPIAy2LIg&#10;Fim+gB/5kW/j7d+8AyEL8mGXpNEmyIsCMOQGhNXESoOSeLsdh8PLflAepA6JxmUCVkOaMjyym9Zf&#10;38dUu8lqmUM5S7xaNE8//lIMjNjp/rsXRjfSLJY//MP/66Aunv8W2zv6zkZj5bvTqBEP+n1sUdJu&#10;t0lViko9K6uX2LFrG+cvLNCZbGIsVbVLiOIOxnTp9QdMtHaGeih6fMjWVsXakvUe4df4sMBXmphC&#10;Ks32ue0kjf2o9CDIecg1bphhpUfpUH9ISxk0N+spywzpLEql6HYbVwZhopRGRBHKCxAOXyX0uatY&#10;gTdMlJvIhzU750b1tmtYRtc679fbxo2RatTWvv6QOW6JdIxSEc+eucz/8xcPsWV2lq3btnHvX32K&#10;EydO0tEJWoeqldvmt3G2WKTdbrO8vEyz2eTb3/c+8tISaY3PC8RaKd2/n+vesDKOAq3N8tIiZ86e&#10;4cKFCzjvmd22k23btrFz6xzg6ExNU+YZmVb0+wOgwWOPPYZWirid4G1ElmUoodFRKIOdZRlJmpIN&#10;h8RRRLPZZH5bKLqohcZVwfkTJ08yNXUTx4+fGOWxWGcrpN71b02IQKUTBOea5g2M5eZUWrdgVF/q&#10;BgyjKvdF4JyltJZYhyTVixcvXr2z9ywsLNDpdLh48gTWWtDr39wI7FpdU1mW1XpXXatgamoarQQB&#10;AL4hSr9ZqyB6ft1y9dU5omYTawz79u5jMDjDoUOHOPX008y0Wnh3A8d/mWbKkjiKWV26wvf9D9/F&#10;j//Ed4T1eU7SaFLkGVGscMJSlAVatYh0ii89JssCJx3VuxDBXyJq1KOzYD2333Y7F4Sg3+/joirZ&#10;epBHZ86eXeekfu2F0cgSCf+t6Xf16o2UIht7d/ULVaNW6l3WKhURSTAavEQlKTbPkSrkeVgFzgAq&#10;DZw7WBLnmRCG6Qge+dvvb62c+fyPuv4/+8VGozHtpyTDwrDiNFpp0vYqXbGEUC1wKXFrD1dWJEmr&#10;RWYdLipwZCjtkcKAidBxk8wsoiKBLgJ3lZQZQhikNAhhcEJikViZUoiYzLXJ7C5QB2m272By+ptI&#10;ZqexNgwGW1NIKAtKVFniEPlZAsVC6CiBtSRUYBLe4rVCVMuYgETSonrOzqBEXeNJEzRN1lkbdWxi&#10;NGP4qkOurRz9vxbeHH/9ct0+V33fZAIeb36zKPGYK9Ff6/fVepnkYZAlDbzVaBIo2vz7zz/PJTvF&#10;Nxy5k7+655OceeEkc1ErIKrKgjIRLGZLxFIgjKVTCG7dvZdvvnuWPF/FRgkmdkgZsubj0gXIfdIG&#10;4enKgEKacDM4Z7FaYb3BmR6RlkgBxhqMTCoUpSEWGmE9QqYMhwKdCr74BNz3pUd54GuPsSpBd+Yw&#10;BtTq15jJjnLHbMS/+bH3s3NPTGQmSBK4vJSR6YSjL53kSDkJJViZ41VgZSxEiVceNDjdx7UcK6Wj&#10;3Z6jtW2AFRmmmEZHEXkmOX7cEN8ece7yBbpIYqNokJFECV3nwSuSyuWgnAJhiF2IGRY+JFWrqEcU&#10;a4a9YFFpA9MoGoOcJInxXjPUgkGUURQFc+yiMMWI0UJU9ZIC275Akod6VELivKSgCC7zwqP0NKfO&#10;LVbzpQ9JsyhOn8o4Xl5hV6PF5TNnmW5M4E3FfSeHaA9FNd1kShP82YqiyJnqKIa9K2Bybjk0R4TB&#10;4xB1hWAl1vW7uicWlWkTVYLd6wre7cJzEXIJlKGUCTt372bvnpKL5wsupUMya0Gv51S8XhvPRRLA&#10;hJZcWTzJu751B7/wS+9iIrXYskTrBKwgjlLwIF1CKgEKvM1BxERagRuiRIlXWfAskYESCD+NVA2k&#10;MEzvP8Kx+RL6OTrfhe5r5tptuetstG7wvvbC6L9y07HGGBMoN6QOgkhrXMh1W5vrjAnF3JxFCnjy&#10;yXsmnnn0Y//juXPnfop+/47YOoqyAAKXWxInAXk2ipPUU7BYN3820hTrsxAUpkSrkNWsFCghKPpB&#10;i9Y6IJ+cK0bVJpVWlNbhvCdJErZs20lzy+3QuAWyDnY4gHgzfqqrJ/ZrO8CujlNcHePZbKlacy2F&#10;f6M6eZ0j/f20DfdyI5qzWdMslVJgBcPuAGsd+/ft4+GHH+bChQtYFxKdpZTh3SuPtSGhMpKafr/P&#10;kSNHoIoTBiXfV9xoMtSqkRKsISsLXMOj0VhryPMCowVxEpFGKQKL8YF/Lbc5rbgFCHqDLp3mFN5Y&#10;hsOSf/d//BYXeg3au3fy5je9Cdtps5h5VlcGJEPPXKkRl4/zwQ/+Ej/7L76X2+68hdUV6Ha7nLvc&#10;r5gyXj6Dv46pOetpNBrMzs4QxzHaC6wxLC5K+oM+Tevo9fporXHeESuFNTbc88uegJCUqgPrdzOd&#10;QXhIYs3yyjLWmlB7J0popClZEeoV5UV+Q9x39T1IIfHOIYXECkGWBeYBUbnZvIOz584BnjzPsNZi&#10;jEHz8pO9rzwVWZaNmLx379odjn1DFv912qjAZIhR3XXnXfzpc39Fq9WiyD3mBgCLL9eGwyEH9h/g&#10;B37gn9BMG4AZpRN47wIr1lXtxsevkJJGmtLpdFjpLoR1IrCs2w1oy9dcGOlNHqZnXIteY7dd+4w9&#10;DFWhSSxj28ZdSTE4iJMylG4QlcwxCcGocCgB076kaQyP/PU/nV556eG3D/72h/794bRxR362jRTz&#10;+HgPxoKTS0SJo1lonDcUze0BKSUtSpQokaGwoZy3NJCVqEgiIo2TAmPbmLJFmc8ipaSVfDUQopaK&#10;kiZOtrByDutnKYttpO2DNNqH6EzuQzVnQETYwuJViYx0SLodQaOvJXLqSXoTIbNu/l6/n7iR39/I&#10;ecSG/a45Pq8TM9p0ELzMOnGN7WPPSZASK4m1EkMEqsUnnzxGMvA4k3P0K89iBzlJHPKqSh+UFW89&#10;xrgQHxOKqLHKN33LHDiH0CBcga5y0aRQOGeQOgZhSL0kpY31DiJLGkmkycEWWJngvELQIJaChrAM&#10;ly6j0ymazW08fQkeP36RP/zEn7F7/128ftstdK+scPzoUY49/QyXzi8gLSSyjfaCbVtn2Dq3jZ/9&#10;1Y/xgR/+AN/4jn0snRlyKJ7lSxdWcdEkEDjSaqbv8GCq0WcCp6H3Q3bvajEzMY3EgXAILI++tMSi&#10;atBYKSgWuzSUwpU+WAxlWcVULFbWZRiqCrfVe3H0aLVSusuSyYl5pChxtsulS2e49fb9RLGmPTHB&#10;mTMLnD17Dikm2bplL1eu9Mnykji9/sTonENojTUhIV0I6A+64XqkxFqHk4rnTpwhVRHDlR5FEZhM&#10;9GgyDqUe1iyLIGi8NwjpsaVAesXUdJMjt23HI8JzukbXrPugJrjEnWiBF6ixGBDSYkWDQdannbYY&#10;Dj3f8qYjfO6T91Mmhzl59ChzNyiQr/1soDM5yzve/pbKsrFI6fHWrvOAjFIv/BibpwB8XH0UomL6&#10;rp9W/YabEy0mdm3n4pkLaDFAqAQrBxRqed21vObC6L92M3kBUlLkBZNTTVZWBpRFCOhrrSlNifeW&#10;3/3dX7lpUhz/uRdeePydW7Q/mDYaFS9VqJboK1qdkDxQ1TXBIWUoTiWEGyFJxq2lKIrwEpzz2CpT&#10;HoKGLZUKWfo6QqsQ8CucoNloMLV1D0wfATEPzDMKhBsTjiOCRh+rZG3S3WjdbALUGn29Sk5cQwDV&#10;YmozubAhkW/T/TaefJPFl23XUS5f3na7xvJGb52UmKzECkmv1+Pzn38Itr+eL3zhC/T7fTpJg4aU&#10;iNxgja0y7sNFKRUs75v37eOOOw4CQ7yxGGeI45TCGrSMMNYijcGUg8DyHHmEkORFRhqHnCZTlnhc&#10;CE5Tsaj3uzSmpkEkfPyeT/MXD36F5vwh3vSmN/H8sbP80Wf+iP5ql17/EhhLoiJ0pHGlpzSGkydP&#10;srzSoPTL/Mqv/Cfu+Ju7SZpNTh0/UVnjL9+896My6rffdhsQLBmlFDKKePLJp5iZmeHSpcvkeUaT&#10;KEzbfg1h9XItSUKZ77SRkuc52XCVqamID3/4w+w/uI3tO0BrePa5AX/yJ5/kEx+/n6WlJZxVNBoN&#10;rL8+95/zHlXFjaQO+XrZsLKMqrGsosC80Gq1WFhYoCwL4huZ6AM1BFEUUWQD9h/Yz46daoN/5NU0&#10;T5o2KE1JI03YuVNz++2389KXXqTVbEF2nYJE12lJmnBx4SKLi9DpWNIoWHrW++ApGAOD1CWkxYj0&#10;8voD2VqLShK2b9/BMftlfE0Wu4nP/jUXRvXrrkM9jmvNPa6SvDBu/YjKFy1HM4yt9g7JpFEckxc5&#10;ENFdtiRMEqIkyyggP/O26Nj9D31fKn/5V0SWbldmAl9q+plmeus8K1yiiFdx2iK1QSuLlwVeFUQK&#10;Uj+NcDFeKLxSVZa9x+syMBREDYwBXyoUkiRyRCoHcRTnLJca8wzyOWSxm8mp1zM3/w2IycNAC2sK&#10;hBIUZkhphyhVksSSWHm8CbEOT8rLTbrrEwM3sVxGkslv2L7J766ygFjfIa+ynK5nSW1s17qPl+n0&#10;L4uWu/6yLSXC6QA0iNrc+/hxTpeTzK5Ylo6epZE00T7F+wIjgk9fOI9ykkjHGC9YWVnh1nfP0JwC&#10;fANnAhuCR1P4BO8jcq9oihjdDG4fmycYY0LMyVuMLSGSoTAcAmEjykGBE1MkRPzx547y8UdPsvvO&#10;b6fT3srjX3iMB+9/kBRLZA2TWtPQDWTpcaVBCUeSNuh7Qd51qHSa5d6Qz//NE3zHP/7H0HuJpk8o&#10;VYWkFOAr7b8OqAMooZFWoljhzju3gwWNwpgCrSMePLfC/n2HOffpR5nKFFI6UI4iUD+gqsmnCCWG&#10;0c5X3Sa4lwerfTqdDlnRQyHYtRv+1//tf+Ztb9tGHENeDBn0M249Ms2/+un3c+nSCg8+9FVQAq8M&#10;mPFav1f3k3reDA41T0215XxZUcRVVFkeli1Mxg1OLC5jrUMnSZVKEY4dshsqaE7V11TlrtWqRT8T&#10;HLl1BzqqtosNWZ0wtixGx6mrBlM/dgHIuvKVQCARNrh8tYJLV5YxjSZTe/ZQHnvhqnt+JU0KzYUL&#10;V/j8Q0/x3d/1OoSwIc1DBhRtPaZE/fx8VD3UHAS4ivNQjimmwXosAY8xBSpKiPccImeCdgX5txLK&#10;dL2w//99PaO8yEniNTLKdqONxaK15MO/86+/67HPPPTZwYDfN8ZsX1pcCogP75nsTLK4uBhYcX1A&#10;BwFVxrUnGEmSEQN1HTcSAlGVJJZSMhgMwEOapCRJjHOOLM/XUDjOMz8/z813vI5ttxxGtNswHOKr&#10;ekV1PaNGmqIrduF8GPzTSaPBWqRqs8/VAuXqeV2M9l13H/W6DUcZ0wNYJ8xGuRhrAqR+Nte+vq+3&#10;XeMI6w6+8d43E64Q6cChFicpzjm++KUvsmf3Hs6dO0ccRYGN2LlQQwaQSoUcLCFGmr/3nttuu40s&#10;D1qqUkGolFWhMSmg1YqRErLhkGww4NKlSySpRkUhViiVREuN8zbUqhIQN2PSZsQ9936Gj37kI9x5&#10;513Eccy9997LQw89hJSCiU6HVqsdygqYcL4kSYniGGtCPFIqhbWGOI5IGw2EELx06tQNPX8pFXlR&#10;0Gq1OXjw4KiGj5KK1dUVur0uURRx8eJFlFYjTJjzoeDc9drMzAzD4QBXVUH+4Ac/yHve8xbKMsx5&#10;SZyEe7OeyUl473vew8EDB8KEZjciPa9u3rvAqVaj8ip4eVTFWus4j3NBi3fWsbraHY3f6z+f0BeM&#10;MSilOHLkCPmrM1bWNRdS0IkqRO7993+NEydOsHfvXkz56pB0EOpJCSH46le/ujZkfBi33nmo5wTB&#10;2lwgXvkIntm6tbK0BM6GnMYoWh+Pe80to2Lj/fj1EbM6g3m8W1Q1LCsfZ7hBW0+K9e911SOMIi8y&#10;2omlaeGhP399Jz954dsnL2QfEKfu/7YyuQsfa66sPE/caiMnFWcvnWY6nqZs50R6SBpBig8ajJ3C&#10;uBkGUmNdQqRyJAUSjxKO2BOg04AgI9cruDii0Cm5aFKom0HfRDu5E9U8wNy2vWFgaIXHUcohNh4g&#10;5SpKKVqNCG/BGYUyGuXbITJWACX4aJNJ1q9fXqusWieqjVlCVZmHdYJkfH+/9otrWjqi1j3HOysj&#10;r/E64bWhrWca3syS2VyI3NA6cY3to+xiQEfgBA7N06cu8Hy/yR37d7H0V48yK1My2SS3JU5SkXV4&#10;nBJIp/GFBVGwc7bFnXfME/lhhVx0xFKGKplJxOUhnL7sefbURV48eZpLSz3OnV/gG77hG/g379qG&#10;9AorFFIqRJnR0AIn4cwq/Oc//gzHzq5w+Dv+OZ976ile+sJjDE5fZL+ZoNXqcGn1IkrrgLRTGuED&#10;gtDYAaYsUVoRS8kwK0kbTa5cXuHhhx7Ge4PUYEco1NENrhmYPngcfGG56fUT7N7eIpYh2C9UwrmF&#10;k5jJOV5YWYGlHk3vKaXHOINUgdteVekItkKNxT7U7nEEYdBdGYKV7N3b4Bf/3U/wprdOUpRXaLca&#10;YD3DYclEq0NpSpyMeOs37eTBL83z0sUFhsOMZF0Mecy6r+0h51Cxxlgbyihg8T5UWa48bCilOL8K&#10;q6UkX1rBdQdEqvpNPaRG+UgbeqS3xJGiGGbMz81x2x1zVETWI8V1dGnAqBDaqFJs2FS7fZGi4nwM&#10;96AKQxQnrAygV8Kv/f4nmdq6n/6l83QXztDepPe/kuaRJOkEj3/1JCdPWvbvj0FkIS7qHQHgUvnU&#10;BFU/gTrByUrAe7QTgallRNcUuDaVUqFDzR4kb00gVzzW9RBKuLzVWDf6X3Nh9N+iCaXIcssf/N6/&#10;/aEzZz/5c8nq4La2VbRaTQyWbr9Ho9VEJ4Ll5SvMzc3R7/eZmpqi310lihN0Vd7YSxWISGXQmnHj&#10;1RLXJv+aU04rTTcrKYSlMT3F9p17EbOvAw6Dm8PpBGstWZ4jhEdqQRzFwSh2jsLkCBTSq0BKWdOK&#10;1DlHmzk1R4L5ZZ/K2N8NW25Y4dlkx6/f3Plv0DYIRwEYg/eSQTHgmWeeYWpyiizL6fV6WKuD5mvD&#10;s3R48I5YayKvscZSGsP27bvYv3c/KQpyE5iNGxFCeh57/Dnu+9yXefzYS8j2Fm665Tbm57fx/Asn&#10;Ql7O+3YDFmdKijKg0FCK5e6A++//EgsLC7zhjd/EY089x4MPPoi6sMxNs9tpdkO8U6cR1hic92gV&#10;IQkaPr7Kb6tyzKSxIf9odpalpSUsnijSXC8RyLkQCz1w4ACtdnCG9wcZrVbKlaUrdDqTLFy4gCkN&#10;UoU4Q2EKoiggBa/XIZIkYdjt8aM/+mPceechtBigYs1g0KfZnCBNA6u4tRYdRaQpTEx02LlzJ888&#10;8yyJ3qwEx1rzeJSS+KouUR3LiuN4jcVBCfp9yLKc1W5B8D4v3gAAIABJREFUWZahUm8RKqK+XLPO&#10;Bch4N2P79u3s2bODOK7SRcZl49fZojjBWkOrFfEHH/kbOp0JhICjXztKvz+gLV4ZtHtjS5IEkxc8&#10;++yzPP30UXbtPkKiQ38Xsi7WWCuvr7wprcIzbjYCR500NaGvU0r9AxNG4y/Lw3j9IAFoGYL8ozQa&#10;VeXUhI2hpreFKJKUhVsD3FlIgF3a8qmPfs+OZOELv1C+9F9+vNNosrq6StZKGcRdCu8RicQqjbOS&#10;RppQZBkNHWEGORP6MOQCTIGI+xBfQWqDlJ7CW5reVSZ9gtQxXkcUMsaQkrtdZNkczenbmN36JprT&#10;h/DpJEPpKWSOJ6flF5EatJeB+83GCJMi3OSGeEwJwuGFDXJGBKF0VR6NGHPPiTUgRb1dbLAW7GaW&#10;ydi6ULV1w4iqB9mo3tCYpbXBkhlPYLzqPLB2/WPXdTWI4trf1w+Ra59n82UQkcYXBbIxyZNnlzDx&#10;QV5cWKDMHa1WRN8YpBJ4FeG9AS8wzpFbSyIULRZ5x1vfjKLJpdyRJpLzvQafffBZHnzkKC9dztl/&#10;6Ag3veu9lGXB+ZNnOP6Zhzn53P38/Ad+maEsaKBInMIbB80mS6uee776Ar/90FHe9p4P8JcPPMC5&#10;Lz3B7l6T7RHIfg7C4l3Baj1JExJMlXfEscR6Q2GKwNzhNS5tYAglDyItaPgCXElfhQq8yoV3KKrC&#10;eQINEoS1mKLH3a/fEwqVSpAiwnhYGggaOmb58hLNMqPVaNArh8Q6uAwDZZXAlBaiIMiK3BJHSVVo&#10;VqDI2L7D8tZvnCNpDJAYsmJIM54AEyoCh1TBAJdXMaBX2bJtJxx7cUMvuPr9SqkoigKtFdYGXrui&#10;yNCxRyuwJky4z13q0h2AXe2TDEpkK0FGjBLNa/YMXRfPrWMpTjHo9RAU3HzLdtIE8iwjTVJK44hq&#10;z8VmXdEHsu4iL4mbEV7AsBggpSBVlRvRRAgR8dQZ+MRnn6XR2cHpl04R9XvMVKVBXk2z1qHimLKr&#10;+buHvsZ733sHAnDeVEjIsXpvlfAO9x/WO1+z3YftXpQgDKJiFhn0+jQ7HWhN0Ni1i/zCkzTahtUo&#10;dlmc/gMTRtdp1lkiXQmkSolrd9r0ur2KThsQBEEEI3+ejuCFZx5pPn7fb/7k8sqFfz0xGOxIq2qP&#10;ExMT5N6S5zkqbYxiPKF/ePyGyVLUJRKEQEgVOoAK+0Weig8swjhPUeR4JYgaTaKkza5dr4N4P6Rb&#10;QKeV2eHXjnVNt+/13FP1+nG0yyt9ul+n4lYTda778Y0c6Rr7XM/7dgOonVd27rH3W5RIpVheXuHi&#10;xYtsveMf8elPf5odzWbgNNsYNhh75ALBYDCgURWuWVpa5IEHvsYjX32OXGjm997C4bsOc+HyMl/8&#10;4hc5ceIE/fMLmOVl3vz6w9x8eB8aSzYYkCYtROXCee7YMf7kj/+UN/6jb+GBBx7g2LFj0OvR9CEm&#10;46wNrq4KxYWvSrz7wAiQZSVCemT0yob3+ryYkCrgnaM9McGePXuoaO9IU4UFBsMBxiT0+z2agDGB&#10;7WDNSxziDjrSCOEpy5KZVpvhMEcKhRBwcWGBn/qpf8nuXXNIcix5sNiEhjyUtx6Nver5i0rIhXju&#10;jWjs4X07F2b/OElotVr1JQJw+vRp8qJgMByitA4W4cYuvtmR63piUnLo0CE8foRSlHIzAMOGJkPe&#10;ofPh+aRxCni6S0tMTE0iVKAA/NCHPoKOAkvG2bPnmNUqKIqvMs/IV+edmJjg6WeeZnnZMNl2xPE4&#10;ku7rb82JieCzjEJsVmuNUo5Go7F697vfncOnR/u+9sLI1Wa2IXAOhFY/hiiNybIChCZqtCiHOYOh&#10;AtcMCXUiZF634+2ovM8us8wjf/WjMxe/9PHv5CPv/sm3NWfesni5S29qCz0l6ccZ060Z/OpjzE9N&#10;UvbTYD3oHCcLnLdV9rnAS4HRGTrSQUtC44oUaRxpFBHFmsKWDKyldNO4eC9R52bS6VtRnZsRrQ52&#10;ejpoGqKH8xmizElMTLOYqeIWAxCB8XrUhKk+Y6JGFoALghEQXoNXmIohYdzi8fXyyMRes2DGI0D1&#10;vustm/EmuCqva7TeV8fz685fXd3aL+rYzDWG9YgUduzYXqxfc+38pvFtjI2dG7eQvJAImXBsaQXZ&#10;mcf2hwwWV1gVFh3FWGuqu5V4oRA+cPNF3mGk5ML2W/jU+SaP/97TLF9eIBWC2QNvwQ9LeosDHv3C&#10;n7Oy0mPh4iJJnDDtJciYf/K217M1BWMGxA0VLJYo5aP3PclfPPAEW2/5Tq5cLFn44uNMLnWZKw3N&#10;ZhMrGxTW0E091no6IqIwJblz5EohW60wCdoSYQzaexLrgqbqQyzKCshlEvjhaoj6CDXlqr/B/eNM&#10;zo7dExy+eX+oZ+UFTgp6GRw/75i40kOfv0wZW3BFoJVyruKbE4FlG0GEpiwNIolQKnCdlUWX7/iO&#10;W/ne77sLRR4UQTOJkhJb2BBvkAHtJ8b7uZQgE4RKwA6v7l9jyzW1X7hNh/eWONZMT0+EWk9hNU88&#10;d55V43BLXdoywhkbYniiRudWqN0Nwk94jfAxrXbOXW/YCS4IozIvKqqcjX1vfJK32GGGaqT0pYI4&#10;xtInMjAxNQXWM3Dwf//JUR57bsj09DQnnnmaJM/QIiTfm1cpMIw3SCnQMuWFYxf4yiMv8q53Hsb5&#10;Aik8fuSpqueRcmyZsXkrSG4ngw9LUOVklRULRWcb8ex2yuLxUBgwOXQRPz8e4/iHj6bLsgKhgx+9&#10;zPMQ4Ks3VqaSTBL6eR+N5td//Se//6mnnvrC9PTM7+V5/pbLly/T6XSw1mKtpdFsUhYFQgQtcgQg&#10;gzGtK6ChlFJEcYS1jjzLMNYSxzFpmgIB6VaWJUmSML99OwcOH2b37bez9dAhOvPzTHQ6lGVJUQQ/&#10;tDWmqslSjY7a1BMbPuNuNcYm5o2WiKhjU+uf2XruUbHumOuOtQ7ptjnq7dpt7XibTvXj91Ffw+gj&#10;Rp/1vxfVvxuxCq9xSdd8luM7rDUpJa4s6a6uMjM9w5kzZ4DQN+SmwbOaEql6jc6TpinNZpO9e/dS&#10;liUPP/wwf/aJP+Pee+/l7JmzrKyuYK0NNacEtNot3vrWtyIlxDoKFrqSnDu7yD333MOhQ4doNJs8&#10;8MADFEWgsWm1WoHdwLmA7PQhFtIf9FFK0Wg0R0wAWZZhrBkhQG/02a25dKsgtA+5SgcOHmR6ejrE&#10;pqo+u7w84OTJkwyzjH6/P2LHrtFl1ZMCIUIuH8FlNhwOSNOU0hja7TY/8zM/Q7udMCyygByzFilh&#10;MByG2cmPX9vIU0TNz3j9+xIjpvtwjaFm19T01Kg7DAeOU6dOYa0dWUa2Ajxcr/kqnrVjxw727p0J&#10;E7JzyBspZgQVmjLclwI00ciyKodDHv3yKT7+8Y9z4MABlpeXuXjxImnaqDxFr9IsIgA84jihyHOM&#10;Ndx3331oDeXfA1IPoKhK00ONwpRs2zbHwsLCi4f3/tN1HfS1t4wq0SIr3aOWjrb6JO02eT8LPkop&#10;iLxBFENioFEBgHw25HL/J5Nnf+9jv9W4/Jc/7L3kxIUu07Pb6btlFtwSOjPMzcxQujOUuSFK3k5W&#10;WGx6FBmtILRHCpC+jRJttJisXAkXiVtdfJRRAiu2jbUzaDUL+iB27zuYmdxHumUbpNNQKihy8Bak&#10;Yy1BvBlmL+lBlrj4VEWCupPwGix1DZNQyCVHYEHYNWHhIWQ7a/BrFuVaExsmYLHh+/g+4buvLRfB&#10;Ndxhm3HHrT/lVQti7P9NraLNLJyN171xv2sN7uvscxXEm7H7BYjJM8GpvEEvm8BdOgmXB2TtCYzW&#10;pK6srL+AApO+1vqD1rgrSUiyHk9/8TTHTxzn/NmXmGl36MQ7mdCW/nCJVqNB3GwRyxjr+xw40ObQ&#10;gRbOWvIcGs1plhz8zv1Pse+t78fQ5Cv3fRZ74jI7VImUklxHWFtyRQJSE0lQUpAgkUXBwJkA5Isl&#10;TgQ2O4VGWkPsHKqauEokXiosUVBmfYHyoF2tMNSkvKqKlwy59bZdQIA/y1iS4TmxWHD5kmVqsML8&#10;SkHejrBWkIoY5S3SBmFeKI+ToHJPQ0YM8yFJI8KYVd79rd/M4VtalGVJM57E4ym9xXpotJuABVmh&#10;YoXHE4UQsUmx3uLF+GS8OVpAiApKrBRaa0yWIwXMzEyPvAcLC4ss9T0OhSoMidQMa8uump/W0HS1&#10;UAziw1mwheLwkS0024ELrywL4qga015Vl1Une1aehsrzQaxxTpAChfEh3oZjdWBpdib5k/sfJGnv&#10;Qg8MiyfOsrvVwGYD0CEGKP2rE0hCebwweCFI4g5ffuQFFi/D9EwDT7FmPVes46KuQzaypDPWXPYe&#10;q0avC+0gaU3Ccg+MIN22h+XMceVSQbLnpgs9zq27ln/wllE+HMuwdj4EayOFI4SMPvWpP5r4/T/4&#10;qffd8xu/8elLFy/+cJ7nAUkURSHvgoAummhP4F3Q9BCQZVmYj6riW0IE618pFbLLpUTKCmtftRCL&#10;F7Rbbfbs3s3B227jpptuYsv8Nqjo9t2gT1kUYSArVbkUxsyvOjO9ykcatc3m4UojXIfvv0rbHzuA&#10;2HzLOqto9Hsx2jLKBRIbP/UEtcGy2dR2qo63wZpYb6is3ctVh9pw+1dZUtc46mbG0PrzbfJ9dFvh&#10;pTdailMvvYQQgqWlJTxUDBubPUqx7qtzli9+8Ys88sgjlEXJ3NxclV8W8tVarVaVJ2NYvLzIcDjk&#10;rrvvZnJyEqUUWinywvDU107z4gsvEMcRf/d3f8eTTz7J1NTUSPs3ZRliMlIgK74y7z1JGtCYRVGM&#10;XLCmLINl90qoYjb0q3pcpGmDI0eOjPJxZCXFT558CakUK6urodiaq1Brfq0PCEK+kVZ6hMqLoojB&#10;YECn0+H7vv/7A/vBqPyFIEk0w2GB1rJC4627wFBPzJqQE/QKLQNRSZ80SZjbNjda/8LzLyCEIM9z&#10;QLwiywbCeL755ptH4au1QnvX/7XzwZocZAWxFgzyAaUp6bRTvvKV05w/f57Z2VmefvoZBoPhKMdN&#10;61pZeHVNKUWe55W3R7CyusqXv/w1lBZXccd9Pc3leZgDJyfJq/zK2S2zNBvNXrHBcH/tLaNK89l4&#10;3+E6NTiNbjYw/VVSbYkLaACJhI/+5x/59plP/7NfnY/jw6vFAWys6EUZw6zHTKdDYXNSLRFRSu5z&#10;rgy7tNq3kDYaZPY0Oh3ScysoJWmUN6OkIhIeqQpoHMcqgdEN+n6O0txCOnk70/N30Nl2E6o1A0rh&#10;7ABXWpyr3HvNhEhGeO8x1gJVHSBhgobhRKh+SgspBFkS+JmC77maJD3UvnuqDH7nk6CdCfDa42UQ&#10;0srUqsjoz4b/N1grVwmQzayna22vV78Cy6Zevxlqb/ODbG7NXEsIr4sZXUNIv8x5TeG5fMFw7ExO&#10;u9mkuNRlvtHmlBckUpGMNMGg0UonkTi8DGwC0Uqfto5QSRvTLwBPHDdopo0AsZYZ1ljacQNhSmZm&#10;4F3vvgMY4vCYpMljz3T5j791P6+//W187p4v8NLxE7xufoKVlbMM2k1K7ylssIRbDmJrSIoc7z2X&#10;hCBqtJiQOcIMsIMhzjqEbOCNodRNimgsBusN2llm8zDRr2gNQlbVeysAj/ehMq/3zGxtcvDQHpwL&#10;wWcDGAxPPX2GuNkhO3+WeRPzRDwg1S3sUBJ7Bd6ifHhsxlsSmeKMI0o1K91l3vKmI9x2a2OkDQ8H&#10;hjjVIAd41cfSQegqIilkBSxyGCMpC41xfYwbvuy7BUZC1MNIuE1OTbJ9flu1Azz77DFElLLcW2SG&#10;wMIutVpX2G/jtB8UWYEkIlKwc08DGR4ZWiZ4V1aFAK91hIqZQoR6SclgmSieIkpaDJF8ecHxwd/8&#10;GBPxTk69dJJy4TxblSDrD2m2WyyXBUII1KuUR84HdvGgoUm8TXjk4ad5z3tvr9B0lQVX9QdkpSC4&#10;EFMUvoaWm+quak8XtT8BX5YICmwMzWZMkfcZivQlHQFjhWpfe2F0vaY1ZhA6XWkgAn7/o7/cWV26&#10;+HPd1dM/K4Ro9no9fLQ1sOwmikaahliOlpTGIBB4JdgyO0tehmqsEzMRRbGCiCrLQMjqU0EZvce7&#10;kKE8t3OOLXvfAHN3g94JpkVhDK4oSNOQx4GX+Apn6axdAx4IEcowSB1epmWN9+iGgo9rE7TY8Itr&#10;Gkkvt/61auPX83K3La61cAM3tHGX66LwBFeuXOH++x+lKCJOL50OiYpe0IgbI5aMdb/Y8BKiKMIY&#10;S9xo4fMc5yymYnwOGf15yEWZmCCOEyYmJrj5pnmMDUSdTsCHfvu32bPnTpaXl7mwcIE4ien3l2i1&#10;WgytwThLaWVV7FAF9CfBsq415H6/R6o8B/btZ+fOnVy63OXoc8ev/8yu0yYnJ9myRY3It523GGc5&#10;cfIk051dVbwo8POJVFQWkBpZoEpKBoMhE41OiG+hR4wVxlRea0WFoIPc5DSTFnmR04xTvLPUmdGe&#10;wHziqvhv4Hm8TtyoEkYWMNaihGBiYoKpyXZAJ3s4e/YsUh6k3+8zK4Jlo2SEd76CoF+7SSXRWtOZ&#10;6ARhbkHrELtLm80bGuL9YcGWqSl6lxdpz20jt/CRj3yEoijoFT3Onj3LRIVEa+oGxloGg1A9ekNu&#10;xituxhjSNCUbZLTilKxwAVmYeZLGplSvr6xJhZichO7lAOzAMxwO/PTU9Jliw/B69cKoqmCQlCGo&#10;H/RID6rSKGs4aHXirNpfl6ETWWdpNFMGA4eIIrwLmp0SEu8tulQoFNtkRurgzz908zepc//nb8jM&#10;3ZUPDEO/BS89uB6xBGkEsZZY4cmFR6VTWDxCelaNQ3CZqOGwhaIZzdO0Ga4s8dEiLo1ZlRF9n+KT&#10;bySa2M/BW99OPHEAWtuBkKfhnEPpjAgBpaoyjwPaygpZzVgOZECUOBcy9kfEokKEYqdAVAaNNySz&#10;riHXvDR44SvAhsd7h/eBt8wj8D68uliszwNa65obrCO/2bgQldtlM4uoahvd8huakpX141RAnKFC&#10;BnltDMkw4mt0jfQVj2CV7W+jWrsVCC/xVWwmHLRCUI2SHBhNTPWyyAK02SQOryIsAoNHOE3sBRGr&#10;IGAoHKWIKGnTt9Bdhnv/8gn+7NjTbJney969B3jgs59jwUAjkujiMk0vQEkiB+0qH8V5hXOCXJZk&#10;GJQUGOFYsRkyViAKfBmQSEkSYZ2hGcVQLhP3exye3U3LgZATeA+//snTnLK7+PaDb+Sv7/kL0rwL&#10;PlDLmNKCiJHOMdXSLC8vYtKYYTZkKp3HFYZULlJkl9k3OctP/+yP8eZ33kRnpkM/K/iF//Af+fgD&#10;oRzGlosZURRjmk0ya5AiVCVNvEdqiZWWQZmjkkaw8HsrFPkqc1vn0Tp0A2uDW+fSiz2WymnyDM5G&#10;4YnvEilimCM0FB5cHJMTiIqbacLA9okbCmUtEz7iHW/bgdQWJwPlja6sEK2nsUBT2aoGV1y96sCu&#10;f8lC1+V0Vw3WRAjlkB6EDVwERg9Dl3Wd8DtzmXa7zUqekWjNle4Cu2+6G22Dq/zFEp68PMmtsxMM&#10;Bp6+hCTSeLtS9dsmziki4uCO1CZwRnqL0obS93Bxnx3b94d09KpIY5y2g7u3QpuJaryO2NCriTPC&#10;MdNQeJvTmOlwuS958tkVHvrkGW6//U6OfvkJmr6FkasUZYmVCikiZpqzYGBoL4bE1aIZKKjcJVrN&#10;Fnl/IihWoh5fFVGTWC9eZBmTpC1K3yN34KI2L57NManA2QhNhHAlWnm8z6BKss2LkFStaqJaEcZH&#10;5PuAR5Xh/nK9SqwirBjQiVucHViSKCo7Pr3cApbGruU1t4yUhMEgA+Lg1nCOiVaTXn9AcIg4EiJ+&#10;98O/2tC9x967dOVTH2r0yi3F8oBts9vJBlTwTYGoAmmjeAAhQ9pVbNkBvSSJdRSKbrkgpJTWCK0o&#10;hSDSEfNb5tl56I2w7w3QTSEKhIk1QqmOpYz4rjZr4yr0RpNmfLfrrKzpQq7KpxjFoK5zgE3PPb7y&#10;+tbDVV+vMs9e5lAe1ihCwk7XCDW//DVf6zIr34ioSkKPO1Y8QZjgQk2oyyuLnLl0jsefOsXjXz5O&#10;u7OHN73xjSwvGS5fuhzq8ahQ6VTaCF+UIw/jeHyiznPxXoZAbRShdTSqXyQrJCYiZLhfubxIu9Em&#10;jmPm5uZIEihLSxwrjh59mttvv40nnniC06dPEyuJKT1RleyNB60VS0tLNJspSgl0I5TYts4yWF3l&#10;zjuO8NP/04/yjm/by1DYMJmnMd/1Xd/Joye/QFlazJUTCCpkm/cjVJ7SId7jcFUtIo8xJWkVm5ib&#10;m6NO5xEEHNHx48cDZ98NcMOpKgFWC4Wzjmw44K477mDX7t1oqUbVYq/ZBBX9UGDdvnRphV6/h7Fs&#10;7i6+qntIbOWpqOsa7di+veoinlOn+jjnAjLWrMXZdFU7YhwfsFZpue6OAam3bX4bnU5VisM7pFKU&#10;1hDdCNoPAsO70pjhkDiG3/j13+DIrbdy6dKlKt9pbfyIDWMwTRuUZRFUNymJVOC/RIBW+rr1jmpO&#10;wxqV65xjZWWFxx9/mjffdWtQkaUGKiSwKRE6ItIaUbk/x3XFjc1ZR+aGgUTAWOIoZmpqarCcFysb&#10;L+1VC6OoloAqSMi46lvGrleqMwl4hSyDZDXCgTAIR4WMm2ToMpKZLXSXLoWAWpaxny7/5eff+L6d&#10;537rlxYXl+5uNXaRZTntbYazy8s004mAWCGuQAceKQ1e5khhgZIk1ijZxHlXwTwFOgnJeMfdFL61&#10;gy2zh5jfcxdTO+6E9g4wErOUodsafImwfaS1FcIuxbstWOcQIpBaeiHwOKSo6SEqH0A1mY2481ir&#10;9OEFlEKB12gXox1IbPVik2ofU8WPgrfek+IEmE2rXl0j5iM2bK+AGGsd6BXGWkaCVlSuybVzBC7B&#10;usSCXzea6wEcLB8HXqLKztil+kqbJFiFYz+s4d7SjxlHgE+Cz1s6hfIS7+vAa4lTgvNmgoU+fOgP&#10;7+dK2aQxtRNj9tK8ZR/PnzzJ2U8+Qb/XxzvPcLlL2ohxWYaqMuBFpRDlsqxuPVi+VqhAI1SGeKfI&#10;gzs40QmxVCAsZZHT7VnmdhyivHQBiot873vuRBfQTRW/e/8nKbsS2XJ86eEHKLI+rXSCIsspck+S&#10;NihdAR4accpke5Lu4iKdRkS2eg7BgH/xL9/Hj3zgB5iOgpBPo4KBK5CyTdroMDU9hUBzyp9Aq8BY&#10;orUOFqsFJ0LiuHOOOEnIShPczDoktu7etT04N7xHK0Hh4CvPnKHTaLC8vMxVSo2v84FC7EnJmLLI&#10;kLHEW4cxfd75bXezfX42FG+ri9tVGvvIK1b7xwQY41AqJIk//+Jpul1HNsyIPIzcdKIWamuZisFN&#10;GGGMCzWZrCSKBIcPb681Vo4+fRKhYrr9HmVZoCR4G2iAggALlnrNaUfws1QVhiVleYUjtxxmeiqA&#10;N5z3ISXAi2Dlj4258VEka6VMOKRUdHOIGpN84hNf4cJCl73JkMWzpxCmwHuHE6FUTXAaGKSrACuu&#10;iXRRCC/4gli3AhDDm8BUU8/C9aDxat2yUjKAXZQahSq6vR6f/cwTvPmuWwn4rTJUziEoBAqN1BK8&#10;RVaSqFSVoEZWNZkqC1BKhFDQSumdPImOHEXRO/v6n//nCwsf+vC6mNFrjqarpzXjLDEx3aUrABRF&#10;gRTwa7/2Q/8WxL0rKyt3x3FMkRdEcUSv22VyMmgjtaZa+9LrdXXOUJ7nDLMhUkqazSZxHHI7VpZX&#10;2DY/z5133sktb387U0eOQBThu10wFt1uhUCVMVDV91AVC/K1dfv17jEx9u3qjBzWkGvrFmrzLjwc&#10;P6Z61Lkb9T71fdaajRBr51o72wZXnNjk5Osu7Xrmzsb7XL9WjB36quY3WRgXlqNrEWvbNpOxG44R&#10;rJcq+C5E4GQTgiwr+Z3f+SiDwYAtW7bgXPCJf+5zn+NrR4+yuLhIngfXa6fTCTQuZYlAoKNo/WUI&#10;gRQ1xZIPfHA6IklC7pmOQuwky7Iwuccxs7NbOH/+PL1el3e+8528/u4jeBeUtfvuu48tW7fy6KOP&#10;srS4SLvdHuWteajQoB5rDVopuqvdkRavlOIHf/AH+fGf+EFaTRFKDtjg8kpkTGlLJtoTGBPym2pW&#10;aap7CFNHVXeINQ66dQg179m1a9c6o7wo4NTp08H1tbKyyQte3+rco2BxeDqTk7z1LW8BIC+uT2/t&#10;PEhZIdwQPH/seZxz9Hq9G8oDCozc4Rqss7RabQ4cPDja/sILL5AkCYPBYG0/a6kr3NZd0lcsF977&#10;deuKsuD222+vrIrQR4I1q2+MHIJg4aaJ5tjzl/nYx/6YI0eO8OKLL9LtdqvYWG0VXT2HmLIkTRs4&#10;F645baR4HxJvb8Ryrd+5koG3T0caATz66JfJi6BLmtLgTUiODcSnYVKyZv3x/fo/1fMPjOYsLzM5&#10;OQXAxMTE6T1735Bv+Pmrt4xKJBKIqgMXUXUtJhSDwxoCeVzIHIrL4MMsfNCAXQRRI6a/egUJbMGz&#10;P4E//c0jyZWTZ/93vfD//nysJ1lVO+kNBsSti5QCpvx2fM9joxKrHKgSIR1OgpCC2EdoHyHLnIZK&#10;kUnEUBkuDCKKaI7tB7+V7YffQmvfW1AqpnSevJtjrCOKI3RkEKKkIEMI0DJGi1D1EgvKGRSCUmkQ&#10;boSAW5s7aytIhrWjCaBqghAoz2pfcuAbI+riJBQyxfsEZ8NzjJxDVzEX5TxK9AFwYhPe3qvQaJvN&#10;5v7qbRstKNgAAths8NfXP47MWLtTMbKEBAiJE/VzCUq0rCv1eomoPsqpUUwp5F15qCxpL+rCgsHB&#10;kxOC5U1RBGXPJUAlRFzEl55e4MUrKd/4jrfxqQce4dkXLwRyzqUeLZ0wUV1/WfYRKkyaqYZUxaHc&#10;tgsVUK2u5bYKGrAN1TAz3cVnBaoMweWWbGJ8yaC/nKVQAAAgAElEQVQ8Q98uMhhaDhyZ5fvedRc/&#10;8j3fHR6Dgf/0iWch/TaylSHnnj3JbKeF9Ia8yGm3J5EyptfvoRJHrCreRWuZbU+wePEEd71pHz/9&#10;r95LU+V0+6uIpEGURoRanQXOpSwtO7wLzxSlQStUXuJMjhEFzjuUCCUxQOCMQ9owkRn//xH33sGa&#10;nXed5+cJJ7zhhs63W5271a3UygFZtiwbG2zANmA8YOPFjBd2qqYW2GGpAiYsMztDDbO1O2zBwtaW&#10;gTFjEwxek1knbEsWGKMsqyV1S63OfTvc/KYTnrB/PM957+0gtXY9VXOqbnjf97wnPOcJv+8vfL81&#10;yUSLfbu3kSiCxg2SExdr5oaCzZOCwfwC4sp+NI6NBGFKU4NWGc466qrg5js2s3NPmNCkkLFuR+Gi&#10;pS6x0WiPMWVbo5KE2gSP68mTA5A5w94KKZEp2odaGSAeL5JTAohAoaRESl0XbN3dYmamhRchtnP2&#10;3AChM/rDS3g8MnQitEuiS17FO3OrbmAhQuzQO/Ks5NabbohWfTBY69qgM01tPFqvmQ1i7Cu8VmEM&#10;CEUtFDXwW5/6G4zdxMWLfUxvmdSVCKHxQuNEEhcji/CBLV4ACdMol2DqeaamNjLV2cBguSLU0kZ9&#10;A9HEbYHIrOF9o7zbSGUIjDUkWpGkGcdfXebwty5w7z1b8AhqY0gTEdzi1uKa+jsf2kvE40mvggUR&#10;kW4ms0CWqi1luUDP91msl2YrGS9lTeXOf/WYEQ7KQQUIWlmL2aN/K/78d37x48dPPPqTm9POA652&#10;LC4uIjoTZFkGUgTUpAPiEUmw9ELFqrishkQgQqbIqMAaWLdpEzu23kRr037k5v2w6UaahCklFVme&#10;BfEvEeCoqavoOw5WY0jXNmBAiwSh1jRfY0FfIyCyytclLv/s9dBI45ZqEM/4fprtTZpciLGldq3P&#10;rv+euPZuzT1eca+rOPDKD9Ys0aL5VMR1bm1c7RoL52Xpa2MIueZSInsnIphxTXADwFmee/55duzY&#10;wTPPPMPRI0cReopLFy+xZ+tm7GAEZRPj0WGhs6HuxcZsuGBkNP2qUTANp5MqTEhKKTAiIhbHzJYt&#10;7L1pP9t2TjKzfxd33bObG6c9rcjkfOzYMZ588kkO7L+V5/7uSTwh7lSXFa12m+FwiNYJeZZhZDFm&#10;hk6UZmV5nhu2beMjH/kIrRb0Rj0mO5MMB32qqqLT1kgkeZJz7LWnSdOUsqrGFj8EV5JQkkSpyHMX&#10;+ldgHQgLclUZ9u7dwc5du+LjC5PVK0dfAWA4HDIYDK4rYRBUVgPKq03NnXfeSbsDVV2RpdmbRg8A&#10;Z87Ns7KygjMZVVXRksl1udnW1j1Za9m790Y67YBqVlZW6PV6ZGmXwWAwHuNKBYb8wJy/Op8ANDyV&#10;zjmsMey8YXvQFrIuJDSJJrbU/L0+ehPAJ//zlzj6yitMTW3m8OEXSX2I5zi/6vm48kshozKoE2/Y&#10;sIEDNx5gYT643Oq6fh3XxNWb1kH83FmHUwIlJb1ej69+5avce8+PoFVQufYuaFQFFJZElLSGSLVp&#10;8NXWx5g6MtckKKlIk4ROu/3C5ZZ5vI43dbVvtIky2MOxcC2Jk7ulCpwKUgOabh045PrNGR3gJAmC&#10;HE+KY0M55G9/+8f/1S1+6d9sUOu5MHsRlW5nuptQmB5ZniKZpvBDSr2CyzyWMNAyl6KcRIoQjLPa&#10;M8wkp4qMyRvuYduBB9mw7x70uhmQUJkhVWlAaDAORYXCkkqPlEGNUAsLSmOdD2xLUsQLNzgCbQjk&#10;BCvOcJlukE8AFRRgfbRRhEc6t8ZKApsGLR2Hjn1nEpxDiSiLLGrwCqt0dK8aQCLd+tjN1+ZHXgsB&#10;rV1Qru6c4loLwFX7vs4CIcRqRbqQIf6AiO3RuBTk+CdYaU1MKB7Lp/HowZrywiGouUwawwu8kHgS&#10;cDkNn54QIeahkDixhNMCi0EgwSqM1Ryem2b7jh2cP/oU2io6kynatRgNF1DG0s0n8M4ilKSsDFUd&#10;rWHrSJOEuq7C5EOgu8EZEu/Ik4JMaBbO91k3OcUNeyW3HZjh7fcd5K579zI53aLGYZjEeWJmHiz2&#10;4H/9zN+x5YZd9MuC+VNn6eoUX9RIr0myhL4Z4HG0Wi2oE4ajAWmu8GWJMMv82Ec+yvu/7za8s0y3&#10;prl4/gIbZ0JQfjhYotVqUQnBhYsjWmmb+fl5jJRgapQMVftWMabWst4gRYZwkIigKlrbkoO37WVq&#10;IgVvESLEYL51ao4k28jK3BxyFAsax9taDpUw2ygR9LikFCTacs+9e0ItuBeIGDcEsEIBliRa2E1W&#10;Zqg1sqAVT33rFNZM0Ov10N4HG9/LiFYal1+se2k45Xy4Lm8cWMfBg5tINNROcHFhCWtbVFVYXCVh&#10;wlVCIJ3A2YiKhAi8fLjAcycEDkdtDbfesostmzK0DIu6R6GTwGqu1Jq2iQqzq9xu4L1i5OErXz/B&#10;H/7R49ywdR/nz1xE1hnWLKOUxspmFAU3p7RhPDqdBWrOagktKt7/gUfYu3cvn/7k39HONMsrQ4gF&#10;0sKrMXIc237CRVejDIuNraP+UhifUk7x9Udf5cc/vsKWDV2kTnD1COWb2i8bwno2HDSxzXPTMe4b&#10;zpd6FTSsRnPMLV9kMTXsvmHdyYlRToGjZtVV+18dGQWSj4R//z//j5Mb3Ylf8/aFj42GI86tBE65&#10;wgSeJBUp4ItqyPr1U5yZv8jE+smQZh8t77XuMWIM5a1vfSvp1lthy82QTEJZUSuQWpLqjNrE2BIy&#10;TJfeYIwNFrdofMUORLAklZJhkFjTmF3XvK+19nzzeu0H47l4DWK4+hiCVYLIACkCfc/qkS/7nr/8&#10;29ffxOVA5g0TGq7x3Sv+DeCmcdc01ydiMHcVIYZTvZFJfC00dO1zry55cfmKzAHBciW4VFwIeLdb&#10;bZaWlkjTNFDQZG2ccRTFCJ+G7ydpilYpxcowxp8YGxM2yIGiI1NHqlM+9KEP8dD9d3PPvTDdhqQC&#10;lRoMIwpboNQkqYBBv6LdTllegrm5ObYcuIcn/uFJqqqmk2Uh2G0dvX6fiW4XYy1FUYAI2jvGWnxV&#10;cffdd/Phj3zXOGtvNOyzeWYLRR1KKVqtwCCuBMzOzpLnW6mrGikFtjYkKrDLm8iTmGgdSyliO0oZ&#10;aqScY/fu3UBgK8lbGUoqFhcXybOMS+cuXucZhk2pcLxWnoDK2bN3D8A4piGvU8ijhKKyNUopjh07&#10;hpSSfq8Xa66ue/pxN7I20Bxt3ToTheMCMgrSEpba1GQCrLF4EZCAtW51QRl3yWg6xRTuXbt202oJ&#10;BDKWX3ikEoyKmlaeXLeFqgo++clP0ul0cM4xPz+Pt5ZWzM5cjRM1cixjH8sYzU5NT/OhH/oQ0+sU&#10;v/e7f8fE5CSD0SiwzVyveZxHBLHhwAAfXe2tvMXJkyc4c+Ys66f3kio5Rnwhk3SV8++yx3AFGHTe&#10;IbWG4TAYEVrbiYmJUwZzFaj99hcjDUiJLgWJTCgYBWMnAQxstpKKiqVWAsbygGvRswNe3ACMHLcM&#10;4f/4hZvv3mC/8Jv9/rkHstyxXK7Q2ribc2VFV3t8UZIYT5blZK0JqpFjc6fCDi/gsx1YKej7Eqsl&#10;Tk9TpVvYvOdebrnnu1AbdlMpqGQMbstQGa6MRntBykq4DxGa1SMQXiObGAYy2FoCsGCVw0mJyULT&#10;ZfVaBoRmMlYEu02M6T6cK0m0oC4Cy7DoTlIuLJIkCYmUrKQJlZ7EivVUwOJywfLyiEGvw+mTS5w/&#10;HyTRhX+en/+pD9OxNc4NLre+xtua3uBXl+lm9K46/NZAlNdbyNa42K75eVwEnAhWsVuzi/Rgqpos&#10;ayGcxdUVKgsdvqor0iSJKmRrrmFcIKyJ/pAQT1JynFLvXMNuAR3RC0XFtUMnLbTIcEi8hlOL8yw6&#10;ixgO6JuakbHhuTqJo8PQZwhR4ZOEAhAyQfgUUzuytI0UFu8LPJ7SQKIkrcSRuUV+5V/9U27fP8P6&#10;icayD7eQCROyE7RinZpAUYFzmI6jEJ4/PdYj2XcHK+fmOPvsy6xLNN4ahA9ibzqpqW0JWJQCLVsM&#10;llfothSkQ37mpz5EOwcpCkDQyifAQJro6KEME9a5JTh7aYXNW3YxP3sOKz1KCryz5GmGRVObCusd&#10;OkuolitaWY4SId2629XcdvsOvK3I8wzQlA6M7VL7PoOlpeDSVnK1N3g/jkUgIn6VCu9qrC05dGgn&#10;mzavImEZu5cb90mxal2Nu0QwyBZLeOX0Cq10HeXI0klSTFHRnH2cfdkkjzXZdVFmwdkR66c6rJsK&#10;5/VacnGxIpU5p8+eJksSfFkEMk+hMaVFKI3UiqIqoy5SSd5pB148W9BpS+679wBlUdHKg1JzSIOG&#10;PNfYRusMT10XCBxJGsQHawsqUXz5b0+w0ptkujvDmVNnML2CyYkOK/1lJiYmqWuLd462BoyjlWSA&#10;Z64s0FrR0ov81E9/kP17FZWDXbvaHDkyS54JnJM02XNizK7txn8FIJWmqiuc93jjkcqF2nyr8FWb&#10;r331ee6642aAIOaYpZHVwmONCfFGL8Yuci+aWFhcuARQ1bC0QmpKFiYnL4rtNxyXKCTBk9Fs3/5i&#10;5KBR3RpzJTXeLBHCfikpmMDeOhwN+O6H3y5efPZR/2u//R/0Dc9/5afb+cq/Xl6cm1A6MmlLEYSw&#10;pKQsSta1O6RaUJUVZVGQaI1OgxXXZLnkWcbM7p1suuVu2LAf5CZoTURLOYKJq8yUy98QjXV9Fdq4&#10;As5ctV0+gNa+LYVEaY03Ff1ej267FVglej2yiQnAYwZDWp1JekXFX37l87xw+Ch5q0Wnsw5TrqPb&#10;uQFjHC8feZm7bs9YXllmotNFpTnWDF/vdsb3FP55nYu/7F6vZ2peE7694ZblLWxZoqREao0tS6RW&#10;pEka6lyI3H2I4FOxFm9c0HqSejyZ2LoO9CwCECrWOcDYLeNdSJZJcqSA2sHi4iLr169ncXGRXq9H&#10;qjV51qKuDa5yEQGEwY6KLhkfFHa99zFDzYZFQgX13aIo2L9vB4du28Zkeg1gOfaMhoZxtUFqhbGW&#10;+dEy3/zm02jV5VvPfutNcYs1vGF1PeAnPv4x7rrrBpQO2aZp0rikaBKcotHkmD2/HBnj61BHEpEU&#10;ETUKtYqEnLXkeRtijZG1li2bt7Bnzw4gxHONMRgvGQ6HGGPo9/pB8fg6W2jL4N3Yt3cvE93AOC2i&#10;52G83+t83/lAVfPaa7MsLCwgkw2MRkOyMQP+dc7vw5yS6KDMHOI7oZ36vT7OOaqqwkZ2htickVUl&#10;nF9JGeJ2WVBddXjSLKXbCUzteZ4Cdvw8gw5WYF5x3mG9IU1TwDEq+rTyFlrnHD894HOf+xPSNOX8&#10;+fNcmrtEpjVVXTMxMUlZFqikhRcSU9e4qqadapaWlhGtHGstP/mTP8HDb397uG4BDz30EEePfBat&#10;NUK8Dr/iZQ3E+J7Hv8RqRurjjz/Ox37se5ieyEmShLosAoKSAZWpa/AfXuYREgJvKkRVMTc/RyvL&#10;nviZn/+tuW6ygcV6eNn3vv3FyLbRCBRDvDfEUAkUILRiLqlAw4dGG1mq53hGwh88+ah/8t88PJk8&#10;/0efWJ+1/9G5MxdIlUHrFsa1mc5msGaR2tSk2TpMkjN0DqMVSfsihQdZbEKJdZyxIzbedB879z/A&#10;uu23wPq9VFIwMgHaJ9QoBxNrZDcQDqv6AcXY9bHVShAGKYJVOn5CIliFniT4sWPQQ8XVTcZcfq9W&#10;a2TCV8PnAkddDUly6Cb5OH2UVouFvqXVnsJP7eYrTx/jT778HEtmB9v3fgTXyjjfH3Du0izl7ALz&#10;F19D12d55/d+gE1TGmXnqXpDVGuK1cXy6tVwjUNvPEH6Na6v1ZjRtb9/JQq68nMnPB4ZkdHqPoHd&#10;2uGKAUoQc3Q1KtOYsqI2IWGlCXKWIseqlJGCk3145sgSL526yMXlEb1RQX84xFlHO09Yv26KmS2b&#10;2Djd5Z8emiSXkCVQVY5UCLCWJFU4lyH9gOHKCklqoB6SGMiVQrYDN5mpzwf/v0xCnUWDJD0IH56f&#10;koHVAe+x5ZAb1rWYSUG6YeDq8h4rsmCFCgEkSCfjojQK9Tx6gr95/hhHLpZMTKQsHT/JlEziOcD5&#10;1UHt45OTgBSGdpKxNLjAQw/eSJoC3qB11MppHpGzodbEBZfi4TOnqUmoBivIUYHzFqE13lis9WiR&#10;Yj1I5SjLko7SGFPjfLCA9+2ZZvsWguQ6YNBcXLEMexXlsKC/ssJE3gloLI6pKGATbyJcmHM1aSKo&#10;6iUO3rQj9DQfJDCEFGM7XV5216tuXIEiEYJvHD7D0iBjw7THReMGpcZIrPmeHNcbrSZrID1aOjod&#10;w87tM+AMTmlOn6sRVYUdDsHUaKWDTSMFXslIN2RBgzGeVpIzKoYIYUmVYO/OSbbvCOUl1lmICRDO&#10;uVUlW9Ew9ghq40jzaZbrEiHh//ydP+P4ayXdTovFi+dIas9Ep83y8gJC5XiVAiHxJFWaVitjVPSZ&#10;mMowqaDbbfHDP/IgGzcpCtNHKslb37afT3+6T25bDGWNdXFxaAxN0WQryuaDMEsIH5MzYruLBKTk&#10;1aNzLC1oJruSLM0ZDgZBpynGEZtEBC8bB19Y6WXs12U9IpvswKvHSBYq9I6Zp893j3GhWAyrzxpP&#10;4re9GElCME+xSrdOlKv13iMmWvjBiJKSH3j4/eKJx/7c//qvfnxXeenFTylr33b27Fm0lHQ6HYaj&#10;IaCRSlIbR5bnVKVBaUttTZAyzsLNainptNu8953vQO66GdbtA70BfFOfEXixvI3ZT9c0oV7PblgT&#10;p/BXfnJlZtyV1lmc9OPE7qwnyXNstYJKc7yvuXTpPBMTG1g/vZH5pR6f/szv8MSxWbYeeIidM7dz&#10;+uIFXnj6SU6dOs2gN0QjSOSQH3n/g+y+YTcLw7NkeNKJCVaJjd/IRBRXXuI19n6dRecKX/kVb8b2&#10;aHjzrjiqiBZmosBazHCITBJ0EiZSYw06xhRm587zrddmefrIaY5f7DFSHWR3M/nUBjqdDq12J2Qz&#10;VkMWFuY5P3sWYUvm/uRVvuvtD/Hud72FNJWrz8vD/Nw83mes9FaChebChKe1xpaWuq5Y10mpqpDm&#10;LJxFESZJ4QQNyabWmmJk0FqT6IROp0Nde6SrSbLwrFfvfwyNQmtE+gILPP7442zceDsvvPACE2mK&#10;Rl3NEHzFlqahBubAgQPs2hkW0IZL8cpUNNFYtVIxOztLq9ViZWWFuq5RNCm8But8iBHF7FPw1HUV&#10;swpDPc7evXvjYw/PNNFw/PgJ6rpieXk5ZJVeEb+81uZ9iHmVNWzbtm0cOxQqxMiuh2waTanDLx4m&#10;TVN6vd5qLCXGTN7M+etRn21b95ClKdY5pISTp05R10GW3DuPTBQ4G7INEUH7SIvLjtVktRVlya23&#10;3hqBaEh80FojYjs3fCCCUEhqjBkrAGid8NWvPccTT/wDmzffzulTsxhjSJNQTqC1pigL0jzH+RBf&#10;q4uadrvDaFiTpJK5S3N853f+EBs3hBhhXde0dIfNm1NmZrZw4kTvTSHvxvQZ3+W430qECrHR2dlZ&#10;du/eC9QopaM71pPkWajRaQ6z9pjBnousOhaMoShLdmza9PJcH+hkoTDO/BdMYFDRAiljXnlaK6gD&#10;uMc6Di2O2Ajcc9tG8YXH/tw/9xs/uvHM6W98evvckbfWlcOlO9B5xqAOmkHdNCw6vtyISNqMkhEu&#10;KVDdHplUjKqbWPIb2XDnXex65Hth83bKuqYqVxClJUsH5FKS1BrqMoh9IXCyRGBoaoKUE4CmSgJt&#10;vHIS5dMxGy3CRgRlsaKO2u4C6RKk16HqeezWavzWEFgEPNLbaAUaqB1S5vSHJUZN0tm0nxGKx1+e&#10;5xc/8yjbZm5j18MfYH5pmS9++bPMnjiNJiV3mo15i9wKJvIlPv6uu9kC+KyL8xWDlR6d9jRXj+jX&#10;eS3EFZ9fiXyu9f01fvzLPm+O6Qj1VWpsDcdmGO9aDYakrQ5iYjM9Jxm6UPYyAl45D08dFTz74mtc&#10;KirU9EG4ucuKc/RHJYtLK6GifFSSVo6WhQ6KibTDRLKek+sO8Mt/dYZPv/RNvvtdt/K+Q11AMRh5&#10;BqZgvZeIhUtk/SVySrp5RVu1Wegodm3bhj2/AMbhzRDnS5QMSSraeJyXMc0/aPKgJVJLts1sJXM1&#10;iDbEuiPpAnKq4+TVWPo1Aq1T/vrJs5y41GXd5oTlMxfYJNZhqxopA9M3siIUoQIEFV/pHN4OGQ2O&#10;877v+wnWbwAlQmKDUglSKZRcjQGEZIAwpOf6oCfX0z9+GmWazK6QTu9wpN6TekFlHTrJMIUhb7Wo&#10;XI3Uiltv2YS2gAgkipWA5w6fQllHf2EpSGW7+Nzj+YP+UERGLsh6S+GozZC8Zdi8uYurQTf01kKM&#10;64u0C52ljm4fhYksUprlxZqjJw3diSnOvvQKuTc4qwKDg2wUkdfqe63xyUvwWOqqz333HQDn0FJw&#10;fhnOnV3CFznKlMh4J7WXWC9xwmOERWuJsw5USllbEpXgTY2pe9x3597QN5wlU0no+Y74HFxgaJEh&#10;/uyVRmpYKeDspYLf/v3HyScOMurVDBf7pN7jTEm/snS7XXxVUlcWJYMcznJdMLSabCplbvEk+/du&#10;4eMfvR8hSuqqopu3AU2awr337+PVo9/EObPGUGqMRxvAgmtid7E+cDx3NUE3h5AeU03w/DMXeOit&#10;eynLCq3TkKjhgkbUWmNVeI9TQZlXuWCatbtBRr06cYZOYcrzre4LegrayyPW+KCA/5LZdIIAU22c&#10;jLXCGYtG8pa7bhMvPf+8/7l/9v73vnL0ld/QLbMny3KsHUafbRnkHtqhWtp7T7vVpl+UJN0EhKHf&#10;H9DpdLjvvvtI7n0PTGxgMAjsuN57kiRBy+D3t7UFdFBpNU3nhLGSZVMMFGHqtSfvNZPwG83Zaybd&#10;y0BE/EcqhalKVJrgrKXdbrNY9PjTv/gizxxZ5P7730lv2fHYY49y9MWXSRNY152AWiKr0NGdk+zf&#10;v5+9eyZY7J9nIgnSyXmeX11/AFdYKVcuRFcBuatfvK5B9TpmbHO/V7QHPjAsp50Oo2FBrx7Snd5E&#10;KuFrf/csX3/6KEbvZaA0UkrSNOXM+VnOHFli0RiESvBFFS0rT+oVbScYOugJSVtopFEo6zly5AL9&#10;5ZdR53fw3ne/E6UEzz77LEcvbMRaw4F9+7j/zpt44K79TEy2+Y9/9TS9Xo/li0uXtWHIYIxoJ5jx&#10;VFWFikWw3hj27NkT1CutWWXHaGpLgLU5g6F2w/OlL3+JTZs2c/rcLGmSUg/qN0V/Utc1d9x5Bz/w&#10;A9/TCGaSpClqDe+ZdY0qaTSKrGdUFEgpWFpaisrFoSaqQRrNFRpjQgaeDFZ/VVWsX7+em2++GRVK&#10;7ABPbQWvvPIKzmUh/pamIRPreshGSnr9Aftu3MLmzRvRCbg6uHBR6o2/HJqfCxcuUFc1QgiWlpZJ&#10;0wRhrwvK4vfDHDHR7fDQWx8ax5lfPnKafr9PMQotERgImi9BU68mCDEgLSW2rMjyBOM969et5+DB&#10;gwgpUGI1s69BT55VXjwpVRAmVJBm8Md//MdcunSJTr6FU6dOIWINV54HN76JbAdNjdFoOGJycpK6&#10;qqnrIZs2beIXfuHnOXBgE84Oo7y5pLQGpVLe8pa38Gefe57lfoV7k20kRBNbb5BSuP+iKHjh8AsY&#10;8+CYbk0QaIlcVTbpXasPY810Gv6VzM9fpHfuHEKIc0qr44uRuENHcNxs3/ZiZGSBlJAYiZKaQlUg&#10;4Z/Xk1hW2PHOO8Vff+Up/x9+9pH3K3fsDwS99sqFFeZn9tN3fVIVHp6yOTjJclmHDLNuDzHog8lZ&#10;sV0m9/84t77zfST7bqIsB4yqZSY2dbF1jbUOTFjVhYtKnMoBCokPNSoiwYgkrkEu5N170DbK/gow&#10;Y8LoAK8huGu0je0rYuKIMJhgNpJEaUMv3GU1mw1LtSstujPNqD+kPbmHAR0+9adf5fFnBjzw4Ad5&#10;6fljfPMbzzNccOxft58Ve4rl+WVcfgMuZtGI0SI/evcuNDVdV9KmBZUk1S0c10jfvCaSueLv2A15&#10;jdnkTTE4NP9Vq6884NdOsRKZtDGA62xAAccNfPYLL/L8C2dJth9ibmILs7PnuXR2lnJlgDQeZVNm&#10;XEYiFK1sPdZZjHCBiZ2avq2Yj8weG/JQrLi8mHJ0oFGux403wU074NDtu9lnavbsfoQH9x6g2w3a&#10;Mb2eo18cR8mtuEGOLEHLQIoaak0EwkmkkFhKHA6rKoytWDep2blvKwgDrqaIejRtH5lFoo0depXC&#10;pBnffGWBl89Ns3fvDvrn/obNtoRkfah98QIvSrwcxYU8wzuFdBLhoChe433f+4Ns3AS2NjjhIkMC&#10;jEYl7XaL2npypcaGQK9v6Q01y4OSYqkgEy2EFNRmhFQe4RzSN7VcEmM8uQ4FsMZadu3Zzc7tXRSN&#10;RS04O++4cHEZZyawRYkUCi8lATKu7QBNPUszEDzWFey/8SATk8EOFCLB+wLh/apaa7x2F5GW8jZe&#10;nWb2zBwim+biYgGuJJMJwka5lyZGtJaxY4015bHUpmLPwV0cPDBJg92fe/4V8BnlYIWEUOzrnQtI&#10;UCqsdyAlNRYrQxKDkApvPVjLTTfuZvuMRtLEiSPtUBw7xhgSnWCNQ2oVYlHAybNDvvHNY2yeeYBX&#10;Xz2GKyvaiaIWnjzVFNZTFCX4kJSlvGFoDTJVVOWI0gz58A9/P+9+xy5M0R8zPDij8daBgn03rmf/&#10;vn3MzT9LZZrJa81K6z00OkRiNP6sUQcIW41HoVSbV19e4Phrp7np4AymHqB1QFu1NagkZNdpIxEY&#10;rA7PIyEYc6YYsH6iw9nlJfDu4o//618u//v/7VM8QEbPlTx52WzxbW5NElOo7YiUECncvO9mcfet&#10;d4nPf+Up/yv/7mM3VlX1Keds2xhDt9tlbj1F4VsAACAASURBVG6OJAm59MUocHklWtNuBx/o8sry&#10;mC/sXe9+N/f/4A/Qmpmh31tEiKBJMhoVwb8rghuiYUuWaRKsrsafPJ6Doy8/5u6/vlUnVn9fExGJ&#10;a79/jeMIKcCYyIjs+PTv/zFPP/UUjzzyCGfPnOGxxx7DO8/k5GQIVKYpnU47TAExi2diosvDb387&#10;NTVZnoXAbV0Fzrz/j9vr3tP/7+2KxerKVHAlqasKCbxw9Ay//uu/xyuvvMrefXsZDUc89dRTvPrq&#10;qywtLo0RbpqkZHlOu91mOBpSlAV1Xcf+JcbPOfivAR/YsfNWzguHD/O1r32dQWX5wPe+hx/4wPu4&#10;747b6HZTjIGi8AyGA86fn6WqK4qiiNarHFvHzkZ/f+Q1a5it8TAzM8O2reDLEtLsKld5+OPHw1sB&#10;TzzxBHmrxcLCPKau6fV7tNut8Xh5o23T5s287eG3UZaBGUBHAk/nHO12K6bhrpqXzsJgMKQoSvq9&#10;PkUM9gsp4lgRY6YBRIgJVFUZrHMT3Drbt28nS7JQ5xSf8cLCPGVRhMwzZ99UjRDxOhOt2blzZ2CS&#10;caAVCK1jRerlpvuV75jacenSJZRWnD9/HgRYY0LW35XkZtfYgiaRYPfuXbTbYE1wSZ05exalg8pp&#10;Myd4HwvSRXDPBkTjxsZZUxvlrGP3rt2kaXB51rVZjV2J5rpj0WeWxLhPWAM++cnfxXvH3Nwcly5d&#10;DDVkxpLlGcPRkOXl5cA0Ex03zjm63W7IoBOC/TfeyMc//kG8D3VBoR2DNynLQlp1O0/Yv3//tb0m&#10;b9hYq+3fPIMsyzhz5jTPf+t5vAtx1sDEEGKpr+9FCZtOU+bn53nttdeYmpo6PzW100rg/vvvF23y&#10;y/cVBNbkJNbbVBE5T8S27WlQucD2QaBJUGgUQz0ACd9RwV3A9+M5uBnR0gpjLJ+7wfPXjz3pf+2X&#10;b3ygWvj8rymjJoXIKeU0OJhKBtT9OfK2QyYG4yoqKylci0u2TXv7Pey680EOPPQIQ51QS4VABKVK&#10;Y5CFpUsa2L8JHFehplsGq6mxgaJXzuODVRPnSh9Zr0OdQgOJwn7BV52HfqUWY8dY5dxCgGiy8AgW&#10;8VCHDtRtBJuEBekwiaPWI0y6n699y/DZE4673/FRjjw9yzNPP0Pb5iTCkotLlGVJlW2gkIaRXaLV&#10;zplcvsR/+8H72a/P03GTlCaDJMEmiizTWFfE+4iM1qzpSZchocAg4UXg1YYQ6anifbVcEWIELnYA&#10;3cdJsGIyHqWKbuVW7OSBH04Ag6JPx28LKdrOQqoYmLOkWQfLes5Vk/zl48t8/cgiS5vuZyhzvnpi&#10;haXFIeUwsJ7bVkrtoeeCPdyxAuVcVCm1lDrEIlIv6ErJtipcxyKKQTnEp/MIIRh09/AbX77EHfeN&#10;eOimLlMuMDHXwlAlFp9M8CdfPcmG7CC2bxm5IQioo26OkIGgd1kJUguZgUQkDDPPcm/Ijx7cyFYB&#10;A2/JZVNNBqgc76DlRCiVKpcgSXhu1OHxp2e5Y/t38Pd//01Wlh16YoZBfxaRCIxSoeZEbmAwGDA5&#10;XdFfnicx63DG84M/dJCd2y1pajFVGTLihECpHOcgcQadSkaEOTPX8OQTzzG/UjDfH9BK8xCzrCva&#10;QjJyHlSKq4PRl9oKhaSvDbUY0nXLvPcdO6msReUKQY3zji8+Pcc8m5i4VDLpO4x8L3gWZChG9wiE&#10;TPAEaQlBSSoFvh4x2VK87S07SGUYi5GBCK0TZCxotZHWKfdQFxUiT/FCsGjhs4+/TF5MI3sDrBCU&#10;2pG7EZnUOBOYv6tkEHjeXBcIySWSEb4umMr6fP/7tiG0Y9grMWmLZ07UjFSbqgrjxxmJINS22cqE&#10;WBSgXRepVNRZsyRSIXWLG2+dxmsQrqKVKOqBJW2lWFcilSJr5RhsqDHCUIucX//Pj/KFbxTk+Q0U&#10;c8eYtD2kzwCBMR6EpttqYWuPUmBshSajtzJi00QH/AK/8Ss/y/a2C1mDAmofmNFVTGdLhMELwb4b&#10;tzCxIad3cY5UtzGFRoogxlhXFUas4L2npWOllk+QXq1BJ0Hs0MoKl4/4y796iQ984HvR+QWETKDK&#10;kEbgZR+vJYutNhZFp5oj88Gv5K0Ft5uTR1+h3VtgKklOrXPwP/zMD8rdX3zO5xS8CCxJMFny5pCR&#10;LUPmRJ6GYJTBhPTtNCQqvPvB7xT7t68XZWlpt1ts++mf4q8e+4b/5V/8ufvm5ub+H2Pt/QhBXdVU&#10;ZUlVBYqVqakpRqMhIOh02lhjEFLyyCOP8O4f+zEOfMeD48n08jX+em6oa23X4Hd6g6+MsdGVXqo3&#10;NDau3jHk+0vm5uD3/+D3ufe++3jhhW/x6KOPMhgOx9lLDVuztZaqKmMlvWdmZoaH3/YwU1PrMSYy&#10;OseiEnedTKyrttXQBqshzbXX+8atfK2tqEdhz0RAVOD0ztPJOox8wfJgmT/7sy/wzDPP0O0GKpcX&#10;X3yRuUuXqKrAwJ4maUjXagKiY1wBUqqQBbbGJ7/2R0pJ3mosrOBS6vf7vPzySxQVNAzboQ8JLLCw&#10;sIBWOlrFjePmWpsYxxhCxb9g185dYyTWSGGHXVez07xbbb3Z2Yt475mdnQ2ZbVWNj4XQAXlZpAiy&#10;FzpJqOoKISV5npHlGe9617tCfMYGdC1kqF0xNhDKN+as91DHxKRXX30F5z3z8/PXfX5KypAIoVSj&#10;NcPMzAxaqWjchX5y9sxZOt0uoyK4deTaeM8VjTfmUhOglGbbtm3cfPMtQARDIvKhORf519wY7VZF&#10;SZKnMe7i+fu/f5nhYMDK8gpVVcYYcDhuQ/J5+bgO6E8qiVZBBXf//v3cfscdAHS7LU6cPHdNFd9r&#10;dwER+ftibCne97p16yIzR1AcSAIzKTbqnjV92DpLqlP++gvf4POf/zwbNmxgNBrR6/dWZckva7/L&#10;R6VzjnXr13P8xHE+8P3fz759O8f3a4xBikZdOvTDBqHt2L4DKULG8agoxp4jG1nchZCRceGNtyaG&#10;f+rUKY4cOQ0CqtEwtIdzYxTpYva0jvFf71ZrnI6fOMHJE+fRWj/TbcOJEyeFViH1rdXEjeoa7a9A&#10;RJkFkPR0aKXMJFgcpoYaExRcE9hWwD8qW/wvjETyxN9QpBkrG7bxw5eEOP8vf9P96f+05/bFxd/6&#10;bMvtWldUJUKfIOloEhKMSSnrDZR9gZFbkZ0uJ0eOamoDd7/7+5h66B14nbOyUpAmHkFFe00kzgtB&#10;lWlAkhp95dPkMqApmlyC1YJWv8aVNEqCj1k7j/IeSR13ipaBb+Mk+AgpBYPA4MAgHiPBicCq3SAQ&#10;EPgYs/KmRUtv4D99/W+p0i5+tuC1b7zIoCjpdBRVFoKcuha085SBHZFYSwfJcPEiD9y5jwcOtMEv&#10;IUYVcqrE1gWZ0nhT43QWJ9mGeFTE2IeICK9hCQ4jR7KqNaSxCGlpiEadlCBCB3Uy+JSVb2pvmvBi&#10;UJutop/ciEnyPOPchbNs3TIT3BjS0fPTHO9ZPvHHT7CiD7K0scWJxTnOzJ1iYCuQ63BesrMKtPJD&#10;v8LAF4x8jNGIDsrntHyG8ymplThfYqWllI4LrcBB6KqaVpIgy+DiE0nCvB7xrZdPwnvvQ/kQ+VBC&#10;4NFcLOHE+UV0von+pfmweKztNz7GNXzE1krhvUE7mGwJDt58Yyg9SRS1DwWxY5MuditjLUp1AMmF&#10;2Vkmu5uZO3ORqijGCBYZ/PPWhYXO25o0UZQlJDJDqiEbpqe4+64bAbDGo9MkpBDLdLXHx+LMNjAE&#10;BgaePrHMBFsxCyvUMiFxq9wYMg6CJlbjnMULi4+p7FPrWsxsWwcYjDcIpxkNLSdfO8tEd4LFUR/H&#10;arHjlWSgTdq5iFlaZTlkZute1q+bxhiLZG2wH4hZmKEI1mJtLDYVUOJ5/NGzeL+eYngRSYX0CcpK&#10;pNTY2sTnGoPq3gfWFCGQBCNmOFzmjjsfZnLdFK4uEWmL469dohyNopupcbmv1uQ1d9O8ts6SKIkQ&#10;NVJ6vDRs3bYJ4SEROdbUMQTjsWUgZxaRjnoocsoSfu9TT6GqDWS6T7l4PshRJCne+DVufxdih4Bw&#10;SRiv0tDrz7J5xvG+D9xLloCpKxLt0FqOs9GcL5EiwzuJtYoduyFvlbSrjSxWZ9ETIf28rjVpmoNf&#10;CQaHicjIacSau26UpBUttMo4f2aRZ544ye233UnpViCV4SHZHOEE0/TD/mI6LFJuAaFrmHuG5Ft/&#10;xOw9VNvvc0+m/wCHtnfobyzFkRfwP+4mGJHwf9G7PjKyBDEl3RAYxYBZAtxzy70i6WQUkdHl5Olz&#10;4uLyRadQXLp06d91u92dVV3FWECgKynKEiHF2JpNs5SFhQV2797ND330o+x98DtwZclgOGRycoJG&#10;p6exbIVY7TxrIjvX2FYXhjHOEaudbTV2Ilb/XxtQuQpsvZ4FvXqea12PTFMuzc7y5FNPcsedd/Do&#10;o1+j1+uxefOmkGnXxH2EoCwiv1jeCozkUvDWhx4Kg3Y8eIIfnERj7fVjRs2AWs36Wvvu2rsQrG2I&#10;q3HStbdMZxR1wZYtWyjKgkTpcRzwM5/5Q4oiUKzMz81z4sSJoKsjJa4sg6KqDIkCYz2mK9tYQKNX&#10;pZSKAeKACo21OOfGCDHRwVpOk5SLly6tKeFZRUYLCxVzc3NBSK4oV63410OFHoSUjEYjZma2sm3b&#10;5FUtt6aB478+LBLGcPr0aVqtPGj/RETQ7N8gXCDEFuO9KqXp9/vs3r07MvZ7dBqy+dbW1YzBSdTd&#10;SRKYnV0OdUDGvCnk3CQouMhXNzU1xfR0fN+HmNKZs2dYWVnBx31cpLkZM1mPf4V7kVFXzPugxXTg&#10;wIF4mYHiqAEEjdZQE68ByPMEE0HL3MIcrx47htaa4XAY20atqZ/x4/OP5wkBDW+ctZZup8P9998P&#10;1kY2azh//nxgk34TMVcRH22DkOu6ptXK2bx58/jRKxXqi2pTR8QW1FsdQSr9Dz/zJU6dPsWG9es5&#10;P3ueoiiCZLcORdJXjbPYLTyesqoY9Pv8k//un7D/xi2MCo8M5HoQkbXHj3WGlApu01Y71HU558ZZ&#10;t8GToKI0ir0s1vhGDZCmCVVd8+yzz1DWBVmeh/M3tW7N9Tb9uel3SQLLy7xw+DATExy79957X1GS&#10;yN6heMdbJ8T+HfvFu+9+lyhNHeruQouGP2XMLlsNjgcEUkd+n7eWnvuAA8APXniNYlCSp/BLH/tu&#10;8Vu//ed89lf36oml6l8Oz8+/9+zFiyiT0223kWaaqh6QpwKpHVV5lrrKmZ25h9s+8DZuuvceUJq5&#10;3pDWxDTtdIp+WZCQRGsuPCUnHFY6jIrJEm6VEuWqVhzXvYSYkPCBDrVRowTI9TBkw/gsLPRqNRso&#10;fNOiHYgxMmuH3hItahdHVmbDCHKyuZjICeUm+dPPP83UrkO8OLvI4NSATWqawaiklAFtCgQ+zxhV&#10;NamQpFhkb5FHDu3ge+7uoMwC+BSRpjhh8GlwbXghyaqmRoDAwizASjACPE0hcrwXL5FeRMbkgJwy&#10;XwEhDmZl+Al3Gto1dRLhBPiIGGPmUSY1TgiK0qJ1TsU8Kkvp2Yx+2eK3//IwJ9x9XNw0zeETl5hb&#10;7CMnNpKakrroQ1JiWGEh7QRL2Gm8baN8ghAGpw2lHGAMKCdJbWDA0D7BeEMhRzjnyfIc66DrW7R8&#10;i1PU0FIsF5ZBDzZqCUKDDg6112b7zNkJ1inFyNS04+LW2MXSr/4IBLUPE6hf6XHngUOoLDxaY22U&#10;GVjT8RpmZ1VjZIvTs4JXDs9hqpylxXm8FWhCIoGLPn/hNd47tBJYU5GqwGiyMjzOoTumsQYyHfqT&#10;sxalE0BSVlWQ/o6JQ4n1JAgePXKWSm+mvrjEdAVGh/6RugYZKUDiZKjjCe4bgfM1de3YsKmDinG6&#10;RIa44nOHF2nrDsOlAV5aHDXK64gqGzdomIzk2KgBbw0TEzkPP3w3zjmyNB1/FhYmNWYsUCLBVTUy&#10;FZS2QNLmy185y0JfkGUJxXKBUo5MhYw2R4IUGusNgVE8iO95L6KBYsCPuPvufdx190GMH6B1ijNw&#10;7NgFWkkoJvZxHFyNh5rXoUBWSoXzlqoasX/3DUxNthGAqy1SCSwSJyW5VlhrGJWCrN3m0gj+4q8P&#10;c2DvWzh38gy+N2BSKfquxHhFLlRow6ijFNjHPQKNcJ6yWuK733sH//gn3k6rBaYyIXHHBZom4QXC&#10;O4R2mKpAJ5NoD8Y7HnzLVp57conJ1hSD8nwQfEymqGsT1XsdwitihCfebx3OL4PP19YC51O0bvH8&#10;s+c48tI8t9++nXq4EIpxCcaTFT2cs2hr8dIzyBJylaL/9iRbTmScvvNjX7r7h3+3ePE/3izP/N9P&#10;c2OWiNNna/+XM/BzT/yRN9mbzKaz2PFKPJ3n3HXrQXHvzoNiVBQkgDeQJIkoStyZs2d/6cKFC78k&#10;pNR5npNl2VhtNfjCc3orPWpjOHToED/04Y9w01veAnkOHjZs2ICUkqX+4pj7ahW0rFqPsRRk/HP5&#10;topuxgBHrLG5BWu+uNYqXv17GZno2p83hAyrWXqNzXjs1Qu8cPgF9u7dy9GjR8cWSgjyBqt7baV/&#10;01Z5lvG+972PvNMJJ8xCxbJ1oUK7qiqSLH0zj++K67sG+ljbUG8aE4Utz9JxfMFiqaqKT/6nz/Hq&#10;q6/SarV45umnWVxYIGu3ArdVXZEkmqTdBmeDzk1txizSwdevV7nBnMO7oKp6eWFJuGbvXGhLEVVK&#10;TUjZH2eHxV29DwvFiRPHSZOgGFzX1bim6PVSK713ESFIDh26LcSDRPDXh+r6y3YOca6YZfbiiy+y&#10;tLzE3NwcVRXOJaIicaOyKoUc16ZY59AqxFI6nQ6Hbr+dJImPo/E6RzRtTHBTysb3LwU4OHz4MBMT&#10;E/R7/cvjOm+wBVXToOW0efNmIGSJEU/70osv0ul0WFpeXsNC0CA7xm0XVGNXFybrLOvXr+fQ7VtD&#10;Rp+AqjJjpAGrtThrn0GWpiwsFXzhC5+n0+lQlgVChuw2JdUYSTVxw3HbxGN4gvfAOcf999/P+nWg&#10;kxRTVwyHcOToUdqdNkW5Rtnt9dqG1WuF0KduufUWkiQmQMUFtTLVeD/nHJ12KPr933/19+j1eiws&#10;LHDmzOnQD1jTlV8vMzfusGfPHn72Z/8Z7XbIukvTZPXCnBt7FYCxp0Sp0F8ffPBBOt0uSZqOVYNF&#10;7G9KqzeVbdco1rbyFudmZ3nmmWfi5fnx3BVifmLcPjFRk8IWvPbc85RlxeTkxF8o4LnnXhLbtkoG&#10;/SBn8s0nnvFTLY0zoJUNE5r1oT6IJN5QhMpGBteRktByMF1Ap3eEbDO8mMIXd+zho//NR+WXfuLf&#10;2t/7xfd+YLN/+Z+nvsTObyTLUobiAkMcw46gROBGgmTdHWx52weZ/J73MVKa3kqPtpbkqo1dGNLK&#10;W7Tak9S9ATLNcUJSqzi9C4n0jjyUhUTl0NXn0yCW1biRpzE8Llt6mvd8YPE2IsUoqFQT1AvoKXE+&#10;xIiiXkrQ7QGjQkdOTDdovkf3l9HB2tAuQfiErxw+wfKWm1HnDWahYmAkSQJ5nmJsja5D6mhtDImU&#10;yNqTFJIbN+U8cudWqGcDs7XcTCGg8poEjVcSIzT9PFyXQqIJMR7tBNo3bLqri6iPbl6jVjnBsqqR&#10;R+uhhEeJUSho8ylEbZJQEOniserQNi5DAtXoHGmWUcs2A9XhE597khcG20l23cJjrzzPINEkiaMu&#10;F7E1tFUH7x2jwRKkKSuqBmdoFYYJ55mIbpsCS98bVmRCKWTQkvLQNoLUwcaY1nuBQBiaWo0sBeQe&#10;XIVKEtq5DmUnMojfVcLy/Oka3d3AyrDPqK6ZUgm4xr4PXIPSE+hzvAg8Za5iw5TmgT1bmm4RfU1i&#10;dWIRAA6PxYpQaf/YC6fppDcwd+5EIMwVoS8hJMa7qLSaBSJYWyIxYBNcadh/4yQ337wh1LFYwEZG&#10;aC9xDlqtbIx7kRJhoezXvHzS0OpM0x6dxBjPKHXUCpLGHRjrcZy0IVziQpDM2QolLTPbp3FjTO1Z&#10;7mccO92jlUxgBhUjMyRRjbuYNRNaGAQNOvLO4W3F3r0bCdUaPrqFHHVdkabpGB3pmPcslcbSwwrJ&#10;E/+gOX1OMrPdcfbCRdqqi7SOVIzCM0FhXAghuOgnEh4kgTlFKouk5tCtu4JPxzusdxw/tcLyEnQy&#10;Tz0csRp9uwIZxVCOj4XCzlqUFDhVc/c9+1HN7soF+XkrCJU2FSIJAqZffew8f/PF4+zYsZNXX3iJ&#10;dVMZtghoKs09zhuc0LH2KrSN8Do27AiB4YMf/E727xOU5RI4RyonMGWFTgnuMGEQaHAmCIG6IImb&#10;CMuuHVPcvH8rL7z8EkoopFTUdRG7bshAduO5sTFcsssmUynaWOdJ1CSm1rx8ZAlLgswFVhiQSdB7&#10;kwqXQGugIE3I64Kl3hnKb3yNO+zo3HMHLjw76MKROZj2bW47uN8vfPVZMqA9MujWm0FGSiHSNJTs&#10;CJgC1q3L2blzizh0aLP48Ec+LP/xx/+t/Rf/4ocP4f1vLi8vyeFwiNKK2pix9rySIac/TTPe9Z73&#10;cOi978VUVdCV6bTH2UrZxCTgcYM+SbtzmeWwdh0XEd1cP7oh3vDlm//eldbz6nmvfHftq0tzl7hh&#10;2zZOnznN2bPn0FrT7nSCvr1zeO9IEh2z0IJ6pNaaTZs20e4AiQ4xIufGKBNCrKZ2bzIjaHw1V2Oi&#10;q6+8wU5vrqnSbjcSOaZ84YuPcu7sOTZu3MjxE8fp90NQs6xKrHWXxQh0ksQ0Gj+OnwiI9UNqbH2H&#10;yd6HfSMybBCFisg5TdMxZxZpOkZHeWv1Op0P8Y75uTmyPGc4GmFMfdVUdFWrCIGxlqmpSTZtaiGa&#10;zPd4bk/MEGsW/HgfRQEnThwnzzL6/f64st7ZNSwIa6x6a+NYsQEp7tq5iw3r07G3XCY6WuEuMkxL&#10;alNTmUAjhIPl5WUWFhYCQozo+3qbVIE7TUpJnmVs3rIZKQSKgHaHQ4K6qnVjhmvZZA02C1w8VnM/&#10;wQQMyOTgwYOr5X5CjBchCOiyqfGqx5mNwXX93HPPMT01zWg04tKlS+OMU2NMYD2QMoz/Zn5Yg8qk&#10;DEz5SZKwc+dOlISyLMjSjFOnTpHnLUaj0Zo6qutv1obMMa1VYOCIW20CM4TWCZIQNxIILl60fOIT&#10;n2DDhvWcPXt2zAzeIKlVr8zrgnIAvvs972EwDLH1/5eyN4/S9LrrOz93edZ3q6qu3rvV6m6p1doX&#10;27KNrJEtWUZgjLGNAePEJAwncxjAJAcmBObMkgnJJGEIyZxDiEnAATKc4AHs2MY4eLckS5a1q1ut&#10;7lbv1Uvt9e7Pdu+dP+7zvlVtg515+vSp6uq33uW522/5LkmSgvRjhZLg7NRKxVQGFYQ1D8pL8ggh&#10;OHz4sEe5BcG0ojLRabRTguvffFWV8QK61hAEIaurKx71LHwFZ9JL85/DjwnK87P6vT6ra2vMzs58&#10;/Vd/9f9d+chH3iB37qgpMaMRcQxvvetWAbWpg4xiyjwntJAKL1Cq0XRVLddRlqSl4TbgB945J3be&#10;Y8VxaznX73P16ki+/Kk/cz/xf/73wfzCZz8mpdxTuhsYlkMUFz1p0UJWpthsO3fe9QB7Pvgu2L6X&#10;auTQUUTDVjX6wtcuXSWAGCctVVnUqDRRR5SgTIB0AZi0jlDz+rYJfENN4oQX75x8VVr7VF/5iVva&#10;ilB7Ay1RxR55gyKsBLEd1KupBKdBptjRGJkoUJLMKFygcBiyKvfs7TCk7GcEjSaVM5RFRSueo7+i&#10;eDVo04xSLj3xKntNwiVd0K8GzIdelNGJAFFBUYxIOh2qosCMc+696zBxbIAAArC6oiwKGmGTylY4&#10;l5GogKTyrqo45z11pKKUmsI5cqcQSpADgwLWurAxcGQloAVBAHtDODQP1swgS4icIwpBWI9uqmyO&#10;CgJKEipRIfFETlMOiIIAWxlUnPLstYC/PN7iansfK8MRJ1bPkCQN5qoEZx1laMhMThGMPRAhS5m1&#10;DdJiRDRa4u4bQ37orXfxxlsOMR5n/OdPv8hXTlxhRe/kshlA4g+bPN8gdIKw8L5EQlj6vR43NObp&#10;DwYw6IIcc3D3bgLfHgHACcXJc4tc68OOmZDVlVXCMKDu8iDwfj8hmsCBNBInHKW1jE3G991xlB11&#10;vwi8JUIUqi2HduX7jCLAovjk4y8yFttQ/QJnFIEKCKRCGIMwFZVzxGmDcuQ8oKPyBndKVujQ8p73&#10;vAk8TmWzZ1oHX0mcYDGEtTCnqSxlBU888zpBOEtZKYZra6RaUzh/mlVCIC2IeuOYKHfYypNnR90x&#10;u3dv55433IzDo96MrTh7NUOF26Ao6a+sEjdSKmuJRYgKfIZSVhVBqHBOUuaWSIcU1qKk441vPIoT&#10;Ht1ZWYOUovZH8iKwk8wySBSVzTCiwTAvee3MOqHewSuvfYUoBF0UXj3CeGXtSo1AgVSNWqtPkI9z&#10;kqRWH7d93vHofRw6mICzRHGDAjh1eh1LQD4YkugAWU0yoS2ZkfD4PF9UqQ8hJclHGXfftZ9bbpmj&#10;JtJQKf87AQVFnqOjFkt9+JX//T+wspEQ4Kj6GVqOsFQYkWC1RFUOLTTGOQpjCAOLEhJTCFxpidMh&#10;/+T/+AfccMAhsQgXIpwFKm+ebby+UCjwlQAVgHEo7Ssl1iliGfHu9xzhc5/vs21mnqvXVggjhQ4c&#10;+cgSJzF55ReJnMBKncFSAL50KnUORnpyrTIce/Ukiyt9OnOWdtJh6fQGLz5/ijJpcOjwYW45sgh5&#10;RWBuov/6BV7btsRNh9v/jzsHzZ1zcnDqOWccHoqQwQEXcoSUl90IXeY5zXabordMbiwavOGRCmoE&#10;ihcxjCzs379flOIStWy7mJ+P1Zf++GR+//33f0Qp9dayNmkKw4hOMsPS0iKu0QQ0Dz74IOE73wdz&#10;AUW/TxjNTVngf921GRd/lwf8N1zWp5OAlQAAIABJREFU1hIReJIdgimvwXMUAoT1aCLnrFfqnb6G&#10;z4ZkFOJMgQg1sU7YGPcRSUWgNa4CypIgSXB5hkwiGkkCxnH27FmqGlE1Go/xPjwB1KigiYZVVhbE&#10;iY/WmlGMKNyUF+GqkspUBIEkDAPyMqcqS5ppgKlKr5mW5TgpUFHkt1XrGA6GXFvr8vg3n2VpY8Ti&#10;6oBB4UAnoFNKKynLgh2iYlskueeu23joLfeQpNKn/9aC8NyXCWNAIb3NO3WfwjmkDsiGQ/78z59A&#10;iJ2UVcnyygpxkiCl9MKSDozIKcsCq7ym1Y7ZPZiNIb31Hg/fewc/9f438YZdIA1I2eCRRx7h+Suf&#10;pm8imPAapn0i5ysZyhGEIdZayhqlJ8IQV46Zn5/3/RavGkRlLYuLiwghGI/Hnuu25XJbv9tiOCiE&#10;QEnFju3b0UH9QMG0H2OtD1InvRPnfJnu0sVLRFFEvzuuM7lJNjQpbflSVhjG5OPMzwc8c3+u0+HI&#10;kSPe5ul7XGVVEmpfMj1TI89WVlY35/73uHwW53sy+/btY9fu2Vrk1UfcWTZGa8VwMPT3XfrP4jMf&#10;hxCTHo7PcGWtgWedo9Nps3v3boIaiLu1p6JUTWmoP3dZlSitsQiee+45rl695pUIJjdt0mS5LpX1&#10;CFSvblKhA11XXwKKvOSxxx7zO4iUlLYC6f2YlNJUVV5naN+9OGStR6/Jui538ODBqUYg1iJqq3uT&#10;Fb4fXhQsL/d59dXj7N19C6vXNqhMNe2ZmbqXNfHEHI/GbN++nXG2QZZlJGGTlZVVPvDBH+adj97F&#10;NNX8/3G5+p45AQcOzHDjwYMcf/Xa9J5LKdA1L2qiV+j3P4dSgkAHuNq6Auf1EU0xpJWkZFnG4rVr&#10;7N21n9F4wHPPPYepYjLGfPazn2XnT9/MXHsGdMTx48ewhoVdu3c9/ff//gE5Ho1J05CgV8KlBdKG&#10;Ih8WxDJGRyM0ImfQWwY8ka9f5nWlRkMQcmuWcxMVv3Ib4rb+En/RGbG0molte94lf/2f/VX+zK/d&#10;e6i/+uQ/7xnhNbLcBbTSXFwrmJnfz/lul9vf/cP0f/iHiMNZ9FpFlKS4ZslgMKChIr/4Rb0ApnDR&#10;uopp5fRQckJia9SKk5MSgWLzN7b8qfslCoktHNKIehGBrNRUaUBZA9ZSihgbKYxqIJBURBjnCK0k&#10;TRTCLTDqL5FG22g5gyIAW2JwlM4zs52QiEpidcywCvj8i5fI1DZOXDhGK6sIA4UMBGVVIGpi5JCA&#10;TEiPAqLCll1uv7nFnXc1yO2AQCcEGsbDdWIdEOsOtqrAxbjSwbCPDBoQJIyAM2vwuSde54mXX2fD&#10;JYTtIySNlPRg6hdUMcDkI7TNCKVkIZCcGmV86ZlF/uO3vsa733YXH3h4Gw0nEWNNZLtoHaCEh4cK&#10;F2BshpDeNnhMh9/7+jJPrIaMdiQ8t3wVTIaWAUFWMaN8KWXJZlgl0JFGSE115QSd7ogfuHuen/3B&#10;Wzm6y1JmfZI6ar51d8zt+2aorhmWRgWDCq8NhiCXsKG9HJArC5SU9IoxYRSwrajITZe7bkh9XV/X&#10;mm6B5ty1EVGjRT4uoDLEWmNNDW6uuVfKbqLpnBMeXajhjl1t0gAsZV0i9O/Fc1smpWSHcyHr3Ypj&#10;F9eJ0530Fq4gK4NSGuVA2BIpHIiA0kpUbTgjXEBV9pGm4MYbt7N/zza8u893P5FCvPngRgnPXFxj&#10;W3KQkxcXUNqCFOgaceFcgBHTxK5eb94iwVQF1mTcsG/WH4jOEooQhebKyhAXRAzXLxM4g3ECI2u4&#10;pnU4WQM2XDkFbzhjcaZiz+697NvfQOJleHxl0+KcwaKme6yxIHRAjqM7knzyk2cQYsz6+gqyTFCu&#10;Qom+v8dmW70X9PxWoVJUoHGlJgocmR2Q5YvcdutuHnjgEEIYcAJrBU5qVrsOKSOqbA1pLE6qLZ5e&#10;/v1NdhMAJR0CgyktVVFw2+0H64fWSiwo33uMEwwWYyN+93cfZ6ZzkF4/Y9xdAlMhRYhwglKMcdKi&#10;TRMpJTt2dNjYWCXQhkai6W0scs/dh/g7f+cHCAIQDPznNJ635n3XJkHGVlDP5FCt/G7pEoSVGFVy&#10;+50Jx49Bq9Wk1+9SFCWRCjClwViBCjVBoDBlhTF1700pAikoy4xmI0RYh626BEFBjR1kbX2VhbWC&#10;Eyde4sbDB7nnntu5dK0gboekiyewL3+FM7se+sa/+r+/tvJLv/yT4fkrT9hdawXtuYAzouJiz/A/&#10;XTnhXrdQlaDDSFNkFVEUecSbUsg4xFjPk4h1zNvvOSB6146T5RmVqTh7Dnnx9Nfsb/7Gj+1cO/vM&#10;f9Ra7Jgy1aUijEJSqynLgve+972ot7yNcZLS7w3YHrbBGvr9HmmjAdlk8DevWjN2y9fNYNVnTNc9&#10;eIJRuP6q007nfJodRiEIOfUdQQjKskQjIU6IVEKBYWHlKucvXuDywjrd7oCiO+Suo7fx/e+8lbTd&#10;hsJ7qMiypDQVOoiRUlJlObqRUuQVTpRcvtzn/PnzjPckXL16hXZdl59E9uCZ9EVRELYSBvmQRjOm&#10;7K3z/Y89RqISnPUEuF5vg3a7iRmPUVWFbDTIhj3iZhMCwXhpnW+++izPnr7K5SEMVIeZ2RnSeBvn&#10;rq2yur7GcDRiNBpg8x7SliTa34c15SfyTTsPYEvDX/zFX7B6dj8P3n2Yh950A670DH1r6ihKSayT&#10;6Npe+blnL/Hiiy+ye89Rnl1eh+GwJsAItNKMx2PanQ6ylDipqPp9RCOmLEoe+4HH+FsP7+bgLr8J&#10;TFFBZUm7HeOcI22kyK6vj0spMUJMnVid830Yj0DzpNdq7Lkyt91225apIAi0V15oNA5xbXGRqvIq&#10;yT4BuB7ysvUntnYq3T6/vW5fyjqaVL4xLgSTFoCrI95z587THwwIZ+an/jtSyklzaTo/rbXYoiCJ&#10;IqzJPVlWSO659x4kEmOr6X3+Gy+lwMC1awWD/oCZVsBwMKSNmGZj3+1yOK+55jRHbjmCw3kbd3wP&#10;6OKFCzjn6Pf7PrLe8nueee+mmZGDuuRYYa1j//79vm9Xr8PJhjmxdZFSYUzdDagBE1/4q6c5deoU&#10;SXKIi5cu1lna1t6UuG6xSyWn/CutPSLVlpIPfegniWMmqajv/TnoDwYYYxiPx0glv20z+ZsugXWW&#10;RqPJ3XfdNeVJgaN0JUkQU1YZgQ75xCe+xvPPP0c6s98rcpclqu6x+UzVo9CE8fNlOBzWGbXXFNy5&#10;cyc/9/M/x549ad1rn7yDbx+3v/7n335FYcBb3vwW/uwTl2old0UURSgnybKSQEdYYygqUwMp/GfF&#10;ekkij6ZzWFMx6Pa478gN7N61i3ExZnZmBq01b3/720maKZcvX+bw0UOEYUjvW09w/sJ519x24ycs&#10;0O/3RJqkotnEDYYljbCJVAWV9XSkSil0YSpoCNwo970AYzBDvwnGacDiaCD2vjMWQ9PmG9KxofbK&#10;uSOVODR32LmN4b9oBDy4vrZGZ6ZDIALCYDvdoWC5I3nvz/4c6vAPMhr1sSPBTCsmMxVlWRDbFiIX&#10;5KpmyDuLwk7r46LmQwirax056cFh0tRIoNwPhGnX89P62qqwSK9H4J9HKawpqZCMiwrjBEmzgyKo&#10;uUqzXDxv+OKJE3zt5dd4eWUFFXTYt/929u7dSzW4wplnF9h3b8n+tENbR4RpG6oNQhyV8GUAgQIT&#10;EoqQzKZ86qXXGc7fTHlxFbXUp9vuoK1lZiRwTkHD80YcikCFpKIkHFtu3F7x3oduIGGIk46Nfk6n&#10;vR1X5jgX+b5YqSiTHVx18BcvwJe/8RJZ4dh/+AH6ecnrFy+xcGmBpaUXUSrAWod2goaOaEZtIimx&#10;WcGoyFhODTqJeepSH4RgR2s7x168xBeOL/CrzffztltadJxAFjmEHnkmVYIBjp9b5f/60grZ7rtY&#10;GnQ5v3yJuNEm6+c0ZUoQBAz1mkdDYpEoGsTMXRvznjdt53/7id00ZElUFciyIo4iIGa1iFgLYb3c&#10;QKeWlhsSFA5Fg6xQFCj6gYe0Ri5CWUOeKkJVIIc9Hji4g7v2BlgyCgtOakpgZSTQwjHqbeCKAhn4&#10;csQExCxwnl/kPKrOIShthQ4V84n1yDNpsMJMM3IpocxLwkhS1Q6fr722hEu2sTwekGVdD8BzMdLW&#10;9X8rcDLAWedVkKRCWIUKUrRc5K1vOQIYQrllsxRbeX+bkTtGQAnHV6FKtzNeuUY06JHpEuVKQuv7&#10;qLnwvyep8ErXAvDER6EcszMN3vSm26bPawyUueL0+asMy5IqGxJqTY6H+k6UDsy07OiuO8kFjn17&#10;dzOpdigl6wyl9D44+AO8LHOUishtxOsXe/zhH79AnOxnY+MqNu8RixaSECEzX+aSpd8HnPeRqqp8&#10;KmBqSsirFd7wxsO8+91vwjqDchU4iVAh3Q3DYFQyGhvKPKcRJ1gzhUJONp7rtvlJSU0IweFDh7j5&#10;lu0+w3POI9iEoxQWqRt85YkF/uCPnqbZ3MXCubPYLCdSeJFaE2GcqYnbskasWsaDEe1OghaK9cES&#10;9957J+945zxSZmhpmSinTPhHDk9ydXUmriZJ0mR+uFpVwk1UMMbc98a93HTzTp5/8aQ3hRQSrPH1&#10;n0QwGAwxhSMJEyKd4oy3/1EWVFjR6y5iK8Mth/fyoz/yIHt2JeTDBZIo5u0/dIDnnn2Vspty28Gd&#10;3DCfo11O+8snuPNkf/Gln7n6+I8d2RW2Vj4n7kw7blm3WV7ucfLGw/z6Z18iU36vF9lE6d44jIMk&#10;ShiVuffvCDXZuCTRcPLkSbFjxiOjxjOhare3lULIO3rd3k80sxHb5rexuLREs9Om3++T24gf/dG/&#10;DTt2YkYjjLGo0HNMiqIgjiNCoRj2e8gk2hz7CchkazokJuZQ11/T6bOlrMd1f+tGbVUxynLCOKXd&#10;6OBQWBQnzp7k2Cuv8eKT5xn1A9bTlMb+m3j44YdxosG582s8+eSTjC9dYGdUMDvzfTRV6o3ihABn&#10;II5wziPadJJgRmNUs8OoO+LFF1/k0G1v45UT52vejMJWFQJVs6S9eoDWPiMNtGbQX+NN77qf2U5E&#10;UW2glKLT6lCYApkXRI0GNjdIYDAc8gd/9lc8flqw+9BhZrdt4/Tp1zm7sMBKb0BmLarm60RRSCwD&#10;tIWqLHHGEStNq9UmiXMK64msQgj6/T4zVPTznM9+5rM8eOuPUxUlyhoEgf8MYYh18NJLL9HrKcId&#10;bS5evOAVNrKMqNHADI1HgQtBr98HBVYHzMzMQn/MO97xDiIJClX38upelYRmQ3B1gK9r14vN9/gU&#10;QtRliDqz0DrA5v5eDgZjcI6jR48CtXKy1Cil2Bh59FZlKvIin2qbTa/pRup7RpO6uzGGHXNzNBrp&#10;9P0B0+yIeouY8IYEcO3qVaIo4uqVxRr5prcgjurSHgInfCVhOBwRKEcgBEmScOjQATbB99/jsga0&#10;Yn19nWajwbXTl/zmLxWi+t7PIaUkGw85cOAA+/elVK4iFJ7F3+tlXLt6jbzIp7weqUTdK6LOeGqu&#10;T60KMEFoCSGYn5+v4evK67DVzzEJFI21RHGEqSw6kHz605+mu9Flx44ddDe6hGEIlagj9s1Vbuux&#10;mYxRGASUNffKGsN73vPDJKmfW1Sl5+NIuHDhAsPhkCzPpuPxvS6lfG5W5Pm0X2SqCiU8gCCQgtzm&#10;DMeGj33sYyg9Q1WWlIVHOSrlVRZM5Y0TVb3OJsjDTqdDWY0YjPq0Wi0eeeQRPG0sIM97U5CMLwGz&#10;ufFNPv/kn/XXrV5aQM1ZjLnt9ts59uo5jK3qLN0fjMPhCCkFSTMlkBFlVjEejhA4kjgiUprHHnuM&#10;N9x7H/e/8S4O3mQxxZIfP2OYn5/nB3/wByl7mk5nFlc+S3X1Ks994ynCMLxw6NDBwdkLq3Kiwr9w&#10;8TIzM2FNtq6H0FokGp2WGlkqhiJn4Ma+qJwGVKOSvcC/fAS5b06z0Ae5rSmT/M3y3/zbz9h/8wvZ&#10;gyobR846VlfWaLV2MSokVxqOG9/8ENz5QdB+82iFAvIhAGEckuVDijF+gVc1r0UEWBFQSu03pklS&#10;7vwJLp2vMk9aS9PDatKkndRRhcTXVhWVCFBhExXE5AKeP73Ol594npNnrzEcZRjdoXPkJ0kbKXNa&#10;0V1f5uTjL3Ht9Hmy5T7h2BBkXbbf0GI+7+LUEKc0Nk4YoyjdmBBFZDWgvVKBCTn+8jGuhrtoy4B4&#10;acA+l3A+rDDScO+6JggV52Xmy0fWIfKSQAp2hnN84IGDJHbkG++lYaBz4qCNbrRYWx3Rnm9ydWj5&#10;5d/9FH3b5sZbjzIuHc88/zJnLyyQNNtoYshzovYMo6Igc9CXBpREBAqiWuDTZRwZQBwlnM7HjCNB&#10;1oi4WsR0S8nu8RyXBnCkGSDkECjJJVgC1oaCk70Z1o62WFpaw4o2u7Um7K6zbT5hgyEjUXJV+8ax&#10;dAFRbpldW+bNu5u8c36NjpsBYno9Qzv1/K7++pCy0+DSUsWFxQFRZ46gFCQGImnolQVjpcgDDVWF&#10;NL5ZnltDYYbcNzvL2+88Cq6LpkKoJhkxV1Z7ZJUlH/WhKkijCO3di2DLX19v31zOlTXs3beXuVYI&#10;tsJiEHjjM1s/PgwDnK2QQmINlKVkbBwr/R4dYZGy8oALJEoID09HIYRXuLe2wiIpjeHG23bS7viF&#10;7kt0k/f27QfL9FQEAa8tdOk6jej2CF1OJg0ykgRjzw9zauK7VVGLFtZADIGxJTfddAPejcCSW0Mk&#10;Ik6fvEh/PKYsCoSrsKXBqRTv9+Uh70iJdQ4lwAmHrSxaeDuOVqvh1aVxUKuiTzZ3Y2yNQagoqzEv&#10;nSj52tcvML/rMIvLy9gKIhmh3IRQ2MYCVvd9Qc+0sDh0CBYPD68qOHhoLw8+eB9ZPqI1IYU7P8qv&#10;vXaOwSijLC2R1lRliZTfXSzUl2YdpqqmMHUljb/9yiIpiaXk9/70Zc5fCeg0U/obXZrK5yXGSUBh&#10;pe8LBibx91isobSiKEtCpRibiv/uwYd47N13IERBaXrEUbCpoi+8ur1zunbr/TYU4CQzqh12/fga&#10;wtAxKNbZsTPBuQpT+UxOmapW3RijdMW4WGXsxrRbmjvv3sf9b76b227bz5337GVuZhZhQzCLKLlO&#10;leVEYYTJMxpJgqnWSNOS0dKrpDsP8NyTT7MsX6Vo5hfch/5F+anfuha8bxRb8fxJ7tsBR3cHTn72&#10;hPu1EfyvWmGN8jxJiaSi9DddgXUC8pIggHOnnhVP/+oDLC9v0NyWsDwaypMLJ8v/5R99+Eix/tWP&#10;zqcp+WBAFIVMdI8eefgh5h98FJQiz3JU6KMnhY8ochxBEBEK7WWHvwtJXExwDX/jA77rPEIAp06f&#10;4qnnTnBuYY1eJjGqyfbtO5izjpGJOfb6aVZWVrh65TL9jRUwYzoypCNSzwlKU9rttucuBBolE8ZV&#10;TqUrAhH40o6UMMqQSRuT57zwwgvs3nUvV69eZTgcTBFcvvGdepVqhr53VUKcJGSDAYdvvYU77rgD&#10;ROb5MmVJHMRYLEUBc3Mpn//iE3ztueeZnb+JVrSTs+cvcPLMebIsZ2ZmhmFWYoSj3e6QVb4XWDpL&#10;WfvQO+FACV9fkp7JnhcFUml0oKlGI0gCWs2Q18+c4ckn5zn8/fcQSIkzhihIWC1GnDq9waWLl1hr&#10;7WZ5eYWoEAyLnB2zs3Q3uhAGHg2mJAiJHWYgQ4QU/PiP/xCdti8Fj8cV7XYCRYEZj2l1OiwZvL1G&#10;klAYX5aQNfPe9xpqn6iJlIxUGOkItObGGw5w++0tbNFHhhEWR4ljeXmZ0XhEr+/VP+JIe4fUb0dT&#10;fdt8c86xfccOZCMFCipj0CqY8myMswTK0wSkkhQFBEHIeOTRUbPSS1BNkKPX8XOE7z82Gg1sWVLk&#10;Q24+coRAQ5GVRNF/g/elc+QbQ06ffp319XUiYymLkrEoSNP0e/66NZYgCDh69BaUBilCUBbt4LXX&#10;TnhuUVkinTdTm7xv8O/dScnWkN06i5A+EwrDkKnUjN0MFkX9OK012WhIGIX8+Sf/hMpUhNbS63Up&#10;igKtAjwbQ0zAiteNC/jMrt8fkCgvInvnnXezc4f29gVsiSqASwsL5FucocejMVH03Q+jsqyIo4Ak&#10;Tbn99tuIY5AEHqFbVVSioleO+fKXv0yr2aTf79Pr9WgIr9FXVBWitnyf9Mqstd4kMdAI48iyjHvv&#10;u49f+qWfJtAwGA9oJyFFmROq75wD12VImz/9zm9rFGIcxrzrXW/hW986x7PPvsrK6iqzacy2+W3s&#10;O3gDe/fNc/DAbvbtnWPf3m3s29uh1QJkTmWXyLKMZpIwHmekiUfijQcDklaLrMhrVKQlnZmhWFzk&#10;+eefZ3uWsWvXrqc/e+yVan19I5ydnXNZBp1O3TMUpiZ0GzxOV6IHFCAlKkwwWY52lhDPw/2d3/yo&#10;2EMODXC3vls+fu6YetM/2FM+fvwL//inV+88UvZKrDuL1pqXRcr9H/ww8w89SjYwhOQEoRc9nMCA&#10;hTCEekAlcoaBRccRznnyo1c5kChXYSsLQYlWAYhZ+t0urbkWeW+DKG4BGiej+l6PUYFgjKGqDC3T&#10;BJlAFHLypdf4qd95jSNHbuGOnfOUgz7HF85x6cQZGicWGAz6DBPv17NHFgihQHbAaa8ZJqBbGUwr&#10;pQy3IUSJqHK0MSSq4ZvngaAqxxAEaGV59VTFmdU5tt8ww9NPPkXLt3q5wTQRQrIeFQhR0TYNrHX0&#10;ywGt+SbZ4CqPfuA9yEpABJUtEJFCkjEcOpzq8Ju//zh/dqrLPXe/n8WrVzh+/GWGfV+OG0jr5U2C&#10;Oagqgv6A3Y2IVt8fek7tZRA4rpkRo6qCZABVRU/uRErJMNkAUXGb2YEYwvGwz2La4KlXLvDBh+8l&#10;Vk2yIgMV060sv/W5p+jNHebapfNQVZTa4ZTg+FjQCCP2uYqkdKwqH7Eq2UAJxd+9d5G33w4jo0iE&#10;IAnHeLUp4UucFaxl8PTzJ4h23cqrZzP64XaGRUaVG6QuEMJBOQTt6LsAwpBDaxV7Cvi7b1XMAHmw&#10;DYUgKAztwPDEsT6LYifXxquMA2hkY6IoYiQqirKkk7QYjUYUkSZ3DsqSqIIDZoO/94aDFLIk1CEu&#10;80jMYBJECaACrUKsM1x0cHopZ39hGHQrgqDpMwJRUpKRqRInHZHNAImyFm0smckxsuDWuw9TAY04&#10;QNjBNOO3toGQuu7R4Hl3wFoi+cpTG2QnTzBnNZcrB8kMoR1SZBVWJQgboKxH5ikhkQR+Q3WWoc1J&#10;G7N8330NYqCsKgrpGEjJl16+xnbV4uzSClIFhEkDl4VIKSlUDxdZIhVSViXIhLLMcaqkCDPyao2g&#10;KcjGIWlUa9GFAJbclGgd0jcDRmmLr3/1Kk+90GXHtiO8fuos2doacWIwtiJXoe/HTuH2KRKL1P5g&#10;lLZBIBKSKGI4WuGnPnQfkcnrg8uSiwoXKPo5vHqiQIuS/sYSs3FMGoSU+IxD1YebMw2fEasS6jGT&#10;omJ2TnPwaEHlckLhMx1kxJgWv/Hrf87GlWUC3SJb72PzDNFqkWVjhLBEgT+8x+MBIoJASsw4RVUB&#10;jWoZobr81j/9Z+zbZVEMaMcSgSMM4omwBV4TxCKofF/dTtT1t1IUHE7268fXn6dyBEpww64N/t2/&#10;eoSLF2/mypUrpGnK/v37mNvewQpHhQcE6aqLtGuIzGfjQjgC4ZCjFRrCwtijR2WSMDYVKE0QxWRZ&#10;QWI04fPHGP7lJ1meNevBw3v+cu6/PBF9aLTHDfUMl2bvoj/IeOzQY3xOfYsXOAFuAyjIKdAq9HwV&#10;k+fIMIQ8q+2GEYPBQEgJO3fuEF86cUL+0Sdey3bfbd8ipXx/v99HSklztsnCwgJv/KF3cNsb3zS9&#10;LVmWkTZTv1GVlW/G4uv2OolABgyHI7QKCZXXnMJ67oLDR2zG5LhyRKszQ9ZdJW42sYWpZS28KnFU&#10;o2mEljSTBKoIN66wVcnjjz/OTTe9lZtvvolvfuG/8vjjXyeLFUGgOZJvQfHVaBtRk2S3/Ae4Sd13&#10;y5hvNqyoSq+5p3QI1mszJUnK8mDIxsY6remDN1W9J8GaA2Y6MywtXWG206HZbKBjsEWBDkOyKiNQ&#10;Ac1Gi898/lucPHWKN77x3WRZxje/+bRHLoZtr4zd0IShpMgr0Jp20qLKRjSbTcbjjMFgwDAAEuG1&#10;qiYaXs76oNVaEF5ledpLEZKr164yHkM78UKXRsJTTz1FVVXkebYZj01r8JP+yaZ2mLWOqiiIG00e&#10;fPBBLI5QhThXgJCU4xFBOkM5zAlbEU9+8XmajSarwyFFYahqDJcUE88gN5WAofQ9gVarTe/sIvfd&#10;e990mCQSEfjIfX193UekxlBWZU28FEixqR6tlJwqNeg6gm232+zYsWPKLQkC5TO+raV56T+/c7C2&#10;5nkZRVFsOqFuaexf16tw/jOZypf+0iRl27ZtPnOYWFhPMwCFnVTXhO+FAohA88orr6C1Zn1tSFGW&#10;3qNIClQQ4IzYzCg2B6t++7781GzNsm/fXqwxU1Xx80t4IVEXbvaHtqIB66erqnKK2rM1gGPqTZTn&#10;hFHNxQoUOIMTjkAFVBi00ly+kvHxj3+cIGhy5swZxqMxzWYTqYaYsvzO6uS3XaPxmHarzaXzZ/mZ&#10;j3yYo0ePeoCEM4z7faJWkwxDrw/djS6B1ui6Z/vtjl7Ta8taV8qL0u7bdyOzsyFaVIzzDCU1YRDy&#10;9a++zpNPPkkcNRkPc4bDIXNzc6yurU5dB4bDEVEUkaYNRoMxoGi12hRFQZZn/Pwv/Aw33NAB6ahM&#10;ha4VDARuKt903U2/bhT5a/7fTb9XSnpOncsJgoADNx5g//79HkmoNNaMPPFbTDzCvBbkhOqAmDzf&#10;X3+vsiyj0Wj4OVAZrrz0Es5ZWi351N13333ha59+Sn38PxwfpkAM3BDBJ/70FG3VJON6BRltKgEy&#10;Bpfhioyb0cxh+M2PNsW1ay+V978YAAAgAElEQVRjbZt+b1YUwZr40if+B9X9/Ld+abYfh2l6DGss&#10;p7I9mNsf4NBDPwydGym6Q3SY4kRBWQ7QoaLISrAxMo6Iy4jh+pgwtMw2m7Xto4XCeLE8nUIcYYQh&#10;KwpUOAcqwekx+bjEmIIkgTAUU6yCyUryTCEigS66qDBgXMxzKdvOPUcO8cTjX+GbX3sCVxk6rSbG&#10;VBRaIMO45hhMZuBWiwq/WB3e/kJcd6hs4i2rypcjyAWomCd7i+Rz2+geu0y6UpCndZdOOJzQKKMQ&#10;VpLpCodFFCWzaUIc9ThwcBuIES7LcTYijndwHsXjT17mr75xhn0338/6pct85evfRM7MMhyNOdRo&#10;0i+9H1OWO4pijJYxBsV6aRnnY2/ONmuopEOJEdI5to9TomiORTdGCkGSeQmZxWCMVppODsZEdIcZ&#10;A+vYI70ix+sr8KVnV4jb2+mt95kdSvpSUWkohABVUQhYVl5c11nAlaRFnx+5dTtvPHoTZeGQIRgb&#10;epfKKAIcuqW41oezixmLww7rqWZZLvqsWluUhbhM0UYi601q6PqkrYL+teO879Fb2Lmtg8MRCm8J&#10;7gRsbAxYWLlMaVtYKzGVIEhjiqLAYZHSeRmXWv/OWeez8jJj76E5du32UyLPfa3cNy+mXXUfs9T/&#10;XrjUI88LRqMaOvxti3hircCkFa/AFDlaSdppi/275lE4z4IX2vPsDAgtoMZPSOEhxUopLl2FF144&#10;h9IJg8EKGE/aVsLbbVgPPUPgZWucLOuW6+QAqbj5pgNsm99OWRQo7fk/585eptet0ML7EjnnCaCI&#10;EoTEOY2gAjvyn9M2aq6dwBSmRpwPcBJK0SMQhtKVQAtIKC1s9OF3/vWfsHw5Z/fOebLxAmGk6HfX&#10;aKRxvRd6ZNj193GyFi1hUJKPlrnpFsEHPnQzSQT5uE8UN0nSJgaDoeLs2S5r6ytEUYoKocrwAeRk&#10;D3dbHJoFSCfBRUQqYditmGulaAcSRaBDtGhy7jR8/N+/iOImNjZ6bKwvEySaihEyzCmso8wtadLB&#10;2ZBsVBHHLay1rKwtobXhjsMdfuzDDyICcG6ErQqcDJDouj8lrgsiNk9ns+VnXBcMXvd4FRCGwdSq&#10;3ZspSkxVUo5GxNrPF8/bdEjjkLWcFM7zyBwOoxw4izYOhN9vfDASIEsFLodUoJ85w23rIR973+hz&#10;G/arWXTl/rs+cM/9772ya9c4iqPXb3n5GTEzM/PJ/zSa/R/DIPg0r/zrS5N363fVurmZJDCg4tHv&#10;e1RcON8XszMhd9xxh1heXlZ/+IdX869/7es/1mg03h9oP3A68H2G97znPaQ7d2LW13y0JwVBFFGW&#10;hUdXRZHvUYzHSKVodTroICDr96myDJvn4JzPzGqZ+Yk68NWr1zh5+iRJw5PE0oYve1hjyMcZVD6a&#10;i6J4ilIjCjn52km01hw/dpwvfOELAHQ6MwwHw6l0/YT3s1UF/PrJ7t9HGIbTOjkwzRwEYlNpuyio&#10;xgWvvvoqxlhOnDjhD6nvWEITbEzdc6g5Dw++7UH27IihKlHNJqausf/BH32ST33qUxw4cCOnTp3i&#10;y1/+Mu12i+XlZeIkodvtTl06gzAgSlOcc2S5v+9xHE9dNbMs92zwOtObRELWbRohmC16YUp7JJq1&#10;1o+fc3zjG88w6PdJ4oSVldUpgszvVm662ZoauTZRAeh0Ojz22P1+0kmxSbkxILVmnI2x1nL2zBVO&#10;nTpFu91m8doizpgtPRam938SfXtV54KZmRk+8rc/QFEV0422Mpaqsly4cIFut+sRjM6itJ8nW9Wv&#10;J/4/nnfjjdnKsuCmwzcRRZvjBXiLaNj0z54sJilZWFigKApGo5EnWW+t3/PXRLN19igEJEnMtrk2&#10;12kI1tqOm0/hpmtPKcUTT3yz1r5zVKU/oLz+GVO/mgkSbfM1p/krAsGdd9zhX6omtVTOcOaMVw8p&#10;q4oJcstu6XVt/cxucoDX/lRlUeCspdvtURove9Md9QhEQJZnrHf7LCys8vO/8Gu89tpr7Nu3j9fP&#10;nKnHwEwzg8ka+G5XGIZkWcYvfvQXufvuG+v+4ub7K4z3yXn55Zc9kjLPp0hMOQVKfXvZo94M6scF&#10;QcCO7dsJAsjyDK0ClpZ7/PZvf4zTp0+zbX4bvW4PYw1RFNPr92i321RlOV1/3Y0uURxRVhVlUbJr&#10;1y4GwwE/+eGfpDMTM+gNEXITacsW1J2vNGyO2aZa+ebfyfysQXpM/KiywaC2HvHBiVfJ9xlJEGhP&#10;XLb2+ufceismGdIW9N70Yc6RpqnPpKRg9coVLl1aQAfB6SNHdn36+edfb91xx+2nqqoKLl9eyC8v&#10;XF7r9Xo/sbGx8UsC8T6tg+1bx1IjC3AF2JSi0Cy3epSP5KI8HTNQs+IZJ+TCXJP/9NsPqStXzr17&#10;9+lLWGt5nRZLScI97/kI4VseJR8XFM7QarbIBgMC6Ru5gQ582UMaEI5xrqCMCKNZotS7J/rcvkM3&#10;l7x6ZsDTL53j+bOvs7YyYnW5RxxF/OxHHuJdbztMk4xieJ5GQxIlkmI8JkxmiUj9AIQKsPzpc9cw&#10;ejeXTzzHTh3RCJtkWUbLShpGsGZyZhoRIpss8K2T0kcg/uZb4jhkCh133snS1R1VLUNwirDZ4bln&#10;lzjesygxwF3aYEe7zWK85he99YKUwumaiW1wlAQ4nMn54CN3sBNABuTjHJXO8m//9Dm++mKf+978&#10;Pp45dppjZ67R0illv8/O7TvodXvMdAKqaozrpyRK0gwV1jqMWENKRWECCh1TJG0qJ3AmI1CWcFwQ&#10;lCXj1KKkZM/Il6out3KEkuzIUto5uKSikCWFCBmNRnzppQHZ7C1cXR/U4pMxkRM1ChJSAwjLxoSs&#10;aSqkNbz9Bs1jh6EYjAjTFFeWKK2wwmCBPG1zah1+408fh7mjvHZhhSJXpNToIDmRBMpxUuJch9BJ&#10;0t4C8/llfvEXfpRDO4Cxl5XJihIVRFjglYtDcqXIigpbQahj8szWJS9HoBSFMN6jyEkCHSCKCl1Z&#10;7rxjp1+T1hDWzW5jDTrQ1DGlD2akP+CvXVvBGA8KYVpm2yybCCeuW/QWDxNWBpoqpBlCgN0CDEhw&#10;xqtkKwvoEovXwOuX8JWvvMrMtn2sXF3FGt93DYXEGV/2npoRCoPD+q8C7MRvSxn27e54gqXWlM6B&#10;UJw4do04bjPsjXDOC2MCOJHjhMIZhSJCidwj6ypvo66EIpCaqix4/rnX+bEPPkypUtL0AEu9Ee12&#10;ysI1+Kf//PcZ9HazvTnH0uUluqurbJ/fRq/bZabTYTws0CqEqcfP5JJ1wONRs+VowIMP3MGPvP8e&#10;tAThEoIgAWsxlcVphSDg+CuLNBrbWN9YwU2yTgHaBH5tW2/2aXUfAFX7pLmiQBrNwQMdEB71WxHw&#10;mc+d4IvfOMH2Pfs4c+EFZFjQasSMx2MgoCwkWjVQMqbf69FuR1TlAK1LdGxYW7/Co++6jfd98F6Q&#10;fVTYBxKUEpRF6TNcoWoUpsMJi6htUKhnjn+DW0UDvjNLiuOwPj0MSnudTg+xt7Wyg7eymfTMpNg8&#10;fDxq0l5XxrNYpJvwmxy2WCUAaHc4//mvcCI/RWev/PztMw+srOWPJ//oX/7Pvbfe/vBq0dm9ltnB&#10;xsbRo186tbT042E09zlruS5a10SBR89FEWWWYQumCsOnT18F2ZZJkoi1tbW4LMvbN9Y3iOOIZDbl&#10;xgMHuPOtb4XRCOsUaZJCLQsPZqqFNBgM6EQJIm0QCHAyQAUBpixRwvLSSy/y5DOvcvLCBqvjEBfv&#10;oLlvDwffcCutxhzfeuYZ/viP/5i33v0PSRqGRrsNIqfsdgkSb4FQViXGGJIwIBv0WFxcZOf8TSwt&#10;LxMEARsbG7RaLZJmQq+3jhCeqxOrTefOSVSxuXNMMiPfX5gW6rZkRt7Pw5clnnvuWYIw5PyZC6Rh&#10;MPWPnzzfNPqA6ff94YB7jtzMwYP7yYuSWEGUpjz/8iWefvop7n/zo1y6etXrjgUa6SzjcYac8coI&#10;o+EIgDiaRQhBbzTAOUuUeiVo57xLpovSWsLGs9TjOCSJW1BtgPQq1FbWNgDWTvsbSkrC2lRnZXXV&#10;c6Lac1w8fYo0SalKN+WYgJiWuuwkmrcWjePWWhEhjP2il3Li7qrIy5ySgD/6oz/3Wd1oxMbGOiSN&#10;aVZnnH9fwm7pdTkYjcb8wKMP8/aH7sEA4ZRQKZlUXBcWFrzCyIbn0EmlsLZCaYUSrs6yfK/H1dI+&#10;RVEw2+lw881HMBYC6S0CcJ6k6jdysdlgrm/B2to6xljfB3Iemj2NVJlEt1smHNSkSEuSJNPsTzKx&#10;0/bclNrbcpoeOuDYseMsXL7MTQdvp9vr1ehAL5slhPCHvXHTzcpNej9iwtHxKunNZrNes75XWyA4&#10;c+YMjWSelaUuznpVBiEmZbN6HUiJM94bB+vXoFSKJEnoDxxPPfU0zzzzIHffe5RG6nXk/v2ffJH/&#10;8pmvg5yl09rLpYsLbGxs0Ol0mKh653mOUsE0Y/xu13A04m99+MNembuoSLTGVp70rsKQQDjGlFy9&#10;eoW00WB52Vt+a+WDr2nfb8vrbAHgobWiMoL9+/dhLcRhTHfU56mnn2J2dpaiKOgPBgQ6qL2KPFcs&#10;z3PCIGA4HJDECWmS1orxkBcjpJR89KMfJYgisqxPkjQo8hGyJth6wIenE0wy4k0t1y2ZipjMKjxi&#10;f9LfcZs9Qe/3Bboe40m/bKIL+J2fevNyk/nits5ipq8xcZ2m3+eJJ55g1hh27tz1X19cuKS1Uu4f&#10;/9rfi5766vJnlFL59u3bh/nl1YWiKL6gmipfXl4ebn0tnQ4dATFZ1SXE8nv/8Ki8/OrjYubgHtza&#10;uvid3bFcW13Lfn/1yiO7l3tH1bYQFUecT4/wEz/1a5DspjfsETQsVnjBwDCMQMWUBQgCZuZnwXQx&#10;1ZgyPchiV3LsWwscO7fOE0PLaARxdRs79reZD5qU3QHr5xdYev5xRqsbjNdWyMbHaQ27hFpS2AIR&#10;CFw8gwh8DUVri1AaVINnXjrLQO1kdXGV/vklZmZniNIWWmjy9XUiYwj3bafX6xGZiU3BljKdm0Qi&#10;4LB1z6jmL9XS+pM+kDCeXPfyYsVTazmNxi5WFo5xQIOTBdJ4hr+XynMYUdd6rcNZQRw53v7wTexS&#10;GYyGDJrbGAn47S+eo3X4HVw4tcQLr5xgxXmY6UhqOvPbydeWaWtNJmdI4hhV5LjBMofTivvv3s/b&#10;3nYrhw8f5sT5a/zZV17g2YsbLGWSUkXkos3ayCHGFSQglSUSgS/amAJciTECCji6y5LGig3gufPr&#10;9Gdv4Eq3y1oJSarIbImVARPfpLncH2JZ7QulrKUdwAN7xoS28lpxtkRqr1i8nsOqSfh3//lpXl6b&#10;wbZnWbh0mU6aUhQl0oVk1rImEyprQI3IZEVYLaNyw4/cvYePvu8tzJKToFFCYouSKJTkZCz3Y169&#10;VlKJNmU5JBACU5VIHeLwDH1TlnWk7AENylhEmXPkyH727FZIYZAIrDVIoVGBwNSi9p5XORHpdPR7&#10;Y4yx0w1E1KeIqAMdUZ8Im9BkhagqXFky20gI3GRb8HL8tgQZyjoC9npoFkd3Az77uRM0kt0sLm/U&#10;ZUGQzgsDKycItMLUqt1G+AjXCTBCYOptqBUL9u9p1dPe4ZTitVcvMRqERIGiyIY4VyJUXPdTM39E&#10;2iZSeoXyygmE8n4/ZVWinSLQM6ytjPiVX/44D3zf9xFGIRcvXeLa8gZBeIAgbHHq9AXy/oAk9eWr&#10;7vqAmfY8+bgkjhuMRmN0kPk+zjTqD+v76kBUvP3/4+3Ng2277rvOz5r2cIY7v3nULD0pkizZkofY&#10;jhOwM5I4iTGZGipACKYBpwLpChU3EKBJU9WVpikgTRLcoTExnQBOnBjHxIksx7YsY0uWZOlpeu/p&#10;Pb35jmfa0xr6j7XPuec+yU7oKnq/enXvPfvsffZZe+31m76/7/ddJ3j4zX2cHZInBnxkd7dMMBgC&#10;KWdeXmdnKxrJEDp4VyNVElP8cpoCbfWdhJst7HGrOXHTInfecxNCQukkv/lbX+Jrr0zwocv2pXWW&#10;umsMh5tYW7C40CWEJkYQTpDLBbqqw/qlq6yuLrIzeokTNy3wV/7aD3H/vYKyuISYcc1ZnIXE5NEp&#10;8haCbeeDRbQpu6nXHO/grkyImO6bGgtiZCx1C2IJDutsKwEhCELh1PzYRn4HQUvQ2I6zbpEzIvjZ&#10;NXgBCI/qp3GwfvG36D/2EmfvGD669qbyv64+VmfdsNo8aT6t/tMTL7+8VMBl4AtLBjtqNsy5T78m&#10;Za0F4Fr3TgIbGxscPLjKM09fEqtrQhWTQn7gAx+Q1b/8lx9Y6naSrPFcvnyZW9/9PSSrq9iyYGFh&#10;gYndwTnITEJT12A0QhqCC2AbhsMd+v0+1lo+9rHf5fN/9Bx3velPcfLE7Vy9do1LL7zM6S8/yfbF&#10;ddxgQhJqOhJ04+gbxeEDa1RVjcyWUFUZtdjTBO8stvFIrfAIGixPfvWr9Ptv5NXTsW7TNA2BmC7s&#10;9fs0dc21ra0og+zmBmQaGbUrR2hDVjUliJrd9Vh8FtPfpeTJJ5/EOUdjLaPxmKryZFmfEIo93teu&#10;EmZ8+FdXV3nve9+J3byIXllFSvjf/9l/YHs7YV+2zHOnT8fzKY2aopTa2kCWpkzqqPEzGAw4uX+V&#10;v/Bnv53v/LaD9DKoPRw6dognzw94YfsSI+EY2shWIGV8OPEDQpAtiaxsJ3vM1zvnOXb0KEpBHeDF&#10;F18k+Lu4eDFGGqPxGCXnxLja+tvM7Sb+nWUZi4uLGKkpqxFKKiJVW+y1+PCv/AYvXqxIeic4f/Uq&#10;o/GIhSRvc+xiNlbTnLjwsdZWN5Yf+qE/x9FDEKgIeITWERnalkOvXy+4vn4d290XGRuMpp7U6CSn&#10;qhsCjrpu0GmsE02VV6WUHDt+jCxJZ4RBZVmSZz2EmKKIYpTnXEzb1U1NWVWzWs3rbXNDA7RIvgDB&#10;eTqdzqwPybdRaWMdSborExIdIs9wWPDFx7/I2rFv5qmnnsK5KIsivcNbHwkwvWeX0uTGi4hblqac&#10;PLlA0zSzOtwzzzxDlsWUUzNV4G1rKCJMI7ZpelLGNHxiyJOMamdAUUzIs5Q8SygmI77w2BdYWloi&#10;SVPSNGFnMGT9whXqqqKf5xSTMd1+SmIMRVEg0IwnYzp5h8Z+Y82hn/3Zn6XXj1IUzjvspCDt5Eg0&#10;TdPQKMnZs2cpqzJGjkLGSC+R+GZO7+nrREbj8YRbb72fw4f2UVaOrzx9ml/+lV8hiAcoigmJMQwH&#10;A5I0IU1VjA7bGrSSUVbj4sWLLCx0qeuG2267jZ/7nz/AG954GMeINE0RMlAWY7K8h2uall5M4Jpm&#10;Ru68G1PvvZfzkUq44TZDvP3O+agCG2I9VGdZq5BsZ0Ynzsuw93/b/T0NHGcB5NwkrkcjklTzqU9+&#10;kjRNWV3hEwcPHhxeOTfoSZH7fUuL7qc+eFTbV7fDsSOnwl/8337do00k2r3RGI1TCxY+6FY4ddea&#10;OFlcEMNBwXcePyXGAy2+79ywPvYfv3jP6nX1p50QbKQ5w6O3c+fbH4q9NY2C0pEYImIsNO1nxcEx&#10;aZd6UpB3lggm5eWLDU+eD7z1fT/D2bNnufpv/iOvnnuF9WvrZCbjRLKEcxlOZKQ6pfYVlXXIToZe&#10;3s8kNDidYBNBLQR5EUjzHtY3COXYGSzzha813PKuI3zms5+lr3JwgkZFuGIoSjSg8wQX5Mw4zAS5&#10;pw+dCCBid3yaJVjv0FIhWjXFSTGm2+vjbcDVgv9w+gJHbrmfjUee4VihKRYKCnZImpwszZgIR1M3&#10;lLpBIshFxmBnyHu+7wCHU9D7D0Dd8HtPbfK5F0uO33Ivjz35DNs7AzKjQTgcgiYIhPX0hUE1sBTA&#10;WM/i0nX+/k9/F++49yC6HKJboluSRW5JFbctaEZjTy0UVVGh8xVGdclqvsh4tEOVe4QSLBWglSFP&#10;JBs7W5w6coCuCzw3EPzhK7CRDSiMiBRLed4a7DoadS9I2giz52MKM/MVt+eL3HPkEKPRNrK7RBAw&#10;tvDKhueXPvI5LgyWGRvLaHvIta0JQhi8NJTVBGuGuI6mKSwowXKnT33pVQ5kBT/8XQ/yllum2pRt&#10;o6Nz6CTF+R28lDx9bsTALyPEGq44j6SkIwKjpkT4QCIl3TSnbBczgSeXBuyEe+9aJqFukdsiNpG2&#10;z0/ey/BthnIaUQ92CpyVVFWDtY48TXGNa+G58ameyoZMQR8ChXeCxCRYW8Xz+1gTCoE2Y68QqgAl&#10;qBoPJudLX7lKv3+K7Y0tbNXgbY1OU1xj0UKQJSllWaCkJOBBTxFp0egGIZhMJpy4Y5kkBW0M48kE&#10;3enw1Fcv472mLEoIHqMVthVC9CqmApWI8udeeoIG5ydU5QTd+iaNC1irkSwyHknGwwkwaXklHVo2&#10;6ByCL0kTha1jE3QULYyNs01TEIJAq5S6tiwvLTEcboEoKapN/t7P/3Vuu81Evr2QxLxFxxLZCgI6&#10;UbiQcualCUFUSCWQqsL5EdJ7ZCqprUdIjdEhSpyECI6pbYGWEpVsc+qeA4gAeaL4ymMvYcI+Jm7A&#10;eDRkUaQsJAm0zNN1U2L9GGUKAhVHjy3zHd95Ew8++E3cddfNnLzpKP1uiuU6wTqENOAEWdIDB0ok&#10;bep3SpIa0YwIP7d27zrHYhrCTY3HNJ0WosMQQogKwxoizZWbSeooGbBt1Kl8PM4T8NLPmElSqWgm&#10;BTrLcJMCryUySxg0FcZoOsmI7d9+lOLliywIyXNNcva/PrueSCW9H1wJd/qcohwEutcYr3+VvoJR&#10;2dBMU/tz9khjAQNjN+LFl7bF0Tcq1jcQbJ8Vhw7cKT/y784WBw4e/O4Hl5a6ZVVxZWuTW972Zm45&#10;dYp6e0BienyjzdcNSZ7jfENVV1x8dYfV1VWefOJJHnnkEZaubeCqmjzPSUyGQBOCxdGqGLZPepIk&#10;u3UGKVrvQ2CMoalKTJZS4XjhxTOkaYp1lp3BgP43vLqvv03z9b5VWFVS4n0TC31SzvoxpDGcO3uB&#10;4XBIs1KzvrFBYgxWNzNVRaUU5SSi+NI0pakq6rpmbW2Nhx96OC5MjaUsCj760Y9yxx0PsT6YcO3q&#10;VTKtItKqkzMe1aAhz3OawSZeeaTp4L3jb/3tn+beb4oNvDpNwVYgFdZ6ev0+cJk8z7HFACEMTduP&#10;UtYFWZpFxmjUrAejtCUry8ucvOkkqRJ87WtnQQhGoxFSKqTRUZ30hqgxhJYkp71v4/GYkyfvI4TA&#10;Qm+BgQMr4amnXuLffuwTTNTtEBRlWTIYlHivWuXbmEqYFBPKKpAsrlFXNYPBgMUs5YEH7uTH/4dv&#10;Q8w5tzNIZIh1mIDn4sWLKKVoXKzfRSZkuUc2wPlo6KWUiAB13bC60OfI4SO7DvONxYv56KYdg6ma&#10;5zQC3q0TfZ0DgaqqyZKEeriNc7aVWZA417S1PcVoVNDrC6qiIMkXGVbw0ksv4b1nZ2c0Qz9OLzO0&#10;mjlCyFYV1eBlW4ye1t+UwnnHTTfdPPOojdaMJrC1tY1Si5Rl8cc8Jf/9t0CMPBcXF7l48SLLyz0m&#10;k4p3feu38N73voMoanjjEbub9/DiCy/Q7XQpq9hv1+/3oXLYxtLp9dnZGdLUbd+RchhtyDJDcI4s&#10;6XHTTScBKKvILD+ZjBnZiFgcT8ZIIjuI0YZDhw5x6tRNPPTwKe644wgnb97H4qLEJNHwSuVjyo2I&#10;IsXx2m0G/b/xa83HKDe+zm5mZ1pjes1bwmsPmQIWph/bRljT+tQ0YnaTCWpxETceMh6PCKZF2dYl&#10;v/epT7GQJNR1PT5y5MiZpmm08Tp0u52Qpanf2r6KNvBX/9cPhQ/+yj8AYq3SNVPy37hpnAEHn12q&#10;eWg/qJHnO992il99ZiJPV0P/K3/v3oP7JuMflhdG2O2G8MAbOPaDP0GQHfxSgPG0CJhBaOkdp7Gc&#10;aBDegI18XbKf88LL6zRFxhOPP8aVV64RfJcsWcSYQOED1kUkUcS3N2gFuIp+Z5GOsGSuiUzFIeb4&#10;0YbaRbRaLQ2/+4UXWDz8TQzPv4pb38HTaUFw0ya3mEJJfJxM8Yrl68aiAYsQgX6/g0QRfBNrBVK0&#10;HlygDgmf+OI5suwY5y9dRV+6zj4pObvsqYOn1yQIpzFWIpWgpsJph64Kbls7yDvv6NJlm2vpEr/2&#10;qacY6SNkteLc00+RW0uTGka2gsqzkKX0RzVQk5gUpRV66yv8+Pu/lT/zxgUIE7RtC55BIULOuJY0&#10;LODsPrqpRdsBWnkSf440TbCTBbI8o6HAhYB2ko7S+Gab4/tWOHEkFm4/+8Qlxtkag43LNEGBUjhr&#10;6bRoHttKQOyYGolA22jMUwre89DdbFQgG3js2SFf+NpZnjh3nsKcYlwIbAhsDSzDskZnXWol2Goi&#10;jYoyK4RqiNm4xCFVcbQH73/3W/mx730zHQ+JHMYb5nsIVFTnowESSl/x5fObYBbwE49uNNINSNKU&#10;SgUcnszGQrYjtghI5/FlybHjKXfekmFoWvzW3ofZCQCPJELgQ4CiaHA21hVjf1XkAIzHziRnd9Mg&#10;xPScTAwuQOk8TYhBjGhhxz54ev2cyjbYpIdH8clPP8sjn38RpRIGGxsoV6FEaHkcYxrNhoagAg6H&#10;1EmU/paGEGL/l5QBJSre9MDJyFFLQCeGqxcD16/HxvLxZLKrMjtb/FSsrbTdSo4W907LMI2f89s9&#10;iLaxsV3chPAzjx3YbeoUItaGRJuWCxqCJlEd6qKknjT08x5KjHnLW07y8//gR8g00+ptO67ESQYQ&#10;EnwwVBM4d2aCR+JcFd9vo0eUmx7XBw1C5Cwu5ATXUJYl3kNjR5STqzz4hgO86eFjCCypbHj/972L&#10;0dYlvvDEkxhjOHXbLayuLHDs+FFOnjjIgUMrLC3n5HlEFga/hZAaSFoKoZg6UGE6PlP+vKlRmP73&#10;7KJj2p97rMt0IZ+2F87lzLkAACAASURBVMTjYrOqf53zhblz7Bog4208rp2vToR4j6YRlm1QaULZ&#10;1Kh6TC0ako6Bpo79SJ8tufSZi4yWFUtr6veOLi9cuHzlshBCWiGVv7+qw8G64beTgywc+QfB0o+s&#10;Hc0Geu5bQMtHL5Vie7sRf/5nvoP02c/wzDPPynvu+W7xj//x75QP3XXq+8vS3bWaJKSp5A33v4Hu&#10;kSNcH66TJgtk08FEvMaYAxHy6hzeOzJhGI1GjEYNmxsbLC4u0GvyWBx2ZaQVQUXFRwHWWZjxd8U+&#10;o5kbN3VsnSMxCWXdsFUNeO6553jrO97N73zykzEn+v9hm+9r0UbT6/Xav1voQut1gmAwGPDEk09y&#10;9MHv5b986tMc8H6GRlRRqIWmbsg7HWpfMWm7sb33HDlyhIXeAmVTMmhKnnrqKY6feJAvP/4c4/G4&#10;PU98cKuqYnl5GTkpqeuaXr/HxsZ1vu3++/nRH/1e6lBDXZNoFSWCvYIgkRI21tfjglk3aKViP4iN&#10;i4DWus35x3H2TpD3+kxsycEDB8jzjPPnL3D58mXE4j6quqLyEkysl4SWqDMyI7R8ZezKwu3ft5/V&#10;VfiDP/gin/vc57k6STBrx2gax7CquXxlhFexLpQYg1CKsm5oGodJzGzcpVRYZ3nH29/Fe783Mn1U&#10;dU2SCabw1tlNa1mli0nB9evX0eoAW5NxdEambAFuN+0hRFTH9W1NyjvHkaNHWVmOE+0103re8xRT&#10;9FOMcmwLlQ2BGYP1/DE3nkcpRdM0JElCURTYBlxoyLKIxoz1vRiJSwSvXN7m3/7bjyDVnWxsbkT2&#10;DTUde49qswahrYU675De0ViPMmpW+/E4OnmHu+++G61if5nWhsFgO/bSJI6qqsn/BPR4/z23qqxI&#10;0zTO+V6P4XiDv/N3/g5rqwm1rUlaBVbCDctP+ww/99w2w+GIKsS0pUkSirJkUfWAQL/XYzKZMBqN&#10;0SpmYIJvCN6zvLzMz/zMz7C81Kepxigp2X+wz0998Cf5GyaSf3TT3SVJqwgGggoXJlRVbCBXOIK3&#10;+Dba31W8Da020mvnxQ2W5zXfa/fluTTdnJF/vUP3vjf+PStT7DYPxX/TermMbPpZljEaDEj6nVlv&#10;WafT4eqXvoTWmvF47O6+944Pv7hzuanKSnWzrvfO++FwGLa3ShbvWAjWXkGhaFz9upenweAd/POf&#10;yMX6i78vKhXgcE/8aud3xMP/8R4xeXT07flCn88NXubg3Qe5+a3vhaLLvo5gMh4TtG69pYg2i/00&#10;AjWleggSkgQlY4k5Mct0wyaHQsb6zgbklsZ7AhUqUWAyvKipQizMN8FHyv/VjCp1eBEtsghxuQvO&#10;oslRZoEnvnSVorPKUCo2nn6FfY2hySLNjY9CNfgQC9R5E3DCE2YF3qi2GmbRUQynlRRkWYoLnkTq&#10;6NV5i9TRGD01ShgnJzi6USPPr7ef4em4lBAEtXKI4Fg0OX48QkhD0xT0mjFvuLtLWXdIk2V+/Q+/&#10;ykQco7xaMNzeoaknaK0YOEeiEnKlUTsFaWLop4JieJluuMLf/NHvYV8OoZaIpDebULUrscbSdDq8&#10;Mtym6h5ka2OHoAwOSUoGdcDoEAX+0JTWMskMjR9zdPQKbz95N5WEr7x4mUZp6okn8T1MXdLI6H3p&#10;MI00NSDYSROECPSsJHGR1fgXP/xf2NrcptO5k3xlkcs7JS+Vls3NTTodC86TiH0IIRhNCjyBfi6R&#10;qkIOx6zakoXmEn/1B9/Nj7//QSQN1jXE9LraVTD1IFUFweNDh81NyzAkZBLqyYjctbIPtWMrsTHd&#10;azVCqFiTcx7tA4kU3HRCogEVdGu/WsemjZq9mEZJvkVXCrwTrQihZJru2PVs5Q3rS/xDyYB3DTLR&#10;XNse0cwguJZALLhXNtAgCAr+j1/6JNtFl+VlzYXnzrMsFApBaMUPhUpBClyo8cGB9tTU2KCjgqdU&#10;iBDwzZhDxzKOHM1REhrr8cDOdgcpFyjLMfFT45feXbZavRyiHEqEr8f3yPY5EqGNknar3YTWWY0w&#10;KbG7Ls7eE88rZrpN0ZkxJkCo8axz4eI5fuGf/E+cPClR1ECx24Cr6rlMB21fDDz/wmmapqG7sMJ4&#10;OEKLBJOmZMJQVyVVcw1Jgww1orHUhWM03ubkLQf4/u//07zxTcexdpvEeAieptqMbNqmj1c2NtgK&#10;wCcEF7B1jGKUSkiNgVASXEMINZHJIkbOEbkpYJ4SZ080c6MjMzW1nqgR5eb27R4be5GmUdBuVNU2&#10;RDBthp0eKCIx5BzSsr1+F2I/kYC6KpALOd5JklQzur5Bv7sIL67z/KOf5YhO+NqB618eHvZfTa6H&#10;dJ9YqJbzIz5JEv/86FH8Eah776SwLwAVWZZTlbGPfv5raqaccC7mBrNES93ryQuvjuzx48ObjTbv&#10;2dzYwBjDg298EH3oEJPNa5i+i0qt1fxAsac7e34whRCUrkIp1fYRqFnUE0JAqMjG3DhH7SxORXZY&#10;3zR47+n3YmQU/C68MbReaV3XmLzPM888w/Hjt/Hsc88xHo1I0vS11/Ka7cbcbIgGqr2fQkY0mHWO&#10;RMnYGR0EtE2AFy5c4Nixozz15NMopbCuJEkSjDHUVb0n9+q9p9PvsL0z5MTqCvffdz9pkrK+vs5n&#10;Hv0M+5fv5dmnXox9QU1Dt9tFuZKqrlju9xhv79DtRer7oij4oR/8Ae666zaaxmO0ppoMSDsd6skE&#10;nRsqHKMaiqLAB89gMGz52dpidDuBIyOCn3nqW9vb3L20yD333EMAzpw5Q5YtcXFjiJSCJDGRWNHv&#10;qrNKqQiEiCQTU3GFuE0mE3r9HttbAzY2h2xsF+wk3VbHqO1rC7atr2nyPMHRsL2zRadx3HzrzXzg&#10;/X+Zb7k7pbEVofWssjTBsxvh+CgxA23n+tbmVtTrKUustRh2I5EZaKidAdOu/BACSmkOHz6MC5GQ&#10;NDDtd9n15fZkdIkd6LGPq+3TElNJ8rj/6zmpzkXWb+sa1tc3uHx5yM0n+jjftNcUMDouJf/lD8/w&#10;6KOPctsdD3L27EWEiM9IxMPOW7rd2pnWZsa6Md/jZp3l9ttvj4hKaA1q4MqVK2il2RoM2uj/T6ir&#10;9N9pM8bQlBVaaX76b/007/2+70CpOLusi426e7e9kUHsWyoxbb+NrSt8ENTFkE6nQ6fXZWEhZ6Gb&#10;cOTgPu67914OHdrPgUN93vTwEUKImllgaYpq1vc22t5iYWkZZ+vW5vpZbxch4ENDqBuEdLPnKmp0&#10;TK8t8kAqZW647t0U2mui6deNrueOm/YeTSHg06cwzB81dQ7Cnr6kQJwXM9ehRa/6EJWAJ2XZzmkf&#10;mWWU5PO//Vu8/PIZksRw7OixXxsORwUBU5alv3rtajDaBG3h8OGV8Of+7i97pWOmsiwLOnlCUcw3&#10;M4P+LjXk/gd64uZJLpqm4SlrRB3WRPHRK/Wbjr/pu+/fen7fxsaEFw6dZOumt6PlFToHlqjGFfUk&#10;No8h/QwrL70hejkGggZSfO2pMxczR7amLirMdsMh1WfQetgy+IhFthXKeaRRGBeb/UwZOGA6dENE&#10;HkXJ7vgASRlwrqGuFYNRgj6Y88VHP8OazUhUymZStBDF+JA2UqIcaB/QBEojmFmMPTcsehXGaPoL&#10;/ajDMksFxLx/WZZ8/vSEUmiKr73MIQTryuFT6E0SHIb1LPLpZZUkkYLGB2QwfNtbT3DsppwJ8M9/&#10;/Qtk/jDVwLN+6SpN41g8coDN8ZiuEKiqJtUVSmoGvqRoxrzttj5/7f1vw5smcoLZGttYUoisuiLK&#10;B/zhZ15kWCVcHl9n220TTEw7FdUSSkqcLHGyRtWSHMElFTmmfuStN3PvoZSL2/DsdYfRAl8WMMnI&#10;04zGj7G+xiUa46HrNN4rNkyspUmn8SFwcbzFSHtenWhG65a1RJAvLuAmFTYESpcgTUbPCXIMXRcI&#10;6xWCDY4mW/zg9z/Ij37vOziSGlRToYUBk4LwjIsJOu/MohQfbETkyIBvJBsbiiYoRsWQRDiU9xgn&#10;8DYQutEREr41aFLsio4JwaGDGkGseQohIgR22uzcQvtp54JzDqkkJsn2zE3mHu7Xplfah54GpCZ4&#10;ybCs+fh//kN+8ie+hwwbRem0YVwEzl4SfPjXPs3hE2/m/Kvr7Iwvk/cDpgw4GyMSpML7iBANEoIC&#10;rzyNbUjNAtbamGJGYKTjTQ/cjlYN4NBGUHvPyy+uY52gKMZEjZwptjdAEIQ2Upz2+UjREOtF05rR&#10;VHhPxudfGOKTFs8TxBQd1tYqZgtv1AQLIZvryYKyGtPplHzo7/4E737PfaRqiHU1wq+Qm+XIl4eL&#10;5wsQQkwfoyYEVXPbPRk33el45rmvMJgMue3mo9xzxzEeOHWEN9x/H8sry6wtL7PQS/DWYbIMhKBs&#10;NnD1NbKky3AypJfnmDynKq+htWZh4TC2atC6orEW74YopdBJG/W0itaJ7ER9v5C1qdQGIQNKe6QW&#10;tN78bE25wWbEcZzfLwKx36xdyL2ZrVfTxtT5iCiwGxXtvg5TA+TxkbV7SvZLgODpuKk3HhBKUfga&#10;7x1JAVnap/r04zz70f/MicTQ7cvHzp1a/N2LGxtZz8nKNMb5ySV3dbMK+cGTbDTfRMf9LqXUuLQG&#10;65hUkHckxWTX2dHewz/8xV/ki//0g9R1w8raAXGhqcXP/dz71dbW1t3j8ZilpSVsYzl8y61YBOPx&#10;EEP0/oOfcZy/dhOACwghSUwye1ev16OuK6qqxuW6RckBUsRufxN9PdtYEhPRZEkrlBXXgzaP3y4O&#10;JjFculaysLDA9aLg4sWLHFBZzHf+SbY5gMrM+WjtU5Kk9Ht9tFCE0ICLYbC3luFoyJkzZ6hbpdGm&#10;aVB59JyaqqLT7wFNy7llSFPDVtut/da3vo08h2eeG/D8889z/J538Ae//0U6nQ5KaXaGw5YpwMfx&#10;qmo6eYeRn5ClKW9568MsL0MiDJNihHCe7uIizWSC6XQoioISwyOPPEKh11hfr1p2czU7rzEGpSRl&#10;aXFBkyQGihF6dZX3vOfb6XTg4ul1dnZ2MGtrQOyi10mMAGRbJxIQeyOmxfk5L08pydWrVxil+0iW&#10;lphsXJ7xpwnvcI3FdHJwsYPflhbVON70xvv4ke9/Mw/eATlQ+ZIFk4CXsQA9RRXObiAtD168eSHE&#10;iKyxEaWYKUWoW567EHtAnHVtNOfatVyBjd3q/V4/FqDb+fDaeH/W+tyyOkQ0mkDM6miv2ebm1XSb&#10;cpEpHfWrPvGJT/C+H3grx/dFKQMfAhcvXuQXfuGjbGxakt5a1GaqhiipWAhRclu299U1LmorydAu&#10;fpF/r5PGiDCCFyJz+2233w7EepHUKd7Hz6rrhrppXv+C/3/eNtY3+LEP/nm+4zseQgjHqNykn/UY&#10;7gzpLyzsWcDbOz/3F9x76hR//+f/Pp9/7AydTod3fPMpVvvQ00T6JAVVWaMUKG1wVTQO0sQ63bgc&#10;0+/0qKoJEk+addr6T5RuCcT77lWIfJllOWM7SNIM13hCEC1LtkR4y5TR3js3pQWdfY+Z3Sewy+9/&#10;g6Ha8113j5vft+e9s0Ut3PCOuWNn2bu9RwspqcsSlavIRlE2QMXHf+fjDAYDpOzQ7XR+czgcjsfj&#10;ca4K4Y8eOOK6esW//NJL4Q+/eC584cVzXmKw3kITyYHTZK8hAtCrDh771X8mdgTUIvBMXotux3Dc&#10;v5wfHW4d9kmHy5sla9/9dsj6iKEnSXuMWsGo5SBAKAKRsbcxkYPO2FhDQFV4IaES5GkXkQYmtqTq&#10;GgrRoFVEjQSvZwMTACc1aChdjTWezorACRs5tVqGZIkAVyOU5PREc3k74Lde5egIxiZQYkmqJqbM&#10;GkGDpElzGg2duiQE0FZQycBYxeLugToKaIx0SaAiaE/oW3QzBq2pTRTXss0ijz56FV312bx2lcvB&#10;0etkZJlnUpZ0+oZBcZ0lnYBKsbmkwKNHY04dX+XbHjqKwfPPHnme7bVvotkoovcoA4PhgHxhiUld&#10;MRE1Wmt01iE4yxHZodnc4G33HSAVEJqaTppF0k7nMJ0+IwEbueb/+p2vclZ3sFVDNrrOTVKTiy5V&#10;EfBKMaoL1tki6SSkA0NnoHjYXuMvfutdHD+qqG3FC+c2KMxhtgaCSTGmsxjwfshNrOCdYuAtSkly&#10;qSmakp7wuOAZhRFZltGpeuSdpRjJTEZM8i61AESFsw2ZyJHrJZ1kSLde51Be86M/8Hb+7He/kYXM&#10;I1oGgSBiX4+XtPyD0QylaLy1eA0YP2X7YzuBR849CxiCUOgyFuivmy2CDuwbreK951V9hSACuUhJ&#10;Jo6OcBxcNRxcuQ3hQcoGW1doFUEs42ZAajIECUXVkAiFcFCZmnrfJsJbUp0gmwQjUghjQgiMTEPw&#10;AhEkKgj2NyOEgKsmwyHQTmKShEsXPH/3732CP//j7+PA4YxP/v4z/KePfQLvUlb2HeSVl14mTEoO&#10;pGsEAk3whCQyPFM1CDnB6BiVBB9AKvppH98MSAgYldCUJYsrjjfcchhCHbn88Fza2ODsxefA13R0&#10;Sd2UJGJ5rg8y4FXkbvPKAArjJd5Dp5tTlAV1KUiTLkYnNNbi3DbKhJZnNxB8Eq/NRbofq6pWRkOQ&#10;aIMSgrqq8GGLJmzwV37y3fy1//Fb0GLCaLJNv9PF2pL+Qg5hjJzpHE0X0WhMhFNIAoYR9x013PeD&#10;d7T74/VP2c2xgWxOUDdmzQIKDTbQ1YZgm5nIXbCmXcILQogyJbT1aylFVOedDlgTGQCVDsA22ND2&#10;DoVI2D4fYLdnnbIozFpdw24ks9uXEyPhaLDKudem0c/0HH739Vk6bv4coL1FB8AlgGCnUxNoqJVD&#10;Bgg2QauEXlEhhUfrhMnjT9J87EluzvtcXL6+ZW9ffSTZCdkhfchVbuSKTR/S68/4m4FOZzUcZIN/&#10;rBpwmoQ+oQlUbrAnCADQ3/UtC2I8HoumadjcbMTyPcviytUrYlk5uepcd9onc+utt0UPUQqss0iT&#10;z9iE/1u2eTv+x/FOtXcnslInkaw0pkzijthHEdMTTzzxBE3TcP78+bZfpE27CBVrJEJGbziEGZO0&#10;1orG25bHrM3+hzBrV/E+kGUZeZ6CisqOwhjG5ZhULfHVrz5Fnh9kc3Nz5u1XVdHWjuxcg6Ogrmq0&#10;jgvOO97xDrTWbFy7zrWr11joL3PxzHmGwyGpSel0OhRl1SpExu8ac9cpWxtb3HLgAPv27YsERdoQ&#10;K/cR9RK9mIzTL2zyuc99nsV9x7h4YZOqrvF1gwgaJTKKqsIrSNOMyXjEoc4yea043D/E+973Lja3&#10;N1heWubS5csgRFtnieSTEU0zvYeCum6YhAkgdlmcbWA4GrHYPUBVVZSuib0uKqK+QisVXRYlBxcW&#10;We3CfSdu4Qe+9Y186319MqCsJuTJHwPnCgGpNU2IdRERq1lsVQ0bGxt4v7RbK9mderO5N/0uM366&#10;uuLgwWOY9mPHw0HkQgxQlhVZnlH5mrKw9Lsd8KB1ysgNAOgv9Ll69RV24Z5f98IJiIgINDnTnoiq&#10;qvijz/0RF6+8iEoTxmXAJH1U1uXMmTNsb2zQS3Oc9xF4kkQS1fgshBhxCjGDEzSuAdGi8mjvDYGT&#10;J0/Q6RDrfkQP+OWXX6YsK6q2xtYO715Xew9oNvb5VVXFcDiMvYK9DIJma2ubfq9HmmXUzSTqHimF&#10;EoJIfRjrbM45TJoSfKzt9btdrLMsLS3y537offzkT76HNINxud5qULURsIaqKEnT7OuO796fN77+&#10;+ntfP8uzN/raM5HCje/cfUG83htmK2Bo75uYHSVCuHGo20NujHvCno8Xc7t2o5vdc+2pb85f++tc&#10;22tbnOKzn3YyXF3AcMgv/6tf5rbFJSaTMVmWnRZCrFvbiBCCk0o5JaWva8LyYopzjgSDShpcAdZP&#10;of4xUqTeRTzrpcGAnqyQ+/tUdxnhsgWx3G84sDnOV0iO74hAsnKYgw88hBcLOJXirCXBYoNlhq7Z&#10;Y1nE1/kZB2pmvNkVswti7iYB074MgcQoQ7fTm9qg2e0UMuBlj83twJe/dJYs6XP+3AWMAukaCBap&#10;NHXTEKRCSAiUBDyubVSzIpIq9p2LHr0GqQTaaWSdstqVrBqoRRcpa0wI5FLz5dMjnlsvMfsk29c3&#10;OSAUiXBs1yW9Xo+mFgg0QVik1IhS4+rAsdXAd377fRTG8NSFLZqygQ5cuvAqwkHwgayfU4yHZJkm&#10;OIkOoKlZzhJ2mg3e8dA93HGgiwgOJwQTW5E4T5Km1I3iykX48L/6OEv9u9gYZry6ucVOyHCyYSHU&#10;9FONqD0LOsUOPKu9NXp2QFO8wt/42b+EDTXLSyusb61z7twA6DOalDjXwTLESIkPk1i092OUCBjv&#10;UaqDqDwqBJbMIgRLf1jT9ZYDRpGnBm9riuEW3jX0TeCuW/r8mffcwQP33sXagqCDJTQTJsMhC0tL&#10;gMIL0VJWTf1FgcDEdEYThRVlLTGpiskNIbh0dsT1ywXYJWQzNZ4BaNmKRQnSsVZn+BAwIkP7QFNv&#10;cNedh9Bp7J3qLC5H+Y2Jo9NNAY9qCla6EvyIyvXAQMoC+xY6LHeeIDcO1ZHU9Zikhcgam7QFYo/E&#10;U9FF4DGmwJiKumpIk5SV1X2Mx0OuXW7IOoas12ewVbC1fYW6rljsd/B1w2g0pt/vR+CCkMgg28Wm&#10;EwUqvWkfu1iv8c6ilMZ7i/c1995/EpODd1HyWaD4ypcu0zSBorQRdqw0IZKQzdXJ8/ZnCgImpSVN&#10;MgY71wnSMplco5P36C/1cG5CVZQkqSbJMpxzVGUVwSSJIE1T8noR0UCiRuhsiyvrX+Lt77iXD33o&#10;p7nztuNYP6SqHXmSo2QEP0WG7ZTERELmGxfUvX/eCMD4xsbp6xujMLfrtemuvSmuG1JicxY9Agfm&#10;PmMGNpieZTdyCXuODbP3z4xXO5/nDdB8vWhWY5qDbO+99oATDQiojCMEQa8SQEIjHR6L9lGTbjAe&#10;sLD/IO73nkY8+jJNb5W8Zzh9bPPT9jY1uXptkPZ7y27lhbE3B4w7fwjO7xPhH/777XAVUEWch0GV&#10;BOfRDnB+b5/RieP7hNaaq8MNCpOJS5cvyaIofNrrHTbBHCqGBbfdfYKkv4wrAlK04kze7SpZ/gm2&#10;qa3aZa5+vZv+2m2Kbur1unOIoTaCIXqEX3v26YhAc5rxeMKCjsV76xypiYV0KWL+3YfWs7dR0VOo&#10;OUMapvn/+L2cd3S73QiCcZ5Ea7yPRLCf+tRvs7a2xpmtLWzTIDMzuy5CIPiAjB270TtIcgaDAXff&#10;fTe33Bx5Ic6ceZnFxUUuXbrEeDxmdWGVchQfVqkiUWaed/DeEhpLMSkwJuGhhx9CKYm1NRWOVKcY&#10;7RkNh2TdFX7zN36TPM+ZCMH5V85HDjkt0TrFOxs9apVGZJxM2N7eJpWBb3vLW7jnnuMkLk5cZx07&#10;OzvIpUXG40lbuI5j5Zyb1QyNNiiigiaumXl70GpGEdUmR6NtXFNyaN8K3/y2t/DOh27mvlPQb71t&#10;20AtahIhWFhY+BOFzrtoPjm9hQjgzNmzTCYTrLSzfp8w/wbaZ1XIWHyPXw4pFXfedWfLABffXNUV&#10;nW6XuoYkDaRpxtb1Kyzv24cW8LUXLqKSwLGTR9uoJHqTUz2aPdc7HZn2GTBax3SVtTRCYtrvU9UR&#10;ibk5HFLVlkC8tqqu0Ei63Sit4b2PejRE+QiIyrpTF1eqWI/1bX+Lq+N3PXX3qXbcIr+cB55//vmZ&#10;fpUQYqa+3Ha5zq5/3rmMdY+UO++4k+vr65FKKu8yGtZ470nSCABp6lg7NTqh0+ngfUVRFOR6AWsb&#10;ynJMlgf+9t/62/z4X/oelPIU9QSBI0sSFJKqjlpESZ7hm0j4aQzfYAuvGf+vv+58o4jotWzVM9Mx&#10;RVu8Zv+ccZnt2hux7P7eci7O/Q0t2u1GYzQzOHNO+fRMMwDCDed4zVeaGrP5S9uNo+bXZ6UkRVGQ&#10;5jmUFb//+7/PysoK1bCi11/ZOnbs2H++fP268d7b4XDoTi4suVcvvBrSI/AjP/XB8KFf+IWWXlqB&#10;ltjg917P3KYH+rooCnhWIWxnWZilJfH4s2eb77/7jm/y3mbXVYp964NU9GiUpNtocplQNtsYY2DG&#10;Zj0XBc1RrcRXdveFENNfcfBFrCfNdW/vDnGbo/UBoxP63YXImhwi3j+0EOySjM985Tr7V2/l3Llz&#10;ZDIh2AYtJS742PMhIq1+Yy3oBqUTmiaudUkSC8jGNoQQuJ5G+OZSk5FUKWumIm3AdyQ1YELG9Ssb&#10;PHZ2wq233MrVp77AgknJXBN7n4yi9hYhM0AhhKOqKvp5j4Dmu77lJjLguRH80fmGLGRcPX+ZXKZo&#10;D7nMofbkQiMdeB9lFowIiOI6t55IuOf2RahLgrX0sowGxVWnGJgV/s9f/SxfPmM5euQeXjx9mmpz&#10;ixWjsZSgNWMP27UlS5eoyooDvmClvMbJYzl/8y9+KxlDhBIEekwmKUEtYFGM6xKtNUq2mj7WY7Qg&#10;dR0UGlEYpJH0jEEKQTncoKcndN2YLOywstThnjuO88b7HuCe209yfN8qkXA9UFUTMgMYGTnuBEBG&#10;KAMiiQCWqV6aENGznCn0atEuiLHBWOiAFYJzZzaQ7ENWDt3sAlinwMogC0QTUEFjvEDLGmlrVhdr&#10;7jyxQA6IxhGsJ88SEEOkcUwsiNBhYe0EwyF85qkBv/RLH6HeOcf//W/+BQ/eeZIXnznN5eGI1dVV&#10;XF0jQiCd0hGpIQEoTKuX45rWsHuk8tRNg5QZWic0paVuahKjSTODtQ2TwQRpEkyWM5mM0UkXRxSl&#10;EwqUMC3RpkRKiQ2jtsQaUa4+BHr9lJtuW4ws8gQUnqtXFFcuOYzJW8McCKFldBaxDhyRXFMHNK5y&#10;eVKQmIIPf/hf8MwzZ/jQhz7ElSunWVk8jrMGGoMPBik6ZEKDE7hxzEIYGkaD5+j2Au951wP89b/5&#10;F7jl1jUGowv0StTBcwAAIABJREFUs16bv0ixzlFZT/CCNM8AS2W3yPNuS7h54za/3P23RkY3vjaN&#10;xef7xub27Xlt11DsjaZeL7p5nddn++Zfu6FmtCfCIt6bMH/eG9gXZrm5vVHWNIVoZU0gYNpdrmWs&#10;yev4jsFCzVa1w4n+Ia7+649T/N5TdLzHLcDG/vp3dXbzywvDS2ZfutVce+W8WzIjv5ylPN69K+jj&#10;vxCcXgQgsTtgo1OEEAQZ0ArsHLpbCyHI84CdQJZlcns0kolBhBDeprWm3++zeuI4m5Mxie63HppE&#10;+Dk1yj9uE8zYfmfsy3+yI+cio94elNJUuvnqtYILFy6wfOSbeeyxx9DGEIoSqTVSSOxcEnSqHjv1&#10;Tnu9HkL7GdvBVPF1XvWw0+20GiNQNYFECR5//HF6vR6XL13m+vX12M9URaVSmSic9yRyWmCMUUTT&#10;NBw6dIiHH34Y6+Dpp1/gytUrVDWMRyM6JmE0GtFLl1sVyniV1lqMmUajgQceeAOra9FQT/P1zgSe&#10;fvpl/t3HHmG7yllc2McTTzzBqCwQgEkSajsB59rzxu9YliVOOd7ylrfwF37s21lbEUCNQTOpJpRl&#10;SZKkbFcRiRdakMfUc9odszhudV3jBAitSYzh4Yce5ptvPcrxfSnHj65wcA16hijf3EBTO0wa2cdn&#10;zX8+xGYEaRDJN3R727kVe6SkiP0dAsG4mnDx0iWMMbiyRdAJOZt/0x6gKfou5upjNHP48CHW1jqz&#10;08s0AdcwLkd0e32EVNQNXL1a8B9+41P81qNfRUrJ4mIUX1tbXUUpzb61fUwmE7Sa67jak62e90Qh&#10;MZEgsyorjMliFOMd/f4CRTFie3ubTidnaWmRpqyx1tLtdsl7SxSTgrqqWtqiqcaWBx+jex8CRu7q&#10;a62trXFg//7phRAEPHf6RYrJBGQWe/lCwHmPmjkBe3xwpkX6yta8/4ffx9oavP3tN/ORj3yExx57&#10;nOeeOc8XPv8kV69sUpcWITzGJNjGIYTg2PED3Hr7Ee684wh33nWUd77rFnQCRbHDUm+J0kaF0tTE&#10;do407QIC25Q09SRq7HgL4cY5stdY7D7+X2fFCa/55XXP85o90/s3Cz12o5WpzMJuzSjMH7h7bfPn&#10;YddhmgIYAvPzZN6g7B4h2rLH7OjpZ8wZrmnL8qx1ec9n7l7bfB9anBdxjTh48BDXHv8KH/3ov+do&#10;mxERmkurBw/+8kvbW1on0m1vb7ssU+7mEzf7Lz72BD/9T38+/Nw//8u4OkIWZ1NfR4CHt5b6hgyr&#10;LmSUCyYouS9dlmYw4Y43vblnrm08MBptYx56EA4cJfE5JqiZPrrMUprgUdNC7SyUF7v/g2xfmzIG&#10;T+UAaKOnXdnfIKa4+JbrrnUIBAKjNb1O1hZaRYRUCQgk/NFXr1NygKoo2drYoIdHSd0yHwsCNUFa&#10;BBlCSDQJtgl4LVg5chC3tUU9nFB7hzIaTQDf8tgJWOmuYDQ4G9DCUwTFU+c96eIRvvzlLxNsTeoD&#10;JsSHfkrfgnRRaTIoct3DF1vc+6YjrPUN47Hl40+cpjD72Xz5CrmVqBDRK8JHVJwyAusdnbQTaxbF&#10;gMQI7n/LKRoJCk1RQO07/Nqvf5H/5w8+z20Pv5ONjRGXLl1iVG3RSwzGOWTjcC6hcRKMxgiHqzbo&#10;qQnffLzH//JT38FCl/a7axpb00sXuLa+jZOO4WgHYQpcqAhOozBoOvgGvJoggMSo2Hzsa2hK+sbz&#10;g3/qTt55V5+e8EhqNI6AA+9ROnJ3jbAINCIYpNcRbRQi0ki2vwuY40gTICyh7bOY0EEYg24gCI+X&#10;kpeuXOTipiWQIu0Y4y1eKhAB5VTLEBIX6iKJDkpHCMJ4wslj+1nOQbtxm6IKMBrRXVlkuxyhs/08&#10;fbHmH/2jf8ely1usrJ7k2vXr3HprQjeFtz50ko/+m4qNQQ/fJKAaCJD4aBQtjkYGSqUgCGQt0aQo&#10;FaMRlQQQlrIe4lzNaGeHxcVFUiXxzuOcwzUek7Y9cP0VnN+hacrWuEZtTh8sXniEjhG0VBm+aQjB&#10;sn//Kt1uFEwU0mCBp5/YILgFbENUcRUJ3kUhQmA23nHNi9pKIngWOhN+9P1vRjkwynPbycC+5Vv4&#10;sfc/xMbGuzl9+nmuXb3G9vYW2hgWF3vs27/IyVv2c2j/ISJwHwbDdbRMWcgTrG3o6KUobSskQTmc&#10;nSBEwPuKvKuBDGtjynLvdoNREeH1X59tr8tU+rp/7xqKuVdvKDlMOd32Qszn37MbMUXT7vbsmzZJ&#10;z/+fGZM5o8Pss93ueacovJaFYa4i3/70c/WqeB4VYn+WsUCQjE1BCIFK+KhFVmnSbctz/+Q3SL9y&#10;gWxlH/1+zumTo3/NYXl6sm5z0ejJytrJxjc77ulH/it3HlsO+YkPBGsVMoyRVlC1t0k2aZv+tkgR&#10;s1fTTQshKSYNN918qxiXFcYYl6bpAevsTWmWsrx/P0hFZvI2F+3xLjLblvU31hp5vS28zm/faBMi&#10;9oQkSdKi3KLRm+bmn33uObqdLltbW5RVRcdIcmPwVSyNCbNbfFUqcrVVVYlKUtbW1tgcjaPtCwE1&#10;N82mNalutxsLtZMJ+UKXSRk/2zaWra0tUm2oixqRxojLWkuaZm06Mk6KXqfHYLLF0aPHcC6yMTz/&#10;/POcOPwAF4tXZoi05cVFqkmMovI0w9tI3Bg7+T0HDh3gjW+8GRdgNIbHH/8yH/v4ZxmHDvfeey8v&#10;XbzIhevD2GfVjzLred7BOUuWZXhrcVKAj9FYt2v44R/5EXrdCP8X0mGkJEsyPNA0NU1jKYqIEKxr&#10;i/KxH0MqiW0ahG6Rdm3fWZ5pJmVBUUxYXe2jBdQ+Stun/y9r7x1t2VXfeX52OOHmFyqXSlJJpSwh&#10;ISSikMBYgGER2oPGAdpgur28xmPDspe7ezzjxqs9q216aLenMWs8TuMo2h7ssXtoDBgHbAwIkBEg&#10;gYxy5XpVL78bTthh/tjn3PReCfWaPtJd9e65++y9z06//P1JgRZVzIXxICxaRViCLVKrSulbESFT&#10;erR+funbeohEGNMoDgfnxYsrwV6EGkvh45mtv3gf3Ga9HK8l6xzLy8sVI+2DbrA/hE4Hmw9op20e&#10;O3mO3/zNP2Nza8Thw4c5d/4iq2trvPQHXx/ikzqwvG8fZweCPH/+/eEJnqIKQVnmOBPAWkNqcker&#10;1SIvRhRFQVkYkijB+xARf+TIfo4cOcqZC32MCXFBwocU6lLIoBmQDiqJSCmFyYMqutPpTFC+K/3G&#10;2TNnkDIgKXsfvPLqc75OrzJj7ai4yjtuv4NjV/RAQl6UCOlY6C0wHOQsLnZ51asCjmCASQpxPUI6&#10;PH2yIiOOUowxAUnbhwBdARRFXknxIgRn25D2PRIReTYiSYPr+q549V0j/P/3miZEu+/OFt2jPb/H&#10;lz2lMV/9X0szU8XHj80/v7ueaRtZpQSYqX/XEzO3/a6upd0eX/7bv+XRbzzKvsVF8jxHK3np6quv&#10;/vip1bVGmnRtnue23x84k2274z3lz5/f8KWp4rgIXs/UoAhS4pyZfbHq0ud1i9Pnd0S0vxDNZlNc&#10;fOZpe22ndXxkWQLB/pteBGi0KymzAqKAwVTkFq0aFWGuJSGoYXLwU3YkD94LJAolNd6BrYJh68Nh&#10;LGZO6TQEwUC6sNCh204RoiQvLFopIt1hZSPjG/+4xc033cyXPvn/EtsROmphioJENinLEqOH6Cgg&#10;OUgviETMqMzR+xv0juzn7CPfQhtFEQusknRcjBYKoyxDkRG3D2BL6CQCXMmzmxHPbCVcOHUKMxzS&#10;FppGojA+ZIhsqAbeeJwcoSKJzyPcyLCvfZ7X3nsDuYUvfuUpvFxirT9CjyqDv9IUgyFCaKJEUJgB&#10;aCiNpNVpcenSJvuP38HTq7B5acCf/9knefrJs/SueCW58px/7iLnz52nNH0OporEDtENzVZpKH1E&#10;Ngxu2fsaBc1ihe8+0eb9730rd9/RDVKHHIWJcBJjIkQEeWHJ8i1wBb7MiWWM8BphBDiLFpJtDEJL&#10;+oMRaZpQDocoYTnY7tET0MZgyuDJFYmIEh1wrDWUBhQ7lXVQY32NXhD4eyJDYQtiHQOy4gE1Dk1m&#10;LJFOuJjB6dMjXnNdg+0dh+9K/vH0Draxj8FWH2XLgK9FCQ5iEQeMNutp6IRtM6z2RUqieujmPjJg&#10;VGR0m21cZxEJFDrm03+zwm/8/ic4s57RWz7Amc1N1nfW6HYFL335EdIq6eWBRUt8qklEjC+HlNaR&#10;OE8cRzjbCdiGcQPrLcqUICySCKkVHosVBqEcxpRooXCFo5t0GA4HCGkwps9Nt9zO6toqQqSUZU5w&#10;twhoDFoH2CyhYJRldDsdBjsjtBLkZU63J9EyJILzQrC+vc1zz14gVpp+3qfTiBlsD0jjBOECgSxs&#10;QGqItCbL+hRZRitVvOOBu8nzNZKmIpJFCLWwI5pJjCkzZBT4fymCExFeBsAEUZBqAa5PLGRl+xFE&#10;9ZkhBQgXYHW8RyuPMwWgiFSKKxVKTKl3dx+ze9ybPfCBceLEccl556qKKkwklrGOp35gV/3zks3s&#10;PaYOYY/30/2vy0/B8oi5Z+tzsu4adkYKE2KqXeGnQAn8TP3j8nlGlKQMhEdHGun6WGsYJMHmuHC2&#10;Db/yRa7ciom0xiyXXDrqHiwWzZltNUr2+628Uea2rZfd8SMvd+LbTyC2NEfdOhcZUEpLianohMZT&#10;UvtA2rm50nfddRfN5rfEc0KI4XAo8zwv+/3+HUtJKpI0YXFhoYphmYizSkmsFJVa4DIedbVhpva/&#10;qVR40/EpL+RSStFqtcYLKIkDgq9xOWfOnKHX67G2tsZgMBhze7VXiVQhC2WUJNTAhMPhgG6vh261&#10;kFJgnZ1wy1NcRG1fWlpeQkXgTAiS+8u/+hzr6+tcvHgRrTTCCWZRoytus+K2ozgmG4x42Stv57rr&#10;DhJF8NAXH2JpaR8b6/3dL+yZZoWC1FTlezp96jS/8iu/gc0LmqrJFceOcXJtnafPn2ZQZMETyjpU&#10;EpHEip3tHRq9g2xe3KKxsI+RtQgp+OH3vpcHXncVPbW7+WkPNlNl+ZyXLub765xFiCjY9KrxtzYg&#10;GUhkyGYJeFyFkxaOHCknnHlwya7Gz9eSr0TrmCwfoaMUIfV4AetKffQf/sPv8eRTT/K1F13JT/zE&#10;j7Dj4Otf/zqD4WEaaUp/kE06Wk/Q+HwIDJGUEuU1xo64eOkShYPFZpssz0hUyrPPrPNbf/hx/u7L&#10;36Jz4AT79i3z9MlTmArd4Xte+91cffXVYX0mcOToEfzXAi6ejpMAwZMR7HvCoWKNERVSA36OIZtd&#10;CsFGZ6ueh9QlV119gne/+5/yv/zsByjLfVW7IQ7PGw3OV4j3QYra3tmhES+RD0Y4Z7njjjsYDgc0&#10;Gk0Qgmeefoa1tTVanV4liTvSJEVLRVFayrJgVA6IIkmv2+X48WPccN113H7bDbz85cdImgABu0xI&#10;SVkYhA/o8LNJAqbnoV4q0wf51AoTu4ru+fx3vi5PiL5z1XN9YrJudj00L70wpSGcqcDvKjddgff1&#10;q/tagJ/Zd9Pfp8u8sPeZbV8AutWCosSLSmOkPUmSsDPa4cD+A3zp936Xk889iyrLgJqe7Zw+eOD4&#10;7zyZZbGS0rjSme2NDeNNbB955hF/7VbpvvxY3w9QJCql9IPLdG73pR85vyGK1jKjShY/eHhRRlrc&#10;MIw17eXDtA5cHXLXFDlOegodBe7dKXxpKzenynA6s4Lqk6UKTq1FfV8fPFNedGNxUu6apLLIabYi&#10;EBmeCIixwqN0jzMXTtLrLvPUU0+RbW/SlALpHR6JRVR5REIq6UBMPYqcSCYcOnEl27agLD3OC7wQ&#10;eOFJyoB7lguDizJEI8JKQDTJR4bP/cM5ykIwvHiRlocYgZcwqty9EhsMqkYWAUG33CDG8E/edC+9&#10;Fpy8CA89W3L0zqM8++hDtH3IBOpFyOHkpMEJcMIFd1wNw2JAb7HH/iuuQaSWzOywuQMnT52hPxrS&#10;7i7Q0BJnHAud/ZjSsLOV0e0eYXNjlRPH2qyufIu23eJffN+7+KG3XEUjr7J/Og/Sga8SGQoQKsRI&#10;mWKEMAJVxsRlNCb2UliUyAGBERJjwMuE0ku8T3DeYDIJOUhXe1u64PTiDV4BRHhpiW2VnHEazHls&#10;LNeUZkCaNMjKnEgKjFWgoCw1v/m7n+Pr3y4pzRWcO7eFkHD6IlxaWyLt7OfMmTMs2cCHZXHI86Rt&#10;gnIBkRjgkG6TlxZjHVujjIe+foFPfmmb227usnZJ8ZWHvsR//rNPU9qYq659BWdPr7G2tkIvbtMf&#10;bqO849abejS0JS83SaIFrr32ELb4NksLKRcvDYi0QmmJdw7nNcY4vBmRaEXw0QTrVVj/0oQD0MuA&#10;LmAieo0O/Z1VWi3P9vAcP/lT72NxGbLyEkotYV1GMcpCHinikNbdx2AdRVGSNlp4W7DQS1hdW+Xg&#10;IUW7mWJsQVZozp8sKbMBspUg3QaFGWKFpLQjDh9e5Pg1Rzl+/c2cuO5KXnT7DVx55UGSyIN3qBAd&#10;Tl6MgnetiFFKI4hAqQBqK6bsIrXDQYX2Pc5nRLBD1Rz9pPwMlzgu62uJxl8u8H76FJ+WTqb/rdtl&#10;fEjPKSNn66N2Tpiud1aSEuPvs5LMpI3wmQDompnfJzaeqtxM+/M2oDAHMy7hM+17Jh7Ks79NnCui&#10;kPqkFSMihRcZ2XDIkcXDnPujz3Lhdz+H2OzTaTVRZJy6yj4irlQbtr8jvc/sGhftkdt79vjXVlzc&#10;avLX0XX8qXqSHQpKO6jg9MOlgKRiToZ1LPsUr6KrPCGi4Yzo9wdieXk50VIfGWz06fa6qFYrpK+m&#10;wtHy08a5MH3hHzE1+WLqn4pYVRx3yCPjX3CMUmkMrWZzbDNyBE8zKUKeHghxOsYYdNLEGYesFD94&#10;SJKk4u6DrSuOE9I05cYbb+Tpp5/FVHhdYtzXCbemlCJOYoyBJBI88rXHsM5SFCFfkQy+tNTotrJG&#10;chhLgY7RaMSRw0e56+67AHj0GyfRWlOWJdvb27TZSzypuDgR8hipKOQcOnPmDMZs0d/ZQdMBD51O&#10;h63tbRCSVrNDnhd459Ba0+/3iaOI5559lpfffSvvfefb+K7bO6HFsgShQhKWus2xFCtwvkYatzN6&#10;6OkuBvdfMZaCahuZd57SlmxtgTvoAhZABTSqlcJWRvYXwuNGOqYoc5IoYVCEfDTWwx/90af4xCc+&#10;S+PQ7RRbW7RaLUwJFy9eYqe/g0lCplSMHc9pMHPUQdehdWMCAkejkaKU5tnnnuXDH/4w+xY1Fy9c&#10;oMgcVxw5gRdNnnziCQZ9RxRHFEWOd55up8Phw4eBGhsP7rjjDg4ffpLNrc2AEm5MkJKURisdbHG2&#10;JE5igpZmaiSmD00fYuVGo4woitnYuMAPvOsB7r33ah7/9k5YR0XIn6QqT0fpAiqJ9AE5pdPpsNPf&#10;JNYRW9mAEydOcMftNwAWrTSNhuLgwYN0ul1WV1dZWFjg5ltfyu0338KJa49xww1XcugwqBSKEnQE&#10;SjgkOaWxeGfHGYw9YE1B4DY8JstR0dyBPb+Wpr/XKqmp8pdfIy9AHJjzPJsQpcmd6fIz9GqOEM0e&#10;9nNPzRO6edXdd7w/+T72kKOSkESlEpyRaPz4kTpR4aRXcwRpF3GqzpaKIBWDAUma0LeGRCfkWUG3&#10;0WBw6hQPfvSjHC/D/DabTfrDNQ4ePPjZ4XBoPF6VZWn2HWhaJZXzHr+9PeSLj3zdZ8iQbFPJCdPw&#10;Ai59XfsgFy6siMIPRTkYiEMLi61mgyu3hebwoRMgIkobcrVLKSlIsB48VYpkBzVbW2mHqyNtOv4o&#10;SEKOCgrGE3Q0PkgyMwdhUOCMv0da0WpHaBVUb1nhELrF6jp8++k1tjYzdjbXaLkWkU8pzAikxyuL&#10;sRbpG5iyIMVVeu8NXn3P3cT7u2x+c8TQl0glabgC4QWFaFb2LUMSCRb3e4ih7+BPPvsc+xuLPPrk&#10;43SsRldBrc57BiqYy5bzAJZp8Tg/QvmL3PvqO1lstxAWPvfcGlHvIDvPrdLNa7BNi/dRJTWWY29D&#10;4aCdBoyvnbU1in6fZrOLsAtkpsq/47doN0LWSmxJNipQCJQqMPkKV+yL+OkHXs33veVelnotiuE2&#10;AkHZbKO1CODJqECYqkvIEqxCGIssEiJjiE1Qe3qRgwiuugJB7EK+JiECHJGJHMYXDLA8dbrPK29p&#10;461D2ABEqoVAehNSuCvFmHWa7Lfx6gl/RJR5jhcRIo5Zy+Djf/Ft/uBTT6H33c7Wdsn5C1vc9r0v&#10;QgLnzuxQ5E0Gtg/CETvwXjGIg4ekcHEQBIVHeYgIkCVDcwGZRHjb4sJahIyO0lo6QUuUnFm7SH/n&#10;PNITvByHBdo0WYoWidQT3HS0iaCB9ILRqODQFS3uv/8Qv/V/fYHFzjG2B32ML8l9gRKCOFWoYU5c&#10;jLAVDJAXAicIXqUehFfgFY04phyOcPIM97z6an70x74HS0gLUuYN8mwUAo9VcG035TAwV8qQJhHD&#10;0YDFhZjBYAPLCve97o10uoYiGxHHAuP63HPPIr/04XcghGT/gS7Li4tIE6G0BDEC73Fe0YgFzucU&#10;owHKe+JGE3xaMaIWTIEpLJFOqzw/YQ3PBC+P1V4ehMPLcg91lhh/Jr9VXL4I1obaIE6FaXlZHTIT&#10;UjJ/6FcVjO+LmftQq/t31TdDUKfjgOoyfo/vdZl5YvT83nSz7197y9WvHJhssWd79WfOZjT29gvX&#10;AEvcW0JfOktcFrRFC9YVX/gXv8+hrw6J4wZGSs7LS5RX8sj2FfGnhsOdqIEq97uGTU+u2UOJdsNt&#10;OHH8Dv83fA2TJPi8BAtp1VImbIiHG2f2ZdelpVSsr69LFhPVbDa8EGL/9vb20aIAmaZgAsqs0nrM&#10;uEDgArXSs2NdtzHf0JT4aStOO+g6vzNvLETATzPVc0ophFQ89ti3OH/+HGc3mpRlQSuKxnaeuifO&#10;+ZAPyTpUEkMBvW6XBx54Bw8+8i2MMdjKfTVEy4e+eh9ws3Qck8QBD+vkqQHPPP0M3QO3cfHiJToq&#10;DhlpKzdK5yvVT0VXnQvv2u10eetb3opUUOSWU6dOkaYN1lYvUpamRmacGqvwvJ8aZ4Bmq4lA0B8M&#10;EEKSJClxHOPEEO88g8GQRDdQSjLsD7jl5mt44HvfwyvvPMj+DiwkAI64gsj3QlAWIR5qPNBT8yEq&#10;lVntNRXsOZVMPLdJpVI4E9R8EynU8fg//iO88S6UqjL0ztRfWYumzom9VkORZbTabYyH0sOff/KL&#10;PPiHnyRtX4kVgq2tLQ4fPsL9999PFMHJkyeJ4hglFDs7O+yTHcYbtbZ/VZvWezFZxza8a5IkZKOS&#10;lZWLKCXJsx0EFiE8SmriKA4uqQPFaDTizlfcxvFrDuKqbJh5FTzxtre9kW88epovf/EpjDGkrQZZ&#10;kZPnGWlSxxFNuMbpc2QyFmHcrbX0ui1++qd/mm63i5awsRFsUnUMmwIiHZGkKThPYfrB5pUknD17&#10;hv37evzUT/5L3vPD30VRDoPUiMVaQ6QTrrnmGhCCJPaoCtfOGYfUUOQ5pRPEcUKkFY1GA1cUuLJA&#10;6pRiNELpHCFF2C9S403ADHSunJvY3ZLCnqfA+OblbMv+Ml/na5s9/Oe94sb3xn2avld/mVfdTSST&#10;CRFjTgqZlJ2U83Pt+6Bd2NV/P3lMzNcz9S7VnvIz/ZwiZPjpLTdrhqt+iOKYUb9PkiRI66Hd5e8/&#10;+gd85eGHOap7OBvshwOy4TXXXPNzD/tBXwjhy9IUcZyWshRmOBz45W6Tr3zla94Co3xEHDcx1oaY&#10;wRd46XPr50XSTYTupGI4GtlG3DiWD/OOaLTg0H62tcDKmJ5TGOuJfYIQkowhVkukDejcY0D9PRwT&#10;fFXCE9R0zvkqgV2F01TJo76mZF6OOShjDK12Qr1x4rjHyMCXH/4WUvZYXXkC7SWxa2FLi448xhUI&#10;UeCkQbhWcMyxHvyA17z2bm65VbL62Q2GZcZ2bNknNE0Tkt9tJE28h7aXNGRM0jRYLJ/40hls+woG&#10;Kys0spIkaSOMwChwwpOpkPJZ2ypC1kuclbz45QvceksPDGytDTi7M2J5aQE2MxqFxDfrhaUqychU&#10;azQY9J3JwTmSJEZrRSxDXIYrhozyjLVOlyiKOOxz9PY5rmzD9777Pt7ytleztNzAugGxisAq7ChD&#10;JQloRU6Giz3aJZUtSFX4gGHsBaB9grIxypdE3gAGyzAQaxdQmxtWIWWELEN8ldUlBk+u4JGnv825&#10;7AQH0m5AkrYgna8CVIPjh9Eb1UZpgo+RvuaGA/pyEoU03NtlxMc+8wi/++cPcTE5QhHvY3V1lTTr&#10;87qXXku32QcRk/UHZMMBRZzTSDU6gxoTzuOqdsOSc3gyWyCEopQ7YEDLLqnWSFvgMktTBtw2JXuU&#10;Rcl21qeRaFRiGY7WeNub7qCBZzQoabUThIJBPuLAcoMfeNdLePKbZzl3aYvcA6qByUvyEpq5Donj&#10;nAmBwlWnfJ3Bs/I56g/W2b/Y490/8nJuvHmR0u8gSChGLTTL4EbgBB6LNTnGjvDOYv0WWjpKI3j5&#10;K67jfe/7Z9x551UYziG1QIoexSij0ehS2JJGUuBwCEK8kqp42ny0RtJsEtMBX1DkA7SQYQ4dISbO&#10;OpQqQ5+VAGsoR4YoikKyw5nTv86YawCHlXXGUsVEO+Iru1GVp6g6RURdzkvwSXX3+bDpno8Q1X/s&#10;lmymCc/uoNNJbeGfacZscm8vojRbV92m2+PeHGu2y2NvqofzNqNxP2cJ0/T96bqcjugPBhxa0LCR&#10;wccf5ukPf4pb7ZUUoxLRyLHJgPUb4z/W16qvyu0ySbwaejADa+wNReR2dgr+yy3v8P/rf/493+wl&#10;lDs52CEIyHQFZOtD9uKMEIwdl4EJLqbUePrs2TPiqquuFqfyLbly4YKJrjvYi+NYZAicMQEiXXrw&#10;AucsWopf80chAAAgAElEQVSQaG6a4O3JvOxFlCrcrPHC2uu5uVqEYKHXQ0tNWblBDgYjnnjiSXr7&#10;bqDf7yNEE+9DQGCSaowrqNG3oyoTpC0zjLHcf//9WBvQArIswK8LWcttdTRzIJ5KKZb37UMgeeSR&#10;r7K8tJ/HH3+4gkEKUotQs/PsYZIl0Tle+rJXUJqAOtDv74APqAqbG5u02i2sG+0xTpM/oih4njln&#10;Q7yPTILHkgko1YOdHZJGg4NHD/PAD7yFt997nAMHQx1SeKSKyIuc2ChU2hh3VApJYTM88R6zVDky&#10;yKk5FLUKlbGHnagSFioVYgekDBx1vekuXLjAhQsX6B1JiOLGeMykDgTbmRIRTRqY5WOqL5Xk9olP&#10;fJqPfuwzmOQgvV6Pb55doSxLUuC13/VdEAVYFKU0cRxjrQn5e6qgytDvqdENXUcpjfWeOImDlFGU&#10;aKkQQqKUJFJqbLepdedlNgQlufKqq3jZS19GaQIhyjNL1FBERAyLnLtecicvf8UlPv1Xf8fF7W3S&#10;pB0O6CrfspKS0rJ7q0z10zvHG97wet77w6/B2JxYJwzsiEF/wNbWJltbGXmeEykobIlEcOWxo9x5&#10;133cfsdN3HTTjVx5VUKzCWkSjt4sGxE1elUG08rWpzxFXhAcT6sstQiSZhOTZxgrieIorEdXLfQK&#10;KV7FMcQGiiIMsozQOkKkKZS71/f0+O95I2yi+QHZ/chkUnctm+cvNk0+ptbDZR/wzBbbi+DVxSY2&#10;HTH37GxdVU0zB+F82fl+7fXjnO3rec7U+TGAkGm41W7j3RCzvcNv//qv4/MMjydtpJSyZDAaueXl&#10;Yx/b3NqS1llbmtK00oYdbG7Zc+cK/z3fc7d/x//0ey6Oob+Tz/bjcoLtHpdO9y+Ji6Md0e5KegsC&#10;Vs9euz+JedY2KZI27UJQiJAbCA2JGYJTNGQPn/sQM1K37qnQEQS+tgVIAjSJkCjfANemLM8xcjs4&#10;VaK0RDgQNrj/7iTBq6aXD0AUbOWrNLop3sUhONBGfP6rZ1lr3cTFviXJBcKPyGUIPC1MOEQLAWiB&#10;8RuAoV1k3PeqW7jnldewuTOgN0poDTypBekLzitF0mzSHG6htWLHFLSSQxxq7OPUE+cYDNp4JM9e&#10;WKOZRBixE2xSUqG15lDRQFpPITaJYoGwBUliuPuGG/Glo0glzwxW6DWPsr22TeFGqBwiWSNLjAIu&#10;tQn6di+DS7IdhnxFRb6OdH2kO0Wr4bj66n2cuOYQx648yq03XcutN19Lr5kifFble4rBKSAmimJs&#10;7Cou0lVrRNJSLbKdjFa7RVE6lPYoOUAIGNp97LQl/WbOcDjCWUEsYqIiHFL9NpgyR/sYm48QscX7&#10;koVRQuxTYhRxKfi1j3ybf//BGxlYiMUWDeXAGTBdpIgJMfSKqHBghqAB79iIUoyMuOjgN379Yf7y&#10;M4+zvO+l+GzIxWcvcaDVY2tY8PZjMfffEZNRoKWmyAxRplgoYzoiJdchaLiVdYIdL7qIQdDIFwnk&#10;dQcF+OFisIMAeIEQJSiB1hGD7T6dVoQWjqLYQOkBeb7DO3/o3Sx2mgRM8SGB3npSBamKwMGP/cgr&#10;uXj2Ib740HnS6CBSdzAuJZca48DokO9I+RSXFSQ6JVYCU67Sbhf8qw/8CPe/4S6UGiKdRRLTdk1u&#10;v87xkpuGSKVYWDjM0aOHuerqY1x55VEOHdrPwkIHFSm8LYEs7E/rUaREUYo3IQmcKAWNKuhLSwVl&#10;rbb1Ya1U+Wy0qr672ks2vKuXFbExgIxDO84hYvB2MGX8m5dOwnflKm5OMF6bE05VVHnOpiWBqh91&#10;hlQ1rnVK9T/F8FbM10y8zvSpPG1f9zVsTkVUpswLk2cnfQePE9OS2bwXnJ8yW0y1LSYkREx3YF6i&#10;mvru/ZTjwhTRKgErwaiQhwhR4nG0Sk9iPIgGZAU0GxTFiDyCJIko+gPa7ZRocJ62bsF/Oc8XPvJH&#10;qEfXuP7wcfobOwhh8MrRPtr9k7Xj5WMnn3paH2/emifOlcP1R+2BZssWSyf8//wLXyFR0M8gTbpk&#10;eUZayTyFqvItuSiApVaDXsja5jd5fQ0IJZU0thDtdjtKTHydUopYJ6SNCVf5Qq4ZneR4EuZ/mwz2&#10;C5GOlpeXaLXbYww0a+GRrz5CEiecv3CBycYQe9ZVR9bHcczb3/52AIajENVeFAXeWpIqX5JzrspL&#10;H4Jxu50uUsLW9jbtdptnnnlmzDUaawIHToip8UVJO21QFEOy3OCVp9vtcPToUZJEUroQZ1LkBYPB&#10;AGsdkQobbSJNzEkeQLvTZmN1naNHlrjt5pdw9bEruPXmq7jl5iMc3BdeOTiwg3EZkfchT4gXwZNM&#10;qd2DMnW12i3W19ZZXO4hhGXYD3l5ZGsfS0tLARFABI857z2x1sHWUdnv5oEqx9uneodvffObfPSj&#10;+/hnP/QqhBf0sz4NqVEqpNp03mGcIZIpKI8rRshmEyUljzxxjv/4W3/KygXHwsIC/f4OeVkgpWBY&#10;5dy57zWvodEI0EKjckSapoSEZIosG5EmjL2N5tUk80xb7b1UlxDes7W1SafTwVtPf9BnYaFFno24&#10;5557eNvbXhUOgOmDb9f67fCBD3yAf/1zH+ILX3iUpX1dilGOkEkA/o0ESkXkg6DWiuOIlbOnue7E&#10;fn7mZ36U17z2BEkCRbkR0pDjEChedMdNfPAXf5FmKwXBGD8xBGk5ghHsebIwT97yedfHC+dwv1M7&#10;lyv2nTn6PU6WPaubsUH76QN/vMv2rsbPjsReEsT0t717MysziZlKJ23vlqymOjBHVMf9npfKZgii&#10;2P0C020MhxCnkOchjYe0jLIRzSShv9On0Wpy9uxZPvmhX6KxKjl06BBnzp7ligNH2NzcCMSo2f3j&#10;c1lWNptNNRj0y1aja4XArq8P3MF2i9Mb+Dp5elahjkgZzqSCF37p7X5fpEkidobborfQEt6QlsZg&#10;UwFxFJgWMUdVqPX6e2zn6tbYlXtuIdZ2bOGp4mlqv7tA97ULBXOlUd4gvaEVh00VScnpLfjaU89x&#10;4NBL+ObZldCkDy0FbNGk6vOo6kdAfOgs5Hz3G07gLIxGlmw0JM+GCO8Q3pESU5YFRiqUlGSmIO00&#10;GEbwD0+fR1vDyqmTKOlwLkgWgS0rKcuSWIZMpEpIvHCMhpvc99qbOHAwpItwJWRDMGbEcLCFcOAj&#10;xVDKCqYvq9ZTLbkIlId8OEA7wzve+iq+/4FX0W1CKoLmNB8YdKvE4cCp4NIu9WTxynpKfJURU09x&#10;boHD9GJEs+Moqmy9zfYxtra3aAmIyg2ark0sh2Ts4LxBySbOGkQeDP/e6Qo9OPTfCkvoUQiMlnGT&#10;P/mLz3P7K+/kthNdZNplRKX5lQopYgblgFJ60iTFJykbQ/jUXz/H7zz4CQyL2KIkbjbINtbwsiAy&#10;JT0taGq4/nqLxgACKSPwSYjlQWGFpsAFdGqvw8Z2SXBdV6OgdjTBa837qMYwAJmBDMgMzW6E8AXD&#10;7RH7eosMtk7TSLb5yffdz0IU1l2IjxOTQ6K2d8gRzYbm4BH45f/4fj70oV/jT/6fz9DpHGWUCdK4&#10;Cz6lv9mn10kpy3WK0TY/+M5X8u53v41bbrkCzzoCQ6RzpNDgFMaClF06i1EgPM5hncEZQ420LWSY&#10;Y1WD/Y034NR29YLdqNZTm3Vm417m911OSNV3sbvc7oN43lvtedof/ztXfpc9Zbpc1eJeEoeo+uQn&#10;cM8zTgtzdYwPr5kehz00Sxzqcs93b3c/w96vCdZ0X93cc7N1azK0g6jqRlpGoT7hMdKz1S7odGOy&#10;jS1UNqSlEhpekqciaJu2r+fkL/8Foy1N4gWtTcfiwgHOj1bJj0pWWpceu/XO44/pC5f0YXWk8Glm&#10;dsozlgvYfUsNukdv86f1131mAaGr7SAxwDQmgqJO4+Iuu+Jkq9Wi1W6jlPILCwu9KIquNBU+1V7O&#10;CHtddUDrmBBNE6lduteJIS8gDM/WM89nF0VBs9kYz82jj30T70Ik/8bGRnhiKrZnr8saw/HjVxPH&#10;IVaiyHOyPKMsgnuxMSagUvsQsY4IeGsh42qI6F9ZWcEag5BiXK4sQ84WV0leRR7ST0Q6AiF4wxve&#10;MB4CKYM7rrOOLMvHGUanPzDx9qrvWRs80w4dOki3HXL+GBM0XVGsQ155QEmNkgrnIM8CltkLmb6y&#10;LEmTBjujgAbRH/TpdXs4H3D5vA9Aukqp4DlYTVj93szNdR1zVYPGOudYWVnhwT94kJPnNypwXShK&#10;jxYwLDM6acjNYwxsbjt+7dc+xkc+8issLi1W+aQ0KxdWwId4miiKEFIQxzGHDh9C6xCHFau4yvMU&#10;IIhq9OqAVu3mxnu8IudW3Oz4F2XB2toq3V6Xzc1N+v0d7n/9/Zy4+jBlnbXSM3UoTnFc3jPKhigp&#10;abcSfv7n38cv/MIvsLS0SKPRZHtrm+3tbVrNJlmecfz4cT74wQ/yb//t+7j55qvC2rUO6y1SaKwN&#10;TjZR2gDncEWBNSbYLhFh7UXBrqOVrlznJ282wxdejgbsdeA/7+9+7jN9uzpcpwnReGj8zJBNHt+L&#10;IFQzM9OtyVjPzCuzczzeV0z3Za814Mf9HROImb5OEaGp+fV+QlJr7zbGLU71o7o3aaOuqh6HSV2T&#10;uueI2aQD43eZtDU9LpN+JkkSMDSTkEfKFkVFJaDRbPLpX/0/+Zu//mvSNKXVbFEUxdhL0zrLVVdf&#10;/eGtre0tUxqfZZl1ztnl5WXX7UbeGMODDz7IZu0/UHuHOoe7HMV5nkuXzgplrVCl8w3UESHcizyg&#10;0gTaIR2ynDJelzIgHktbaTBlnVqb6t/Ln4D1hPl6kYrwMYixNjGxIR9NISWelOVWzr5uKxQUir/5&#10;5lO0lo9z8bmzJEODSBhLaaHlKY8CAGsxWcYr7jvGMLcIrVjdyLGlwZqSMlbIwpIYT+Qko0hQYJFR&#10;RG//Ip/95oAnNgVbZ8/QUZLMhHTi+ARnHUIYIq0w1qFUhC8HFHadF912iLvvOlYFVYZEZdsbYEyf&#10;Mh/QqDD6vCrGiOV4EJV30Dh9jHNoJWikFgnEyQYxUdDt64iEBG89zklUJBAKokaMICNEd1dppV1C&#10;EJVqm4AB4RAiom8tI92lcNBrLbLZh3YTjnYdyagIuUK1x/oCYzUeSeI1wkkERbUZCrywgfMRYHxE&#10;KQVapkTJ9XzmSyusDv+K6649yrXHj7C00OHA8hLKpqysbHBma5UnTj3LI489RX+7JD54G8+tDMgG&#10;azQbTby0qERhy4JWLNlcv8Cr776N41f1gB1sOULpHiduaMJnV0iiNlZlIc08HucaeC8RroFEYrxE&#10;OYFjJ2h45SgQUCR4BeViOABMydH9+1i/+DSdZsYPff+9/PP3vJHIrIV1LNOwNP1ExTLRGigaaSsw&#10;4hJGecnb33Ybr/2uf823Hn+cPC/I+iV5lnHV1Yd50W03EmtwbhslPKY0xFFCOfKB6/QNhFSAxpkS&#10;mcQUZnuswh5nGqqZhlqVOr4mOsjJLt3r1NhNoi/7216ZVOelohlCOKd+mkfV3kVw5m5OHdBhmF0t&#10;5DB2na7KjeNvqKWOiTp1TIBm1Ps1gZv6e+Yd9iLEdtf7TcqyS023m9ju5c0Xykzj4c30Z+q+kUER&#10;1sgrD9VKKLDCYqVF5SWdhmI13yKKIlIt6eYxySObPPrrf8r6X32bm/UCdriB9zmum3KxfJa1oyXq&#10;2t5H3PX+M+vrZ+OlA1eNys1+sWSfMqPTGNFOUK0b/cef+7rbiYI7P8YgI43L86D1mhnCcK658ZhM&#10;I2+ES6dpg0hr0Wq2ALwQWPAhoPM72BvqqxZKxrpUMflhRgyvqXk1qXVsz0Swqf6YUt7GcUySJOMG&#10;trY2abcP8/XnHpsUrFV1dXDM1AIzxrC4uMQ999xDHClEBOfPnce5EBQbOxcAAoUE6bC2xGJppCnN&#10;RoPPf/7v0UozGAzG3IqSkrI0KK1whEj/0faIfb0F+htrGFfwpje9iU4HMAGp1gLra+vhAMoyuuNw&#10;sKn1Ni1kVJ9GmqJ0XNmnXAUkObs5A0qCpjY7WWuxPng2Jc+fCjNIccDqxYKf+7mf4+4bb+Bnfuo9&#10;OONYWl4O2VzLOvcP2CrXklYKhBjHjY05v6nDwFMjHASk6IcffpjTJ5/g75UJQczGQhkI9Uh7XKQw&#10;skGWW7YGl0h0iK0yNuTuKU2Osy5IfcADDzwAsk82HJA2WpRYXvziF9NqfYbRsCYNFSrEeO2FfjpX&#10;x2GE/rqpd/AuqL7wniSOGA6Dyu7Hfux/4IF/8hLaaQB4HWUDpGb2mjmrwlrf6ffRKiZphjxJ3U6T&#10;u+9+Cd5BXPFO1kGkwJFXCPLhciasLxFVzIQHKq7VZzlxI8YzkfrqDSXHebtqz9Up20J1TO+JnTZ9&#10;vQCj7p5qtplDdI/S89qS3Q9Pvs2oxqYP7N3PTDAUq2fmVWPjtv3co9VzM6rEaY/f+WfmXamnKtul&#10;CZrv52QNTt5v/vm69gkh9Uxnbd2DSO8xHgBxkrA53GFhqceZs2e5Yf9xuFjyO7/077n4909xbft6&#10;hA9SUjEqx1qeQweX/27/Ldf88iNbj6skSfKVlZXicHfJdFTDDAYj7n7xi/2Pvv8hF1HFQpqgJXB5&#10;de6kEaNR+QJsjZNLD7NMCiGEEpCtb8ssE8KUFitliBmo4j5kdb676t+YyWKevLqYIURjojClQqvF&#10;1/pyMzBCHu0CIOkglngfoV2fOPGAZmtjm1wus705olzdJkIgqkhs4arMmcJUExcTUgsOeO19d3DN&#10;iQNoVWKIuLiWYwqLKx25dzTiFJV5pIcyDhIYwnB+5RJrScJQLsHoWaTwVZoDh/cChcLhMabOHlsg&#10;XMYVR7u89r6bAr609oDB5BHbWxmSHFcWIBOUUDRscBjwvoVHhfgrQYWiDWVRYp3HeIVHUqDIygKB&#10;IHGOyLZDAjRN5QxQ4L0h1jK45XvAq8oLygccOuHwosACedni3Cb8xL/6CEl8Dd985hIXNjyH2yX7&#10;FztccdBz6WSGsSag9soc4TzKxSgpEa7A44IKT7gA8yPAixKLotXs0d8agezhpKKfpUhf0u2mRLEn&#10;SsNiHgnH+qhkVEjiOEYnhtWNDZYWW2wMNonTNt5Du6kptk/z8jsO8uqXCMgliWwiRKAKxw7BvS+9&#10;lo9/8msMRp4kaWGEx5JVSeNC5lhXJxm0dQR/wAiTTgb3JOdR1iOKDYajZ/nJ938/7/6BFyPZwhcF&#10;zkEj6WAqBAAvyoArLkKQZx03NBwUdDs98JCN1ojiCK0kWngyMyQvS1ppE2tzHAqtErwzGKtQskGZ&#10;h8PBjErKcgSiII4FUUuANXhivKuS6dWHsa/gt0QV3TdDiMI+m5wRl8N2m97ZlydIYs/n50nFpJ5Z&#10;bDfYhS03Z4T383E4M4RgcqqMy+wiHjVqwey9WpKqaxDTZcd1zT4zW2f9ZlP5hGbKzRPcWWI4sVPN&#10;5iOaKe/9WNU+a+tlTDzTQoPw5JHHY1DOVsicJdrDzrBgeWGB1WfPc8PitfD4iM/9/P9B9++3OdG7&#10;gWI0DPnSpKbdPsjO4CJl1s+zI1f88vrajiuGC3pxadFasWJHF87ax0+O3IkTCSfufb9f5SFOkYZw&#10;MC3RkaDMBiBgVNhJGru50bgckyPTNCWKIt9qtnDO1UlOQi6R78Q51YX3pH573fRzzMMslz9t9qmn&#10;L01T2p02eHjm6WfIRhlnzpwJagkpp+remwR777n3vnvRSmOswVgoyoKyqOw93iFksBE5G5Amoiii&#10;KAqefuoplJIM+gOKKoZCVp52WuuxtJBlWUC03d4m0hHXX3c9R44soSpoJOcspQm2qloS8R6kFNT/&#10;zb6BGH+EEPT7A7a2trGEXPJRFNGIGhUaBWP0pIB/FqG1DvaSFxD9PBx6/vUHfpFG2hhz142mQEUR&#10;SMn+/QeIdBSQuWXA3iuNoTQGY+zUfp3YvSYzCBsbm0RxzM5OnwMHDlAUOXmRs729zfrGOmvr61xa&#10;XWVza4uyKMjzjK2tTfKioNPtgg+xVrX9x3tPWZa85jWvQQDGWEQS09/ewlTBb29921vpdnukaTK/&#10;Gsb9nLYxjFkkz+xv3tPutHnnu97FO9/5NjxgXUiHIeMEOxrN1T7LuXug0WhQZsHDKE0b4zUDIbur&#10;jkLQuAz5FbA2xMjpKKCgx3EMBG/GRqtFo9OpEt55jLU4WyVSq/aDlLIC0/Azbe26vuPe9rvP1D3H&#10;krnP5N1nGM85W8luKWKm2kn56u+Z+fKTducf2UUEZmw2TD23t3Q1+XqZF58hGJf77fJFdhWYftfp&#10;5+af3fV92oY1W3D6zbTWXLp0iX0HDrL2xBN89IP/jkce+RqtZjNkuPausgd7Lq2uEkWao0ePfjmO&#10;429EWus4iYutra0yTVNjrLG33Nzx/X7O//7jP06qQcoq+aIxlKOwzqM0fYG0Y/bSURyTZ5kYDYdy&#10;IY6Esw6cJ+12QpQcAAKJrEIMKnRuIeco3N5ESSmFqYzIQkryIug4w+ahSkUROAzvwbsQDKiEIMsz&#10;lhYaxLHGSvjU57/GuTOWc2fOc6BKZRt0kx5bStI0YVheJElT8swxHI54zb3X8Pr7rwdyvLdIDZfW&#10;NhnsjEJMR6Qp8oJ2nJJnGQKJNQatdPDuMg1OPXuJQzp4yWeFIYljTFkFeQpBmsT0+xtEqSRVGe/+&#10;p2+nIUscIaJRCI93UBQl+TBHC0JOG6nHmTlEJfnUulRRI1CUHik0Z06voLiV0oOwnliHhGwqUkFl&#10;g0dV5M85hbBR4I5zC1EEvsDisERYEWF8xOp2wQc/+EdsDK6g0C1OnTrNa37gelQS1ENSa/67t9/O&#10;33zp0xxevpqVCytE7ZhmNyHfNnjrqlQOCklUgRt4vHBjJIEoUQiX0U4j+tvrRFIhvQowUwIKDN5H&#10;YEELR0eHwze1gHMUpkRHMf0sI0liBttr3PfSW3j7d99GW3hCZwXtTgsvBMINue3qJv/bz76Xf/eh&#10;3+aZkxeRcRfrFZYUKRoMsxGFy0mbTbISdBThyoxG7FGqYH3rSY4dafOWN7+ad/3gm+m0DM14vbJN&#10;WLx3CKdQUYwV/fH8gUT4Wv3qqbO2RBHgApR+JFRwufcaKULsnDOgmGxgqTzW5cHVXYwAj26CJYM6&#10;SNaCkElYL3OHkZjWmY8lAGbtM/VedRPJY8xzT51yQk57401+r0tLOe9NNlWXr+G5/IzKfpxtVMAk&#10;en63Kg4YxweJ8U++Omqq0m7a5jIvnUxLTrOSiWf+uJput1KL7Xp+Uv+kr7PYctN1hOb8VN/2KjeL&#10;Gj7Tvg8D4GxwxgmekYTvEJIOVkJDEtJhkrkBFo+PFAJJM4toi0Ps/PZf83e/+jGaqzm3tA+xpQ0q&#10;adHdstjSEllDoxvz5MLK5v67Fj5kmiPXH27broqLbLRZHFjom+22sX/3pCJq3Op+7vOP+QINogAB&#10;ugIkMECZZxO7UPVaMz50bjK/05csyxJjrfDOi5q7UmpeEf7f4JoxkOxNNsWuPyBtBDiJtTXPU089&#10;jRCCjc1NQqyPDfEvzhHHUQAOjaKA4K0jojjmda97HXFSBd4SdPPGhBihIO1UOs8pY2/AKwvR9hsb&#10;GxhTjtePrNU7LnBqeZ4jpQqxSc5z7IpjXHvtsfHg13xKjTE2keZ85cE3y1FOuLnwvdlsIoVkfW2d&#10;0gXX8UQnjIqMJJpw/sYYSlvifLVZa/leKXCOwWAQpB0Cp7ixscnP/5uf59nnnkVHEWtr62it2b9/&#10;f4hb0hqc49DhJrfccguj0WiMUtDv96vxjabms+r3Lo7zBV6VWBxyQVEdOBUSgAjZPqMoRinFm9/8&#10;JrqdBtYYiGJwrso267HG4oDrrlvih9/zHoqyDF6MLsSDDYdDkjRlodcjr2LNpAwS6MrKCmtra7zk&#10;JXfx/ve/nx//H7+PRqMREOMrKbfOf4SqPuPZZM+/974xub/nT3sy2Jfj42fHf+bWTIm9OHo/s9f2&#10;2n+znZ3y+LpMX+v1NS9BjKVGP/k+K0NNF/ezd+s9Mv3W07Rnj9GYrmumb1N3do+J3/X8dC/Hr7D3&#10;i+/qy2RenqdI/TLTT8zQzpooi/H32fENub3KLGM4GI4R1MeScpLw8P/9Mf7Tf/pD1tfWgxTkAkeT&#10;ZSOUVkgpSdMUISVXXXXVh5eWlr7a7/dVu9Uuy7IsO+2OsdbaZhNefOeL/Sf+8jHfCEms/pte2pkq&#10;H7DHSyFQledXneqBGiauMogG3LJakTlnTN/jqn8dq+Dqg9dPpjT8VQFtAlZAXBGapNFEx/Clr53i&#10;TL9FZCwtK5CVTaSkygSpY0bDITQsRZmhVcEVR/fzhtffgFYWUzq0jtnOYLtfEMkIWzqUFgjvyaXE&#10;RxGRH+KsIdEpjajB+dPnaQ5KrJI4IdAicPbCligRAkJDkrSMYdbniiP7ObAPcp+jha7gjzRSgjEF&#10;mibSW4QItqCRSgIPJg0BkTgcehKJ9OCMJx8WDDd3aEnQpLi8TztKMf0BphUjpSCWUa3YC/OmKt5P&#10;GLI8J1nocWFnSLPT5tkz8MFf/CQX1q6hjBKk8fQ3LtBNFLfd2EViyIsCrRWLDXjja0/wpa98m0ba&#10;ZW1nSBw1KfoFutnEUyevC2jlam43S2ER2CqeS04+SHAaW8H1NMpBdTaW4eD3AZGj11pke3uNht/B&#10;bz7LTcd6vOneY8jBDirVQIknSFkSj2aAKAf0Gm1ef0+L+Be+jwf/8M/50kNfJ0kO0o47bK2eZqBG&#10;NJstkliws7rN8rLk3jdex32vfjH3vupFHNm3D283aSRjECTwwVboRVTZqATC71RrWxFy9KgKcVsD&#10;00xdjTRdf3KCN2MdLhhilcbWCFHb9ib7RHgJPgp1VyjvQsymNp9GeZ4gPHsmOYJqDrX+t9Zo+Gr8&#10;/fj2+BjeyxFgvLmnbD71wck0YyWqvkwTl2mblambGx/+dR2TNqZsLH7ud9zMwQy1XWryjJh7hxm7&#10;ldJUB1AAACAASURBVJhvZ/Zdxfi9/Exd43Otws6bVtHOjtMsisMuAjgTmLy7/XqsalNysKHZyoPS&#10;s+UytJC0Y0nk0zDepUYPgUuOL//K73Pyc4/RWzP0Fo6S25Idm9FSCiMM6zInWmyy7i6gruz8beu6&#10;ow9u7wyby+XBzK9541sNY+W2ba5FXgA3/st/47/ya28mL4djm5D0U0Ab9aDb2gXHztyXlcZnrwQy&#10;WkrppZSIahxCzELAbsNaeH5nrO98jRfelAPDeHKn2bKqVM0WV892e72QHfVLD7G8vMw3Hl+n2Wxi&#10;BiGORkZVvI5z4xggpUK+oFff+2oO7F/ClEF6kUIyGsHO9g7GtFEy2H/GuZWqBSulRArBaDRiY2MT&#10;8AGix/kxt16rCyIdBYmHwGFcd911ACihwoaotRSVHr+2TVB/r9fwWJsxxRV6KEvDQq/Ho48+xtY2&#10;tNOcRiXh6EZjPG6uOmhCugYRcOmkxDpDmiT0ixG9Tpsv/sNJfvU3/pjVS5KF/VdxbnObjY0NtNYs&#10;Li5wzbXX4PFEWod89cCL77iDO+88z99+5etj6VHrqMpnXw/d3OISNXyJmLB7Y+X9FCc6zc1P8zbV&#10;ObZ6aZU4CRl3T586wwP//T9HCgLga5mH8NpYB9Unfhy/BUESveeel3H3y1/GPz7e5+GHn2RjfYiI&#10;NIUYUlrDwYNHiOOYW245zG03t0kV+Cpsd8JAhbw9wUlABiJRjbiQtUpqon6aXdlzh/e0ajtQmMsz&#10;zp4xMaoBXvcsNPeX2Ou7nxyEAl/lybn8NZ6GWTa9+m3Sppia91mbTVVWTD/rd/V2QgumJ3789B7v&#10;OH3oz3d6to1a1eUv8zu76vJT7zCdWWD2HWb6s+udZxqcerdZgjhTfldfJ+0754M2Znxe1PUET+RW&#10;q0WWjSjKgkjIgD9ZOh798j/w+Qc/yfYjJzlSdljqdsfP6yojtDEGj6QoCrqL3a+ky8s/O7DGbW1u&#10;un3tQ8XW1laxNdgoB9mKPbyQsLS87F90x5u9bkJuCFoX83wOMP91l1ZI4bzAOTDee+8cUkhcGSi+&#10;laJyjg2XdCGewQsxyTowR1f2usTMmeSZPoPCTg6iYykkUkJsHZiCpNnj7AX4whOrHDp4JXb1KbrO&#10;IxuKsiiRXqEQGJuRphGZaxLHBaXZ4rXffQ2KEVYUqEoCGQwgyxNMURIpTWItQikyITHekVhDJMBZ&#10;z+bK/8fcm0f7dt2FfZ+99xl+w53erKcnWdZkS5ZkYVm2JSFhGxs8QZwEJxBYTWhSQhdpVpuu0jZZ&#10;haRNQuiikAZSyoKQtbogUFjQJBCSxjEgEuOAMbHkSYM1Wk9vvPfd6TecYe/97R97n/M7v+E+2dik&#10;2Wu9d39n2MPZw3cedtk4PERrTdlPoym4QXuCpRwu0PFK4VzB6RvWede77wVxJARdjtYpQjA0yHOD&#10;1AotGqUsSnuQNJxI8XHDpZEqDeImrzxpqrm6XfCPfuY3+P7/5kPUFdTlLoNhsMALXGyILZYYBSbM&#10;69TVqLTP5ZEnHWR87Le+xE//zK/i5QQnTt/BF774DIcyxsmYm9OaP/HomzhjDN6XKN0LzsAy5aah&#10;4fu+6xGef/qTXKvXONyvOL65yeFohM0DElQqmFsrabgzHay6CBrHcEYl6NGUDkAdoTYTlILMKbRT&#10;QZ8kGhcJhM3egFQdsP3sp/ir/9n7+TPvvYOebEMSIjorPwCtEVF4J2jWQvZRqUlNhU9DmJ2vuzfj&#10;rfe/OcZYc4yZYNBoNiMneoBwGe8LEMEwxNDDVxrvDaKq4OOjQfCtcUBiN+P+rcMeVhMa/BuQQApR&#10;n9TCnlaiIHG+umehIdpCHe273FTQQSnVNNch3Jq6wsK9LgANVPicMEo080VWIpUZEO8CW2go+0UA&#10;LwtfA6uRVUM5z6c7WMwtNI8MuwNQc35OM11LIIPC5Kou8dN5HhvoVO9aq61CIF1kE1tQC9Z0Swhr&#10;RRtzhFuYv8anqCXZ23Z84IIkJOtEfAhQrAS8Iz+oMNaG2JKbJ+Dlgid/9v/h6V/6bW5Ih9yc3ITO&#10;FQe2xFnHhjEY56AqGCQJYvrsjcbXdr/zDd9f2u0L2ehqkpyoi6v2UtU/16/vXz9ur3zSy3vXHpYn&#10;Hr8qB4PzYA1Db8h8xi4jvOqE/VGAzKLQNbuu0SHpmOHXq2pxKdEuUHzKeSeNH4bROoiXvswIDNcr&#10;sy3ZiPlmljHNG+14VnS3tbXF5z//AgA7OzsgQlWVbU4Y74KVl/chhUFtLdPplOFwyI3nzgHE3C1C&#10;XVUcHByEjLVulmZbKxU89SU6iGqNd579vT20Vm006oZSEi/zlnwKJpMpt912G2960600ll9a6xZc&#10;aAVbW5shHpk2rQ5rNkkrKD0CdV8UJb1ej1/75/+cJ5+8QprBYGMDW9fUVbDlT2J0cusszjs8ErKK&#10;upp+3/AzP/Mr/MSP/wQbG5sMBgOeeuopQJGmCUpBMZ3y/ve/P7YRDliIZFBjtOGNb9jiG9/9bq7t&#10;7mIS0xqizNFy0vydHbjGqivMr7Tz17VY8z78a9/1ISuvcw5ra0bjMW++7838xb/03eRZjtIJo/29&#10;NheU1DUiPli5GROU2s6h8xyForY1Jma0PRwdMpqMg6EHIdI7QGFLpuUUlMKYpB1jA1wavZWJQeCC&#10;mGQZkM9dtUBvEYB31ryFT9K5T9vvImiDGTpZ6nPVFmr1j7LyfsOxzkUCmbtmTk8xu75encV2aYHr&#10;fLvMXc++bjYf85aPK8bQzofM6jR3mzE378w9p31nvi063zOrt/yvWSNW9DX/be3iNGvcrmlnLjrf&#10;3fWtUrGtJpJIsxcVweevLAuSwYDBjTfy5B98kh/6b/8av/Zrv8b6+jp1XWNtTVGUZGnKxvo6KEVV&#10;VSilguGO95w5c+ajaZp+yXuXeu8rL752ztk8z910OvWDgeEzn35CfuuJzwYbK+cYJkOqryjy3GuX&#10;BC8oCXGKxahW8WVtDdbhusoeoioC1frfvSa6EomHl7mFig+JxAtNjC+vQZSibwXva/r9DT7/7POs&#10;nb6dL3zhKdbKCm0de5P94ChIglEJXpfU9RgRRTE1PPzYLWxs1gRsHEQqomBnp0R8jkiBd45EgzhP&#10;oQQSQyqCOItzPcRbNp0gdcVelqNMSmIlWH4lAt6iVcpkGriyx975Nkg8yoWYEoGbDhZy2sCJk+vg&#10;p6QmxVUTEi8MJIxRSPCE+HBeg5hpmDOV0N8csHdtysmt1/O3f+SX+eEf/q84e7Oh3x+SSuDkQBBt&#10;EAnm146MCtjeh//1x36V3//UK5x93SMcFBUvf+llTDYNBghqyGTkePCu09xzawa+pk8wjOj1eiHu&#10;EAWmqvnmd97Ov/jYFlWpmE52WBseY9sFhKBViaJGz0UhVohvdCAOUUEvFsE7oqA0Ia6c8mvBY1tZ&#10;RFVYPUHUlPJgh29+6F5+9Af/GseyGl1PkNqytnkLVV1hvOC9RVIdRdhJMOKwQqJqnPF4LEpbDJr1&#10;tIpZho/jqxqtriDWk6oBZCdBPL6u0dqikhpRFSFnTIboLHyT86BKtAEVD6S0eXaa4MJxtyuHqCrq&#10;i7o6gUimuH68cpGtnEVWD2cjvhdTebdxGAFwnXxAitbyQzqnsj26jZR+PjJBV+w1Iyuaozvzc5EF&#10;in4G0P1SO93/VQhPsYQE2j9qNpamz/l35jD07M3Oe0tclMy3udjGHGeiFp81fTf9L1rrLYxlQeez&#10;3Mb8swAzu9/Wqb9YT4hpWgSJBJ2O8DkgJ0t/4wRMDdv/1//L+Z//lzxwSaPVOSZTy9pgHetqwDJ0&#10;oFzNpCwgS6jTjGtSM7q5vHji/tM/XVzeSVKdWpKtelyM6g2rHTvKXd438ju/7eSXdmqBY6zJARPn&#10;uMYempipWRGlAoDkgTiO1n1NwDCn4qc2etRmr7tOBIYG+YiJPgpxEuqqpq6+tphvflGEjmo4jK9F&#10;fLNy5coVLl69Alt3sr19laQoOHHiBLv7O2xuHqOeBGAWYszV9PIe3nsee+wbOL65jvgDnHMkaU6S&#10;JhwcHAbxk5fA9qICFa5dzB2ksFFEaUyCqi0uUutJomZjV00KdWE6nXLHHa/jPe95K4gDEx3Riim9&#10;3gCRIPddX19HqashM2psU3fSfc8+fRZUySTBB2AwGFBVFV989ov8j//DD/Ld3/ON3PemO7j17Dm8&#10;WLwLESGUUmxvb/PE577IZ5+5yBOfu8CrV2rOnXs9l69eZXf/gLXhkIPxAdZZDp2Qphnf9V3fFUQ/&#10;ZYVKQwZbay2ZctRFRTY4wZ133MR3fud38k9+7lcpVMHh4SEMNuIadkLvd1dblg9jBwzOAOEc9S3R&#10;edbzZ//Mn+W/+I73sbUJWlIQhTI6ZP5FQgZiB1aESmq0C/47AN6VYCBP8hAE17pggeg8xXgcfL7S&#10;BGXrYBnnLFVRYJIEnRnqatrqyASCc6kXnLNBJ6YXzaqZAbqu7K0zIUsE3Nz7C0B0ZY0Z4BK14vWF&#10;GiILkQRU9/x116dZh04fzVsy34l0x7AwrNnPeQAvS9fht1queESZ3y/zPS0ik7lqR10sX8vivRny&#10;aOax/bZmCjpivuXxdVqSmchy5SuLN9uf8VRFiQJJ5MolrN3Hfv3X+dzjn6L6g5c4c5Bwyg8wiWI4&#10;GFBGP0Nt9CyGYccfrZ/2nx2cPvYDOk2/pMWqypWlVr5aW1+vxuev1VqUX984Ljs7AY04HJOxQxvQ&#10;zkSL4a9eetaURHuDtyJjW3JsuC69qpayLOiXFelBQX0iKOwzG2bTxkjFqnHOa8zAVdB5KJrQPU1G&#10;xyDglpjzxVmFdxovCQmGoQuHw6qZfY8Tz2EvRfLT/MvffY4HHngL7oWXOTUq8P0+Yy9sZUN0aXFa&#10;qHyFeE8vyznYv8Cb33yW7/i2R8FNcCoGP5UcUxtenBRMBx5ldxmYmonugdZsKIeSmoIEmoR84ric&#10;GVRuGIggdookFpcqCqVQqcFYoVcp/sx7b+Pus4ByTCZjBoMBidHgAodJvsb68T5rZsA1q5lID4/G&#10;aIciUJBaYixwEZSsBf8kVVOVE5wK3JsbDPjsZcUP/INPs77+HPfefSM33Xya02dPMZlMeOaZ53nu&#10;i69ysC9o1WPQfx0jO+KF559FA8PBgKrYw9gNBr0e2d7zvOuh23j0nWcp7IheP+i/fFTtYPqgErRM&#10;2VIj/us/fZL7z7ydH/7hX+Tqbo9hPcR5h/OCUgZlgtjPiQspp53DGIPRCSFLJwTuIjgDpyZYGvr6&#10;gEHuyHTJeP88jz5wJ3/le/8C9997KwmHgQNpqFAtJNaRoMB7tAq53UKpwAUiSqPIbDjMRiWQxr1q&#10;ND0zBaY4r0HnEP0kgoUeOCtonUcgEgG4VCgNiSaMQ3wH9QZ9zgKmmemHpAFF0UQlAh+VlHSBUCNK&#10;aoC0Yh7jzKzrwl/tZ1zUKuCs5/iGiAg64iS9ANhbzCWL9zrXHQTa6mxU5/5imy3im91rv8/PdC4C&#10;8wYRCHqGVeeRXDOEuelZxo5dkVe3heZ3HuHPPDKYaclVyznN3uuSVN6HiC/zMy8gC35KUVTapiiJ&#10;D7U1aBG0EkRqrNSoTFFqx6ickvcHiIdkCht1BsUAXtnn/L/5d3z6X/87zJd2uZOcMrspJLnsWQrv&#10;mXqLCGy4LGREkBrnKmym2VFT9m93z23dfep7yqR6tbaXE+dljFZFL72t2r22Z2/PSo8t+fwfDoRk&#10;g0oOQBJ6vo93nkqVwYSuw8iHUnb+7xQX5tUyaaZ4qSS9vMeoHqGAwXCo0rEzk8kkAPDoF9PIKpuZ&#10;bHxBliyomvVcJOQWkacccX9FMZGLODwcoZXCJIa6rklMEvU+hJQA3lPH+EiPPPIIWQYJGapxqotj&#10;HY1GNNT3XGqMo8qRrwgiCvGezc0NHnvssSB18Y5enlOWJVmWgg+USGkt6+vrDJr4ZBsbTCaH7RmY&#10;o7qaLSwxZpoK4hKlYkQHCdHMJ5MJTz39NE9+9lNUdYE2mjxfI8s2WVtbR3zK7t4eu9eukfcS6qpi&#10;f3+fjY0NDDnTacF6f8A73vH2YJloDM6FUEOooDucTCchUKnUwWm5rnj44Yf4G3/jVv7m3/lHvLo7&#10;wiSGJDGRU/B4JEaDMPgkwdY1ZVmilCY1KUYbVKIAgzLCdDpmfTBgtH8R7cd8z3d/N3/xL7wHE+mx&#10;JTHLV1Ka16+zjn+k9o66PgpwX496b6tcbyyrOIPlMSwyAl3KveljVS/Sed7prTNty1zTfOVFZCFz&#10;c77Mca1sotvbig+a7zogr85NWXi4hILm/1/dfnd+OmvV0BQLFaQDx1Z9UxJ1mIE4i0hOKYjRV7z3&#10;OOtIkwDbcCElje4bNjY3GE0maJWwtr4JVcVnP/pRfvsXfp2Dl65w2/AUW8YEk3+I8RZjeLTYhxaN&#10;rWsQx9raOpcOdlg7NUQ2+j/Z6/VemZRF//BwNL3x3Lnq0qXLNlO2PnbsmE13Nevr6/LMM6/IgSVY&#10;VYuOPkpHzd1XVxLRSkQrjOorZzm0yI7T+uyGOPz4AJUoxAYaqx2B8mjRCxuse+4WsY10ds78ci6d&#10;ZZmndrIkpZgWHOzt0YTJL6cFWd7DOouK1kVae2xVcu51Ce//0ANxtD4qmTX4ChLNte0KJMO7Jm22&#10;bw0rGouP7sC6dv/BIzpGx423y3KfBx58A/e/5Va8tyDBDJwYK8zZGpP1UF44d+MpiuJxeqlQlqBc&#10;hsGj8Sjl0VQoVaJRcYOFGGmKJOg5jA7ReK1DpoeU9YT6QNPvrbExPEeW5XjvmVybMp5coKxKnPPk&#10;OkHXOZlK8cYxGZdoXWD6FTduHvLud91MoiYYo6gnjjTPAYcW6GVB5FVPa7LBAF1PsbLNow+f4Qd/&#10;4CP8zz/1c+zvFezt7+NKQ56vh4jZ3lBVgo46HJNq0jQBHGU9DUkMtTDZfoEbzwxYX+9z+31n+JYP&#10;fIRvePStDFOHqycYCZZESMwi2kRJ1g2RcRSWWdhlK4BOWOBVlNKq6yMxyMJl53oBMS2KxFbWWUJi&#10;XdK/g5TbI+WvU/d69xeR48J3LiG9I9pYqeNpfsocMpvvr7kXgeccoO/65sxE46u+TbewMZzfeS6l&#10;M1+E2JPNmJtxFVnZjqlhChsLRyUx0pa0zS+quLBJM/75efBxLFNboiJhZ7TBeNDOo6sg4h+rCV4r&#10;JM3Q2lBbQfmEwSRD7acMRgmUBj7zDJ/49d/k+See5lydcFt2M26vJlHDqC508RsD55H6HmAQPEVV&#10;0N/SXKxepX92nfFm+bH83OBxX476G1ZX1Ko6KdNqOt6p3qgvuZ0viWTv+qvykf/uH/j9uL0GgFAx&#10;1dHRPhzlr2lJiqJAayWZTs2Vq1fO31L5T/Z6vQ9PvGM6nTKIXFBDGUk3COPcQe4in9X3ZPHXqiqL&#10;A0wMe3t7TKfTdiMGU2qHVgE4i5cYdqjkGx57jLvuuhGAsi7pp7GDONa9/b0Ot/dlckZCR5nbcC2B&#10;u0rThD/x4Q+TJMEKLU0Sqqog7/WoyhLT4XJuuOEGvA/RsJ9//pUYd8zN5jbqeptDNSdPjxMWuFKF&#10;8xZbWvK0x+FoxP7+JMaKE5TSJKm0XOVwOODwoAhcmU4Yjyt6vZzD8R53P3Q3N998Du9HGKUxSRIO&#10;q9ZYZ4PORII+rZpMyPo5qdJMS8vDD72RX3zo7/Dsy/C7H/99fvcTn+LZZ19ke3sbY3rk2RpFNcG5&#10;KKtWCvGWRCuOHT/G6VPHeexPv5u3P3gXd9x+hs01GPbAO8eknLCeZzhbdYDaayGG13q24rkccR+6&#10;ZPcfrbdFPUP8O4Pz0nZxlAFA28sCsF7uav5Z83+Xc2ifzN2bAfn5PuPzVjHVebqAcBZ7mLMy65ix&#10;z7peXoPFb5szclqcu6XvOPq75v+fIZ2GkJZuPZkRn9IOuZEGdYcyq9NtvytibIjbkDU6xlX0Aj4i&#10;uxjncZAPKF1NVVV4L+RZzmA4xO5POHzlIv/0H/8iBy9dobq4z5bL2cwGaA9VXYeI/C6auLR0/4xN&#10;E4IEZWtrk+3DC6yfXicbDH72xjtv+PHPVhdrpVQ9PhxPB/1+cenSpeqNd91ln/7YZ/z5l5Ff/rVn&#10;fXd6fde32CSgyz8GZGRrMVqjTcb21V0/3exfXhv0sNeuMRxNEAoQg4tOnLP8HcF6CSGIkYR5sqGV&#10;K0tnZWV2X2TpsDfbtrmtAJxnd3snOLVKAFRpmlKVFVmeYUTjXYnRmvU1xQe/9S40lhBW3yE+C3bV&#10;2iK+ZHzoUWpAI3lson7PoMK8ua5SMRClMIscQNB3iPecOaX55vfdhZVJjB2l2rhyCgnOmXjqqmBj&#10;bZMH7j/JE09cYC2NCQOlCAgGg4qeL6pDAJgYTVrEIk6hlcGoDO97Icih1ihxGGXJM40xwa/FO42r&#10;PGtpj3o0JtUF+ALvPGv9ECKoGnm+6V03kqgxeIfUFTodQl2jEo+yFqU1o4N91tZPkYlGbIlKM5Rc&#10;RdcJm97x8M0ZX/+d9zD+8Bu4eHGHl156lVdeucze7gGTyTToHLOE9bUem5tDzpw5wR2338otr78J&#10;ZTTOVWSmQuGZTA7oJYYkT6in26Sp6dAMmiZ+n0SrHE29YlsvI/Gjnq0mR+Ygzer6au7PdfpcqBsB&#10;3qzpCMhWAMzFuvPcQ3O78dOZR2jtdUfMMB8xu/nGGWellhCSQAedztqdjXtlPqMO8lzUedEZYygz&#10;P6NV37+IvBbHWJruWzJXJ+hiJcS2kMAZKQTtZ9/TLxcy4XbbaZ3ABB99exa1Q6E+iBacCv8g9Kl9&#10;2KVKZt8sOoixSx0QeT2tSJKUzWQDqgwuFPDU8zz3bz7BZ3/rk5yoFGdUipYTeC/U0epX5z1Ea8pJ&#10;cFFJIEislEbEYwl+SetKsKOrpDcrLp6Y/mr62K0/+vz00ORV7u1oUp48cXN9uL1TofftU7/3Gf9m&#10;05Nbtgbyq68cMMLjhhnUNWtVgkZRZiWokqwIn7Tq9P1RS6JVsBXRSouIuDTLtr2P3rnTKdZbvGhM&#10;pMgDPmmQTitIjbJpNbvdlMVraDfy4vFdVabTKZPJZGZb7xwmzTobPchKK1dxz913c99991HagjzJ&#10;ybM8mOFGVeJkOqWMOdpD9s8VY1soilnKrhmNFDgZ7z1nz55lbS0gSaUEwZNmGbYuSbO8DUSZpiH7&#10;62OPPcrvPP7T9PunGI/H0dWpsW6KPcVpVY1Ltg79NvOutAqIz4cIDUkS4gk65yIHqUmSQciBJBZr&#10;Lf21HkU5IctzxuMRe3vbvPOd7+Idb3874m3ktjxJnE+NilyRp5fnIUVulqJsyXR0iM5S8jQnwYcE&#10;dt4zGAx4w53HuPPOO/AevItO2kF6SWIIRhEiGKMI7tQerxTTckovSxkM1vB1QTWdkPV6YKt2Jeb1&#10;H11B/ZGL9xovfDl78Ig3Wpy06nkH5MvC9QpibRXOm9eZdIDlAkJaRGpLAHwVgmlgIx3isNPOnLis&#10;kYosjGURKM+aFuY+ZAHJsDAaFt+UhetOvaWaEe7I/Ns0xG/7RBqaeBYKSHXmn8X6C2MRaEHb0rc0&#10;sKxj1CFNsxL8g7TMTPKDI7u0076+tYWraqqru5z/D1/k0x/9OK986mnyQ+G0WSfvZWADgZukBqMV&#10;lXcUZYl437phhIgni/MZcp1Fy90X7rzzrh/57OFhorX40XhUDk1aTSbjcjgc2qJO3HDN8g0PvVv+&#10;5t/6V3LMnOZlt9MeXo3CkIAUnf3ztS2J844syzw6YdDfUgf97OXeuGYjSRm//AWG1Q6e43jd+E/4&#10;yByF9NxdoNluxHYluyz6bGOHNYv3leqeo24KDADGB4dhob2QJmk00Q1e9d478IpE5Ti7y7vefRfD&#10;rKKyZRvhbSZGUBwcjCljqnFxJnIknTGrQE/NiqCUD3J5CRyLRoEovK9QUvB199+CrUuS1ONthZZe&#10;MBP2AanYOpgK99KEmilvftMGD9x3is9/usLqKbXY2KeOf00YihJQHi8WHQXX4j0iCUY0ikCppKnH&#10;upqqCuuRJHkIXaTGVP4QEUUvT9AOcjIyKSjsRR647zjf95fvZmt9E+oavCYxOdgKZQAJvjGjwxFr&#10;G1u4wuLGBdlwSD/pAzW2KPB1NKVONLiCuj7E40nTFJ2l4B2Jtkj0kQibwCNljXOWJE3IUGRpDlVI&#10;l572+mT5gGJ/l94g6wjx293ELBrWV5ePR680GlgEVIvtdW8t3FtAgHPZR1lOkKakta+b9bEIlZe+&#10;YwYNVMcsqWl3FpYonK8ZlzUDgq0120K+oDlA3TnDbRsNMG87nddZBRHYYv0FzodmagUV/c5WvtOO&#10;dx5mdKfceOnUaJ43sKXTjgr/XMcYRgGp7whFOnM7Z83Y9hfO/hzyS0Yt3FKEdGFOKZxSVDpE3lNK&#10;k6DJXYKpwZSe1FqYCjz7Ihd/99M8+alPs3dhh2TquVn36eUDEp0zcjXkwa/IuYqeKAYmYdNrKmep&#10;TQViwKYIisMsBRGGlQOB0XHL1fVq196/9mOjZOfw7DQze/uHle73Slvacmv9hfqkZPbMC+e45y3f&#10;Ij/2S/9KPgp80o2AHMqgg9rNgt5aFQ2MziIzsGQ390cuSVWVfjgcihgteZ4ba+vnq6qujg23slfP&#10;n+cO5/E6UOMQzl6LdNp4QM3ivIbOSGb3r2s41CmTyZT+oI93DtPrUVVg6zrGZCrw3tHLM8RpHnjg&#10;rVixZEkecttEjq7R70wm05B5lEglfbk6o7nr2TeLwIMPPkiapBhl8QaMDlGkkzzHlkW0UHOgFR7N&#10;qRMn+Y4/9x38vWd+hUlZUJV120Uzr91xeR+MRZTuvCUCMbtnbUN4+UaHJyLB/0kFX6rG6rCYlmyu&#10;b3Bt9xI33HCa7/u+7+UdD7wRW+xgopNzOhhgp1OSPMfFdOlZnlNMRvTSTUyW4csSEY9JIclzyNMQ&#10;wzB+Yzrohzmzlroo0BpUjIot3qNiZA+VJCGbsHfBOKMOzr/pYADW4uua3toa+LLdSSu32JGlrCEK&#10;FAAAIABJREFUQ76trDNPCS/en/t5nT6XHs3VWW251u1j1Ruy8qrhTlYhqXlAelQbS0wQ8+NfbS0n&#10;3Yfz7S6M5Uhru/kvmEO2rw0G5ttb/OLFeZkfH3MczdJ4gZnJ/RGjWZjuufc6E7hYs5V1iCdLM/Ik&#10;w48KLp4/z3NPfJ7Pf+az7D13nv6Vkv5YyHXKer9PbjTigpXdeDxGD3o4CZa/SZIglWU6nYCPcTFV&#10;oHu9D+I/72MQVRRKK/r9/h/ecceNf+vV9fFLVVmqsmaytbk13S+nU+ddqZW2+3sjL5dq/xv/2/8h&#10;z0IIfWyCeDxRMYmr862DqtZgSKj9a+dL+0pKcurYpoxG+7ikJ2VZmunxtZ08Gezq3fJM4V5l+swT&#10;rN37CGWlyfs9IKWcTKA/wFs7CzLaEL0zYircbmSu3qETQxPyJU1MFG3NnD6bg6E7FlKpNriyIk/S&#10;EE8u+gCVVRk4AZ1QjKbcdEvGra9fxxASnqVKB2pIBO80Julz6UKJp8R6R1lU5En0L4le7wtDpxGN&#10;VVVJP9sI+UOsxdUWYcJdbzzBux+9B2SC83WoV1eR2g3pHpyUeIQMzWSyz9pA8cB9x3nno6f5p//s&#10;RRQZ02LK2rrBS8mk2CfPc0SF1ObaJHjRiAXngummURValyGkkFXkeR8PVLbCiwtOsOIw2lCMPcfW&#10;Nuj1cvxkypop+Cv/+bfzgXedwdhdEh2s5ZIMvKtQuccxCXHYCI6/xiQ4VQQTIZMQIm4D3lOmBRgP&#10;JlKfTfyzxHeCVge2RmFAGlPUgHJzkYjIPCEzbwWaaJFogYzGKSOsS8imKk206qWQPN0yo4KPAntL&#10;fjZL9Zs/C88bINT1s+nWayj/pboL4pRgqto+k8X6HSJktc6oG/94HnEsHcZFyzcIusKFut3rro3S&#10;XNDQ+Euv5B47/Uhn/C0C6I7Bxs9dRGyrkG633aa2Q2sVdacSAKZ3UdZAByhJnKtYUUcRvEpjyvmY&#10;uh2JsCxyUt5G8bAEUVhrbBvuSTUOhkJK4Z0iUQl5MiD1KUwVFBo+9yLn/8MXuPiFl7j00qvsXb7G&#10;umhuHGzipApRr22Ae9qHKNgIZNqgrcN6T+1d1FuBZJqxCF5qhlVGnuSMxVOLYyhgmbCz5ZEb+n+Y&#10;33X6v7dZfbWoC6NTM7ZJUlaTUamq/eo2M7TD3yrk0W96jyTP/aa4lCBo0IAL+bes0ZB4cIFDEjOg&#10;Bup4/bUsiTEJIsHqYzAYqLIs973JLmqtz5RlyYULr/KGN2tqW5O5DCRYWIm1y5xFq9Ts3mOZ/OqI&#10;zl6rpGnSbtZ5WkjRSH2cdzz88MOsr+ckqgo2/bio+5h50E+mU3yTHTNyE69FmgWLuTRYw9ggasqy&#10;jPFkn4cffqjzHVHkpxrWPjScpBlFWVDWJYNBiHywNryBb//2b+fJz1zl3z/5LMdPnODwYB8nnrW1&#10;NYqyxIuj1+tTVRaUwigdEL/yKEVk2x2ZyUNECUK0caVBnCM1KYPhEPoZ5WjMpCwx3vP+972b973v&#10;3RgOkUX14xKl1wE8DXERX+pSm4vW1a9N7XZfXKQyZel5GwVAxbVfhRxWN7787tJYr4OEVl6v2ONz&#10;1/N9LQLZxbJk7bay3eVRLvv4yQJQX1y7+dNz1GccVRb7W9wfqxqabafO24sfKYtVF6UmRyMimMWd&#10;RKIe2DuUj86ySuGtDXlAGwvg+C0NDKiq6JSd6JmfnLiYF6yDoFudTOB2mhiQmzEPEEkKJoPasX9l&#10;l4tffIWDFy7z9Cee4PDlK0wv7rHpemz119nc3MTVwb9oSS+xMBchruPsBdVE8A4jCdFAqAGDSRKE&#10;Emstvd7g/NbZG/76trfXtFaZFxmLtaWtXZmh6t3dA3fu5NAfO7bGJx9/XFwNOgGVBj/9eanXf5yS&#10;5N5KHy8V3qdZqq6N3USdTJ46m9ivQzkOPvf78PDXk2dnUM4E7J+kFD5YgSS+63/Ugg7mN1EA1Kql&#10;rMJvtWhN1wK82W+DRhC8SHQApXXoUkphy0NOn9F88ENfR55akBTlHELwzG8pO2/Y301wUlGHDOJo&#10;NBJjfqF85zBHBQUgUVdly7CBk1Sjdcnxk44PfOBtJKoAcVilCX5NUewmCYHuLkgzHTixNGegwbhd&#10;bnv9Mf7id7+TZ37wGcrxNmJr1oabFJOCqob1zS32D0cMhmvBqVdCcjiFimGbMhIlaDFYa6lcQZKl&#10;9Hp9Eskoy4pJUZElY1x5iXvuuoEPfeBR3v/ed3BiowSvQ7inNOTMcQ0iiP47OsZMaz3YTaSMJORN&#10;0vGs5i7k9ZmtugnXKq6k0M6lihxOd9m9GbH6NKrQgczWIrQREX6LAed1HvNFFu4vQb4FP51V7Vwf&#10;mSwDy+6jFf0vFMUs0+kyNoopS5rZ7SCmmc5nHlEt6lnovLvKUq2JJdjV86j2afdMznNtbf8dem6p&#10;n5liqR3rMmK1c+NpzOG79bpGH2qhhSoa3yiISEfaqRQFupeBc3gbwnqBhGSYaQLakAwBCYF1bV0H&#10;8TSQaIPRBpQBK9g6EN8mNQHpmF44BE+N4fw2e6+8ysHFbSZXdtl/9SpXX7nE3rU9NgbrHNMJSXYW&#10;k6S4ymHLmtQTA/LGoMQKau3bNEBKQvPGhb+pV1EiEaQKVoVhpy6Yh0+o2JZD7MYIe4P6g8lN7ien&#10;WwdXrfNKOzMuro4n/f7aJN/YqCaTSf3Gl3Dvu+8NcuLnfscfeoUhjYFL6iCZyBzeg6mC5MQFD3SM&#10;m1+9r6V1d7K9vY3WWqbTqZRVxXQ6csdPrH2hyRj4wsWL1OfPk775dmQyAw6NfmKuzB2WWDo/BFr9&#10;jcw/PLI0UZXbDdj6NwW56HQy4aH3vZd7770X8IhtwhDF6A0ungpFjMKtqapiBWW5urQxqaTJD+So&#10;qoKHHn0r99xzI/hi7hsXraucC1RWv99HJFja1VVNbUe85z338/2j7+fv/tCPhqjQxpCmmuHakO1r&#10;e6xvHqOsKrRSrV9Ck08pWAMK1lnyPKef9fESolB4H2XMxlCWY977nvfwP/31P8/GGmTaAo7JwQGD&#10;9X4IhNpdsBYmHQVk48vSfa0BGg3VJsz8U8JfJWq+fnu1CkB3+5+723baBYzL41u8OhohLAK+xbbm&#10;9skqv6OOFdXK/lcgmJX1j6yzDJCXW+pyE7N6810viwDbu6uPcSiLnLJ0r1nqd669JR1Nt3Izb0db&#10;6s23scqaTtp4a0mMt6aisZN4j/WeajLBxGggaZIE4yKRENm+tlTVFK00xoQoIkkvpH8XZyNiEnSS&#10;htxhIlR7u7z4/Is89fRTnH/lFXhym2SvoC5K8lrRc4qe1eQknDx5kqqoYxYAh7MePG00f+99NBZi&#10;YW8189TwYipmmJ6FuG1iOXqBoiwppCQZGk6cOfPL+W3Dv395y5ZFVYlJzEREla+/5fXTg4Nxeenq&#10;1ercuXP+TW+y/l//q9+RMtJiW+tb7BzuhbCaicbWK+L1/DGXJPdOzpw6KTveyl5di9UDUyRrz5Zy&#10;FWeE4f42e088zqn7H0RJjpIUnECuqZ0llRlnJC35FtF2I6/uiF+agH+NSKuBUV2uqKG6m/eJ3FAM&#10;AB0j1obtmfT2+OYPvYlhf0RtKzJ0y0l0bbeVwO7ehMQMsXaMUjF0hmiQDDGNyMqjokVbM6JAUGnS&#10;NKUu90lMwfve/1aMdgEZCTPdRZt5cwiEEDuTyYgsWceVBVJZsrU1NGOM8fzJD9zCMPvz/L0f+hF2&#10;96+wsXEje9f2uPHEGXb2rpD18vAdcTo1CUoMigylFT4ZoVUNrkeiNMpa6mqENtcY9iu+7c+9m+/9&#10;3m9lvTdmMrlKnucc7G6zcWwL6h2gj8SspeFfQP664RgaxbD2LbcjACogMdWQoK14Mq70HJ3hO8eo&#10;MV+Kv9sw9DF2XTv3zbuOrsVY0DmZsA8B1GIw31XA/joI5TU4IxXzTM0erUJ2sIxUFpH5auJHNbRl&#10;C8MXcurMZUrtvrhoyrsCyVxvPE0bC0RHOG7dew0xMd92c6TnTL+BOUu+xX5XzB/i5r+NLrc330ZD&#10;FHbvrcdBi3OIijnAJETC9CL0NoY466hrS10GK9tEBW8+jWJy3GFtibbCwGfkkoFNUBMwI+Cghpcu&#10;sP3557nw9EvsvnqFandCb1pxm/UYnaD1EJ1totMEK44qOmojhrW8T1VXlGWBE8HkKSZPKfHUVUUq&#10;UUdE4PaDdZ9C+RCrUgV2Dx9Z0CAhoiX23DHPrt3GZYbebcf/yQsP5P+70nUy3J1oJTKdiq+81cW0&#10;npZ9N6w/Im+Va5/ZkxcPN+TjT74qmTrOREp2plchAW1PkkiKdVPQkHEYlynBAbUJ9/GBY2riQH4t&#10;SnL50o4M+n1fZ6mvbS1JkiVlVb3kvd/WWp9MkoQXX3yRtcuX6A9eN5MlNhTwwmZb3EQzHmhm1dbc&#10;XeYjlouKMZyaCPkSxXUhD5Nw37338pavewuW3WDqncQcN85R1zXGZIGCEtjd2yMxCdY2Kc5fq/cw&#10;8kB9hXAepXjuuO1W3va2t1G7mrxDBbZgT2aH3LqaXq+HrWMOkSwL5s5pwnQ6IUk2+NAH38a5G/8h&#10;P/4T/5hPfuoLiPS4cOEiWyeOB4uVON9GG0KSLQhJEIMoy7oaW4VvNlq46dwNvO8D38KHPvgwb7hj&#10;iMiUaTWmqiqGgyEbGxsUowN6/X6MYD8Trh4Vrq+FIx2rpTkVT/PCLOdAnL7u+9cBzE39LrCJDtNz&#10;deeAdhc4rWxw+e8qGH1kpIVVFmyL7V/v/ioAvIDMZPl+t7vOrppdrwLqK8fa1ec15/PoPb/SGm4R&#10;WS3M41xrSxZtyyLDxX5mDPP1kdiSgUP7SoykLj5Ee9BBihACOCuqsgzSDQn6pdQE8Vyzl+u6DuK5&#10;omZ8uM/02iH7L1/myvOvMj5/javPvUo69pixo1dqepIw8GnQVWnI0hznHLVz1M7idUAgxii0CbEd&#10;k8TQ7/WpvaN0NeWkRpLAyTUWau0e74QaE2YODGG4UVUhkfDTmmkxobfWr4Yntx7Xm2s/e4VJUteV&#10;HYhMtNaTTJtibzwu1/NhdfbUWV+/UPuLFy74fNCnAgopwkky0Otrqj2Pc8GC1SQJX+OURdctySAB&#10;N51I0luXLEvcxGT5tUlxwSbm3xtx37qWCOryl3jyDz/OQ1//Z8OsJJrKlcHSx82op7mgch0DgUbO&#10;3wKb5t8KyNeNAwVx0pkHOlopMAYN/KmPfCMbx8bAJHAqCnAKrTTW+hCmxwdp1N7ePiJnsbWO+TYE&#10;NZeTMPwNFmFmNoIY3857j0Z49NEHOXlK4+yIEMgTpM3TUcbvCwFRrbMMsgHTqaef5JBkyGiE712j&#10;389BLlBOHQ8+sMlP/eR/ydNfPM+nn3iWj/327/HEk89S1wrvYnSGKGLwzoL4kD12rcepG7a4554t&#10;HnnoTTzwlls5c+IUw6xHP3OIvRYOohQMto5DXVEU0Fu7jeLwkF4vRNLwEigdpcq4BpFTjJyDjv4V&#10;4nvxOlghem3j3Ek8RzITvbDCt2xubUHZYbyI4X8jpzMDusHdbt4qK1jUNc/nywLgWwDmi88Dd3x0&#10;fRb8cI58b6kcgQwXnqtOnqHrI67F50cD+C4S6EZAWCXq62B35skzaY90F0Gohb7a1leKdbtzvxq5&#10;Lc+vdJo4Yg474x8riyQBBjWJMBWA9Rjr6askWIHWwLSGnW3qVy9z4dVXmV6+hnr2gOlkysHBAePx&#10;mLqqQqgwERIRbol+O5Cic9Um1bTRmfSwHIfo/SrAHKMMSmmcdZS1RSeG0juU8yTKMNR9xAluYkPy&#10;yGHQ2mk/44ZM/NtQ4Ipg6+tjpld0SAuhDLxyj31ycHrjJ3vrg6esrer8WlUNTDoZ62xcTKeTLNMl&#10;Oqmzz19xvddt+F+5WsvPP/WKPI8hTYeU9ThEzXea4sCjuAaAToe4ahIyMwOlaURYYRnSyNB/TSMw&#10;rK8PpaoqMUr5xBicdWo6mTqz1X8iQX2rtyFK9he+8AUeeriZjIS6tuR5NrdJ2j3apXYW8E3AQ3Ej&#10;q/mtu6o0upGwNoHyMcZgTLAue+97vxHn9shMglfBFl6coNIeWkvUbXmcs4zHE0QFK7SkdQZ87aK1&#10;xhEynyqtuf/++xGCYQOVbb8rfP5MfCIIvSxnUk3I0s0gyx6PUVmG6eVRvxV0UWU5pdfb4u677+au&#10;u+/lT33kT/Pc8wdcuHSN3Wsjrl69FiOOewb9PidPHGNra4MTZ09xy+s3OX0SwKHYI0FjRPCuRlwI&#10;GaSNZrK/S5pm9NbXKQ9H5PksdUJXN6DaX92FY0ZQLDxYpLZnu+G1VnexLLc1N7ntO8whtddocv7i&#10;yEqrxrpCT/FlI6Gj7q2aq+tUm0H/5bnpwu0lRDR/f5Gjun6/XcJs8QDPV/qKVlhWre5RbS1+c3vA&#10;5mo00eK10SGDsheqsqScFLhJyUvPPMf46jW2X7rAtVcuMrm6izucYquKrPTcPNmIOqPGbTUSUEqF&#10;0Fxt1BmPddH9oPMtaZpiTIjnWFeW2tkgulOB8zHa4H3IJSQmICqlBZ2mpGnK6Ain0XbpfSBWPB2J&#10;UpOTyJjP3XLLLT8wNXKtFjFa6yrJs7FCTbX3U6VU0e/36uNbW16/XMiLL7wgH/vDsfSATGdM6yYa&#10;DTS5Onp9TTFtssr+xy3JoFfQ7/fl0PVFIXIs2ZXDYpRcrM5++rikLvNrBlfy+uefhgufoLjnA5R1&#10;wXFZo5gUTHo1oBjWMSSorhDARUzqXQ2uJkkTtBFEDD5GEPBOcFlAscY3dj0hx7uPohPnFUonJGmG&#10;sxbrSqSqSRLNG+++nXP9KbiKWgU/nwoPBrK6CBlQvZCkCZf3U/awrJdT1soJOk1xSlCJC5tNBQpd&#10;mhA1vo7svSZNeoz2L3HyeJ80G3HqtCWlYFqO6cXka0m7SYcBDCeRv7WKnu4BZTCESUCwYAOHocSH&#10;MDkocPv0o15mkMPb3wTcu06QjJ9dvYJ2DIwXSJTOsW6cFgQGg9An9Zi8J8AUiX5ehmKuqpgmA2W4&#10;0frj6MO57rs+YaE0isAITOZ0Nis44VbHFq8XAKmIm/+ehWRm0tH5LCPRFVGjhTYYLUCtKlhJFDXf&#10;rVq/sRCeTJqOw2uN7HxubAt/j7oPVKpDDLSAXtqxz39fhzNoCdW0bbMF3y03E1mbzrXMGgMgqz1E&#10;k+gG0DV1muRpSgUHSqVVO0Qf19VIcHiWaGikdCAYG3G+NLHzlIp+f75VvgNIOltHcQEIKggIQjeS&#10;AIeIJzEJOsuC16ULjtHp5RSu7MHODsX2HvsXrnD5+S+x88oF6t0R5WhCIoo1FOuqGVsOuodXCsn1&#10;/LSruH+b6zr6LDVWnY0eOn6AUw7nS5QEGYsxQV8ekkMqKqmC56iBmhrn6xhdMZTEghiNTwtq8SST&#10;LawXXG8n+E/JCarKMag0WZJRJWOmfUvx+o3H1e39/3OUXTlURidlVU/yfDApp36SooueccVNN27V&#10;D5zH7+5ek+cuZt5MTvJvB8/hS9BuipppLEPONWA6jfvNBX/NFlW6eQfX+o9Bfpcgwvr6ukxtKlB5&#10;UDIcDDKt9cta9CVbVufyvMdEwdOf+Qy33fMhqmpK4YP/jaMR08xKu64wY39EIKbObc/ol5FPyHuP&#10;0YErsTFRG1oYjQ647777XpsAlyZSQR04JO9jWJ1Qqarr6NhpgqIwRtdVke0WJ5RFwcmTJ9m5+iVu&#10;v2Ode+65nf3xeXpZ+pUT/ytKkz+oM+hZu18VhbJqcl7rev7eksxfLbwzZyW3qo0j7qvFp0dN5DI3&#10;cP0yQ4QNU7GomQyfFEF3R7I8A9pdm4WOWfWRFoYLt1es5cwaVFZUuH5zdMa7+LA7+11Th+Z/76MB&#10;RisblZl0Qgj7S4FKkhkiQkBiYNEk5ONpzp8Qz4YxIUN0VUVkpeNZ93jrQkw08YFriDR9Aw+U0q1b&#10;R23rts0kSchMDGDoQ0pq50Ik+qqqOJgecHB4wM72NleuXGF/bx/75KvU2weMDg8xhSWvhawSBmJY&#10;0xl5lgVH0jgJErmeBre4xYk+Ep5IZ68fuUory9GkWFiHJuszKph7R6wGQFVWaJ2iVICBvbXehWNn&#10;1391/0T/X277w7qqKpfl2aQqy4nR6Uh5Na2sLcmoq7LyV6/uyyuvXPLPfBFxXAm0U6ownhga6T+d&#10;kpyoDa9L1zk4HPi+Mx4qn2bCFV9Pip5/5Vwq58TU9LFc/YPf5K43386pO9/BeP8GesOUgQ2euqIs&#10;YJgmBkWClpC7I20T81WIKJxMCfkxgzOrlkAZK0zUL0SPcAmciqcgMWBtSCGR6gxbCYPhLu9+zxnQ&#10;B6DqmQ+DNJZhgGi8U4jKKacgLsNZF02fA0eXr6dUdU1ZTxAJRgJap2F8XkhMMMscHezRyyu+9y9/&#10;J95P2RwGusJ/lULTmU5lRrk3RSDYbl63/lHIqsuZLDS88np1/aW/izBRFj0N5l/o6oyWP45lILuE&#10;+LrQYXnMRxlFzLikjv5qsR+BrNLdCkf/bbuQua5qM9sAs3hmMcp7BOqqfSYLwE4wekE02UVcdKen&#10;i1I7g4o6tuZ7u1ZvqjV9DgRPZHhaQyIQJngaK8jWolUR3QnAVSEfj9aa3OjWiEi8Q1xNnQegGYi4&#10;gIDQgjYKpUK8RB85Hq0USaLRJomRJRT5gQ66nLKE0SHsHXJw4Qo7L7/K+PIOuxcuo4saNy3x0xJX&#10;1fjKYqxly3mmxwfUdc26QG4yMh0SNmoUqTZ4FQIiOwSvYuAQQrBSJPjxLOrBlspifvfOT+NyBHBR&#10;miMxsreWELU789IKJ5BgEeyUojJh1dbUJs55bCXUeAp9iCJhY3wMAQo7xeUlL92SUp0z/yI5434h&#10;76ntnh0p71w5mN580JPe5FxuJ5Pxpcn2sZ3Se2//Uv5e/3//0G/I23v4sjBATmoSjDtAiZDIKcDh&#10;o47oP4WS/O4nalHqJQ5VKsNTx8TVUydS+rIs7dqJ09u9umY0PkTnKaPRIf/u8cd57K6vj4FKw8Zb&#10;tIqTaKDQoU8J7PaM0ulSsNcrRseApipYp3gvTIuCd3z9W4JvkVwKfS4e1Q7hrpSiKEIqg6b/5nDW&#10;tUV80NsoFaxwlDLRuUwoipJh3sMkORvrJ3nkkUdCIj9vEWsx0YT7j1xaSjSON0zg0u8jqy/deS0y&#10;b4FLkNX3m0k8Gpkt3l71fNU6f7lIMXIUc9Z11x3AAt6YWdup9s5yWTakk4VfC5zfEkJaBFLN2nXG&#10;He/PiREldH49RPRVldhtULjL3Fco1aQoUSEUTfTRAYmZRyMXJD74x3nfShWavFRaKyAAe+893gWi&#10;0xiDjhawIKRZR4zpPeV0ys7OFXa2tzk4OGD0/AUmV65x6eIlRle2cYdTksKSlo60chzLh+Q2BERN&#10;owOoiT5DSikqE/Q6WiBBB8RXW3Aeq3TQ68bvFglIKJh/hyEZZob0R2/TBYvO9nrFbpbZ8+ZXeHdZ&#10;iAxQFEUQYZom83SjowrrNBj00Wv6gj89/MXylPl4OTy0dV2runYTUIfHjh07vHLlSqFMXeR9Ux4e&#10;TO3W1lD+4J/+hj937hjlxV0AUpOGM6FirDkspjXS+k+jJB/OkVuu3qD+4eZ5TjvrvUZQGdpWVeby&#10;F7ypEFOhVM2JDEaf/wP4+C8jD30PThuUNZEKDDSHlsBxKDFo0QTfEcAHJZzzCo+KHv+gfS8ChGgF&#10;E3UIIoHiQAWLNESTaBWcy9B8ywfv5/jgAIrg56N9yHXTLrpyBHrIYLSmLEq0JMG4wYNOwnu1bZSN&#10;Nd7XTMsxykOic1KdcGyjTzUdsb3zIh96/7cwzCFNBCRFYu6Qr6osbPoukIvw4jXKKh/oLoBbhZCY&#10;QeFFZDcXwrjrh7JywF+GafVr3F/qf/G9zvhXNnk0Zxg+4fp+RDa1LdJp9lu3Z9USCx3Q074gpH5B&#10;pzXfWmd/LBhDxPAyiVtY4KWmGrC3NPQw/sx23utUbGWUQb/hZZYdrSHulFLkiY6cTg3iMUCaKFSW&#10;hUTDZYGKom4ddUetzsT7ECLMEVOb6vC3qOFwDIdTuLqL3dnl2vlL7L56iYPtHYq9Q4rxBFdW2Mqh&#10;FZzTGp0YdGJAp0FhbwRXBtF8kiUYFZxavQuIES9sTINpd/gyFxkQg8ozTJKEGJZdRCBRD9igiGWa&#10;YeXWC89nuqK4/CA6WKvO7UONRCtJQeNUrKtU60OUSEyJoy+S6YTM3xTEkWrCVDn2c+FgoNF3Hzwu&#10;N679ggzt1el0SrLviizrTapsY1xX9Wh46ZXxManLCyel2t/bc+/K/qR//t+P/Nuf+23BTOhrSLwj&#10;dfs4NPvpcdAO8bshduTXNtbpV1WSPM9DplDZl+Hmhu8PBi5LM5/kvaSu698spfwLvV5vs64Lsixj&#10;qA2/+dF/zRtv/zBnz55bEtNId0WFQIJESw0vMge8xMuyZe5CCdyMRWuP8wprHW96wxt4+OGHqV1N&#10;2pqIH01RKhRFUSAw44zi+U7TFOc8zju0UvTyHkYpvDWIdRwcHODrkre+9a1827d9G+ubSXAa3Wpy&#10;zn91lOzq2t2718dGy7hgEZodgUxWUfbt5cKBW0UyHjms+XdlUcSxgGwU89fLyFmWdTDdq+5+artY&#10;vNdpe5bDob0lC2+uJpA70KozBfMc+Tzl3NLF3X7bRJRHfVrnYYsZZ1+2WNrv777XEBKEPFthHaRz&#10;f8YZeR84IPFNRGYVrFaj+0AyHIbfNkgCqqKgmE4ZTyZURcm1q3tU04LpaEx9OKY8GFNc22d09Rr1&#10;3iHuYExaedLakzvI0eToIMYyhrX1QcgArAJ8sBKiT+toIZckSYAB1lK7gIAUMY230tRlFazptEZF&#10;PUuTX8tVVUdqo9ozH9Hx/DzOL3Y7/83Sze6tem++peUIEjNionMFIvR6PZQTXO1CtJZEyAe5z9fX&#10;Pj/Y6v9efcz828NEJlPnvFL6IEk4EJGJd36ilJporabDwbotiiv+3Lmb3N//u//MO8AkxnnyAAAg&#10;AElEQVQc38IdHlLbGYhVaEhCKgjKJZuE/99L8gPPlPLWWzfk9hvwN56Y+IMi8YdF4XYyn1+ze0/f&#10;1eO3zpD8qZ41GAmhaq6cv4p89OcxH/wI063bAOhZAeVJfU0wMZZO3osekIDvIX4AonC6DgE9fWMN&#10;FJdIRem6ntAwt8prtFfgawaZ40Pvv5vX3WCgnhBtvtEqCYco5oJHTwIu9AYhpy4O0b6EWqNcjYox&#10;9TIV7P2dIyIpB0rQjIA9PJd54MHX8b/87Q/yupsOQRcMhxWUa5i0j7h567KvuHQ3czMFr80OdUpD&#10;DKxGOjIH8VagvtcwQFBH1T8Kma1og6XDeb2yYhxNHbXi+QrOtGuQPM/ZScs0NKU2M2u+xdiIilk0&#10;kPZf8w0NXFJNaHKZb6Qz/0tm1Z2OzJxSvLsX5uusfAeWOPNFTtUjrYFBE2TTyyycVKJ9yEyTJhD1&#10;pIwL2DuEgzHsj+DaAcXFKxxcuMzB1W0m23tM9g8oigJLLwbzjEkktSLXhi0dgH+aDfDeYXHB9UIJ&#10;Kpo9K62o6jJwXEQvJ/Fhzr2K4bcikkRQBiQJ8KHGU4sn6+cgYBskoFQQs0f9mLVulg4rciPNdSMO&#10;k/isnT+JiyPNcnaIgwVC0RoLBIMA7YNVcGg7cJBBVzVb48Yis7FCnbgQjUHyHVQvZXzL5Uv+ho1f&#10;9CfMZ3o5havyqh4V436Zj4/3ThwUqTqcFsU0Z7vYMqa699DVb7j9fv/yJwf+b//UJ+V8Alm/T3Jt&#10;j56GsR5iCQHEtSvoTa+0u+g/vvH29UuyBWxsrMva2lVVlqVMpxNP1nO9Xs+PR6MsWVv/N+Vk+icH&#10;WinnHNVkypkzZ3jyySe4+ZFvgq1Oa3OHZ+YRvgTLIsH35cSHC/b/BuWD/1B/0OeRRx7BJIL4aHVz&#10;nSIxbHxt607kBh83CzhrY556zXg8wXvHDadPcO+9b+bOO0/z4IO3cv/X3czmZkmWeJytQGKeobpe&#10;bWDzlZQ2AZhaIJua8V9/jl4r0+jscuHekVEH5t9t1vCod2aI84j2FpHB4nwdTfSzxKesGMcqndfR&#10;HEu3zox3gQ7j0m1KYNExW2SFIcSKS1na9B3i4MspS68dNb/Nn3lCYWa9F3RCJgmBPwOB5iIB5hiN&#10;Roz29ti+fIX9/4+9N421LbnOw75VVXvvM935Tf167ia7m2y2KFEirTCRNcXxIIUKDEEOJChSghgZ&#10;ICDTjygOgiDOPyGRAsSAExuOYyOCgsARIgmUDUsMRYsUNZiISIlTU91N9txvuPfce86ealgrP6r2&#10;cM69972WWkhImdV93zln79pz7fXVmr71xm2s7txFfesuqjsn4OUaVNYwtYNuHCZeMIHCFBpGAFIx&#10;FyfLMiitAZFYGZpj6QulFaqq6rUcrXXve/LBQ5ihNfWs1L35MF1WF2XWjYIBUAmUGFgGjraUPJxY&#10;SbooNUWpaKWkZ5fAhhK40D1LkHRj4uJ7f5l/716PeHjFpQdCYwwmk0k5P9j7rfoB+ni1V7xxDPBq&#10;tbK5NqfGZCvlqCqrclVrVMZk7WQycTnBP/XMu8Nv/fqvyy9+KoVuZQa2qjFDInfIM8A7cPDQKbK5&#10;yIHm/0NmhbfbzFeQ4917zwG7L6JYgMtiHqbTKavbS358sciPV/Zz2WT+pR2u3+ODB0IGlA2uTyx+&#10;9xf/e3zo3/0bwM6jgBWgmKKhWNJgd6bRrNaYIcQCaQSA8t5BajggywFFZRpQsdZNjGsUMFYxNFQO&#10;UZ6u8NAD13D3rWN88LsfxPveTyhPX8Z8vkiaEEXS7ZHgEBWHSvCCXAhTQ1CuhF2foKAS3AqAgIwr&#10;TGYB1x+e45lnH8IHvuMpPPct78WjDz+MxXwRaXzEA+Ih1oHgIq+dOY2zr3GeyZ+kbc/sZVvs3Ft4&#10;iVyma28K28uEJt2TwWB72/PnorYXbYUun0/U3L66XppeeA7CfE/gVOdAbARCI59JnPHGez124M8p&#10;T4IqCT4e+1YAbUb3Z3weqRQ8+TS9TrPymMcyaFBCQ61XgQyaUjpXK+N0xtG+k2tGZxrOu+g3pXg+&#10;OhU+ExFMGxVzRAJHBCQVPx0DLkT/TVkDpytgeYbyeInjt27jrbfewvp4if1XjxG8R+ssKHjMhbEw&#10;CjozIKPgBGAy4FyD8xgxVgEpZ4iQe5W45HxKFgWg4z0nCVCFGeowpfukiaBJR3PReMIhwzSi01Q0&#10;xZvRzR8kxB4qjdsuEIGo00jSowBBkUYv+rsJ8MjtIyBk/twLtzExiZG3qvexQbprj+bWXRvHgVUE&#10;T4TKEDwSm6JEjU5TYlxkj8A23qtECL48yLy+ufPJei//VHlDvfrK8jRMZOK02137BitlZsvauXU7&#10;u1PneV6V/kYzm838I68swrPve5bpv/yHDGhkif08rz0AhYqixUnZZT95YgGcBhoG0ImtryNQMhky&#10;/Oo/+8fyU991Vd48PRbKKCyXS79D5K21IO8ab8zPk1F/01CmxMeHHkJAtVrh137pl/A9P/DjyOZH&#10;ACiSiToPFkaRF4Dbmu6nGUr3Z72L9l+VJZtvstMqAwLBtR57e3tYl2ss5nN88EMfAgDM9w7A5RpK&#10;6c39Y3NsFUUBgeDKlSt417vehRDugkB4z3uewUMPPYCbRws8+Mgennz3DVy9ngNUIYiFbdtIcJrl&#10;EMjF8vAijeNPud1vIn2xYiZbX0e/LzXZXfL7AjPiZq+LQe5iULug3UsD2KwHfWE/7r9ecDyJvocx&#10;WERn/TABsG07RIhR59hXiUg37iNKsSEcunP2ECiWE+AB6DrbjwgjCMPkGUg4nacA/TE60BpKl5z7&#10;L11/lmUoJjlAhMABVV1htTpDVdXIjiuE2qKqKth1hbaq4VbxO9ctVndO4Nc1mrM1Qt3GcOPELGCE&#10;sHDxfhljoIyOKd8kCJBUoXgkrMev8fYQQ7yGi99E6f895yPswOfyB31J6/yR9+qxbVjbmprJ5hmd&#10;216QtLkUADJiLurkF3NEYKFYybmDVknPVFHK9RKGUYTpZIosV95k+qtK01fza9MvLh67/oVb9XG4&#10;e3zH5pNiJZBTAOvZbFZCsjMiqkDkVqu1q1G7F158gWd3NP+dX/gdGVWw/IZv5uM5wVrBj/yTVr7j&#10;2/8cXr17zMdovHp04u6szrwO2Vx79c8WWfnPTWY+tMoriAgWjUCdBrR/8H/jC+uX8P6/9h8Bs5s4&#10;9gvs7x3g1u3buL6zC0iF+HgcoJYAlQAs8sDQouMsioAgAdIqcJhAKQVTcCQ2zKZwrUVwa8znDb7j&#10;Q4eAWsOfnSYyRKCbMsV5VvT7CNpU974ChxM899wB/uv/5nvgOM6M9xcztNxgIipWKsVbgPVoGw8O&#10;AVmewRQG4DViZdHIQQfOACkgPIuTV/XOfEZyaZ5Q3+M+q7fMlPesvIlz6HbeBHGP7S8A33PRdltg&#10;d9/QcNxjvYwDRO5xH/opceong2CU4HvhT4QhGiw1o/fitmHkyE9dYqXPWO+pZxVQUdOJpl7GRJrI&#10;aN751npfdWSNrnwFEPXl15GYCLrry1oLDRWTHINEeqmyidpMbYGzNXBWwt05wfrWXazuHKM8XqJM&#10;PpsV+b5gJJAUNkFkMwiMa4udBJZRm+jDrkO8hrOcB3oZirXDhLsUjHR7BdASw6A7/0lPrDvMBvrn&#10;3ek3PcCMxk3/XLpbJSZqIMCQB6S63tQHeRBvVkLtNHJHoT9HdH37obBpRI5lwHtuirheMLqmwUyb&#10;ri6GXTOSxkw9VVB6fFjOTSwLwQIKgiwICkldiMEaKFWLlbbwCwV1MPmauTL7WL47+bJMVVtK3bbt&#10;lytyWB8tdsud7PDsdLlctZmqqEDlgq3WZ0v7vuOSn3r6af6FT6/CP/29E/mHC4NyxOXgNgwcDCSm&#10;h20jugkAUMBjmpYs8fXSjLUt9vb28LHP3JEnnlxK4xrRC8PWuVBVddjNCq7rmiopf2U+X3wQKvL8&#10;GGOglIZojTdefwM3vvhFXP/wE5iZGVbrM8xm02hOEEaMEU0zvW6AY8gdikNGA5QBKkszC4ZzDquT&#10;GteuXgVnDgcHU+zv7wOk4uAw2BCu5wOQBNporMsSzqwhiHlE0ajgY4XU0PHfKWido5hMABDYW7RV&#10;jbzodzYM2LFT+u36AC5p980rue/uL9NMuh/3Fub3DM2me4HJZZrU1rILoo02f72z9ds2/41JvHS5&#10;G0gz2+E5dhKRbYyiVFpBaQ1SJkozDmAJMHkBYQ8XXJwwEUBapdwcwDdND0Skommoi0gjCHKTo882&#10;Raw/ZZ2FtRbBe5y9/gZC2eDs7BSr28c4u3MX9d0TuNM1qLbwp2vo1kO3DrkXFFCYKhNLUlOsWSVK&#10;QUxMbFBKJQojQFgQfOi1PgB9AmrHQqLz4X0Lo3lRRzjq/ZYZWLafyKD1dM96HEuI4Vb33ce9NjWl&#10;83pTpwFtak40DCsa9jkWvF3ybz96u9d19L2Dxu0CheNrixHxCRp7IlZKARuR9VuRhiaNzCgoFrAP&#10;0UcdPMw8x2QyaWZ7u8+rg8nvYz970c6odCq42rm6stWKiM72dvbWBFXeuX1nrbVaM1OjhJv1eu2u&#10;X7/O89byJz7xGf7EZyFTAGXpoZR5ZwQtX2fNaAiq0zP8BoDVZ16Uv/CXbvLRNAv71oWd2aH3Pg9V&#10;qKav8fRzD6ns1QPPD7MP0DRBphWm+QpF0+CN3/wlzEKJve/4LmB+A2IV7KqCoS6tzIE4QKGCFsBS&#10;DiENZh3VWGaQeGjysQJrUIC0uHolQ/Av487tF/DDP/wR3Lg+g1svkc12AGcB1bFLpzylFMUiUgAg&#10;eCdYZHOQ1mAEKEVoWgu/cshUBqUFSgvABmAF6aqpakJRZABbACr5oyJjtKgSghVEAMXFO3wE9wOj&#10;+6ER94Luwn3fBwwwqkcFYFOz2QDbi8+DLozJ2Zwp38PGuYUe28d5O+fP46NtSj1Ee78IbzITqEFT&#10;aucEFwI4tAAzlAiIGeAQP12AJiDXCjBJg4HEuFgOiPQgAXAOaH3/Sa2LWs5y1Ws49fESZ3eOsbpz&#10;jNXpKWzdwLkm5s14jxAYUwjmpCJFVUrChuh4XDUogR2g7HMqtggBhHpNO7I8AyBK32VIrVAKOovE&#10;oqEjIpbIVBArMKs+wg2SvIrJ6bId4KF6ABru+0UBIv26MXhBYEdOR+IYgdvlXikBpCti1gUhpF/d&#10;4m1zYQ9ItKktDSwIo79+PzSqw7RxMQMQobsf6d5yV/k5IJBFzYw1MTgXuB2CL9C4Aqv8sHgNC/Pb&#10;Zid7JSuoBVxw3q7Z2tL7sM6KqytmPgttW1X6rK5mb9ZFXtT7LwSv5QGf1Xt86/Oan/cP4//43Ft4&#10;qTiE5wDwEqw8VHr9OHEUao4XF0ys7TTx3foYd+sNALSAtPE6v47AzOQ6QwgBU6PwpRca+XBZ8gxF&#10;0D4455zL88IREYcQKmb+lNb63+y4qpQoaB3Qti2q5Qk+/vGP49pJgw9+3w9BL65EksJi1s+wozld&#10;RjMTIAqMGHra/YfUj5lhrcXy5A7e+9734iMf+QiUydG4NQwDpPVgSkhDsZuNST9YY4e2rhECY7ZY&#10;YDKJBa+01vBtCa11MqEoIETTDMSDiEFdbG/yF1z20v2J233A5m1l5N8j2u3898v2Lxd0vT8YyCXL&#10;N4TRPe7TvQMY7g2EAPrQ366di5wbx2tLOh5LPz7a1iWwEhhSMJmOjO4iI7CxCE2Neh050JbLY5yc&#10;nKAsSxy/dQviPJy1kMaCGwvULaSx0K2HcQGZC9A2wHiGZkEhCkYpmKTVGWOQ5zkUJUMzp9BrluTn&#10;StpMGF6crurvEG0WnxX3GkB6z5JpsdN0upo4PiSCU6L+9nSRbJAkbDsBLSMhP9zKLX9M7Hj5qJNz&#10;fcd9tpNP+1euO9LIv3OvUdH3umBOQ93kamO/Q+fLzp0Q76OIjMA77rQzcWqtkWeqMdPsddopvqR2&#10;8pd5qpduglWbSekUt7ZtKxdcBeHTTKn1ZDKpalDZtE25mGirTWZ3ZruubRp/5epVef7zt/k3P/OS&#10;eCiUyOAhcG1KRdC4+AZ8AzfjQguCwms+Gn+P8RZ2aYf3s6u+qrzVxlqjlTvRO4WTnY8fSPuXlJ7s&#10;s/cIAThpGbtH17GzbvCAfR2v/8Yv4HNvPI9v+9G/jp3d63Ac7eQKBsQBxAIKhIZ01JpYwSiAdAvh&#10;CtadQLiFIoHWLXYOgT//vU/gx3/iB/D0s8Dq9DXs7O4AVQMJBOiOjiflN1HYCLcOoYUxBYoiaVBh&#10;DeEACjmUMqBpTIINwQIS+biijHAJyCKLBMmkH+WxpEWNzln9Ttp9fUb3jWC4F8PA9vmNpMpwAvfe&#10;/sLPcbvX+Y+Pf9l13APsLoy33mxdVFz6GGawFIHJOR/Zj7UGKT1I0PTsdld3YtRZCIC1QFUDy1M0&#10;xydwqxVO3ngDbl2iPj1Fu1rBNQ3gHCR4TJjxEC36CLnoQ6SBv00EWW5iBCn7ZOaTWHdHJ/+NpkhE&#10;GjoAQsrDiefbuBYEDdKJnaCbnafIs65sdCdkJV1byqiBVokiJ4T0+IcS3YoIsG5jTHRDemDWTpaG&#10;Sx5VXwtuhFjbE5xhwjHSi1LfhYtT944jPvqNKLJxJR9PX347+XiGnC8a4kbSttJ97wL1UtQfiQya&#10;UtdJpON9OTf0NsdYZ+pNUXREyEwGbTS+enDCmKu7s8X8C/lO8SLPzO1guHJo2yC+dd7VimhFoleK&#10;dJVrXQmbMwZV7NHuNbeaxw8PW03Gv/LKMfunH+Zf/Ohn+ZnDZ+W3PnNHflchvuPUYrp/gPmdE2gA&#10;bYjkCSHVV5onkswyRX/mSSNqEgFOFhBLYng1eiaxIu7XSzOGDLx4EBRIMa5d25ej6b7s2B0GjKuq&#10;2inSPoSAqqpuuYw/OptMf0wMIQSPxc4OyrJEThlAhKIo8Nprr4J/7dfw7R/5scR5NeRBd+GtzIxA&#10;hHq9RiQyb2B0wOH+Lp584im879n34NHHruLbPvA4HntsF8Vkjba9jcmkgG8aGFKRXbufWqHffxyE&#10;ccF0PoNtGhBs5NMLIQZIZCYWt3INjNHQFGMdO4YGpaO/icNw3rQhuIdw3XfU7rP5/fZ+eQDBJduf&#10;637vI9w/AOE+B7jvsnvst+9y+fZaZxtAhJGDGQBypYCkyTdNjfV6HTnRVis0bQu89gLsao3lcol6&#10;uYQrK1DTgqyFth67RQHtPTQHFCDkWiPLMkBrBA4gZJtg1Pv4o+nLuxiSPeZ/67QWZoH3Kba2o5EG&#10;0gw8Jm8r1RUW7BJVqfe39lF5iAKzM7P1JjVKIDwyMcWQ5xRIIRJ9ThKDGbpE2A6AlCLwBUS9Y2Da&#10;BqnzQHTZQx0vkiEo4JInvT1l6rc7P7vCoPGMtat77Oey1suWBO0UozNTXtCtoph87eGHF6/YzL8l&#10;hKXX7Jxz3gVfefgzBpcmNyUzrziENYCGSNcCrEPgNoTgjiYT56wNn//yF+Ta1Rvyb/8H/yH/3M/+&#10;e/LGl34PGgbQcfyq2Qz18gTzdFoaX1dMPn8qjUCTVB+EsQDjH3xvRjs7C/XqY3PlvJuJP9szpA6m&#10;+uoBAl8Nody7uj//958w+tvruoTPFXzwMEQojIH4WO7bTGco9o/w7g//y1BPfQCYX0WdX8Ov/sYf&#10;4H/4uV/A3duCJ558Ao9dt3jikQfw4M0HcOVwB48+dAOPPvIAsnke/TUuaSBdRc7RSwtoONr22WzO&#10;vog64/E2cMTv5p1qNqM8oX4iiWEcywUvWd9PAM3FyKUSv3QMz92WHeCcjywTWPgNwdSZWXpbd5rJ&#10;ERHAHUdZqparFJiGaDzhkV8hnWSW5RsmVmwJQkolRKQ/bszToXTvBTxyB8Xn2Dv8QTju8nhEoDpz&#10;GQQZxUo9lGhp4vNMZQqCj1qMbYHT16I2U5ZA04KdQ2gtXFUjNC3K5Sm4sWjLEs2qRFNV8E0L8TFp&#10;0pt80Kj6axo+Q0h5bOm2nxO+91Iku/Wj5QN9T7yX0eY/GL4G8E+zceaNJx+1i8FopsMGEmBzKA3R&#10;Y+OBORbNXiWzeFrR9++0iHGAyAUApEdJ593kTIbNN8Z9bzHtQBNAa94CABR2DiUmAalKVcU0go6T&#10;xKmL3JdOx+OpkIOSv5OEYDhqQOs83trDOl7vm0X0AV+rBESCO3OGSDSZZoExsfH9OZkcRnDmdbwW&#10;pREMoSmIS+XL7NCf2bk5XmZ8Ot3fOZ4t5m+4YE8ZdVs3jT3ys3WWTet15arZ7k5ZhfbUe1ftFFld&#10;VmelgOu2bd1DiyutfvXMPl0VvL93LfxP1Q1+YXWXP/W7v4M7zkuNpNVpJEdP1N3MyEQZ70R3Z79+&#10;NJt32ggUQ/wyZVCEFj8CSz/17zxLn5mWSmkqcmPntqr3yO0eGlIPEDV7u1N95cnM/LQx+sqpa6BN&#10;tH8TMxQzQARPCg0ZvLha48Mf+VE8+sHvhhw9iddPNF56qcIkv4nDoyM8fr2F+BrCAcYIQAGhXMLa&#10;EkVGUBqIQCSjmVD3p+Aw6a4Em7OxDoziahkbpUdN36dEw/1b9zKOBMYwMbsnKAGRgn7Y7AIwku57&#10;CnPeAq74co4IhDaEHaBT3kwn74RD9EUg3hvLDpQqXcbEQer9CiLo/RaKhuz3wYYPCNuN8+mVknTe&#10;IcRkSKWiyWhIQo0z8dVsAqViVFihdAwfZgffNGDbwjc1bFlidXIS/5ZLrE+XWK1WsHWNye0XwdbB&#10;OZdKO0dqFvIB8B4zk0NzpPM3EsOTs1S4TSnCmevu33jePBBoDprCYDUc/qG3AUaCkQNzZLU8D0bn&#10;iDhBfaXPYVCNg6MxgNHmRw86m+c3HoPxvLyifn+diW+4xm5cbc6wzoFRt5zOA9HbAiMCJnYBJVnS&#10;4XTkqoNGk2i7Zj5qih0YxUlcJHkloXgfBDjL4+dBFZ/N3Xm8tqtlFON35nFikzGjCIKZjxO0W3oH&#10;zIJCVSiKoilm80pPi9fDIn8rP9o5PfGvnzUTta538/asLmsnoQrsSs9ldfXatYpuN+tMT6vGS+04&#10;rCXXJYfQ5AiO4RtjtDOZCcuvvinvP3gkfOnnvyBPPjGT//T5Smxe4K5t0QLgqUHVJkI5wb9gYKQI&#10;MAZz6+JF5grWMv7BTx7ps9PTrNh/etYq2XETd6g0PZA7ubYrKrs2tX/lapH/G6ZqI2CQxHrpisGa&#10;4IJH5Rxmu4eouMDVh96Np/+Vfw146v2Ay+AaQTafo1q+idnOLkBA1TQgozEpIt+Vsw65ykajOtYD&#10;YVJ9GXJP3YV0duSulkyM9FFEMUKqe4O20MCbP5bifq6ZZPPepo05ryGdByIA0DwqO0xbX6irqEnn&#10;tu8EVM/tJ124+Wa8EnNIJqIOSAatCQDg4nJSqmcPSKgVTTcdQ0D6RAKWjprFJkZniECrSGCpUm0b&#10;BA+dZwCnyLPOi8wcfTTBAXePgboGVitgtUK1XqE8PcXq9BRtucb69AzsLHzbAt71LyYlZGjzyVAQ&#10;EUjZ/R0HmURiTZH+t6TIzd4kpYt0twbNYEOSdvQ0527+CIwuAqTuNsrmNkP/9AQTt+I5NJEIBcy8&#10;IcRl9AlEFsiN422t73crg/41Pschikw2AKzvMsqp2To9AEDuVP9buv1gOI/uvOM9HANtbI6KVFIb&#10;EGFMXWTedooA0Vgg+uScEngEOGogaGESOHWvXZQJlP6QJp+CRR1ph47zGJQxbTUAhTLP0BjAmhIy&#10;F0d70qid4i6m2V3K9Bmp2YqIVoabhplbz1IF0qugi0oE9UyOz0hRSXxQtU3TzBaLlefQHKNpZrNZ&#10;na1a++hkz+Uvr3xVisdDj4ab3/398rc+/Wn5u3/vVxihALTGnq8wzzSWLpYp9dmI4UxpwDP0aLLZ&#10;A1En8P7sYBGMLgqEto1hgJnB0npMJgaz2UzyLAu3y6Yt9haZmuiybevaOdc60RNr3Bcc4S9Ms2xu&#10;bY0gASaP3jKfONsm0ynapoHXBq+//jr+6B/9Izzy7Ffx3Pf8ZWQHN4C6QVFMEKyFF4bWOtK+ty2c&#10;c9CkN3KT4ssyMmmM6kePTXC9qar7TG/gpnKUXpqLEOJP0rodDRaUDSDqf5wDpdGvbgbdT8sHs822&#10;EOj32a3vTXPSm51A6KljunPsfHbdfrVJdg1hSOgUn2E+bLJsJFU2z0QATLI8CXaO+ctEgDDgBCEA&#10;Z8d30ZQlVmdLlGenqMsSdV2iqWs42+LglVcRrEXTNAjOgkRioUsRKAhmeQECYv0aHUlgVHS4gEWg&#10;jYFOmpaEVHcnpNLVAkC4LywyJgxVFGfVoVedx09k83oH5vFOcxltsw0+o+/DXJa2Vo6GYJpAjUHi&#10;HEv09rPHBU0uXj8GhW0gioc4DxBbHbBViWlzP6Nx3b9To/Pp385zOx+N29ij972Nt3UuOua9EgQl&#10;ECVRU99IXh5qqkWtHhCKENeVMTfGQGsjO0Vhjc6byaSoba7a4vDGqcvtyhZN2WZctopLL9z6EBoR&#10;WWklZdPU9c7+QVm17oxJ1dNpUdsTu97Z3anLM9vMF4vm9OysYUibH849MzuTGV/XDU+N4U9/+ouy&#10;92wp//nf/5j8YcrT3z08xNnxMQwSBx+wUWcJQEKldzZZ/kZqlCPHLJ9h6ZfIc2DmbsCHBsASP/2f&#10;/KuaXv6yni9oomf5Lil/XYu9oQRXNPb2Jyb7wHuy5q+q0C40AUoxWCwCW5BRyPMCGhrrVYPZdAfO&#10;Cto8x/5DD+PGow9h8dx7gQc/AKgc0li4xkNTBq1zQBnAGFgOKUomWpENMzQkmtcIGEiWYjs35ref&#10;5WDPij9F4Z00qwabeW/kkYt/x2WbZ+j02A3Z2xTTr0giSb2f7PzF2C7lfrT/LscyyoeOay2Z+jom&#10;gtSnNSbybwlDJyBQHEDex7+x1GGOvpqmBpoGYlvQ3a9F303bwDbxr61KVOs1bFPD1jWCbeHaBuI9&#10;FFEi3YimwMbMUmHDGPHEIUSHLaKWE5wDSeT4UkiUPTKwTnvZGW5b7xOLAotSWFTuvuAAACAASURB&#10;VHTXxsEYw0xfb012NtSCRB20reZ2/4zMdCOBT+f2N4DRYEXtzLCXaV5pE+FhkrLRJx6/NN2ZDus3&#10;o8YksVXL5vqu/5bKszE6RyC8cR39b8D4+P51RevG0KYkMlkPc6FUbZW6yDeBsIUSIA/xKqzWgNIx&#10;P0wBlW8AMI6quPdlEbebOoYQY2ks2ozgMw0xGlprL0ZbaOVsRsHvZI1S0h56ak2G5ngPK6VRL4I0&#10;RKhL7FWBuWHfNsx+LYrW2qCZaK6MUqvV6aqaFdOGvarb1q0ns2nrAru3rDR7e7vtU8G75XLpZ7Ob&#10;/vU3W54/+wF+ac38X/3t/y0lf5mYrqLj5NlMDFxdYZqsm0338Lp5qFa9i7R7D8atH81qe8E3fqMc&#10;OQwMKl0BAuzhOjw32FucolmD/sf/7Lv06epN04qbzub51UKHG7ZurrCd3cy13n+Cz547WBQ/PM0z&#10;5XwD52sojVhniwMMZeCgMJ/twraMZQhosxwtAur9HRx+8Afx3HPfhoPrN4GyQWg8dD4FoNBYC1Xk&#10;ceBKAqNOaCa7g+A+RKVb4LMNVupPEYzi4UbAcAkojSHFmS5pd7x0AB/ZAKPR1hK/t2oIFhh6dPGu&#10;PGgqMgokQNSEWAQui/dPE5AloFA+gG0DsRa3XnsNoWnQrM6wXi6xOjnB+nSJsiwR2hZXqzdjcigA&#10;k/xCGpLMdAGFMSlBlBNpJEEhaTLMqMwMmTEpuZPhnQN7HzUkImRagzruNx7MbV2r2iJpgh1GpMx+&#10;Sk9DRnkh3f3pNDgiOHuBPpDuLaELIBiWYUMoI2pNWxrRxn5Gwn6sDY3ZCXBO8+q2vwgMN0GhHDFi&#10;dYBDaT0lVtCxuaw7Zm+2u6fPlDbu2wZgpe89GEFGodXxmGPanu66Osqf0COiA7Eg83GC0CgF6XyX&#10;BDgVQMS4UsfndjqNk6mpBxNx4MOJb3KqODMNctNondXIdUlaW5crf0ptDeJ2z3ILhPbW3NUsrpq0&#10;rhGRuqT9ioBKEdekUAqhBEJDoW4RuMyzvMlU5urStvv7h+26KkPrfNh99En36quvhfdp4rqu5eWX&#10;z/ijH1/iRUBoAbwSgLYGFHIUkwJ1k2jRFENPM2RlpOupVZSVG6AiiH5cpcBbDBh/psGoQKy54SeL&#10;ODptFS/QGMAFyE99WB2/+qr+nakU693pQQu5soK/ilzdNAYPm+psen1n+r2Hk+l3ZrZFbhsYFWfa&#10;zjkIKZisgNKxTDmlOibOWzgJWK9zPPjkM3jiW98HevoZ4OAACAIHjWy6BxsIEJMIq1KYOCEFBFCq&#10;nxRbJy9k4zttTCx7mZJazu8sQDLINlHhebLIe1VrCDRs3wcwyGg/vVYzMvvIcAlV7hJlmoo1X0QA&#10;DpFJgmPlzv58Oopr5r5gGk6fB+oKWK0Qzk6xPj1NgHMCW5Zg24K8g3gHCh4aQGE08iyD0Rp3/fj6&#10;+yDiXlhppXvHeCeco5UtgkQNFROeqas4mqL9VHwZnXUjTUF6IdpHvXk1mCc3NIoIQEolKqqRNjUI&#10;dYBUPkxTtrQcAJuk6hdoL5dqNBiE/kWaV9SMhsz/iw4voB4MLzg1CICJk9G2WwEEhJEZbHsf6Vd6&#10;fhtToREYd89tGIubJ8GSylKMgAhI/lqOnHZqdM+ZgEBRkwoEsI6krCySUjXi+dxZAFABmTRQOgQu&#10;lJfCWCkmViamlkw3Sqk2U4VVjDoPrRX4tsxsKyKNRHLKBqxriGmXE9WCUF8puQRx3RrfBJJW56YU&#10;kWZiTQPRdVC6rhS7s2ztQgjNQu97U5H71js74Wm1G+wbt7lpGvn961fDr37xBXn83f+S/N1f+yVZ&#10;asAVGerEoD5Jc9Q8y1A7By50jMxkACqDoiyWR9dj2mwFjDkGL3nuf1YbGcQyvDafRMoRG4vadanc&#10;v/0sk/fQrzx5oOWBKzuWcNhkdCQZ3bSuenTu26PdjA6OismP7GXmaMouOZo5VV80IGVQNzYmi+V5&#10;qikUzW+gQ6wc4ZQtsqvX8PgHvg0PPfstyPYO4ZBBZ1NATDSnSaLHpw5gCFkfzTUyKBHOfd+OZusA&#10;Kh+B2Z+ksXTFAc8Plw0Kmn7pZr9A2eiXbAARXbCs31/aTTMJCYwibYswQ7wHexcz7L0DOw/XNmir&#10;CuvVGU5PTmJeTVli8eZnEdoWbdsA3g8aEiTm1miVQq0BA9mgy2ERVGbRX9aQmZ5MgUhl2SXOwKUX&#10;bNTn3VTpeQ7h1OgZCLjz/SR6mk5ziMAigAhU0P1xI0iNmAZSPZvNycFgshIAgUeaTedf7P2N3TO4&#10;XDPZBqOx1nAhGI18fMCIpmazW/fkLwaj0SlM3BhaLopmuwiMRtt409+fTQ1+DEYpifYiMOIU+bYB&#10;RoOJTouMrlF6IEpRywiK47UoFZRSnKkJG2P88Z5qlZJ2nnMD8o0z3DhN1hltnSYbNFrEYNBWC+qC&#10;XQuEtipcA6AEqCWoViGrhXV7XFAjIu3VKlQgaW0WLCu0rbc1ADdzmVMqs6wzV2vxp2bFIQTHleJ9&#10;2pFnXsu8fOk1fmi2h6ap8d+9eEe+CgAwOCWNl6SNJreJAZzHPETS2QBBZjTWHCLCMICuXI5SQMGR&#10;1qwzzVFk5xAfLUH/QoFRohvAThKqDRwcuK+p8jcD8PQjB5RdO9HZzf3i9N1Pz8uq3NfNnQcWi8Vj&#10;b/r2BrMcHubqiZuL+V8+0DTP6xrGexijwYgRby3F2TCxIAMwh4Y2Cku9BkAwQYGChpIceb6DfLGP&#10;sNjD49/+IeDGTeD6DSAvABfQBIATUZfOaKBOEemd0yqp+l11x04IDjP09KJq1ftRxrNn6oQfxg5/&#10;GiLTEHdFLvRO8c5hyojFxUglpyoNr//GJwEumUkURVOZJoJGYgRgD7YNlHAs/RLD1QAJgPOAa4Hl&#10;rRiJdnyM1ekSdVmhrSs0ZQnXNPDOQpxDcBbBOSBEc1l3HYSd0WAYxBZ1GhkNyzfWp+toVapVhQgq&#10;UeCmd0u6vfawOpJncdlOoCTvuvs87CtGk41m/jKqa5MksqeRZL5ABejD2DtVYRtM0hx0AI1x+PX5&#10;z96nlMZD77pMd3D4Nx6Pk6bXt5E8j2SmQ12CzdBuwuhiN0BORstjQgqGFd01dPuXQVPvH9PojGse&#10;m6nl3Lf7JXVP2gBShKAARwInAY4ErADWMfoVmUYbHLLFNJS+DdO9Hduwa/O8aKaTwq5WZ3a+M21b&#10;sXatbTtfLBwq2wijPYP43d39+vTNu9ViMXc607YsV1VO0mTGtJbRGJPV7Fyb5XnriNvAvpl6ts5Z&#10;q6dZA5DNSLsQxNdGubO29R7iD/ev+UfezFy5XovM1qGuar6x965w9cpj8uWvvCgvv3WXn/2xfx1/&#10;/9c+hl/+2OfE1cA+ZwgIWJmYwgLXuQniPe30bAbDgyP1AQB4IJOh4ENtAIjqM0OitNkccL1SPp5N&#10;pfHWPbV7lxb9xmr3BaOfCTmefuqQJg8scfP9z2SfdmESQlhc38HVt95661G/v3uDOTywEH/lSp49&#10;daXIvm8XYjLnYxa5UvAUi09BoiPaCGGWqHeWeg2lFDI2oKDBXgGcI5gJ2mKGJQPZ0TXsP/oYrjzx&#10;Llx9+BFMD64ASsM5B+fbJLtoyzEbXzpNsQKlsERtL4GVphjK7Ngn+pUBYIAUvpwAqfM7jBtz9Htk&#10;nTDoJs9dxFrCMudH1WAHdWcwISqVtIAAhVjzJNcErZLAJAHqCs3qFOvlCc6WJ1ge38XJ8gT1eo2d&#10;N7+GYC2cj7Z3o1Jos8Tw6Wmeg5ijNpOSSjXQ1+7hMBvdtPPA09f16ZNX7wFGXc+xvEafIYWxJtFF&#10;Re4E1YPQNgVN57MYnP5JM+rOWKLJZxuMOmFNQmmSsuWb2QajkbCX0X76Ngaj4WQ2rmdzEAywxBxw&#10;UQBCBIsh2ku21vezlY1GG30ISPV00nn1mml3noI8zzfMlMyx3EQP/vms39lwV4bP0Gm26cYKhjEO&#10;ASY2pg6IUQiKEDQQ4kAOYqjJp9OWcuOcBCu5rtiQbcFWT3PPLC2ELXNoSUt91qysX2ib53nrz6pm&#10;Z7HbnATnrA3VjpnUs9nc3j25ayfTrNot8mZdri3pwjJz0zaNnU4mtgytm04nNmucK4oslK6xWWa8&#10;gQ6r1TqcSmAzm/PRtWvhhT/6mjzwCuQnf/In+Fd+/X/Hrdu3BNUcH/3kHckBZAb4tAfuKKBJQ3LH&#10;KzA4+uqMGfh2vglG77jRNAUA1Fk0d3Uk2N2EqeAFDAQ7eYm/+P25efrpm/mN+V5Or9aHSqmHykJu&#10;EMlNwD+aqbC7l+tnDovsO3dBKvMWFAIgDN8V10hCXguQMWDqAK01OFfwCmglwHfFyEgh0xna1sF5&#10;hskn2Dm6gmsPPoirDz4IXL0KPPgdI1+IjPJZKMbpT4peMrIIYnZCetko1ve4l2ZENLyaQ65OnNEy&#10;C7wanOOqN5fFbSIf1pb06N76roW3EJN6Karr6xXs3btY3bkDe3aK1Z3b4LKEW53BVyVgLXQIMZdH&#10;ADeZj45P0Fql2xHB13uXzqsDoO7AcZuV0f3PsZmm+96HRUsHJ/3tiP1CyoLv4Sn2G3wzo6Nd5AzX&#10;wzrpgWQAo0hH02lEHaPAoDXkfggwkNEhuv1028dltNEXSXPuQK/fUEaaC86b24a+4/Md2jnNaHS9&#10;2999n1TSBarIBgebMPfa/dgf14FdqbKNY3bJu70pckzehg6YB4Bv2G9MloY8nfgXhPvItz4CbriN&#10;IVyZOGjllFIWWlnS1IqmlrRqRau2bmunMm2F4Bncmixry7L088W8tdY2Z3bdTqeT5rreq9q2baxu&#10;rbBreV01e/v77ZtCjkjViqU2XtzceptlWfuygt3d3fX75dqvVyu3fvS6e/XV1/0j128GqVo/4zYs&#10;T2/DToLb2dnhH3hxJo8+9D7+X92pnN5VeO2jn5dn3v3n5K9/7p8KQDCJXIdgYEwGEYYNDpzcDczR&#10;DK4RYLRGneqbzdLjaxHNjr2immiyNwqqKgCpcm0eNt+X7ltnmrsMiOLWg+nZ/xmKYLhvmUCGYDff&#10;gfMlnnrqKb51+0XvT1Z43NxYTyaT49P2VGeZMlqpnRDspCybF3Kr8+l0+oF5nqvQtgkbom14496K&#10;xHpGNMyAOz4trXSslxQE0+kUM5UhCHB8fIxX3nwL6rOfhZrNwQ++hN2DA9y4fh2HV69gvlhAZxmg&#10;NJgFyibTltZQykDRwL7LzLE8Uwc8EiO4eiodGr2lRHEgqTg7JwGIAvI872vlRKaBgd4GybeCVCLA&#10;OwtnHbyz8D4m49168w/RrFdYnpygPDlGu1pD2gbaO+QhYEJAHjxyEUwIKIoJckgCI8EqVe0cay2d&#10;PwWQyKwA9KHcQGcO65I+R2ae8bPBqP9wF4blst1/ENB96xWWTWAa/9zOo+r3tbE7GQER+hn6ebAb&#10;/9j8HI6y9XYPesn2x7nPjevsr5HO3wsZel+wg6027jMg6gj601FphLTDtopG15O0tbH22PfvtaaO&#10;jTu+b0qrAYxS0nMCJBaCEFSAIiGjvDLGaaNrbYxVWllSqj3O2kYIFkReFKwQHKdPEWlJUcsiLRFZ&#10;AI21tjFG+7ZpGyI0R0eHzXK5bFZ+1YjAttTYYmLavCjser2y2f4VV5ZrV+is3d3d8+r0LDAHR8aE&#10;1WoVjjLDR0dHoSLF3nt++eWX+bl3PS25LXky1fjdL70oBwcH8vzzL8sfffkt/K0vtnIwAR5ugE98&#10;7hNQxoC9R2YMnPdgSPqMKGOMSTWddH8rXQhABqjMAPWfNYa4//8a9Ugepgn5PaLyFxHXZUWM8GDB&#10;NRT4uW99hB57cld/bHZnYnK/c11l+6TketDqcRb3SPD2mla8czSdvO9oNvnWqQTKvYdmH19kEghF&#10;GzNAyCQfnOIhRE0qyX0igmigdQ4BAmOyaBJgiZUflYKrJLEHKDARSGvoaYFivkA2mwBZBj0pMFks&#10;MNvdxXRnAT2bAXke1exsL4FMAhp0akRa1k3Xe19TYg/wHsEHaH+Wcm8aoK5h6wZtHfNrvLUoz86A&#10;wGDnEm2NjUm+3kMCo/DR1yQAoASUKt8yAhgBjn2KkQUoJo9DwDEIhBmTsDcCTenEVoxQUx2wDgmF&#10;498AMHGDz2g8LIavtPl7qzmz3gCX7kvnBO/pdC6W7JBxvN9YOdkIgRw0oyhUh+vNw8BgMbhMhv6D&#10;ZrWlHaX1HfltD2Z9gMHW+Y61oo1r2Np+6z5shE5v7wsAb0dzjtaRDESow/kMSdwCIEcRtRaJDMxB&#10;BF4YgRgBAtGRAZuJMMQAEUAIQuBmN3cg2PhHDgSbwCUIicuKohVIKxDH8a8ViJVIa28VVEsiFvGv&#10;AaQVEcvELQOtLkzLIbSKyBmlaldW9nCx6+qTUzedzZoTI75sxU2nD7RZZjyqZQhSuZLOnHOej7Kj&#10;cHh0GL705lc4LxT/W8sDds7hNRTcHD0oXyqDfM1nqOcL+V9+/pfZNholCLwzB5oGOQnIWhwtcqzX&#10;FjUG6TabzdDWFaZTjXUVadHmswxVdZrEIkNFhkSozAKZQcMe8IDxE0zNBCucAeCNukEeAG+wZQ9v&#10;UMwrGui5dD9+Op3o3GwFQGeW6+0U/R4D3lkA1tdTu38B9RRquL+/j2Z5gk/+/hflS18BH/zE+23g&#10;sspUhhCcZg4zIpporQnCqqqrF3RbGzOfPWskRAUEsdBXnJXHFy0km7pGYjYGIB0NDTN0lkPp+BsU&#10;Q4WhAPYBwQcIYm6LyTKIVnDMqKoay/U6PiZj4AnwBAQisIp+GiICKwXs3BgqOHbMA10QhIr+DJYh&#10;JLj7HXwEg+nJa4kpOYo71anSHP0zWYpy02l5/IvmMq0UlFa9LV9S9JfOFLTOIMogVzkcO7jg4IOD&#10;hAhYOrFHFyHvzYuh8wUggvt4ht7b+YGRBtfl/m+DzaAL0dbvy9tY3dnqtw1I411ecuRufz37wYa/&#10;aBRksLHlYL6DXHC+57S5sUkt7Xf0/d7bSxrDFy0fX0IXiXbxrgawScdLARndkXszH9Jt3NIKHUeK&#10;pAQw0f+qFDQBrMCsEESRF6Na0sqT0Y6MskqpShS5ZeaDEFoCWSF4EJwQLAAnBNdaa4XQCMEKiQPQ&#10;CKFBrNnSkqIWgCWgRdoPAAsiC4gTFhuYrRC8EmmMNl5EAinlvXeOspzn84m3zjtrrcwJLCyscy2H&#10;h4fs7jo5XS5lNpvxZGrw/O++IFUFvKGAf/z5r8hLAI4VsMqBqgGAgNzM0DQNoDVsU+FgkmO5jm6I&#10;o8M5bh2XyPMcbbLaVFWAUhpGa5TVOuGEQCciHoHAOoBD4ozTgPYKtW/ejgT9ZnubjXojp0lsuBsT&#10;tVhDRRgAExZ6guthjR/64HvpjRf/gH7gh76lWNGtqTJmrlX2AAMPB8INAA8w20eE272r0+LhXU3P&#10;HShtckVAiELcGgKRBnkdhb8i6K7CpAi6RE3vLLSOMwnPHl44VijXMV9JuUFkJhsDIEhsw7EMtDDA&#10;Xb0YiTbXjvjT6zK5cqg3YQxhwoOgEHS+pS6zP/bTejbyK0UgHQt9dLMdGhleqD/bmKfRC63YhBkh&#10;3ScFSuWsO7JS9EIu/k/JfzUIrQ7sgMTOPRLQlCYFnZ+s6esh0Ybo7X0To6hC2gYZAJk06ASwSKeB&#10;dJCrUllklUCl+xyEc5R7o6N3SmgXBTF6pt36HmsEsJk9t5yGeP60n4HdGVua0eCP2ryv/T63Pjf8&#10;Rf15D4wEg+Yy7K+/b/02w/krCePTj1GIlKhhiAafzYh3rfdbEvDG3DGIWBE5pZVVSjnSypGiloic&#10;zkwEBUgrgBdIAGCRtJsW4hGDXVt0ABNLgTqKro4WkAYCRxAnIlXa3kFgS21aEbE6iDeAM6QsEZxA&#10;vAg7FvYCCVoQtPX+wYOjcPrGbbk+2w137t7h59/zPRzsHuuV4slkwq8/6nByekd+6Jdfl6qu8Ne+&#10;8nmZzWZoqhpADAsvCkD762h8C1UAvi3ROWkW8wJN04IQDRhiFMQLMlVAa4Mm2GgVcTH1IQNQ6Axr&#10;NAAJFnmkSuzJ0BP4TDmWvfKYACCovI5j24+yjtMTHGtCGK0FLkpaTV86J+F4g9EENjaNjjJ5SGEf&#10;5yl9Y7f74nq0lxKmeoYmNMhg8M8/8weiGeK9t6fVKXb393lSzIznQD4Ep7TyRmkTHFFd11+d5hlL&#10;Qe8lMlNQfPlZIveYThT20ZwSc4+6B0ACaG1gTIrZlzAISAJC4Mhfx4MQiYn1nd8GqeaMSgXWoso9&#10;qLpx0NFYKxr5i6KGRCkhjwdAQid3Iiu1UjFxc4DECK5KEZx36CUs4nmOLfqhF7qStDGCUrrXynqf&#10;gEjKv4mjNJ1tPD+lkrmf+ii5sY+gYyPobkrnM4IAyIblQ9vksD43rd9q0vcYocRY5t9LC5LEK0Yp&#10;+u3Cw21qVuf79HpGf8CuvNx5/eZeGo9csOyyc+80GfrjbHZBn/H9JxDFuE8QBQCcF4UXQoBSQYg8&#10;KfJQygPkRKHd3WWHCCJWAAsSJ9FS5EDivHNeIBZAK3GdQwIYAZwo5QC0EkHIIYJWC4gD4ITZUtze&#10;UzoOAQ6xdognkAMkEIEBCkTkKebRixCFqqpYKSVaIFzWPHngIf7Krdu4+a4DPj4+lZ/92V+Cc8Au&#10;IDkBf7QLQAEHJ8As3ZuqqqBAMNrAk4tZDb5FoQvU7RmyyQSuqZBNCpRlO7yHBHBgQCkEDvAckC0W&#10;cFWJwdQlaEMLTDLAW1QVoBNpiNYagWKiqg/o3zlA8A5z5b/ZLmg0ppWICbD9zxh5phWiaqRgBJhJ&#10;zIM5MLv4we/8bvrQk3cVVKubnXzmqdm3uHUQQri6aPGuIp88fGb1NVJ0sAe6sVfoZ/YKdTDTAhIH&#10;hAbaINK/OI7Ce2KiwLce3jlkJgKIVxGipjZ+BkrJdtLFx43bkMejzttR+j6xvT06oMsMVJcJn+74&#10;9+sX3/l7n2GnplzURztz7uz6l2ZzBxf1gNp6q8bn3QMMaHh3u2CJBJLTJkZz2ayEJwEjA0RDMUGJ&#10;SiUSkJiZBZxUbwnRV6VcDaEAJo9AgMMUIsAk1AAYLgW+sCSbvo+axCqL2+/Vp3F/vAchoNZxkpAF&#10;1wfFCAF1HmfWE0/IgoKxR1Ez1Mt0sVnU2vqw78jLN2hCXdhfR2npAEpMFgAYCxAAzfH4a+NRK0Yo&#10;spi8y5EOxhkIaxUUrgQxKqwOYVfrY7uba1+Wpd09utmUtgmsrddau2kgF5h9XZPf3d9rK7/yzOwW&#10;amHRwk1k4kXEvWUay+zbw525bevSK0ibKeUUsxWWVhG1IbBrM+1s69wBFQ1b5zJNTilyZ+QcF8Y1&#10;HDyRcdNa+SKf+9eDd5NJ4SfLlrMs4+qQfFWv2DYV780UP5e9HI4AWX/tQcnwLvm9556WE1fjy1/9&#10;gvzMz/wM//b3/MfwDvjRV/5ArDcAUskUKt8ecn+z/QvT7m/x7ENTY7i1Ro4CBit/hk998lPyhU8e&#10;h0cfg3zor3yoLW25LhaKSBNNCj231iljisDMyns/qdl+MQv0iMnVQ0WukGUZmrZEpqL/Q5jhnI3C&#10;iDSm0ymc64q3DdoFBDGR9H6D+dwk+LxAvwxkLtrVH7ttTujf+f7ezsEu/f3HOHoS4H/8453v01UK&#10;jZazQbj3EYtKgRBnrwwBQcXcpmTWg/DGnnsL2EUPf2tRB5qR5CEBcNKqh6CPoXfHdN6HfUrME6Lu&#10;AvqDJJOKjBNKkyYdKxmELKfAGsEa5cjAGRJHRM4ZOK9g4fPgFVxrS5vnuc8L7YjIBWYXmMN0VoRb&#10;t29ZM9tzWmu3v7fnTs7OmpZLu7+/75Z3T93B7MAGG1wIwZIhq7Vul8uln+aZZQ7Weu8M4BWRK+u2&#10;1do4VvAx78a0WungbB28FydaAgGBRbxWCFprBkFmsyk3TRPmWstjjz3Gn737At+5e0d+6Ad/gLXU&#10;qP+fl2Vvbxeza9fw6U98Uf7b/+sT0mbA2gH/5y9+P366AgwmiPYVFUtfp8AkoMfyb7ZvtpGjQLDB&#10;Y9bN/6K9LJkjPCMDMFM5PFtMATyHGf7id/15en72Sf3e9z6RHZ62s4ywsHVzbbEzvenU6oYTftCx&#10;PALgcKJpZ99MnjyixY1CZxl0CWIPHSL9hTMMIsZEYoJsCFFzsDpOzSnx0zUm/p6PygGNW2+4UbSx&#10;5DwYmQuXjzpcuN9LVl/a77Kmwr17Xr42relpRDAI0X4tbe2DNjg54/HvDchjYdvJ6l47QiR6BBRy&#10;b5AFgRYPCHoOskY8hBigKHW0KCgBtERbt03FHTWHaDIPE0AEmVQAgIoCmAgscwDAXuuTZT6HV0Cd&#10;rQAAh1XUmE8KDUeCoBwEAQdNigrFAh4TOGUACDSdAQAaniU/jO0NqDGfxkT9h32cBinLHGnPRaId&#10;IQh0sEr5oMh6LU4IVrT1RNJOGZ6InIXxgYzz8Un7SWCviNo2Vx6An1TeEpHlnP3J8thePziy7Kyv&#10;qlN3eHhgT31jgw++Kp29+cADratbWzeNN4sdu1rXTmnjQPDTIrOGYNenJ2FWTLwGXF3X3mUmmPk8&#10;nARrMzNhagPvUu7Nqg2z6YyP9/4wAOAf/fzDPC+ewN97+CA0tCdN0BJCwBG8WLcWuTGXnf09/PBf&#10;/XF58t0fxpsaQG4kX3soBTQMaEx686jOCNZVuAKgUBleMw4wAFVAkUzfhOio+mb7ZgPebiyISAxz&#10;1goSGJYtMmjMUCBHjo/+5j+R13L4J9/V8t7ePpenx+7GjRtheXq3lUzOFNHKaF0L5LpIuNa2rV97&#10;3GlIXdvdVzcgogXoK34KKJaPDr7PZ5U0XacUdXRPP8T2uePymf796E42/BTA5Z7J7XYfzeIiN8V4&#10;wf01k63tO0eKIHqUNkx7tNFl+7iXAqyc/yGIfrVoztt0DA37v5dWtnkQST6wLmBBhHsaG4iADKGj&#10;BuothiMX0aamlfxhhFHKTTcJSf91XG+RH6gvIwPApwgwTwQvQpYIXisd6P/LnAAAIABJREFUmOBF&#10;aUcEH0Oe4SDaCrQ32nhScELsA7EXgROIFYlg5Jx3opUTRVZEPDM7KGqCZ88iNvPsAgerNLmdxcIJ&#10;xJJSPs8zX9eNs2wdAL+3txfOzlY2WOt2d3bDsq5DnudBae1DYK6qKhiC39vfD816zTs7u9zUDe/v&#10;7/ObyyWyxSwsT5eirciDDz3Of/TFF/DII4/K448/IK+++gZe+uor8upLr+B/ZsidNoIEA7gOIFPA&#10;yxz9/n/jv/jbsAFx5mrjBCPLgKYFAhh70z2s6jWscykNg9Gw6+OkBECQca3ab7Zvttjosh/9QMl0&#10;DEsBYl5O4MRvFhunpNXCC44wxXuvl+q7vu8xU02b6e7udH61ph1S4Zoyp4+AcF384iqHycNeiqsA&#10;dvaL1dFhlj16aKbFQgSwFuJaKIoJmyvl4XSizwAhD4BJrIyGgWwc+pquog++6lwA6Djihn5d3+yC&#10;EhIbAVeXLO/vmbx9U1/Xf9wCNu0UG7L/bTT1/7Z3brGSpVd9/6/v+/atrufSp3umPePBY2PPBGFs&#10;GCxuchQIBCVEIKLcA+QlVy6KEkgU8kAUpBAhReEBHkh4yxu8BAuCcBIg2M7YnkHGlmPMzDDjsbtn&#10;+nK6T59Tp6r2/i5r5eHbu06d0z2eIYoZlFk/qftU1d61965du76117fW+q/0Ggd2bmuvvTw86DMN&#10;f+UsYWPbiaat/2Pf9t1ygBWG7b8P4nyfEyUBJJBe2uOsnYEFiUOKLhshs+ytQgERC5fO1KCZcqxJ&#10;4FHIGoAgkIU3FU57Gav9NrdAOS4rJJSA1GACd9Ql71JaFcwC7mYdByDGdbWIiaSj9GgEEEHeCyEg&#10;Z5slwHkBoogkASJM8Hk9igBFSNkRIVk+8QbwJEXgZIMX55OBz6oE5OV0GWtXxsJVLQGpK1IQ8l2Q&#10;u8kHHyftw2Fv7yB86c7t5JyLVWGCxJTqcpQWiyWX81kQSIrrlk3idGV2kADiL15/WQ4efYifd0su&#10;SgjducZ2fSxPvudxfukPXsT7H3+K28UOnrshcpP38e9++dcSjEHHLQQR4xlwegoUPAcjooSgKUsc&#10;phPAAFUySBwBWyKmiEtuhHVcod2q+K8qk1t4AMCUAd+h7F0dVwCrCGBUACHApb4GfFAp8DYnJCT1&#10;jZTMG4sZGZP/xjwFQ0SwoF63arjbzIP6izfBf+3hhyL27PrW4StCxkSRiJQSBOiIuQVAZAwTELqu&#10;i6sQUmX5bc7YWUU5i4XAmxTrB3NuPuoBo/i2DloutO0dh62xW3Bx1N/2Hu4zStveBJ3tdnsLr2dM&#10;7n/5/M7u+zivx7kDe71Jw/vduu0zfCG81jsi989TnvlIF7fV55jJ2aSoGdKRt44CG8/nbHYxez/D&#10;G8/MHfexSmYBiDdZjUzcl3i6BJHELBEQz8JBwAHST5uJeBHpjYoEYYlCEpk5CcFDJFd558cehIRN&#10;xhnC8D6weGRVgQhQgHALgCVFb4mCQU6hBhAhOeOMQMk6F401QZhTSCl4ickWHIw17KxL1tp48+bN&#10;ON2dS1mVabW4l+bzGS+Ol2KMSUXhuG1b6boW47JO165dR1E4Pjg4EO896kktzchhXl3ldxw8gW/6&#10;lg/Ir538Mn3yk8/Kh38TcgLgLoCIchP+rcsKp6c56ywi9mLSKbc4AABmpH7l2Ad1uthuvmljgKYp&#10;sVx6FGWF4Dtg3eX6m76xsB9qMfvtDJs+uxAoZ7opSs8bGvOqqoL3Pg8g/TtsXSGlBOP75lrlKtuj&#10;NEIVIv71ZGb+7He82z7znptljHGUvNmhxHsHPl4qyT7qeO8qQJdW9b1LKflLRZL5qHD707o6GBVu&#10;ZFM2ftaY3A8FuX2BE84q1v0d2nKIJQ1D5+bOexOS3ngvQ73H9odOF9Rw7jNAFxIQLg7BZuuF1/Q/&#10;XsMw5cE2nnt+30HgwQZhoO07xdKFQRxbnx8XPv/2vr58EkiubXog/TablDOLvQuIBuC0m9/HW00B&#10;xSKQRSRBtCf9DUyOFbW0QjQJ0isGRDICsUJsGeJY2AjEJYaJDEQG+0TovDFRILGIWRbsbhMCBOFg&#10;hQiYKKgiG4RgOAAp1ek0AuIXBYIA3vqdBIjncuV7Tyfkgk3yBhRBIVBObc4pzWIDAQHgAKQICh5A&#10;Wgkla60fMaUiSnIeUYTT7VmMxgqP2pictSHwTFYR8drMcFEU/A23TjjJQl4YHTMz+KnmG7nAVfzW&#10;jRvsHnuCDzuHa9evy7e7PZHuHh57bCpP/6+n5Xc/+UX5wNc/Tn++20fXefyVFz4txhSIzBA4TC8d&#10;4OTwDiwBSTxACbCAGVuwT8AacHAglBi7Ebp4CABYAyjqCiF4gAyKyLCW0BLD1RbmNMEQ0G7VxxjK&#10;BdvjqkbFjHVosbaArQukZUC+13WwKFD1F22+WmJ/ASVANINBybyhmNGmKRkAcg4SI1KX3WuLBjyo&#10;fAuAGDEqR/jS6SHfur0jxde4JCKBCYGIlgQcEXAiLIcC3hfBARl6hBiXQ/B3TmO4nZy9NCrKvdra&#10;6VC+uWll8MBpsbM78gcsOveQAMgDt3FhpeHp1vM/9hz3GwtHnd8XXufY/livyWtO4V0MHT1wrdcK&#10;/cj2nwf5emevbaRrsgIEi0iSLLHRCSQEDjGZ5Jk4MJAimSgigTh7N4QiQVKXJ4clCCQkkpCyRxMB&#10;8iJIIhIgCCLwBAm53oZ81kSjSERBBAEET4JAhCT5vQGQSNnjyd4PhKl/3VqbIJIgJhKQIEiAJCFi&#10;AGzJsDGGLRGbLFKYmAUxJTbC0ratjEYjrqpSTF3KZGKlPx/StmuMD0r5hz/+4/ILP/hz+NX/9ozc&#10;KoEX/SfQ9rPj15HFNocEfgHwmc+8KC6+iEkvmJmVv7NC/cnhHcBkZRPnLGLf0I27dJ/E8zqu0CtM&#10;AQBCCFlsGCn/lJMAJRDbXBzqHABG7r68imDJIqJt14LBaIoKa+6Q2uwWGTJgyfp3SDkr0Qx7M/R/&#10;8YNS/n/my3pGD6okHpK3zm6thyX5Ttch13NEk12Or+WEr3qEzOWnquLdX/3VxTtvFhWAnS9cPt5b&#10;r9e7b0vj/c77R0ez5nLn13tA2jfC+yn4yaysd3ZHk4NaZNQAqIVBiDDJA6nLskF2ehbX2FJGGAzo&#10;Rrh0ezqKzp4zDQHws88o28PsVpD+Qb8dc+HFi+eL7vvRyWaqCwBYBs/uQVshcEp5CovMubWGQT4r&#10;IAxvoQdsIz+W7f3KxnyjGES0tlKfhy66IGSxWpxl4W1PbAqAZWXRhgTnKpy2nbi6iserpbgJ+45T&#10;J9amw6NjPx5d8YvV2o/G45jTl2PXdqexcJIgEou0FxyZZFlyAaddhSQcqrqKbfAeUoUu+DiejIIP&#10;Sy/hVhg1o4j4UJdiio2l2Pmlb0cUTImwXJ3Gpml84RGIiniy6mJR1HG17sJkMk4IIRaF9SKRRYRT&#10;ctHYKhBZDilmcSVKyUcvYpCmsymH5NFMyjSbN3zrzk1ZLG/IfBTkvY9clud+/Rbe+dgHZL1+u7x4&#10;eAfTH/oueeaZZ+QSH+On/v6Pyd/91u+lP/PEN8lPf/Tj0jlHUYzkMv8LV4zx5xru8Zl4ZF7c1+mw&#10;yTeDZT/T5R/Qhtr2/7Z/x2uzvRTZOwFwqTdUh0NrA/QN4Db9joaD6u8Bhp6Qg2Mj5/dUIYfeBqXL&#10;wQbN+uM7Of+xFOUrr6zkALx4TXj8ZBuNteKc45OTEzlZnIT9vf0l3wnLvd1df7Q8WjLH48LRoqxK&#10;D2d3QtutVsvlioFdEO0QoXZGUFCv3ABCEtkYoOzy0Eb5m4jO5sHviyXl58PceD/24iwT7f8R91kw&#10;wvYuztQgLg5M+bFzDufESmXw1rJlsL3R3/SnAXJXVfQKC8bgTE+h78A6GFjKEkwbY7W1Zq4Joo08&#10;Eg+afMyJWVLv4fhOCn/vdBkslRFF0XYxBiEJR3ePQjQIQSROpvO0XrWBDAXvfQgxBleYuLOz2wI+&#10;cYixO4mdCMW6rgMEnRfyZVnGEELkxF1VFxGGwunyNDSNC9bWcb1eBys+lEUZRFK01sa2XYaw6lJR&#10;FSmE4J24CAg3zYitLWLdjDjGlIwT9r5L8/mETxYL9iGkK3uXpW0937tzIuNpI4kTT6dTiZJQVpUg&#10;gm0OikjhnIyaEarqGB/84Aclfv4T9KlPfkpYTvGhZz4nH/nvvw1bArM18KH/+D9wsIB88aMfh7FA&#10;jFFALgdYXie1X1HeKrzmsLvtT2yvdHF6B8gZT2fdnsqs99RrJp2WJTCfw9y+jTmAf/qj77Pv2d2z&#10;/MIrxWhcV0ftYiQFdj13+6NxtZPC6pL37dVQ0N5kOtlZrrsrhmhak51Uxs1dQbPSoClIqlGCmbPZ&#10;BMS3iyqzoyDnDM+Doj8ytP2m3jAMf/vXhiDra8aDXuP1jefDfCHudP4dBfF9y2T78eCGbrWzkH6B&#10;AKhTb0wGW7XpR0N9PxrJis39MeS/2SgxgDsiIkCUrNAUBTl7jIEkoNh5H4QQBRRZ4CXLyEQReADe&#10;dpNo2MRxNU7GGH9v+XIox004jSbUdd0B4rt2lWZF9MbacHpMYTwZ+6P2XmBLXQhFrKoqFNYGC0RH&#10;XUwpdp1wsNZGDutkC/FlxYkMpevHp2E+3UsucgQcL8N+qKo6yeGXZDKZME2vxFv37rIQc9k4TtUX&#10;0sliIbvzy7xeOjHHj+Dy3vv508dL7O/v8/Xrz+Dhhx+WV2/ckNl8l61t8Bu/+bv4/AvXhOEAFIhg&#10;MQQEiYAhVHWNbtVrghkPsg4uMBwKgIAkCaYxaDuPsgZ8B4xncyyXPp9ZAIYDXCHwfVFwlQCggIc5&#10;N/NQSre5JobaLYhF01eNdkjZGeo9DTPkIGy0zvL2bX/PlYbbzzSI9+brJ5yrMgRM79MMjtHwfumX&#10;GpT92tkzD71HVff9rbLixpnu3iDhVsX8OYc6rtjPpCjKV94YjRogJhjvsQugssBDFvgXf/VJW9WF&#10;CU6Ku8ujZjRrRqvVYtJUZresisuL2O6GFPesLR4C0V7J2HFCUzK8U5CMC8i4STLbp3JijCmMNb23&#10;lEdV7lssWHs2zTAM4tuIcfcnCGzHjFguvvSGTuBmL9u1OOdWzk8MD3JAF6cDew2/xBvPiHrpedoy&#10;Ts5vZ1AMYppnBimkCAaYIYmBmIQDS9YeY8AfyqBFhihA2PqXBNQrLlMEURQiT6CQn8MTqGuwF7nl&#10;YGG9tbZr+WbwnCIX485a25FBDL5LUxc6EIXVwibrbEBD3ksKKVXMzIFEohGkwnTJOZvY2SgiyVLi&#10;xG06PrnJ48mEW1vG2WyPV3eOeD7fl+u3nXS+k4eLJKPRiK+fREHhcOnyntxb3BVuXhZhwU/81L+V&#10;xw9+RCYhX6pfQJ4hqk2fhtxlR8UYYB3ytxP7QH/oQ0UbiX9jNtNXVDIkxL5EgNCUDVJKWKY1ijrr&#10;cRYVEFrA1BNwGwAiOCRwCptWA2qMlLc6W/fb59mODdz3pq31+eIbN2O/6zcyTCo7WONgSwvfLvEz&#10;33KVHn/8cXr5zomZP3Tgppfr8tadL1Y7Yztarg53TIV5Yp7VrrhCTPs20h4LdpZO9gWYA9IQZDJP&#10;3aQwdlwUrqmcGxfGFY7yD82y5HweAYwIrOSMPCPYCKIuB/G0LamhjTnYmgY7d47ktc/ZtheUz6Gc&#10;T22+EEJqtuNTm5jMWfNvorO23YNXs/1N3DVljuOxJBZOSSQlEc/CHQt8Eg4CrBnSsSCxiGfJiQAi&#10;iJbMILQZ+hqaXv6fvIACiDrJiQJRshhnfp49o475NIIkCEkC0DZ2J9y7fSde2Zl4EYnr9TrOZ/N0&#10;eLL2rirT3qUmvXrj1bQ/243H9xZSFVN2zkUvLRelJFdEPjw85NO2kitXrvLy5pEc7F+SqiplOp2m&#10;PzoeSWzncucasLe/JzceuiVw9/BPfvj7ZeqB3/lb/x4ndxusDt6Pn/vYr8in+9jK3Bp0gdHaPCrO&#10;iBEjYzVcnb2DHANQ1w6gEu16nVt8pHTWwXP44vtqBkeEGARmVIFD3OQwT1DCc0RElWW0qhKp69D0&#10;MZeAodp2yzogD/P593UWTNn+LfLmx9fHZ/hsLdv/G7YmGDSkgXPBJJzNz8f+c436wM5q2HT/u+iF&#10;Mwbhc9C2URqaTQK94eOz3QzNAPoU73gWTgLEoOB8woNqMCg9X3FjZPuLuionWK2zWKQtDf5yCjAG&#10;uBGAv/l3PmhHe87eO7nhJpWUMOumHLtmvV5PCuP2DGPXJLMjjN1lIZdEsAvITMDTWWznVtAQoXJk&#10;xs6YUWVtUxpbF6Cqdo4sZ0O06SkksjnM9bYC/DDUbzsb24+3T85rnLOLxmh4PtTgDKZnWGdjjOTs&#10;nJ89zh6Q9HNoSViYkVgkQaQVwN+1VRBBK5A1iwQWSSwSuPdwGBIkd9n0QpS9nr5fDUCeOCs694Yo&#10;gKgDUQDIC1Fg5k5AAaBcl5P71UTJw5Rv27vh0qW91AWfTk6O47y5HEoyaWSRFotFbJomnRyfiB3N&#10;YmQWMWs2hnhcNLxatVKXM0kp8Y27r/B0WuHRtx/wjRs3ZNlV8tRT3ywvfebzcNZK167x4osvyoee&#10;Fll2+dyPUOEPbAdXATtjoDoFvm8NzGDwOeziGgQfr47BMaFOQFM5HLEBnEW1XoMAeJPTkwelZtN7&#10;RzEMVzmfXdcXpwgov8ypX25tXp8FTTJIAIyd5rYFzuZMUyQkBJgih4t8VGOkKEC+nPKDCws2P4UH&#10;lZnw1nW1ycrJr9heYWWo3xmVNVZrD7gy/2o5wBoD4bJ/P2Pc1DDphL73299vHiuSffvVxr7yynPF&#10;2x7ZL1j8CIRJwZgANE2G9gDsjLzMIJinqpgz85SZx8JpSkDjDFXWUG0NTUpnG4IUBqgMpCAiSxBL&#10;RI4gZqfvDLLp8zME+fvJOxliRvKg9IIzznlD/UImwDq3MUSDcvXQv0gAHLITARL6Sn/JXSXyYyIf&#10;E+f6GhHPjDULB87Tap2AAnM2HAQEIoqU05g9AS1AAUAgoY4IHUCBcjFm7l1D5DteBAC+XzdlY7N5&#10;HIyxoR+SEkCpN1oJ2VtiL2BbFnzn9JCJkJrlw/Lo/BIf3/1NvnIFvLCQwwp4/vR7ZD6fy+HdP5L5&#10;bIb9a2BmxufeXsrnPvc5fPy3vihYMebVVFbdCgGMyWyC7nQBYaB02enoqALKAo1fITLDVjtouxYF&#10;WjgCIlkEJmyGW9PC1A4EQWoTXD/vZJoaft2iHI3hVx0A07egzkILtmKkcOGLRYHBXBAYnLUewGAE&#10;U6AaNUC7QIi5B1FRAqFzgDWg5DGbjnHcLvOATeNcRN5fGWdpaRez54b9Dulrqwdef8PSTR3QYMEu&#10;3G0WvbEYlDea/vOt888R7lx7KLuVzddjIgA+m/brj7nqd5CVA9PmXX4wQr01M33CED/YRipvYb7i&#10;2XSrdYvClgh8dqeX6yL6n7UxWK5XKAH5n7/zqTRtwb/yn/9ZfPbZGA8Pv9Q143JNRCciVBGhBtEE&#10;IhMCjUAyZeYdASZENDXWzkhkAshIREYp8WjZdbWBVERSW6AiImcIJRFqAsoKXOTZFnLGmIKIrCFD&#10;hqggAM7Y1/xsb+jzr1ZJskljEQkMiSwSe+PTtVS2/fSXl5wgEDh7Hl6AwILAeXmQbEQiyHgy1BIQ&#10;rLUegha5y1bI/WXy9qhPMhCIF851M+jrcdDHhWxp+1xdJOmNIAS5sbsggZAgwswizMKJmZlZmEVE&#10;ILuXr8iqa+Xy5QN54okn5bmP3cRytYL34O/+R38bcAaoKjTv+CUAkLIBwMC7+1DBs3vIpjUB5CxW&#10;3RIGBkVZ4vRksYlkhGGsrgrAB0RmFNZi1bUY1SPEts2WXBIAh7qs0Xqf1cC7uLmpIlBusrZuAWPg&#10;V2tMd/ewODoBx4h6NELbLbIhymmFOUS0uXzPzxcwGKUtEZjRnS5hwXAW8AyEoe9ZSnDW4mSxPMu1&#10;Dr0bpo1xFAXAl0lg+BPFAOCyn55gzEqHb04wb6sDvu8vfIBGs84eP2bsZz/72eJg/6BKUepifKmM&#10;MY5ju57O5/PR4cnxqBmNZrZbTKw1TUrVyDk3JshIJFWBlk1RFKNyZSoAhTFS+RCKexW5uh65qk3O&#10;dlyWpjDOFqaTVNmqMBFMxsCw74gMQySJUCLfj9U7icU5S0sRobLh5SpKVdeC4NkYw8tV29WjJix5&#10;lZqmjstTH0bVKJl1iEQmpMKGkKI3zgdrOdi178bjUbh1tPRNM2vFm+DI+MKYIMLdPesDEXwtphNh&#10;7+ECEfna+M4Jgg2ShCl4Mw4iJkxdHciY+Kq/HZvpOLWdT4BJ65VJ89ksjRc3eTqbxeVqLavVUlx1&#10;j0fTKKf7HXcd+G/83i6Ob+/Lz1/6KnnXN36jHK7X6LpWfvBhkY9/6MNSrB6CoRrP+tv4yMsvyO+3&#10;LZaEfKueACTb1+FnDyCh75Wld8aKomzx5hujvgUBuMDQULdCxNcjKwZPALzv6wyNvvkROj4+NrPJ&#10;1E3GM3ft1sJNp9PSQerEXEnhSufcuJFutFqt6rrerVl4zCGMyqos7yyuN/P5fNT4su7attzd26nv&#10;3btX3XHJNfW4dKtQNOJKw+SCD9bUla1GDS3apTEkhjgZIiYQA4YpGAGIMVq3bK3F2kASHAd2XFVV&#10;spwSc0rGFnHddVFqxK7rYlNNwnKxSrvl2BtrfbTkffCdmHUwhrspWb9YnPrJ3mW/PPWdkyoYQbQg&#10;b53pVo3ElGLE2ncpxljP9mKMMdSmC5YRZRXYGJu4nKeUkNKy47Io02rkWYxJh0dHsre7z9GX4r2X&#10;x8ckKSX2IeDo6Ei+87vfL8adyof/8JP4xz/+D+QzH/xFdIsJ/t4rp/IKAFcY+MD4bgPMGZigAKHC&#10;c+jwAgJeBM6MEQOIaowURXl93nRjRKhhQLDokPsZ9QsiYE2NZJrc/rc7BaHF+wF8zxMP097JMX3n&#10;X/xa81+qT7i6Nvbq8r2WmYtDf1qW84m7e3pSllVVP9ytq+X6bnFwdac66lbNib9UNE1Tups367op&#10;ytvl2o3G49KsfGmMLYqiLFJKrnXkjk+Xth6NSRhmxM64SFRGQ44JRggQg3uTkXS+k4I6sY7ZlT4t&#10;23VK5JKzdZREYVyMYyU2xGUbDE5DWXESswqd9/GeeUcLIIxCiK6Ab9H5kAKPJ5OwWJz4vWKaiCiu&#10;JUZ2FLgCt90yhW6RRqbggwXxeDLh5/ZjIoC/9c4UvnO86Cybcg/PvXRNUlHJRz/zv+W7vvPP4Ynr&#10;kD96/hqWjz+EX/rYR+Q5N0KIEQyPonRIfVuAUVNhte4wg0VRFrjpW8D0umORAJ9bpXHRz7dtBfSx&#10;6RhgIMj9qdEb72Fdx5uvWVEU5SsfM3o9hkyzTSbbVsJE4gRwQupbTVelw9pH/OFzr8qMIbvPPis/&#10;+Rv/PP3Yj/yseWg/wftg9/b2TDEb207YAigmhXXGBbdarVwX2jJytOv1qrg6nRXWcuFcdO16XYzh&#10;yhC8iyE6ZnGxKWzdNJaZKUa2ZEsjWWKINoWoEMQYQIBYa5k5MhkjBIrW2mSMiYCJi8Ui2GrCIYQw&#10;G1dhubrDRR2jdS526y7s7uzGAstkrMTlyTI+8vZH+Pbh7VRVVQSTGGOSROEYmU1lZTRqZHZ5hx+7&#10;clVOPv2SvO/r3scvv/opvPjiS5D63Xj++eflI5/08q73TKma7OLDH3lBOgC//l9/Gy8dAxOM8YlX&#10;n8fIVvDRY+g9H3xE7XJ22WrdbRLIlr7N4Q0CUhdyNpQbIcTe6myJXLxWBqaiKMqX4033jDBox3HO&#10;2zHD3bWYvr6GYOBgjEPgAAHnMj+TsnJjyP2UyAAcO8jLH6X/8K9+0nzRelOWpfnJz5Nddtfo1566&#10;Y1NKtrHvtCCyBmJ829q9+dxev/4lV01HliysLcmG0BmJ0TZ1bVJi47tA49muaX0iMQVBHKwpAAHW&#10;q3syGY+ExMpqcSpNFbm0BZeYRWbmlb+VXFWmjiumyqWj9Stxsrcjd46O2BiTLi+m6eDggF9sn+ay&#10;KtK4mUlojVSnT6amfEyefvWGjK/sS7O/EgDsr93D7z3zWfzG59ccJGETZbceIKDsXY1khg6qfQfd&#10;vp9Qwdl+dH3+1c5UsFhENGOD0zaXdZpygmrNqFDhnlsDhlF4D2uyynkIgOl9HyEGEaEXmujN2lkK&#10;V6I+n34r9dcyeoU1bOp8FEV5a/Ome0bbCLJocJ7xyVWFpa3hU0DiAAFQ2BKSOlSTKdanC0AKiAis&#10;tWAA3/DYt4m1SM8nJAD0Q4+/C6fra/DvtXT37sqYdM00dQOCmN353Jwcn1BZljQej+ne4sgkH6gs&#10;nZlMJiZ4T2VRIvhkiqJA6xOllIgjIxJn+fzJmDkx1qul1FUFoiRd18pyFXkymYi1lruuYxSlHB0d&#10;SSqSrJZLIZPL451zcnR0JC/dgIzHQa4+vJAf/pc/LT/x/T+Dp5/5XXkFQGeA1ub080sJ8Cn3pymL&#10;Ej74vr4Fm5R7QfYqnc1p5eN6gnv+aHOeXeGQ2CGmiMUiYjQiLJecU9KtAXctCkzQocs77bef+uIl&#10;AHDGIXLMPaeI4JwF9x5sTos35yqrFEVRvhx/CjwjXKii7f8OGdUOMGtgpy9KXMPCI0fITVWCu2MU&#10;AC6ZPSSOuNWcAAkYeYvCznDMDNQV0N0DxKMQ4ADAz77rHbS7u4v/9Myn8Oi3PYXZd3wNWRfQLe/C&#10;+VP89eYq7T5/jd52uMTi9BCTh3ZxuLxDKwoIIWCnAzgl7OzsIHQedHss4696N2Ru8OkJ41elE1yZ&#10;yw/86F+Sum5w9fAyfuEHfhiX3Qinpyt0zWX84tMfk993QFGVxK1ISgmj2Rir0wWaMhe/dt0wnJcA&#10;CM4YCEekvprQxhIWQAmGtRYnfedMQrGpZYKlvnQIQGWAwEAEjC3hGIgpgY0BCgdIyHnMxsDCwEaD&#10;yAQ2Ze4vHdYAPOaFoOsSCAUsLKIBfF97k2vOGBB+cILCg75vRVED+2JPAAAE4UlEQVTe0vzpMEbD&#10;P+As/jDUY8Q8rTNFrt3oALh6iq6NgLUw1KKBhYtAgRKH5QIogGoJAA06U+VRvQhAWGFkC8xjwA/1&#10;m/99ALcs8Hsml304ABUD/+apy/TO20s86Q1OThfYfXSGO8sTtC43r9wLeay1BpiMC6y/YDCf7eM5&#10;LPDZXYOff/lYXloBZi9/nPceAk8WuaR0rwSe98CiGuO37RLcAhZFjpEZBpyBCX2xLeUiWkbTS830&#10;011lAghwXQUDgUU2Nm1vuizlzx2N5AOmvP6mcCcBSGYzrcZDi06knGggAKLkKVIUiK7KrpFhAB3K&#10;FFAaQLjKRZ+QXPC46anRe0VqjBRFeQO86cZoq3EkAKDkbJn89qERw0m2UrEfTO0QG3G9CxW3GqPc&#10;N9hZEM4UH0AJttfMS1sJE9uzStubyIssZGM1z6IjKHLUw4bzlfMJ0/zULgABqk0dVa6EjH3HF+4H&#10;fye8OQTgrANtsXWAAkYcSu3DmR4AAHR9Y5u6L7Rse4FYm4bzlJdP+/O26FPqTX/i2SWABEXYbB7A&#10;a8nG9HWq2/XAF2wQcP4cnpuwMzjT/tDW04qi4MFiP4qiKIryJ8qb7hnV/d/WECB9d0kAfRgeQydK&#10;199WR5sXlZz7WA4eVNULLvaiaZuYk03nNS7Pii3znk3vqQyewMB5zT6+ryHlxkEh0+tu9Xvos9bA&#10;Tb+BoQ5n1i8/OXfWTSoA0JZnmH0I32s6D+tW/efv+ueb87F9sANi+jbw1Nfz0GY2bDvbTQAkE85c&#10;GMmn2+EsW244q0Pb62FXXe8zGcRzs6wDQ3Hr4A1dDA0OSuTb3ZwURXnrop6RoiiK8qbzpntGGy40&#10;8QKGUP1W0y9Crxq8UbgH92rK9qLwvu22NwLQtL8174X1U988rOjf0cdgBr8sLyVs9w8yoHMxkEw6&#10;5zFspG4u6qv2uQlbKvrnmhLeJ7U/hKTC2f7ilhj18Dr3QjvDvvNyxqjvKLrq1ZirPpbUDdveThjh&#10;Qb/n7N7EIFyImbk+/NZ/K6mPuW07sttxo60TZc8Oe7PaRU9UUZS3NuoZKYqiKG86fwo8o6EfEt/f&#10;NKiPXwzxCgCIwz277V8ZOsny0JSs75fS1+UM7yz69sgDQ/IbpawFIBsXauvv0EIA95+owYF70Ak8&#10;n4k3ZPGl885DHwsr+hfCeTcEfcQJ63O3CwbTvrvaYmiLKOHC8eW21dy7jhPOr3kYxK3Y0fAJzFaJ&#10;MbAdC8tachsPdBPTAgAHv1lzvcnCH/bPGPzF4cCk76x75k/KtiupKMpbHvWM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lDed/wOANtbO7PfV+AAAAABJRU5E&#10;rkJgglBLAwQKAAAAAAAAACEAQqk1t22pAABtqQAAFQAAAGRycy9tZWRpYS9pbWFnZTIuanBlZ//Y&#10;/+AAEEpGSUYAAQEBAGAAYAAA/9sAQwADAgIDAgIDAwMDBAMDBAUIBQUEBAUKBwcGCAwKDAwLCgsL&#10;DQ4SEA0OEQ4LCxAWEBETFBUVFQwPFxgWFBgSFBUU/9sAQwEDBAQFBAUJBQUJFA0LDRQUFBQUFBQU&#10;FBQUFBQUFBQUFBQUFBQUFBQUFBQUFBQUFBQUFBQUFBQUFBQUFBQUFBQU/8AAEQgBMgJ4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CiiigAooooAKKKKACiiigAooooAKKKKACiiigAooooAKKKKAGr&#10;1pKVetMHWgTPNfjZaeOR4H1C7+H2rrY+IrKB7iG1ntY54rzaM+WQwyrHBCkEDPUEdPzX/wCHj3xs&#10;/wCgtpf/AIK4v8K/W/hUzu4r+fSZQs0gHyruNZVZNWsfd8M4ehilWhWhF8trXSvrf/I+nP8Ah498&#10;bD/zGNL/APBXF/hWr4N/bt+PXjnxZpPh7StS0mTUtTuo7SBZNNiA3sQAWOOAM5J7CvkyvaP2NFDf&#10;tO+AM9ftzn8opKwjJ9z6zE5dgqVCrVjRjeKb2VtFc/SD9k7xN8RPiT4dvPFfi/xNb6lpc13Na6VF&#10;p+nxQJNFFI0TTucFvmdW2gEYC5Od2F+hsdBt+WvF/wBjVRH+zF8PQvy/8S7dt9zI5P6mva/vV1Lb&#10;c/Jsdb61Uikkk2rLbTQkqLatS0meM1RxHkvx1+MyfBnR7a9TRLnxBdP5lzLZ2UirJBYwKGurk7uC&#10;sSsny92dRkZyNvxX8UNF8N+CPFPiC1uYNW/sHTG1Sa0gmAcoImljB6lfMC/KSOeozXmXxc1ezt/i&#10;1rceqsv2PTvh3qVyqyLlfLeePzyfXiKLNee6xoPhW7+A3xO8N3WhSN4p0DwHpt1q15dZeOa4XTZx&#10;asiliN0XlMc4HO08lc072O6FCnOEbp+bXZtf16s99+HXxt0Xx38Mv+E3k83S9HgtBc3dzeQyRQR7&#10;YVklaNnUGSNSWXzAMEo2M4ryX9sv4hfE/wCEPg2Hxx4F162m0NZI4r60uLGGYRI/EcyPjO0uVUg5&#10;5fIOOB518TvGOm+FbHx5o0qXkt1f/CezsrVLW1lnTckd4z73RSsYCTIxLEDDfQH1D9sY7v2I/EYb&#10;7wsdMwP+3m2pSvyvU78PQjSxdFyjeM5JWdno7f579z4n/wCHj3xs24/tjS//AAVxf4U7/h498bP+&#10;gtpf/gri/wAK+YKXPOa4+Z9z9TjleBt/Bj9yPr/wZ+3J8c/Gba1LFrmk2tnpOnS6jdXLaXGQiqVV&#10;FA7s0jpGB6tnopr9EvhHpvjS08HWE3j7Vo9U8SToktxDa28cEFsxGfKTaMttzgsSclcgLX5bfsvw&#10;pP8AD34oF41b/SPDqfMueG1eHK/Q4Wv2FZ/l3bvlropPmPz3iGFOjP2VGmo6taJX2i//AG4ePant&#10;1pg96e3WtD5BDqKKKBhRRRQAUUUUAFFFFABRRRQAUUUUAFFFFABRRRQAUUUUAFFFFABRRRQAUUUU&#10;AFFFFABRRRQAUUUUAFFFFABRRRQAUUUUAFFFFABRRRQAUUUUAFFFFABRRRQAUUUUAFFFFABRRRQA&#10;UUUUAFFFFABRRRQAUUUUAFFFFADfSv57rj/Wyf7x/nX9CPpX8903+tk+p/nWFTofofCX/L//ALd/&#10;9uGV7T+xl8v7T3gL2vZP/RMleLV7T+xn837TngIf9Pb/APomSsVufaY7/da3+GX5M/Qb4RfFG1+D&#10;37DPhnxXcwteNY6ODb2q5zcXDSlIohgE/NIyjIBwOa8+8aeKfjF+z7f+H/Gd/ceJPH2o3tjPqHi7&#10;RBCE0TT4UAKpBIqFYXQlskFywjy4UNznM+79mf8AZXtHZore78XaSso38SAPMVU+oJ2nmvuK8toJ&#10;7SaGeJXtpUKSLIRhlI5B9sbq7oq8T8lxFSGGrSlOClzyne/a7S9Or9UjF+HfjvS/iX4L0jxTosjT&#10;aXqlutxEWIyueGR8EgOrBlYZOCrVwHjb482V54V0abwTqFvcX+veIV8NWd7c28hhtpxIwnkMbbS+&#10;xI5SoyA52jODXzb8C/FF38L/ANn74HeLbvVLzT/Btt4k1C3vzG0ghW1nN1FHJOF4KCYKcsMAsp64&#10;rX8K/BLx38T4Nb8JzWbaB8M73xPdeK9E8WQ3Ea3yqzO9usEOTJE29lk3sFOzcPlLcHME8BTo1JOc&#10;vdi3+Daa13ktHZbq5zv7SWt61beJprC01jVPGHiLT9Rn8K6lpHl2z6pqmj3dja3kzRQ20Ee1V2uo&#10;bYcHknsPVPCnwc8f/E3xnrfjDxJdW/hjwh480+CLXPCTqxvooYQ0cFv5uBs8yNmMhGxx5jIApUMv&#10;s/w/+Bvhf4cS2d9aWX9peJorc29x4k1BRLqN3uO52lmPzEk/kNqjhQK9DheN0IU596FG/vM56mZc&#10;sI0qcVorXsr7p7etmn8S0Vz5+8aeE/B3w+/Zy+LvhDwnEy/2T4fvTfLJNJLL5z2LMnmSOSxbyxFj&#10;sF2gYC4FD9sbfH+xF4kR1ZX+w6cD2OftdtXeeMPgovifxdrWoQa1Jp2i+I7GPT/Eej/ZQ41FEDKr&#10;JLuBhcxu0TsA2U2gbWVWHMft4EL+yX47A/uWYX/wNt6JK0C8HUU8ZQ95tucW773ur/12tqfjoOtA&#10;oHWgVwn7aj6O/Zd/5J78Tf8Ar68N/wDp3ir9hDX49/su/wDJPfib/wBfXhv/ANO8VfsIa2pdT8q4&#10;l/3n5v8A9JgPooorc+PCiiigAooooAKKKKACiiigAooooAKKKKACiiigAooooAKKKKACiiigAooo&#10;oAKKKKACiiigAooooAKKKKACiiigAooooAKKKKACiiigAooooAKKKKACiiigAooooAKKKKACiiig&#10;AooooAKKKKACiiigAooooAKKKKACiiigBh6YFfz3zf6yT/eNf0HnOK/Abw94U1nxnq7aZoOl3msa&#10;hhnFtYwtNJtXliAoJwKwq9D9A4TnGEcRKVvs7/8Abxj17R+xocftOeA/+vuT/wBESV51ovw38V+J&#10;NS1PT9K8OapqN9pjFb6C1tWkktypKt5gAyuCGBzXR/B/wt8TYdWs/GPw+8PaxfXGm3DJBqNjprXU&#10;aTeX8ynKMpOJOhH8WazR9pi50Xh6tL2iV01vbVn6G+CvhG/xr/Ya8D6Bb3X2DW4rOLUNIv2yv2W7&#10;idzG2RyAQWQkZIDMQCRWJfeMP2m/ij4ZuvhzN4BtfCeqzQvaar4zuLoC3aEghjCigje44zGXxuyA&#10;nVfmXwt8aP2m/hmug/D7SI9Y0uaO1b+zdFk8PwGd4U3FioeAuwGGJPNOi/a9/aaufFzeF4tYvpPE&#10;3mNG2kroFqbneqlmXy/s+7IAY9Ola88T4z+y68pzlGVKSbc48zeib30S001veN0fbWg/EnxH8DvB&#10;Ol+G9c+C/iSWx0u3isIZfCUkOsW8qIoUSY3RyjOMndHnPUnrVW9/af8AiJ4v3af8O/gh4oOouu1b&#10;zxlCNLtYD2cgt+8A7qHQ+lfHNj+1b+1Jqni2bwxaahqV14igz5umR+HrR54sYJLILfKgZXJPSpfH&#10;H7VX7VHw4a3HinU9Q0JZsiN7zw/Zxo5HUAmDBI9Ac1XtUkcqySo6nvKm5S1S556362Wv42P1K8PL&#10;qUWg6cusTRz6sltGLuSBdsbzBRvZB2Utux7Vrbi3Ffkn4S/bE/aZ8f3U1r4b1q+1y6gTzJIrDw/a&#10;TFEyBuIW3OBkqM0eHv2v/wBpvxVrlxoui6xfapq1uGaWxs/D9pJPGEYK5ZBb5GCVB9DS9ojknw1i&#10;ouV6tPTf3np+B+teCe3zd6+fv29No/ZL8dj1Flj/AMDrevj9/jb+2YmWay8SD6+E7f8A+Rq4XWfi&#10;9+0n8f8AwZrGgTxax4q8OyTi0v4bHQISFmiZJfLd4oAyspCEjIPrw1Nzuh4TJqlGtCs68HGLTfvd&#10;mvI+bKK6Dxh8PfE3gO4t7bxJ4f1LQbi5UvBFqFu0JlAOCQGAyM8cV22j/ALxXpek3Wu+KPB3iKz0&#10;GO2klW5/s+UBOPlZ+MqnfcRjHP8AsthY/TniaEUpc612s/l3O2/Zb/5J38Tv+vrw3/6d4q/Ydegr&#10;8eP2XMf8K/8Aidj/AJ+/DeN3/YXir9h16CtKfU/NOJP4/wA3/wCkwHUUUVufHhRRRQAUUUUAFFFF&#10;ABRRRQAUUUUAFFFFABRRRQAUUUUAFFFFABRRRQAUUUUAFFFFABRRRQAUUUUAFFFFABRRRQAUUUUA&#10;FFFFABRRRQAUUUUAFFFFABRRRQAUUUUAFFFFABRRRQAUUUUAFFFFABRRRQAUUUUAFFFFABRRRQAw&#10;cV+Sf/BOAH/hqCx+X/mHXn/oAr9bG4r8hf8Agnxren6D+0pZ3epX1vp9qun3ame8mWNFJUYG5iBk&#10;1hV+JH12S64LG/4V+Uj61+AH7Pvi34VfEX4y+J9eitYdJ8QC6lsGhuBI7K00sg3Afd4Za89/Yusf&#10;GOqfsXePLXwBdfY/GD68/wBgn8xEwwjsy/LjaPkDjms/9lbx5Y2/xs+Pp1bxFDHYzSXa2TXl4ojf&#10;NzNjy9zYPG3p221T/ZQtbTxX+xf488IQeLNL8K65qWus0Fze3ggZAFtGLcHdghGXIq42uuU6cRCp&#10;H2kq+r5qWvLpble66+f8x4r8ZPEHxl+Dfxp8J6z8Q9U+2+LNJSLULJvOjkHk+a4KExgDa2x1I64/&#10;3q+4tfj8CeGLjWP2qbaRbhLvwvF9ltZFA33LYRWJzxIR5UBHb5q/PD9ob4Saj8KtW0qHU/G2m+Np&#10;r2F3WewvGuBCqsBtJbpksxA/3q9t8SeJdMm/4JseF9IGqWsmqJq0jGzWZTOqfa5zkx53AYKnpWUZ&#10;csmeri8NDEU8NOEvilyNxXLeL1enRK23mzo/2OvFuqW/wS/aJ8fRT7fFzW73f9pbQZFl8ieXIyP7&#10;7bsdM/SoPi7qfxjg/ZG1nQvih4DvNQ+zXcN1H4vutUtZGs1NxEEBiQl2J3vHuznEnotYv7Dev6Jr&#10;3w0+Lfwzvdcs9C1vxTYeVpxvpBHHK7QyxHDHqULISByRyAfmx6D8X0vvhV+xJ4r8D+PfiDpvifxv&#10;qV9by2sA1aS9meIXds21PMw+0CN26AD8ate9Dc5q3JDNPZ8icnUhbe9rJXi01otVroUP2DL3Tvgp&#10;8FPEnxK1uLamsa9Y6LAW+X9yJkjd0PoDPIxHfya8j/aim8R/s1ftXeK9R8IalNocusJ9vhuYlVma&#10;K4IeRQGBGPORx/wGva/GPxw+H37PXwE+F3gHUfB+lfE7fY/bL6ykvo1jsro4dmOIpAWLzygdCAv+&#10;1XC/t2eKNA+M/wAOfhh8TdJms4dQurdrK/0+O6Wae33DzEjbGGwjrOm4gZ3ZwKJaxNcHKc8e8RVp&#10;PkruUddrLWOm6fuvf4r6Hov7Svx68f8Ag/8AZk+C3iPR/E11p+ta3aRvqN5GsbPcMbZGJOVx1OeA&#10;Kj/Yuj8ZeJP2QviV/wAIXeNb+NrrxDK9ldNIqHzTDaM5yw2jI39a80/ap8SaZqn7JfwHsbPUrW6u&#10;7WyjWa2hmR5ID9lQYdQcrzxzXU/siW9p4q/Y4+IXhGPxZpvhfWdS1t/stzfXggZAIbQ7uu7B2MMi&#10;kruRz1KMKeXRlypfvNdL6KTtddUtrHm3jC8+IPw3/aN+Gt58eNQXUo7K4hvEZpI5RBB5xBkPljna&#10;6bscn5a+sfiT45+JXww+IWufEyxjm+KHwc1LS1EOlaVeR7LIhY8zY2tuT5ZSWXIw3zY2ivkmT4W6&#10;N8Fvjj8PZfiX4u0X4heGdRlmiu/Jumuo7ePbsUyknIUPKr8f3WNfVXws8CWv7PXxO8YeNT8Q/Dtj&#10;8Fr+3e4tNJtb4yJ5jbCuyPGwEYcAxly42jHzYUjsTmMqDjSnpL3XZcrUZe9tG2sZLufJn7N9xBde&#10;Dfi1LbQ/ZbeTUPDzwwddiHWIyq574HFfr0OR9a/I39n+8s9Q8O/GS50+H7LY3Gq6BLbxbcbI21mM&#10;qv4AqK/XAdOPu0Uup5/En8ZaPf8A9sgT0UUVufIhRRRQAUUUUAFFFFABRRRQAUUUUAFFFFABRRRQ&#10;AUUUUAFFFFABRRRQAUUUUAFFFFABRRRQAUUUUAFFFFABRRRQAUUUUAFFFFABRRRQAUUUUAFFFFAB&#10;RRRQAUUUUAFFFFABRRRQAUUUUAFFFFABRRRQAUUUUAFFFFABRRRQA30r+e6T77f71f0I+lfz2N1b&#10;61hU6H6Hwl/y/wD+3f8A24O9d98A/h3YfFb4veG/CWpXFxa2OpzPFLLasokUCN343AjOVXqK8/6/&#10;jXtX7Gf/ACc54DX/AKe5P/RElYLc+2xk5wwtWUXZpN39D1Xwr+yz4K8beH7PXNG8GfF6+0u+TzYL&#10;mNtJAdckZGXBxxWt/wAMZ+HMnPgL4v8A/fzSP/jlfa37HXH7MPw7+b/mGD/0Nq9nVcV0qmup+Y18&#10;7xVGtOkndJtbvoz8wj+xf4f/AOif/GH/AL+aR/8AF0N+xl4fHH/CvvjD/wB/NI/+Lr9CfiZ8TvD/&#10;AMI/Ctzr/ifUotO02E7VaQ8ytgkJGOrOcNhRz8ueik1J4Q8bf238O9P8WatbtocNzY/2hNBeNsa1&#10;hILgSk9GVMbvQ7qv2cTP+3ca4KbWjdt3v95+eX/DF+gf9E++MX/fzSP/AIukX9jDw9/D8PvjF/38&#10;0j/4uvtbSv2l9H8SeDda1rR9H1T+0LLUItKg0jVbc2c91czeX9mIDZKxyCaNt5GQm4lflrc+DHjX&#10;xB4p03xBa+KbHT7fxBoOrPp1w2kNIbWX9zDPG8e/5h+7uEU57q3QcA9mjR51j4Juatbzf+Z8Hf8A&#10;DGGg5/5J78Yf+/mkf/HK80+Nn7L03w/8LXniLTPDfjjS9Nsin2j/AISK3sjGoZlQEywz5HLKMeWf&#10;qtfr1peq2er2NvfafdQ31ncqHiuLaQSRyKehVgcEfSvCP29vl/ZP8d/3tln/AOltvUSgrXNcHn2L&#10;niadKW0ml16tLufjo3WmnoKc3WmnoK5z9Vl1Po79lv8A5J78TP8Ar68N/wDp3ir9iBX47/st/wDJ&#10;PfiZ/wBfXhv/ANO8VfsQK2p9T8r4m/3n5v8A9JgLRRRW58cFFFFABRRRQAUUUUAFFFFABRRRQAUU&#10;UUAFFFFABRRRQAUUUUAFFFFABRRRQAUUUUAFFFFABRRRQAUUUUAFFFFABRRRQAUUUUAFFFFABRRR&#10;QAUUUUAFFFFABRRRQAUUUUAFFFFABRRRQAUUUUAFFFFABRRRQAUUUUAFFFFADfSv57G6t9a/oT9K&#10;/nsbrWFTofofCX/L/wD7d/8AbhO9e0/saf8AJzngH/r9df8AyDJXi3evaP2NP+TnfAH/AF/P/wCi&#10;nrOO59pj/wDda3+GX5H6ffsfTrB+y98P5Xby400zczNxgB3yTXlGrfET4+fGzTbvxB4CTTfht4Bi&#10;ieex1DVYRc6jqUKqxEoidGVI2AUgEA4bIZhXqn7IEMd1+y54AgnjWSGTTCjo3KspdwQfbFer63p6&#10;3Xh3UbWNflltZIgq+6kACum3Mj8cq1lRxVZ8ik+Z7621fTZv1Pj79k74HaT8cvBfh/4t/ErVNT8e&#10;eI7iWf7NaatNmysvLneMeXEAFOdmcH5Mt93K5r3f9pa+iT4cWOhyN+78Q65peiSBR9+Ce8iWeP6N&#10;CJVPs1eEfsqfEyXwV+xv4Ni0xYZvEepaxLoekw3Cs0f2qa7kKtIF5KRoXlYAglI2AIJzVX44eIPE&#10;eh+AvFfidvEN54z0bwJ4r0W9t7nUI4IDNdQy7byKMxRoPLDyRL0OHWQZO2mnyxPQrU6uIzGSjLSM&#10;2orZfFZWWyV3+fZnb2+oHxD+1jp8b7Rpcms39xavtGJ2sNKtrf8AHbLf3Q9jD/s10Fvq91c/Ctjp&#10;dy0OvfEfXrlLC7tW+dbWaV9lwp9Y9Pi80e6qO4rxLx/Cvj/wZ8L7f4N+LLHxV8UtMGoX0y6TcIq+&#10;Xewu2oTSFiBAWldQgfBBbAGVJX3bw18Mr7xdpY8QfFzT9N8Nw6baLb6Voum3zpHosKNHI0xulZcT&#10;F4YvmUgIkagH5nyLcyrxhCEJydraWe+jdrxe6enlo4jf2YfA958G9X8d/DaLUJtV8N6Pc21/o887&#10;Zkt4rtZGe3btlXjZuOvm5wu7FO/b4Gf2T/Hh9Es//S23rV+EvxE8E6prFzofw+tNT8Rae9xJNqni&#10;SFpJ7RZ9g5ku523TuQsaARGTau0fKijGV+3qc/sleO/9yy5/7frej7Bjh3OeaUXNWblC9973WrXR&#10;vc/HCiiiuE/bP8j6P/Zd/wCSe/E3/r68N/8Ap3ir9hDX49/su/8AJPfib/19eG//AE7xV+whropd&#10;T8q4l/3n5v8A9JgPooorc+PCiiigAooooAKKKKACiiigAooooAKKKKACiiigAooooAKKKKACiiig&#10;AooooAKKKKACiiigAooooAKKKKACiiigAooooAKKKKACiiigAooooAKKKKACiiigAooooAKKKKAC&#10;iiigAooooAKKKKACiiigAooooAKKKKACmM1PpOF9qAE9K/nsP3q/oE1LULbRrC5vryZbeztonmmm&#10;k4CIoLMxPYAAmv5+qwq9D9D4S/5f/wDbv/tw017T+xq3/GTnw/H/AFEH/wDRb14zivXP2SNQi039&#10;pP4ey3EnlxnVVhDf7bgoo/EsorKPxH2mPu8JWj/df5M/Un9i+Qv+zD8Pt33vsLD8pXFe1yfMMV4b&#10;+xdKB+zl4TsnTy7rSzc6fcxN9+KaK4lR1I7HjP0avabhXaCYQyeTIVIV9u7accHHfHpXYtUfieN/&#10;3uqv7z/M/Nf4cfC/xr4v/ZXvNN8FrJN4j8EePp5Y7aO48iSdY4QjCN8jaw89j1Bxuxztz9QfDX4c&#10;678TNJ0WHxz4E0/wP4G0WMx2XgZrhb8XUxUr59w+0KUUM2yMgkuzO5yqV6/8Nfhvonwq8K23h7QI&#10;HhsYS7vJNIZJriVjueWVj952JJJ/AABQB1SWyRBB2j/rTiuVnVi8xdZy5I2V2038Sv8Ah8910POr&#10;LwT4Z+APgfxBe+B/BMcbQ28l2+naPCPtF68asyxgnLOeSFHOOgHavG/D/wABPGv7Q1/b+JvjlfyW&#10;mi7xPp/w906Zo7WFP4Gu2U5kk74zkHuBmMfVpb90BTWjGGJX5jVWOKGLqU7yj8b+1q38n09VqVNK&#10;0aw8P6ZBp2mWcOnafbIEgtbWMRwxIOioqgAD2FeH/t8/8mneO/8Acs//AEtt6+gQK+c/2/72Cz/Z&#10;S8ZpLIqyXLWcMKs2C7/bIWwPU4Vj9FqHsa5f/vtF/wB6P5n499qB3o7UDvXEfvEtz6M/Zd+X4d/E&#10;7/r68N/+neKv2FPSvxt/Zs1WDT/hv8WC+6SS2i0TU3jjXJaC31OFpWA/2QVNfrlr3izSfDltb3Go&#10;30cEU5CwkbnaQnn5VUEnjuBxW1LqflfEivX07v8A9JgdDT6zrG8h1K1iubaZZrWZBLFLCwKyKwyG&#10;BHBBBBBrQHNbnx1rC0UUUAFFFFABRRRQAUUUUAFFFFABRRRQAUUUUAFFFFABRRRQAUUUUAFFFFAB&#10;RRRQAUUUUAFFFFABRRRQAUUUUAFFFFABRRRQAUUUUAFFFFABRRRQAUUUUAFFFFABRRRQAUUUUAFF&#10;FFABRRRQAUUUUAFFFFABRRRQAUz71PooA8w+NnwovPjP4Qm8NDxNfeG9OusreNp8SGa4j/55F2+6&#10;h7gDJHBOGYN5v4Z/ZH1Pwfpi2GjfEi60u1QYEVv4Z0gZ9yfs2Sfc8mvpBEPrn8KcRuGCM0SimddL&#10;GVqMOSDVvRP80eEf8M4eKsf8lc1L/wAJ3Sf/AJHoh/Z28WxSLJH8XNSVkYMjL4d0oMpHQg/Z694C&#10;hVpMKOankiW8fX2urf4Y/wCR4v8ACP4Can8J/E/iHVU8c6jrcOuzG7v7G7sbeKGS4IAM6iJVCSEB&#10;QxAw3cEhSvtCAqOaZuzT2BNXsctWpOtLnnv6JfkiWiiikZhRRRQA04xXgvx2/Zvk+PGq6Vcal4vv&#10;NP03SpPPtdJh0+3nt2mwR5sqTB1lbBYDcMAdByxb3odKrkyHkU7XNKVadGanDf5fqeB2/wCzF4ht&#10;YY4oPildQxxDaEj8L6OqqPQAW3FTf8M1eKO3xYv/APwmdH/+Rq99wKMCo5Udn1+v3X/gMf8AI+fL&#10;z9mjxRqGm32nTfFjUGsb+2ktLqJfDekoJYXGHjJW3BwRVzRv2bptO8D6X4ZvfFt1rUemQtZWlzfW&#10;o8xbZtmYX8t13AeXHtOQQFwdwbFe7Yx3pCmetVYyeMqy6r5JL8kZHh7SE8PaNa6fFJJMlugj3y43&#10;ue7nAAyTk8AD0AFbXXmo9x4Ap2eTQcbbbu+pJRRRQMKKKKACiiigAooooAKKKKACiiigAooooAKK&#10;KKACiiigAooooAKKKKACiiigAooooAKKKKACiiigAooooAKKKKACiiigBq9aYc09etMOe9AmIXA7&#10;0sg3CvmX9qL4D/Fb4p+JNL1HwD8R7rwpa21p5Mmmx31xaRyyb2bzCYs54Kjkcbf9qvhT406h+0N+&#10;zrr1rpXinx34iT7Yhe0vLXW554LgKQG2OWByCVyGAI3ZxhhScuU9zBZYsfaMK0VJ9Hf/ACP2CRcf&#10;e4NSAHuc1+Hkn7UHxcZdh+I3iTb/ANhKUH8817P8DvAf7Sv7Qeiya3o3xF1rTtDEphF9qHiC5hEp&#10;U/N5YjLMcdM4Azxn5ThRnzbI9DEcOVMJBzr1oRXz/wAj9W9ppK8e/Zq+GfjX4V+BLrSvHHi+bxnq&#10;0t89xHeXE0spiiKIoiDyksQCrt/wKu+8b6RqPiDwVr2k6TqLaTq17YT21pqMec2szxsqSjBBypIb&#10;g54qvkfLTglU5E7rutjoi25uF3U/Ffmt8Qv2a/2nvAOh3ms2PxP1TxJaWaGZoLPX7wXLKBliEkID&#10;YAY4DknsCa+Y4/2m/i1H8o+IviZv97UpT/NqJSUdz6XDZDPGLnw9eMl89PwP3DReORijAUeua/FH&#10;wh8Yvjf8SPFOn+HtC8c+Kb7WNQfyoIIdVlj3HBJJO8BQAGJJ4A5r7Q+DP7Ln7QPh/wAdaBrni34t&#10;3cum2VzHcXelLrF5dpPGDlomV8IcjjuPrtoi1L4TLGZN9QTjWrRv21u/wPt5HyPWgjK/3q+ff2rf&#10;hB8TPivpXh9Phx4zk8ITWMsz3aR309oLoMECAvECTja3BGPmr4J+Ndr+0d+zxdWY8T+OPEf2O8Yp&#10;b6hZ69PPA7ryVyWBU45wyDI6btrVMny9DmwGWLH2jCtFSf2Xe/5H67hyP4cUEv8Aw9K/Dxf2n/i2&#10;u0f8LF8Sf+DCU/1rtPC/xC/aW8eaT/aPh7WPHetaeHdPtOntPNHuUDK5UdRnpU+1T6Hrz4Yr0lzV&#10;a0IrzbR+yKZpSua/Hi91b9qyEsZv+FoKvdlhvcL+QriPEHxi+Nnhy4WDW/F/jfSpj0S81C7ti34M&#10;wNDml8RNPhurV+CtB+juftyV3HGM0pXuelfl5/wT/wDjd401/wDaHs9H8Q+Ldc1yy1DT7qJbbVNS&#10;muIxIqiUMBIxAYBGGRzjdX1V+1t8G/jB8TtQ0O7+GnjOTw9b2UMgurOPVJ7HzpGYFWzECJOBjDEA&#10;dvvGtIyUldHj4nKp4PFLC1ppXV7vZXPptfu8rinfSvxp+J/jP9oT4H+IF0XxX4u8U6TeOC8Ttqjy&#10;QzLnG6OQOVYevORu5C1yaftS/F1fufEXxFz/ANPzn+tT7SJ7UOGK9WCnSqRkns9dfwP2/U/nSKo6&#10;7etfjH8N/id8e/jB4stfDPhjxv4j1DVrlXlEf9qNGFVRlmdywAAHv7DcWUV9sfszfAH48eBfiTb6&#10;/wDEDx/Jq2gpbzJJpLazc3hkZhhCUddg2nnIJPbvVRmpbHn43J3gE1VrR5kvh1u/wPsTZuP3aQMg&#10;O0VwHx38GeJ/Hnwq17QvB+uP4c8RXiRC11JZniMRWZHb5o/mXKKy5Xn5q/PD4x/D/wDac+AXhdvE&#10;GseP9U1HQ4HVJrzT9enn8jcwVC4kCtgkqM4Iz/vCm5WODBYBYz3faxg29nfU/VHjbyaGcItfh837&#10;T/xakXYfiN4k/wCA6hKD+YNe+fCb4MftQfGbQ7fXE+IWuaBo9yoe3n1bXruGSeM9JEjj3Ng9QW2A&#10;jkbhURnGTPYxPD1TBx58RWjFd9dfTQ/UimHI/irm/AGian4b8EaDpWr6hJrGr2Vhb293qMrFmupk&#10;jVXlJPJLEMcnn1r55/aN/by8I/BS5u9D0aMeK/FkWVktbeXZb2j9MTSAH5gf4FyflwStVsfP0MLW&#10;xdT2NGLk/I+qlJxkc1ja54y0LwvHnVta0/S+M/6ZdRw/+hEV+OXxN/bG+LPxVmkGoeKrjSbFmOzT&#10;9FzaQqp/hJU72H+8TWd4P/Ze+LnxOBvdK8F6teJN8/2q+22olz/EHmZAw9wTWXtL/Cj6qPDXsoc+&#10;Nrqn5b/jdH6+H47/AA3kk8tPiB4ZaT+6urQE/lvrqdE8SaX4gh83S9Ss9Sj/AL9rMsg/NSa/JC4/&#10;4J5/HSK38xPCdvM2P9XHq1pn9ZAP1ryXxp8LPHvwg1BG8Q+H9W8NzK22K6kjZEZ/RZl+Vj/uvT53&#10;2NIcPYKtLlo4tN/L8uY/dvGRjdTgy9etfiv8Nv2xPit8Nry28jxbfappqunmWGrN9rjeMHlQZMsv&#10;H9wiv2hhnS4iWSNt0bqGVvYjINVGSlseDmeVVsrlGNVp817W8rf5luiiiqPGGE45pMjFJkEYrzL9&#10;oP4pwfBj4TeJPF0pQz2VuRZRv0kuXOyJcdxvZSfbntVDhCVScYQV23Y1rj4yeBbPWf7Fn8Y6DDqy&#10;TfZ2sJNShE6y5xsKlt27PGMZzXbIQe2Gr+fS81C41K+mvbmaSa6uHeeSVm3F3Y5ZifUk5r9ov2Rf&#10;jCPjZ8DdB1q4n87VrVP7P1Pcct9ojABY+7gpJ/wKs4z5j6TNsknldOFVT5k9H6ntu2gjmk7U1vQV&#10;R8zsIGXOO9OPJxmvhL/gpp8U/EngWH4f2HhjX9S8PyXZvLi4k0u6e3dwnkrGCyEEj534ziviKz/a&#10;E+LN1NHb23j/AMWXEzNtRI9WuHLH0A3HNTKcY6H02C4fxONw8cTGSSl39Wv0P3IwexzQAx6ivxps&#10;/F/7TF9Gstvc/Ey4jb5g8cd66t+IFY3iL48fHXwffLZa74u8ZaLeOgmEGoTT20jKSQGCPg7cqwz0&#10;z/u0e0idK4arSlyRrQb9Wftfg/3qNp9a/D7/AIah+LfT/hYviT/wYSf412P/AAlX7T9zGrpJ8S3U&#10;gOPLtb3DAjIIIXkUvaLoE+GK1L460F82fslz6UbQa/F3WPiF+0boVnJcapqvxE061UZae6+2QhR6&#10;l2AxXIN+0T8U2bJ+JPixWBz8utXAH5b6XOi4cL16q5o1Iv7/API/c0nC4HNDr5ifd59K+ev2nPhF&#10;8Tfix4Y8NReAPG0nhS+s9z3oW8nsxdblQDLwgnghuCMfN7V8IfG2w/aP/Z1mtT4p8c+Imsbxylvq&#10;Njr089s7gZK5LBlOOcMgyN2N21tujbjqePgssWPtGNaKk/su/wDkfrtTiw71+HK/tOfFpOB8RfEI&#10;/wC4hKf612nhX4i/tK/EDSmv/DmseONc09JTC1xp7TTIsigErle4DKcVlz3+FHrz4YxNKPNUqwS8&#10;3b8z9khmg1+PN5qn7VkPM3/Cz1Xbyy297hfyWuJ8QfGP42+G5lg1vxf440mY9I77ULu2LfgzA1bm&#10;kTS4bq1f4VeD9Hc/bgOcY7+lS1+Wf7A/xv8AGmv/ALR2l6Lr/i/W9esdSsrqL7PqmpTXMe9IjKGA&#10;kYgMPLbkc4r9SXaqTjLVHg4/AVMtrKjVd20n94I6uvFBfavzV4/+0d+0RoX7Ofgr+2dURrvULktH&#10;p2mQtiS6lAyeeyDKlmwcejFlU/lP8YP2pfiN8a764bXdeuLfTJc40nT2aC1VOylAfm+rEn3qZTjD&#10;4juy3Ja+Ze/D3Yd2fsFr3xs+H/hedodZ8ceHdLuAdphvNUgjfPphmBqtpfx++GmtzeRp/wAQvDF5&#10;cHpHBqsDt+QfNfk98N/2L/i38UdJh1TTfDP2PS5l3x3WqXCWolU9GCMd5UjkNswfWrHjv9h34xeA&#10;dNk1K58LNqljCMyS6TcLdFQO/lqfMIx3CECjnfY9d5HgE/ZfXFzdtF+b/U/Y+1uo722W4gljuI3G&#10;UeNg6kexHWrILMvzDFfgd4R+IHij4e332rw3r2paHcK24/Y7ho9xHZwDhx7EEV+2XwL8XXXj34P+&#10;DfEd/Is2oalpNtcXUiqEDTNGvmEAcD593FVGVzys3yaeV8s+dSjLyt/n+Z6EuKVutMHpT260HzyH&#10;UUUUDCiiigAooooAKKKKACiiigAooooAKKKKAGV8Ef8ABV+zR/C/w9uj/rI7y8QfRkiJ/wDQFr73&#10;r4Q/4Kvf8iN4D/7CU/8A6KWpn8LPdyL/AJGNL5/kz82a/ZT9g+3jtf2UPAaRrtDR3Tn6m8nJNfjX&#10;X7N/sKf8mn/D/wD64XP/AKVzVhT3PteLP9yh/i/SR70/en0x+9PrpPy0jcBgQe9fz7anCLfUrqKN&#10;dsaTOoX+6AxFf0Eyd6/n21v5dYvv+u0n/oRrCruj9B4S+Kv/ANu/qfSX/BOa1S4/ak0GR/vQWF5K&#10;nsTCy5/Jmr9eT0FfkZ/wTb/5Oj0v/sG3v/ouv1zPQVVLY8zij/fl/hX5saeor5E/4KeWsdx+zrYy&#10;Ou5oNdtnT2JjlX+TNX12eor5K/4Kcf8AJuMP/YZtv/QZKuWzPFyr/fqH+Jfmfk+e1frB/wAEyP8A&#10;k3Kb/sNXP/oEdfk+e1frB/wTI/5Nym/7DVz/AOgR1lTP0Lij/cF/iX5M+s9p3Dmud8Y+DdG8e6HP&#10;o3iDSbXWNJuBiS0uowyN7jPQjsRgjqDXSZGcmuB+L3xh8P8AwT8FXHifxJNMunxSxw7bePzJHdzg&#10;BVyM+vXpXUflUIzlNRpX5m9Lb38j86Phf8NZP2c/+Cg3h/w6WkaxW7lWxlk6y209rKseT3I37CfV&#10;a/VEj5gP4a8+8PaL4L+K48L/ABIj0Kx1K9ks459L1W6s1+0xRON6gFhlSNx+h3Y616EKhRUfhPTz&#10;LHSx04SqxtKMeV37ps8Z/ao+Aln+0D8Lr/RBHHHrlspudJu248q5UcKT2Rx8jezZ6qK/F3UNNudH&#10;1C6sL23ktby1leGe2kXDpIpKsrjsQQwxX9BGQNvzV+bn/BSb9nQ6HrEPxS0K1xY37pb6ykK8RTcC&#10;OfA6BsKjH129S9ZVY80dD6HhnMvYzeEqvSW3k+3zPlX9n74s3HwT+Lfh/wAWxK01vazFLuJer27g&#10;pIo/2sMxH+3X7e6PrFj4h0ix1XTJ47zT7yFLi3njOVkjcBlYH0IOa/n/AM1+j3/BNP8AaB/trRbj&#10;4X6zcbrzTle70dpG5eAnMkI9SrncB6M3ZKmk7e7I9fifL/aU1i4LWO/p0+5/mfeZPz4zg18Ef8FO&#10;fjZDp2g6b8M9OmP2y/ZdQ1XbzsgRgYYz7s43eoEa/wB6vs34nePtM+F3gTXPFest5enaXbtO+Gwz&#10;nosa/wC0zFVHu1fid4i1rxL+0B8Wri9aNtQ8SeJL4COBWyqlyFjQZ6IqbVGeiLz92takuWJ8/wAO&#10;4D6xXeKq6Qh18/8Agb/cevfsOfs5f8Lz+JX9oavb+Z4R0FkuLzcvyXEpOYoPcEje3suPl3Cv14iV&#10;VUIFVVHG1emPSvNfgD8HNN+BPww0nwrYhZ5oF869ulXabq5YDfJ9MgAZ6KqjtVv44fE+3+Dvwp8R&#10;+LZkWQ6dbFoUZvlkmYhI1PsXZQfbmnGPKjgzXHTzbG+5rG9o/wBee/4Hy1+3v+2BdeAmm+HPgu8+&#10;z69NGDq2pwth7KNhkRRkdJWByW/gHTlsr+c+iaLqHijXLPS9LtZL7Ur2ZYYIIeXlkY4AHuSaj1rW&#10;rzxJrF9quo3DXWoXkzXFxPJyXkdizMfcktX3H/wS9+DlvrGu698RtRiWT+yz/Z2nbvmCzOoaWQeh&#10;EbIg9pGrnbc2foap0eH8uckruyu+8unyR75+y9+xD4Z+Cmn2es+Iba38Q+NmUO9zcRiSKyfrttwe&#10;Mjp5hGT22g7a+qNvPSk27eKO/wB6um1tj8lxGJq4qo6taV2/6sPKisnXvD+m+KNHuNL1axt9S025&#10;QpNaXUIkjlU9irDBrVz3poPy80GGz03PyC/ba/Zgi/Z+8bWt/oSyf8Ijre82iSZc2ky4LwFzyVwy&#10;lSeSNw5KsW/Uz4Q6z/wkXwo8F6pu3/btGtLjd674Ub+tM+Ifwu8K/FzQ4tM8XaLDrlhBcLdRwXDM&#10;myVQyhwVIPRmHXBFdDomjWPh7SrPTNOt47TT7GFLa2ghXakUaKFVQOwAGKErNntY3M5Y/C0aVW/N&#10;C+ve9rfPTU1RQ2OtAGKQjdQeKtdxuACc1+bH/BUL4v8A9qeJ9E+HNi6iHTANS1Ha3DTOpEUZ91jL&#10;P/20X+7X6D+NvF2n+B/C2r+INUk8vT9LtpLudl+9sRSxA9ScYA7nivxShXXP2kPjpGj7m1jxVq3L&#10;cusAkbn/AIBGn5Bayq3ty9z6/hvCRnXli6nw0lf56/kkzzmvsP8A4JrfGH/hDPixc+C72426Z4mi&#10;xCGbhLyIFk+m9PMHudorP/4KE/AOy+Efjjw7q+gWf2Xw7qunxWSKvRJrWNIsH03RiI+5Vj/er5a0&#10;XWLzw7rGn6pp8rW+oWFxHdW8q9UkVgysPcEKazs4PU+9fsc4wDjBWU1p5P8A4DP6Bv4eRQyjbiuH&#10;+DPxJsvi78MvDvi2xCpHqdosskS8+VKPlkj/AOAurL/wGu4PzV0n4pNODcWrNH5qf8FLYb3xf8ff&#10;APhPTl87UJtNRLeL1luLho1H4mNa+0/gH+z54a/Z/wDCNrpejWcD6l5QF9qrRAT3cuPmJPULn7qZ&#10;wB75J6PWvhT4T8S+NtJ8XanoNnc+JNKXy7TUJFPnRr82BkHBALsRnOC2Rg12gHLDtQlZtnqYjHyq&#10;4SjhIaKCd/Ntjj1FflZ/wVF/5OJ0n/sXLb/0fc1+qlflT/wVF/5OK0n/ALFy2/8AR9zUVNj0+Gv+&#10;RjH0Z8giv358Ff8AImaH/wBeMH/ota/AYV+/Pgn/AJE7Q/8Arxg/9FrWdPqe5xZth/8At7/202CM&#10;/wC8K/KP/goP8IdN8E/HXSb/AEawjsNP8T26zSQQqEj+0q5SQgDgZBjY47sx/ir9XOAdvauH8ffC&#10;Hwh8UNQ0i48T6Fa61NpEpms2uN2YnJUnGCMglFyDkfL0rea5kfJZVj/7OxHtndxs0137fidyvWvk&#10;v/gpnaR3H7N6ySKrNBrFs6H+6xWRc/kzV9aJjqO9fKf/AAUt/wCTapv+wra/zalPZkZVpjqH+Jfm&#10;fkwegr9Vv+CXv/Jvmpf9h64/9EwV+VJ6Cv1W/wCCXv8Ayb5qX/YeuP8A0TBWNM/Q+J/9x/7eX/pJ&#10;9eYzXP8Airwdo3jfQ59I8QaXb6tps4IktLpA6N74PQjsRyOxroM4+lcP8XPi5oHwX8FXPirxHNJH&#10;ptu8cR+zx+ZI7OwVQq5GeuevTdW/Q/K4KcppQ+Lpbc/OHwN8NJP2cP8AgoD4Z0CNm/s3+0CdNlk6&#10;vbXMMiICe5G9oye5Wv1VYcgfwivPfD2i+B/i7F4X+I0eh2OqXL2kd1pmp31mpuYI2+dcFhlSCSfY&#10;9K9Bb7/HTvRFcp6WZY2eOlB1VaUY8rv5XPyC/wCCgnxAuvGn7SGuWBkZtP0FItPtU7KRGHkbHqZH&#10;YZ9FX+7WB+xR4C0r4iftGeGdM1qGO60+Hzr420ihhO8SM6IQeoyFJB4IXH8VP/bf8NXPhj9qDxxF&#10;MrLHd3SX8MnZ0liR8j6Esv1WvK/h3491b4X+NtH8U6HMsOqabMJoWb7jcENGw7qwLKRxw1czfLPm&#10;kfqtCjz5VClQdm4K3q1/Wp+933j92nOPlrwn9nP9q3wj+0RpCpYSrpfiSNM3OhXUg85CBy0R481P&#10;9ocjuFr3UFQOtdO5+MVqNShN0qsbNbn5yf8ABR/9m2y0QQfFHw5ZrbxzzC31y3hXYnmOfkuMDgFj&#10;8jepZT1Zifp/9hPVDq37K3gSV/vRwz2//fu5mQfoq1614u8LaX468P3+h63ZR6ppN6nl3FpNnZIu&#10;Qccc8EAgjkGl8GeDtG+HugWmg6BpsOlaVbArDaWq4Rcksx9ySWJJ5JqeTXmPWrZnKvgIYOau4u6f&#10;lZ/16WOkVafUW7tUtUeOFFFFABRRRQAUUUUAFFFFABRRRQAUUUUAFFFFAEY6V8Jf8FXv+RF8Bf8A&#10;YRuP/RS192jpXwl/wVe/5EbwF/2Ebj/0UtTPY9zIv+RjR9X+TPzZ61+j/wCyz+2v8Kvhb8BvCfhb&#10;xDrF1a6tp8UyXEUenzSBS08jjDKuDwy9K/ODt719k/Az/gnZ/wALp+FOg+NP+E//ALIOrJI/2H+x&#10;fP8AK2SvHjf9oXdnZnoP61hCTXwo/Ss7hgp0EsbNxjzaW72fkz6vX/gox8Ef+g9ff+Cuf/4il/4e&#10;M/BL/oPX3/grn/8AiK8O/wCHSv8A1Vb/AMt3/wC6qd/w6V/6qoP/AAnf/uqtLz7Hxn1bh/8A6CJf&#10;c/8A5E9t/wCHi3wS/wCg9fZ7f8Suf/4mvyQ1KZLrULqeNt0csrlfoWJFffr/APBJor/zVP8A8t3/&#10;AO6q+ALy3+x3lxb7vM8uV03bdu7Bxmpd76n0+RU8upyq/UKjlte/Te3ReZ9Nf8E2/wDk6LS8/wDQ&#10;NvP/AEXX661+RX/BNv8A5Oi0vP8A0Dbz/wBF1+utVT+E+T4p/wB+X+FfmxB3r5J/4Kb/APJuUP8A&#10;2Grb/wBBkr62Hevkn/gpv/yblD/2Grb/ANBkq3szw8q/3+h/iX5n5RZ/Ov0A/Ya/al+GPwe+DUuh&#10;eL/E39jamdSmuBB/Z91P8jBAG3RRMvJVuM5r8/hgV9g/spfsPaB+0L8MZPFGp+JtQ0e4F9LaeRaw&#10;xumEVCGy3OfmrlhzX90/VM7jhJ4XlxsnGF1qt7/cz7Cn/wCCg/wKt0zH4ykuP9ldJvAf/HohXxx+&#10;3B+1/onx60rSPC3hGK6/sSyuvt9zeXUewzyhGRFRc52gO5JbGTt4+XJ9nm/4JSeHH/1fj7VE9A1j&#10;G3/swr5r/av/AGNr79mzTdJ1m317/hIND1C4Np5slv8AZpIJtpZVI3MGBCuQQR93p3rd89j5rLKO&#10;SLG0/Y1G5dObv9yP02/Zmj8n9nf4aKP+hdsG/OBD/WvTmrzH9maRZf2efhoR/wBC9YL+UCD+lenN&#10;Wp8JXv7afNvdh3Fc54y8J6Z488Nap4f1q3W60zUbd7e4ibujcZB7EdQex5HSuj4x7Um7b1qzBNpp&#10;p2aPwr+O3wf1P4F/E7WPCWp7pPsr+baXDLgXVs2THKPqOCB0fcP4a5/wD441b4beNNH8UaJN9n1L&#10;TLhbiFuzY+9G/qrIWQjuGxX6l/t6fs8D4x/DNte0i1VvFHh2OS4g2/fuoMZkg9zgbl91wPvmvyW2&#10;1xzjyy5j9nyjHQzTCe/va0l3f+T3/wDAj68/be/a4s/jfpHhjw94Xmki0P7PFqepR8g/anX5bdz3&#10;8oFs44Jb/ZFep/8ABNb9nhrO1k+K2t2v7+4VrbQ45F5WPlZbgfX/AFa+27symvkL9mn4J3Px++Lm&#10;k+FopGhsVzd6jOrcxWiFd5H+0SyoPds9N1ftdpGj2Xh7RrTStNt47HT7OFLe3giXCRRoAqqB6ABR&#10;WkE2+aR8vnNanleFjlmFdr6yfl/wf/SVE1BXw7/wVQ8WPpnww8JeHopGX+1dTe4kVf40gjxtPtvm&#10;Q/Va+3yck1+d3/BWXf8Ab/hmT/q/K1HC++bbP/stXPY+dyKCqZjSUul39yb/AEPz9HNfsV+wJ4ej&#10;0H9lnwe6x7Zb9rq9mb+8z3EgU/8AfCoK/HbpX7QfsQ30d/8AsseAJYvuraSxH6pcSof1U1lS3Ptu&#10;LJOOChHpzfpI91pVpPajcNua3PyvqIWx1oyGFeXaj+0n8K9J1S8sL/4geH7G/tJmhuLabUI0eKRS&#10;VZXyeCCMEdjTx+078I3/AOaleF1/3tWgH82qjo+rV2ubkdvRnp+DSE815j/w018Il/5qZ4V/8HEH&#10;/wAXUMn7UnwjhXL/ABK8M/8AAdUiP8jUj+rV+kH9x6ow4ox8vNZ2g69YeJdJtNS0m8h1DT7qISwX&#10;VrIHjlQ9GUjgirFxcR2sMkszLHGilmkbhVAGSSewoMHdPbU+JP8Agp58Yx4f8CaT8P7C423muuLu&#10;/Veq2kTfID/vyhSP+uLD+KvMv+CXvwlbWvGuufEG7h/0XRov7PsWZeGnlGXYH1SP5T7TV82/tK/F&#10;yX42fGXxF4o8xmsZZvsunJ/ctY/lj47FgNxHqzV+iv7LXxF+EHwW+B3hnw9N8RPC0OqeR9r1H/ia&#10;Q5N1L88oPzc7c7c+i1kvemfoeJp1MtyeOFhF89TeyfXf9Ina/tofCX/hb3wC8Q2NvC02raYn9q6c&#10;q8lpYgSygdy0ZkQD1avxl3f99V+4DftPfCPzTt+Jnhf3/wCJpD/8VX5C/tEeHfD3hn4yeJrbwnqm&#10;n6x4dmuDc2NzpsyyQrFIN/lAqSPlLMuP9n/aoqR+0a8K1atPnwtaLS+JaP0f6M+uf+CXXxh8u68Q&#10;fDW+l+WbOq6X5jdwAs6D6jy3AH92Q1+iZTOM1+C/wr+IF/8ACn4ieH/FumbvtWlXS3GxWx5q9JIy&#10;fRkLIfZq/dHwp4hsfFXhzTdb02dbrTtSt47u3mX+ON1DKfyIp0pc0TxeJsF9XxSrQWk/zW/6P5m5&#10;RRRWh8iMHWvyp/4Ki/8AJxWk/wDYuW3/AKPua/VYda/Kn/gqL/ycVpP/AGLlt/6PuaipsfUcNf8A&#10;Ixj6M+QRX78+Cf8AkTtD/wCvGD/0WtfgMK/fnwT/AMidof8A14wf+i1rOn1Pb4s2w/8A29/7ab1F&#10;FFbn54R96+Uv+Cln/JtM3/YVtf5tX1b3r5S/4KWf8m0zf9hW1/m1S9mellf+/wBD/EvzPya/Wvvr&#10;9hL9qL4ZfBr4PX2h+MPE39k6pLq0t0kH9n3U+Y2iiUHdFEy9UbjOa+BPSvr39kz9iTQ/2ifhtdeJ&#10;dT8Saho9xDqUlksFrDG6MqxxsGy3OfnasIc32T9VzmOFnheXGycYXWq3v9zPsa4/4KDfAq3j/d+M&#10;Jrlv7sek3mf1iFfH/wC3F+2LoPx30PSvCnhGG6bR7S7+3XV9dJ5fnyLGyoqrnO0B2JLY528fLmvX&#10;p/8AglH4bZf3Xj3VF/2WsYz/AOzCvnH9qz9jO9/Zu0nS9ctde/4SLQ7y5+yPJJa+RJbzbS6qQGYO&#10;GCvzxyuMVrPn5T5nLaOSLGQ9jVblfTm7/cj9Lf2WYfJ/Zv8AhqP+oDaN+cQP9a9SXFeX/suyCX9n&#10;H4akf9C/ZL+UKj+len1otj4XFf7xO/d/mfIX7eH7LF58aPD1t4r8NW/2jxbosJjNqvW9tclvLH+2&#10;pLMo77mHJYV+V91bT2dxJb3EclvNC5ikikUq6ODgqQeQQexr+gtwV+bpnrXz3+0D+xh4H+Ppl1Ga&#10;JvDvil1IGtWMY3SnGB50fAlHTnIPbdjipnDm94+pyTPvqKWHxCfJ0a6f19/qfj5p+oXej31ve2F1&#10;NY3kDh4bm3kMciMOjI4III9RX2n8Af8AgpPrvhkW+j/Em3k1/S1wiazaqou4h0zInCyj34PcljxX&#10;g3x2/ZS8ffAK4aXXNN+3aGz/ALnWtPzJbtk8BzjMbH0YDJ6FuteO85rli5wZ97Ww2Czeiua0o9Gu&#10;nz/R/wDb0T96fAXxD8O/E7w9Dr3hbVrfWtLl+5cW7fdbHKOD8yMM8qwBHpXTENjFfhp8D/jt4o+A&#10;fjCHXPDd03ksyre6bIx8i8jB+66ev3sOOQW4/iDfsv8ACT4n6T8YfAGleLNEkZ7PUI9+xh88Dg7W&#10;ib/aUgg+vUcEV1xlc/L83yiplk00+aD2f9f8MdzT6Z92n0zwgooooAKKKKACiiigAooooAKKKKAC&#10;iiigAooooAjHWvhL/grB/wAiJ4B/7CNx/wCilr7tHWvhL/gq9j/hB/AI/wColc/+ilqJ7HuZH/yM&#10;aPq/yZ+bIr9m/wBhb/k1P4f/APXG5/8ASuavxkFfs3+wt/yan8P/APrjc/8ApXNWNP4j7Xiv/cof&#10;4/0Z7zT6ZT66T8uI5Ohr+fjWf+Qxff8AXaT/ANCNf0DydDX8/Gtf8hjUP+u0n/oRrKe6P0DhL4q/&#10;/bv6n0p/wTb/AOTotL/7B15/6Lr9da/Ir/gm3/ydFpf/AGDrz/0XX660U9jzeKf9+X+FfmxB3r5J&#10;/wCCm/8AyblD/wBhq2/9Bkr62Hevkn/gpv8A8m5Q/wDYatv/AEGSrezPDyr/AH+h/iX5n5Q9zX6v&#10;f8Eyf+TcZv8AsM3P/oMdflD3Nfq5/wAEypA37OcwH8Ot3IP/AHzGawpH6NxR/wAi9f4l+TPrWvHv&#10;2o/gU37Q/wAL5PC8WoR6TdC7hu4bqaEyhCpwflBB5UsK9hVqDzz2rpPymnUnRmqsHZrVHIfCnwS/&#10;w2+Gvhrws93/AGg2j6fBYm5WPyhKY4wpYJk4Bx0ya61NvWvnn9tn47D4JfBq9bT7sWvijWs2Ol+W&#10;2JUJ/wBZMvcbUJw3Z2X1qD9g7WPEviH9nXR9W8Uaxea1dXl1dSQXN9I0knkrKY1Uu3zNyjkEk/e+&#10;lCavyndPCVp4d46b0cuX1e7PpKn0yn0HnmL4t/5FfWP+vSb/ANBNfgAelfv/AOLf+RX1j/rzm/8A&#10;QDX4AHpWVTofonCW1b/t39T7C/4Jc/8AJxOrf9i5c/8Ao+2r9Vj1FflT/wAEuf8Ak4nVv+xcuf8A&#10;0fbV+qx6iqhseHxN/wAjGXohjDnNfDv/AAVQ8Iyap8LvCXiKGLf/AGVqclvIyrnYk8edx9t8KD6t&#10;X3Ex5xXn/wAbPhpa/GP4XeI/B9y6xJqdqY4pWXIinUh4pP8AgMiqffpVtXR4uXYn6ni6dbonr6PR&#10;/hc/Czt6V+ov/BMLx8viD4Nap4YkkVp/D+oFkT+7DON6n/v4Ja/MzxJ4b1Dwjr+oaLq1u1nqVhcN&#10;bzwN1RlOCPceh6EcivU/2Tfju/wA+Ldjrdz5kmgXi/YtTgXJbyWIPmAd2QhSO5G4D71c0JcsuU/W&#10;M6wv1/AyhS1ktV8v89vmftfxSNjbg/jWdpGrWuuada6jY3Ed5YXUQmhubeQPG6MAVZSOCCDnNaXt&#10;XSfjDTWh8v8Aj3/gn18KPHOuaprE1nqenahqNxJd3EtjfPhpZGLOwEm8DJJOAMDsK+Bv2v8A9mOP&#10;9mrxjpdpY6lNq2h6vbtNaS3Sqs6OjBXjcqAGxuQ7gBnd0Xb837Kpjd/sj7tfnn/wVnObj4X/AO5q&#10;f87SpnFWPseH8fi6mOp0ZVG4u6s/JN/ofnzX6J/s8/8ABOrwZ4j+G/h3xP4wvtT1DUNWtIr77Daz&#10;LBBFHKA6KcKWLYbk5Azxj5c1+d3Wv3d+DSrH8IfBCJ90aJZ/+iUrKmk/eZ9DxNja+Fp0vq8nHmb1&#10;W/3/ADNfwb4S0r4f+FdN8PaLbtbaVpsC29vA0jSFEHQFmJJPuTXz3+3/APF5fhh8CbzS7STy9Y8T&#10;ltMtvm+ZYiM3DfTYdmexkU19Q7uVOd1fj5+3r8YP+FqfHfULSzk8zRfDgOmW69mkV8zSD6yblz3E&#10;amtZy5Ynx2RYP6/jo8+sY+8/O234nmfwP+B3iT9oDxhJ4b8NNZx3iWrXck+oSNHAkalVyXVWOSWU&#10;AAV74f8Aglz8W/8AoK+E/wDwOuP/AJHr6C/4Jm/CYeFvhRf+M7uHbfeJLjFuzdVtYSyLj0zIZT7j&#10;aa+0Nw71KgnHU9rM+IcVSxcqWGfux0269T8rP+HXXxbz/wAhbwj/AOB0/wD8j1wfxo/Ye+InwO8D&#10;zeLNcm0W+0uGaOGYaXcSySRbztVnDxINudq5znLLxX7JCuQ+J3gWz+J/w/8AEHhW+wLbVrSS1Mm3&#10;Plkj5XHup2ke61Xs4nBR4mx0a0ZVWnG6vp0Pwbz+Vfp5/wAEzfjH/wAJV8NtR8C6hcbtQ8OP5tmj&#10;dXtJWJwPXZJuHsGUV+aOvaLeeGde1DSNQj8m+sLmS0uIm6pIrFWH4ENXpP7Lnxdf4JfGvQPEckm3&#10;TWl+xakudoa1lIVyR32/LIB6rWEJcs+U++zjCxx+BmoK7Wsf689vmft6vtT6rwzLPGroysrAMrLy&#10;CD0IqxXSfiwwda/Kn/gqL/ycVpP/AGLlt/6Pua/VYda/Kn/gqL/ycVpP/YuW3/o+5qKmx9Rw1/yM&#10;Y+jPkA9a/frwT/yJ2h/9eMH/AKLWvwFPWv368End4N0Ij/nwt/8A0WtKn1Pb4r2of9vf+2m9RRRW&#10;h+eEfevlH/gpd/ybVN/2FbX+bV9Xd6+Uf+Cl3/JtU3/YVtf5tUvZnpZX/v8AQ/xL8z8mT0Ffqt/w&#10;S9/5N81L/sPXH/omCvypPQV+qf8AwS9Yf8M96oB/Dr06n/vzBWVM/ReJ/wDcf+3l/wCkn1+oC15D&#10;+038D3/aD+FV14Ug1CPS7x7qG6hupYzIEZG5yAQeULCvYQKifCiunc/KqdSdCpGrSdnFpp9rHIfC&#10;bwK/w0+Gfhnwo90uoSaPYRWT3Sx+WspRQCwTJwD6Zrr9ocKrdRXz9+2l8d4/gh8GtQntLryPE2rg&#10;2OkqGw6uR+8mHp5aFjnpnaP4q5P9jy68ZeOv2Rr651XxBqWoa1qw1BNN1C6ume4hXDQpiUncSsiO&#10;QScj/gIqVJX5TulhatWg8dN6OVvVvW59WwY2DHSpOOlfmX/wTt/aPvtK+Il94F8U6vcXdv4hYS2N&#10;zfXDSFLtRgx72P8Ay0HH1VQOWr9NA4+WhS5lzBmGAqZdXdGbv1T7ruU72xt9RtZ7a6hjuLeZCkkE&#10;yh0cEYIIPBBHY1+fX7Yv7BenaXoupeOvhva/Y1tUe51DQIV/d+WOXltx2IG4mPpj7u3aFP6J5zUM&#10;irJGwP3SOfTFFr/ETgsfWy+sq1F+q7n8+H8Nfob/AMEqPGs8ln448Jytut4Xt9TtV/ulgyS/ntir&#10;4G8VLZR+KNYTTtv9mi7mW1ZenleYdmPbG2vuH/glN4dmm8RePtd2strDb21krdmZ2dyB9BGuf96u&#10;WCUZ2ifq3EEU8tqSl5fJ3R+j3Ddac3WkGPzpW611H40h1FFFAwooooAKKKKACiiigAooooAKKKKA&#10;CmU+mbe1AFDUNStNMh869uobOH/nrNIqD8ya/N3/AIKXfGTwr47uPBvh7w5rVrrlxpr3VzetYzLL&#10;HEXEaou5cqW+V8gHjv8Aer6h/aQ/Y00X9o/xVpetar4h1LSpLK0+yCK1jR0K+YX3fMOGy2Pp9K8s&#10;g/4JW+BSu9/GHiKRe3lrAv8A7Iamd2rRPpcoqYDB1IYqtWfMr+6ovtbfrufmbX6k/sF/H/wXJ8Ct&#10;B8Jah4i03R9f0d5oZLTULlYDOHmeVGj3kbhsfBxkgrzj5c0v+HV3w8ZMp4r8TbvXdbY/LyqrXH/B&#10;KvwPtJi8ZeIF/wCukcB/9kFZQjOJ9FmWZZXmVH2U6rjZ3T5W7WVtj7T07ULbUYFntLiO6hbpJCwd&#10;fzFXPlWvCP2Zv2UNI/ZnHiAaXrl9rL60YDI14qqIxD5m3AXufNbJr1Xxx4Ug8beCNe8OXE0lrBrF&#10;jPYPPBjzI1ljZCy543ANkZ710+p+eVoU6dVwpS5od7W/A534j/HHwX8K9EvNR8Ra/p9o1tE8i2rX&#10;SmedgMhY487mY9MAfpX4aXExuLiaV/8AWSsXP1Jya/SyD/glR4OX/XeNtcZv9mGEf0NW4/8AglZ8&#10;PlT5/F3iZ/8Ad+zj/wBpGsJxcj7vKMdluVKXLWcnK2vK1tfp8z4x/Y2+J2lfCb9oTw7ruu3H2XRy&#10;JrS4ueSIhLEyqxx/CHK59Bz/AA1+wPh/4jeFvFkcUmh+JNJ1dZPufYbyObd9NrGvkqX/AIJW+AHZ&#10;hD4u8SRt/tfZ2/8AaYqOw/4Jb+D7DULW7j8a643kyrLtaGH5tpBxkDjp1pwTitUcuaV8rzOpGqq7&#10;i0rfC3tc+1ru8h0+AzXM0cMY6ySMFH5mvg7/AIKT/Grwnrnw10nwdouuWWraw+qx3c8VlMJhBCkc&#10;gPmFSQpJdMKeSOa+hv2lf2WtK/aXttAi1XW77RTpLzPH9jVHEnmhAchu48tcGvEIP+CVvggkF/GX&#10;iBlP92OBf/ZDVSvb3UeRln1ChKGIxFV8yd+Wz6eZ+aFfWH7Hv7amnfs8eGdS8MeINEvNW0m4vDfQ&#10;3GnyJ50TsqIylXKgqdoIORg/3t3y/REf/BKz4f7V3+LvEjf7rW4/9p0//h1d8OO3ivxRn/etv/jN&#10;ZRhNO8T7HGZxlGPpulWbcXrs9C+3/BUf4XeXu/sPxSG/u/ZIM/8Ao7H61w3jr/gqxZfY5I/Bvgm6&#10;a4ZSsd1rlxGiIexMURYt9N6fWur/AOHVfw9/6G7xN/31b/8AxqoJ/wDglZ4DX/V+MPEXtuW3P/tM&#10;Vcud/CeHS/1fg7ycn63sfnx8Uvix4o+Mniy48R+LNSk1DUHXZGu0COCMHIjjUcKoz0HU8ncWY1+z&#10;v7O/hQ+CPgd4G0SSPy5rXSbfzk6bZWjDyf8Aj7NXzJb/APBK/wAFQX0Mr+MNcmt0dS8TQwjeoPK5&#10;A4z64r7djxEgAXaq/kKqCavzGee5lhcXRo0cE/djdtWslta34kmePrUM0yW0TSSSLGq9ZGwAKmQB&#10;U9cV5H+0d+z9p37Rvgy08O6nq15o8NtfJfLNZqrFmWORNpDcEYkY/WtT5GkoSqJTlaN97XM/4+/H&#10;/wAE/DX4d+IpL3xLpv8Aaj2M6WthDdLJPPKUKooRSWxkjJxgdSRX4tD/ANCr9Lbf/glR4L/5aeNN&#10;ek/3YYE/9lNXIv8Agld8PFUmTxZ4mYf7LW6/+0jXPNOWlj9AyrHZXlUJxhVcnL+61+Hz7nyT+wx8&#10;XND+Dvx3t9T8R3S6fpN/p8+nyXcmSkRdkdHfAJC5jVc9t2TtG41+sug/Evwj4ojWXRfE2kapGej2&#10;d9FIG/75Y18nS/8ABKzwC6/u/F3iSP8A3vs7f+0xVWX/AIJVeDT/AKvxtri/71vCf6CrinFcpx5p&#10;WyvMq31hV3GVrfC3ex9yDB5FL2Jrn/BPhmDwP4N0Pw9bzSXFvpVjBYRyzY3usUaoGOOMkLk10G79&#10;ao+J0TaifIn7av7GI+NsTeLfCUcVv41togkkDsEj1KNRhVLHhZFHCseCOH4VSv5aa5oeo+G9UuNL&#10;1WzuNN1C2cxTWlxGY5IiOzoeRX9Apxg15b8Yv2c/AHxvtvL8V6DHdXirsh1O3YxXUI9FkXkj/ZOR&#10;7VM4c2x9flHEM8ClRrJyh0tuv+Afmj+zB+2t4l/Z9K6Lf27eI/BrOW+wSSbZrUk5ZoXOcAnkoeCe&#10;m0sWb9A/An7cnwc8d2SyJ4utdBuCuXtNczaPGfQu37s/8Bc18zfED/glZfQvJP4K8Zw3EZzsstct&#10;yjL6AzR53f8AfsV5RqX/AATc+NWnzbINP0fUFX+O31JQG/7+BT+lQnOKtY9fE0sjzN+2jV5JPfp9&#10;6f6H6NX37T3wj0+DzZPiV4XkVRnZDq0MhP4IxP6V8A/8FDfj54J+NepeC4PBusf20uji8W7nW3kj&#10;jzKYNoQuq7v9W3I496wdP/4JvfGq8bE2m6TYr/euNSjbb/3xurv/AAp/wSs8YXsit4k8ZaPpMf3i&#10;un28l6fp84iFOUm/diZ4PD5TlVeOIlieZq+2u6tsrnw5X7v/AAiYQ/CTwaX/AHYTRbPO7+H9wnWv&#10;Bvhb/wAE7Phb4Cu4b3VI7zxlfRYYDVmAt1YdxCgAI9nLivd/it8NLP4rfDrWfBt3dSafZ6lCIDPa&#10;qN8QBVhgHj+HGPSqhFwXvHlZ3muHzKdOFK6jFu7+5bfI8j/ar/ax8NfCD4e6rBpGuWN/40uoHt7C&#10;xtbhZJIHYY86QLnaqgsw3YyVwO+PyCkkMjM7szMW3Mzclj6mv0vX/glR4Ixn/hNNfz/1yg/+Jprf&#10;8EqvBP8AB4017/v3Af8A2WoknJ7Hr5Vj8pyunKCqNuW75X+Xke+/s+fEf4e3nwr8Lab4Z8SaXNDa&#10;6db26Wgul+0xlY1GJIydyvnrkcnn+KvYi+w7SOvevh4/8Ep/B5GB441wc/8APvD/AIV9o+HtDi8N&#10;eH9N0q3kaSGwtoraN5OWZUUKCT64Faxb+0j47HwwsHzYeq53ve6at29TWxWTrWtaZoNr5+qaha6d&#10;D/z1upljX82IFagXK188ftI/sc6J+0j4g0nVdU8Qaho8mn27W4js41IcMd2fm6HNHyOOhClUqKNa&#10;XLHva/4H57/t2zeE779ojVtR8I6tZ6tZ39tBNevp8iyQpdYKSKCuQSQiMcH77c85r58r9Mf+HVHg&#10;j/odNe/79wf/ABNL/wAOqPA//Q6eIP8Av3B/8TWEoNu9j9Ow2fYDDUYUvaN8qtezND9iL9rfw54k&#10;+GOl+EvF2u2Oj+JNEQWULahcCFb2BeI2UtgF1G1CM5O3P8VfYlrfwalbrcWtxHcQt0eFg6/mK+Kv&#10;+HVXgnP/ACOevcfxeXB/8TXvP7OH7Nmk/s2aHrGmaRq99rUepXK3DvfbRsKrtAAUfma1jJ/aR8Tm&#10;UMum5VsLUd278tn131PTNc8ZaD4Zhkl1jWtP0uOMfO95dJEq/UsRivyQ/bv+KmhfFr493GoeHbyP&#10;UdLsNPg01LyFt8c7I7u5Q91BkYZ6Hbkbhg19V6j/AMEt/CGo6ndXr+Ntc/fyvLt8mEsNzE8tjnr1&#10;xSxf8ErPAYH7zxh4ib/dW3X/ANkNTK7XKkerlVbLMtr+3lXcna3wtWufmZiv2Z+AH7SngLx78O/D&#10;aQeLNJtdXj0+CC60y6vEinhmWNVddjkEgMGwwBB9a8gk/wCCVvw8Efy+LPE3/Amtz/7SFVJP+CVX&#10;gll/d+MteX/ejgP/ALIKUE49DuzTH5XmsIxnWcXHZ8re/l8j7Xsb+21GMTWtzHcR/wB6Fg6/mKth&#10;+N1eCfs0/soaP+zLL4gm0vW77W5NYWFZBeRqgjEXmEYC9SfMbrXvmflNdB8FWjThUcaMuaK62tcr&#10;Xl1BYwGa4mjghXrJIwUD8TXwp/wUk+M/hLVvhlp/hDSNesdW1qXU47ie2sbgSGCKNXyZCpIBJZAA&#10;eT1/hr6B/aS/Zf0r9pew0Oz1bXL7RRpMksiGzjVw/mBQQwb02cGvD4P+CVvgg7d/jLxAy/7McC/+&#10;ymod7Wie1lf1GjOGIxVZqS15bP8AM/NE19WfsdftoWH7Omgap4b13QbzVNHvLw30dxp8i+fFIyqj&#10;KUcgFSEUjkYO77275fopf+CVnw/+Uv4u8SN/utbj/wBp1M//AASu+HOP+Rq8UD/tpb//ABmsFCcX&#10;ofZ4zOcpx1N0q0m4vXZ6Fs/8FR/hd5W4aF4pDf8APP7NBn/0dj9a4nxz/wAFVtPWykj8HeCbyS6Z&#10;cJc61cRxoh7ExRli303p9a6r/h1X8Ptv/I3eJv8Avq3/APjVQz/8ErPAv/LPxh4iX03Lbn/2mKt8&#10;8vhPDpf6vQd5czfnex+fPxU+Lfij40eLJvEHizUm1C+ddkaKuyO3jzkRxIOFUfmTySxZjX7Kfs0+&#10;E/8AhC/gD4B0do/Jmh0iB5k/uyyKJJP/AB92r5ph/wCCV/g1LqNm8X640KOC8Xkw5de65A4z64r7&#10;bSGKFVRU8tEUKqr0wOgFVCLXxGGeZlhcVQo4fBP3Yt3VrJbJW79T8NPjVoM/w/8Ajh4w0y2aSzk0&#10;3W7lrWSFihRBMWiYEcg4KkY6V9vfs6f8FItJu9JtdC+KTSabqkKiIa/bwmSC4A4DSogLK/qVBQ9f&#10;l6V3n7Rf7AOhfG7xjqfi7T/EN14b1298tp0a3W4tZXSMIDtyrKSFXJBI77c7s/MXiL/gmL8VtLlk&#10;OmX3h7WId3yGO8khkYe6vGAPzNQ1NO8Ue59cyrN8PCli52klvtZ2V9dj79j/AGo/hG1j9p/4WZ4a&#10;8nGdrahEsn/fBO7Ptivlv9qr/goNoF14Z1Hwr8MLibUb6/ia3n17y2jht42GHEIYBmcjcN2AB1BJ&#10;xjwSH/gnR8bpJtj6Dp8K/wDPSTVICv14Yn9K9F8Cf8EtfF2o3Ucni7xPpmj2f3jFpatdzMPTLBFQ&#10;+4LU5SnJbHDTwOSYOarVcRz22Wj+9LV/+3Hxv4V8J6r428QWOh6Hp82pateyiG3tLdcl3P8AIAbi&#10;SeAOSVC1+w/7Pnwv0T9lj4QaRoWqahCmpXcpuL+cZP2i7cDcFAGSqBVUHHRdxxk1q/A79mrwN+z/&#10;AGLR+GtN8zUpk2XGr3jeZdzj0LYAVf8AZQKPlyQTzXRfE34bw/EOC3Rr37HNAksHzRmRGjkKFgQG&#10;U5zGhHOOxDA1Sg4nn5vnUM0nGjH3aSfzb9OnodpZ3sF9aw3NtMtxbzIHjnjYFJFIyGBHBBHORV3p&#10;WL4c0mPw/pFnpkEkk0drEsQeXG58DljgAAk84AA9ABW11qj5LS46iiigYUUUUAFFFFABTKqXl5BY&#10;2s1xcSLDbwqXklkYKqADJYk9AB3rzo/tM/CZuB8SfCf/AIOrf/4ugqMJz+BXPT6M/jXmp/aY+EgX&#10;P/CzPCeP+wxb/wDxdbFx8WPBtj4Yt/Etx4p0eHw7ctsi1WS+jW1lbJGEkLbScqwwD/C3pVBKlUja&#10;8X9zOy/CpK8tH7THwlXk/EnwmP8AuNW//wAXXotreQX9rDcQSLNbzIHjeNgwdSMgg9wRUg4Th8as&#10;WqYhAXI+agt8ud1cR8QPjJ4K+FsMb+K/E2m6I0i5jiupgJJB6rGMsR9AaCVCU2owV326nb49acAO&#10;1eJeH/2yvgz4lv8A7HaeP9NiuC20LeLLaBj6bpkRf1r2aC5SeFZI2WSNlDB1bIIPQg9xQaVKNSi+&#10;WrBxfmrEzH3xS7q811D9of4Y6RfXNjefEPwvZ3ltI0M9tNq0CyRSKSGVlLZBBDAjtW74K+KHhD4h&#10;yXSeGPFOk+IpLVVaddMvI5zEGztLbGOAcNjNWS6dRLmcWl36HWggUv3q43xd8WPBngC5htvE3ivR&#10;vD9zOnmxxapfRQM6A43AOwyM8ZrO0n48/DjxBPLa6V488O6jcxxPcPFZ6pDIyxKCzuQrHChQxJ7D&#10;moCNOo1zKLt6HoBJxz0oP3favFr/APbJ+DOnXK25+IGl3EzcKtmss+76GNGBq14c/at+Efi7UY7D&#10;TvHmltfOwRILpmtXcnoqCVVyT6Dmi6N5YPEpc8qcuX0Z7Jx7UtM/hyKfQcxGaU8DimRtk/L92uQ8&#10;ffFLwp8LtOjvfFmu2eiW8zbIvtUmHlbuqKMs556KDVihB1GowV2+2p2WfWkLVwPw6+NHgn4rwXT+&#10;EfElnrZtiPtEUO4SRZzgujAMoJB5IxXeAhx60hzhOnLlmrPs9GTUUUVICZpjEdcU/OBXOS+NdFh8&#10;Yw+Fn1G3HiCSyOoDT937xoA+wyAem7igLN7HQ9RTeFp2dtcx4x+IPhr4f2kNz4m8QaboFrO/lRS6&#10;pdJAjtjO0FyMnAJoBJydoq7Om4o7etcx4N+IPhfx/bXE/hjxDpfiGGBwkz6XeR3KRsRkByhOCR61&#10;ratqlroem3V/qF1HY2NrE8093cSBIoo1BZndzwqgAkk8AUBZp2aszS+tFeZL+0x8JWXI+JvhNf8A&#10;uM2//wAXVvV/jt8O9BjspNS8deHrKO/t1u7R7rUoYxcQsSFkQs3zKSGAI4qjT2NS9uV/ceg9KWvP&#10;/D3xz+H3i3VrfSdD8b+H9X1Ofd5Nnp+qQzzPtUs2FViTgKSfbmoo/j78M5NTFgnxE8LtfGXyBaf2&#10;xB5hk3bdu3fndnjGM5osyXTmvd5WeigbqAOBSDDdKeTipI2GAbaU/d/vVx/i74qeDfAV5Ba+JfFm&#10;ieH7mZPNii1TUobZ3TONwEjAkZyMitPwx4s0Xxlpceo+H9Wsda02RiiXWn3CTwkqcMA6EgkHrzQP&#10;laV7aG5nI4pwOKbnapJrndB8baJ4m1PWbLTNSgvrvRrgWl/FC2TbylQ20/gV6d9w6qwAKzaukdFx&#10;j2oAA6UuBXD+KvjL4E8D6r/ZniHxloOh6h5Yl+yalqUUEmw5w212BwcGqCMHP4Vdnbge1Prz7w38&#10;bvh94x1iLStC8a+H9Z1KfJjs9P1OGeRwoLMQqsScAEn2r0DHFSXKLg7SVgB4pvGKd26Vw3i/4weC&#10;fAOpLp/iTxbouhXzxC4S21LUIoJGjJKhgrMCVyrDPqtMlQc9Iq7O430mRXma/tMfCP8A6KZ4T/8A&#10;B1B/8XVzRvjr8OvEElxFpfjnw/qUttbtczpZ6nDM0USDLyMFY4VRyT0FI0dGqvsv7megbqN1eaf8&#10;NOfCP/opnhP/AMHEH/xdM/4ad+Ef/RTPCv8A4OIP/iqOZFfV67+w/uZ6d+lGfeuQk+KfhCDwovim&#10;XxLpK+GXI2aw19H9kbL7OJc7T8429evFYR/ab+Ef/RS/Cv8A4OIP/i6DONGpP4Yv7melUu49/lrz&#10;L/hpz4Rk/wDJTPCv/g4g/wDiq2/GXxb8HfDyys73xL4k03RbW8y1tLeXCoJ8AE7P73DA8UaFOjUi&#10;1Hld35M7PcKODXiNz+2r8ErTh/iFprY/55xzP/6ChqXSP2xPgxrk/kW3xE0dH7fa2e3H5yqo/Wi6&#10;N3gsXFc0qUrf4We1bTSkc1R0+/ttUs4buyuY7u1lUPHPbsHRwehDDgj6VfJxQcew3ikPSsnX/EGm&#10;+FtLuNT1jULXTNOt13T3l5MsUMQJAyzMQAMnHJrA8K/GHwP431P+z/D/AIw0DXNQ8oy/ZNN1SG4k&#10;2jGW2IxOBlecVVilBtXtodx1FLSbR6U3+CpENzTs4rznWPj38NtB1C407UviB4Zsb+1cxT2t1q0E&#10;c0Tg4KuhcEEHqCKt+KPjN4D8G3sVn4g8ZaHo15NCtxFBfahFA7xMSFkAZhlSVbB6HbVFKnN2916n&#10;d4org/Dfxt+H/i/VI9L0DxroOtalKC6Wen6lDPKwUZYhEYk4HJrO/wCGmPhMM4+JfhM44/5DFv8A&#10;/F0FexqXtGL+49L4bvRjb/FXOeD/AB94b+IFlJeeGNe03xBawv5Mk+m3Uc6I+AdpZCQDgqcVL4q8&#10;a6D4F0z+0fEer2Oh6fvEX2rULhIIt5zhdzEDJx0qTPkd+S2vodBTK8zP7S3wm25PxL8Jj/uNW/8A&#10;8XXodreW99awz28iTQzIHjkjYMrqRkEHuCO9UVKE4fGmi59KQmuG8U/GrwF4I1P+zPEPjLQ9E1DY&#10;JfsmoahFBJtbOG2swODhqyh+098JP+il+FP/AAcQf/FUFKjVkrxi/uPTUPpRurhvC/xn8B+ONR/s&#10;/wAOeMdD16/ERmNrpuoRTybAQC21STgEjmue8T/tT/CjwTfz2GsePNJtdQtnMM9ss5lkikU4ZWVA&#10;xDA8EHkUgjQrSnyRi2/RnrXNPJzXiFn+2X8Gry8S2/4T3T7eR8bWvI5rdPrvkRVx75r17S9Xstb0&#10;6G/sLyG+sbhA8NxayCSORT0ZWUkEe4o3CpQq0f4sXH1Vi9zQrHvQuAMV5f49/aS+GXwx1CTT/Enj&#10;PS9P1BP9ZZ+YZZo+43xxhmXj1Apk06c6z5YJt9lqenkKaK4X4e/G3wN8V1k/4RHxRp+uSRr5kkFv&#10;JiaNc43NG2HAzxkjFFMJqVF8k0015M7018A/tF+E9Hm/4KC/Cu3n0uzmtdRsoGu4JLdTHMRJcjLg&#10;jDHAUcjov+zX39XwB+1t/bn/AA3T8K/+Eb+w/wBuf2ZD9k/tTzPs+/zrn/WeX823G7pzUPY9fKL+&#10;3kk7XhP/ANJZ9Wa/+z58LNT0+6i1HwJ4b+yyo/my/wBnwxlBjlg6qGQgfxAgj1qH4CfCQ/Cf4T2P&#10;gu4ki1K1sbi9+yyH599tJdSywh8gZYI6g9s9CRzXhv7RR/aOHwY8ZNqTfD6PQ10yZtR/soXn2s2+&#10;D5ojMvyf6vdnPOOnOK+svCIX/hFdG9rSLH/fAq+py1PaQw65p80XLa97OKVvzPiH9iDwlo8X7Sfx&#10;6jOm2rLperS29puhXFvH9ruRtjyPlGEUcdlWvvUgMSDXxH+xC3/GTn7Rzf8AUdl/9LLuvts9OKiJ&#10;0ZtJzxScnryw/wDSUeF/tZ/HO5+CPw6jn0aEXni3W7pNM0W2YBt07dWK9wo7dztB4NXPgj+zvpHw&#10;x06HVdXSPxH49vFE2qeJb4edcPMR8yxu3KRD7qquPlVc8189/tr6o6/tX/AG1vNzabb6hbzhT90O&#10;97EGJ/CNM190twAx7ULVkVouhhKShde0u211s7JfK34nB/FD4M+EvjLodzpHijQ7bUYXUrHcNEon&#10;t27NFLjcrD2OOxBGRXyZ+zJ4x8Rfs5ftD6h8BfFGoSal4fusyaBdzt8yZUyRgZ6IyhkKjgSLgfeO&#10;fvAtu6da+D/2xtN8n9sv4E3tkrf2hcXdpFI0fXykvAefbDyfhuoa1ua5bP2yqYSfwyi2vJpXTX3a&#10;jv8Agp74fsLmz+G92bOFbybVZbeSdYwHeMrGSpbGSMivuHSdFstCtFttNs4LG1RQqQW8axooHQAK&#10;ABXxl/wU6YDRvhexb5f7bkz/AN8pX28y9PSpXxMrFSby7Cq+nv8A5o5vx94c0/xJ4Q1iz1Ozt763&#10;ktJlMdxCsi8qexFeHf8ABP3RNP0/9lvwheQWcMd5eNePcXKxhZJSLyZRuPU4CqOey19Da4ok0W+U&#10;/da3kU/98mvD/wBg9DH+yj4Cz94w3TfneTmqe6OSnJ/UaiT+1D8pnhP7SOj2Ol/t8/BuS0tYbeS5&#10;S3eYwxhN7ieUBjgcnHGfT/dr3T9sj4WeG/H/AMCvF9/q+nwPqWj6Xc39jqQjAngkiQyBQ/Xa23BH&#10;QhumcV4N+2Dc6na/trfB+bSLW3vdUS1haC2upjBHK/ny4V5ArFR77D9KX43/ABQ8c+K/ij4d+EXx&#10;Tht/h14N8SMglvNCm+1Pe/N8kJuHAEamQIrYTI3LnKNTv0PZhTqVPqlWErcsW33spNuy66Hs37AX&#10;iXWPFP7NGgS6zNNdSWs1xZ2882SzwJKQnJ6hfmUey4/hr6S+99KwPBnhTSvAnhjTPD+iaemm6Tp8&#10;Kw29vHkhVHqTySTkknknk8mt/J20tj5zE1I1q06sVZNt29Rkm4ZIO5h0FfF+t+JItC/4KT2MXira&#10;1ndaAtp4ekuPuQSuoO5M8BmdLmPPUllH92vr7xFrun+GdEv9X1a6jsdMsYWuLq4mbCRxqMsT+Ar4&#10;T+O3gnxZ+234Mm8e+GtFi0TQ9Cimfw4twrHUtcw6+Y3BAiT5G8sHeS/oGyHI9LKoRdSSqvlhJOLl&#10;2ctvy/8AAb9D0/4b6bZ/EP8AbW8VePvCsYXwvpGjDRb7U7ddsOo6iXDOqkcSbEChmGcGNf7wNfVo&#10;wRnG72r5m/Yz+LGi/F74Fx+H9IMfhTxBolt/Z95aabFGj2rkELdRKysvzHL/ADAjfuBDD73PfDyP&#10;4t+Ofjp8QfDVv8XdUXwZ4WlgthqK6PprXE906K7w5+z7f3Z3hjj+7x81JOwYnD1a1WcKrUfZJK0r&#10;3sml0T7/AOWh9f8AC807GaytJsZ9P060tbi+m1SaCNEe8uljWaZgAC7BFVQx6naoHoBWpkVR4z0e&#10;5DNIkEbO7KqgFizcDA7k1+aPxD8ZeJPD/wAS/CP7T3nSSeHNS16fSYrZVP7vSox5KNj1mRLpsHgP&#10;tI+9X1X+278UY/h38Erywivo9P1PxPMmiW08jYECS8TTHHIVYt/I6Flrzf4sfEn4DeLv2b774a6b&#10;490lYrTSkt9MDM25ZoFBgYtt4yyAMe4Zv71Ztn0eVwqU0qvs3KM3yuyv7v2vzT+R9iaffwapZ295&#10;bSLNa3CLLDLHyrowyrA9wQRTNW0ey16zey1Kzt76zlXD291GsiMPQowINfMv/BO34t/8LH+BsGi3&#10;c3mat4VcWEgZtxa3OWt2+gAaMf8AXOvqYNtC1S1R42JoTwdedCeji7H5WeCbrxJ+yz4kt/jBoVv9&#10;q+H+r63f6VqulWseEt447uRETHQcKrRtxgrsO0Nz+mng/wAUaX468M6br2j3seoaTqUImt54/uup&#10;9R2PUEHkHg8ivBP2VvCuk/EX9lRtI1ywXUdK1i+1VbiCQ8MrX03IPYgjII5B5HNeO/BTxbqv7FXx&#10;suvhF40v3m8B63N9o0LWJV/dxO7YXJ6KGJVZB0D7T8qsWMw0PoMfFZhOqoq1Wm3/ANvRT/8ASl+R&#10;6l498AeH5f24/hzNNotjJ52g38zhrddryR5CswxhmAdsE9P+ArXpf7Vug6dqX7OXj+O7s4bhbXQ7&#10;qaDzI1PlOkZZGXjggquMVi+Nowv7ZfwzkP8AF4d1UD8DF/jXW/tRc/s4/Eof9S/e/wDolqH1ODnb&#10;qYTXov8A0uR5L/wTg0Wytf2adKv4bOGO8ur27M06xgSSYlKjL4ycBVH/AAGvPf8AgoX8Ix438SeA&#10;bLw/p9rb+Ip7LWr7zLeECa6+zwwS+WWUAsx+YLnu3+0a9S/4J0L/AMYs+H/+vu8/9HtW18TZfM/a&#10;9+C8H8Mema6/03RRDP6UW5kdqxE6Gb1q0HrF1H9ykaP7I/xmHxy+CGi61PP52tWo/s/Vd33vtMYA&#10;LH/fUpJ/wLFe0MUjDSH5VxkluAB718OfD5h+yl+2rrHgyUfZ/BPxBC3Wm9ooLhmYpGOwxIZYgBzh&#10;oya95/ao8UXlv4Bs/BugSbfE3je7GhWJXrBG4Jubggc7Y4g5JHQspqlsebjMJD61H2OkKnvR8k9/&#10;/AdU/Q+I/iHqU3xU/au+Gnj3VI47jw34l8RpZaPaTKHjfT7W4jhSQhu0kjSvgj+L/ar9Qra1gtLV&#10;IIY44oEG1EjUIqj0AHSvhb9rDwvp/gL4z/ss6NpcZh03TNUitII3wdsaXVmoye5x1PrzX3c6bVKj&#10;haIm+a1VVo4eUFaPK0r9lJpfhucj8VvH1l8K/hx4j8W6gqyW+lWjXAj3Y818YjjHu7lUHu1fD/wG&#10;bxH+zN+1Ppmj+MbyR4fiXpkN3dvN8irqMmX2n1ZJzLF9JlNev/tcfFHwynxR+HHw+8Saxb6P4fN6&#10;PEWvS3GdjQwbjbQEAHIklU5H+zmvK/26viz8Mfir8P8AStY8I+ONNuPGHhu+S5sVty4meNiodUJU&#10;cghJOv8Ayz96UpHXl+HmoKjKDcayd3a6S+y/KzTv/dsfoOVIr53/AG7NFsdR/Zf8bzXFnFNPbQwS&#10;xStGC8TC5i5UkZHBYcdtw716F8C/ijB8ZfhL4b8WxbUm1G2U3MSfdiuF+SVfoHVse3Ncj+3Cc/sq&#10;fEDH/PrD/wClEVN/CeRg4Ojj6cJ6NTSa9Ghn7Feg6dpX7NPgSe0sbe3uLnT/ADppY41R5GZ2JLED&#10;JP1r3r1rxr9jv/k2L4d/9gtf/Qmr2XFC2Ixzviqv+KX5iNXin7Yek2Wrfs2fEA3lnFcG20qSaNpI&#10;wzRuuGVlJHBBHavaz92vJP2tP+TZ/iR/2Bbj+VEvhYsH/vVP/EvzR5P+w/8ACzwb4n/Zc8F3+reE&#10;9F1S+m+3ebdXmnwyyPi+uFGWZSThQBz2rurL9mvw14V+PHh3xv4O0/TPDws7O6ttY06zjEQmjlXE&#10;LpGg2hg6nJ4yPUrXif7IDfHP/hnDwoPBa+BP+Ef/ANM+yNrf2w3X/H5Pv8zy/l+/vxjtt75r0r9m&#10;VfHSfGb4xj4iyaa3iAJo23+xVYWiw+VcFBF5nz4+9ndzndRH4UetjI1FicXONTZy0ve95cv6nk3x&#10;R8I6Ld/8FKPh/ZT6TYzWWo6OZrq2kt4zHO4hvRudCMMcRpyR/Cv92vqjxF8C/hjqGlXMer+CvDv2&#10;HYzTSSWEMYRdvLBgoKYH8QII9a+U/wBoBfEbf8FEfh6PCTaaviI6D/orawrtaKdl9u8wRkP9zdjB&#10;6+1dD+07B+0W3wS8YnWbrwJ/YX2MnUF0OO7W5a3yN4Qyll6dc443Y5oj1Na9KpiHhIRqcrcIre32&#10;mj6F+Anwrf4OfDO38FTSx3tnZXd4bRtxf/RZbmSWNH3AfMEdQ3bPQmvlT9mvwL4c1D9s741adeaH&#10;p99Y2zyvDbXVrHJGhM4JKKwIXr2r75DjYGr88fhZF4+l/bO+NQ+H8nh2PUPNk+0f8JFHO8fl+auN&#10;nlMDuz68Yo7HHg6s60MVNy1lG7frJan1F8Wf2Yfhz8QvB2paO/hjQ9H1G8heGx1G3s44JYJyp8tl&#10;ZAGOCFJXow4INeg+F/CAtPh9onh/X4bTVHttPgtLtZIxJDK6xKjkBhypIPUdK+a/HcPxrHxN+Ebe&#10;Pp/CTeHv+EniVU8Mx3CSeeYJvLMnnE5XG/oevUdK+wGXcas86vzwpwjz8yeu97a2/Q+Hf+CYuj2i&#10;+FfiNBJbxzLDrSRJ5iglQIyO9fUnjz4F+A/iVp81l4k8KaXqSyqVEzW4SWPPdJVAdD7qRXzP/wAE&#10;xR/xT/xO/wCw8P8A0Fq+1iMYB+7WUNj0s6nOGY1ZJ2d1t6I/OqwfxB/wT+/aA0rQpNWuNR+Eniib&#10;bGLxuLfJCtJ6K8RZCxUYdOozt2/oshzwa+Kv+CpVnbt8FfC9zIqm6TxAiRt3w1vOWA9sqlfX3hWO&#10;5j8OaSL3d9vS0hE+773mbBuz+OapKzYsfP6zh6OLmvflzKT78trP1d9TRmtY7yJ45o1lifho3UMp&#10;HoQa/Mf45QX3wW/ap8VfFbwrZw2uj+Gde0yyvtPsYxGvlz2EbScLwBJ+9UnH32U9Wr9QDxXyr4N8&#10;Eab8XfF37TfhjVP+PPWNRtLQvtyY2SzUJIB/eR1Vx7rUyXNoTlVeOGdWclePLZryco3/AAufSfh/&#10;X7HxToen61pky3Wm39vHdW869JI3UMrD6g1yfxp+J8Xwm+Gev+KJE+03FlBi0tsZNxcuQkEQA5O6&#10;RlHHbmvAP+CfvxA1G20PxL8H/EzeX4k8E3jxRRs2TJamQg7c8kJJ36bJI8V3nxCT/hbv7R3hjwWk&#10;ZuPD/gxF8S63tbKvdtlbCBvQj95Ng8EKtXF3MqmDVDFzpTd4Q1v3juv/AAJNJebR81/sQeApfD/7&#10;VfxA0nxStvrHiCy0z7RcT3EayFbqSSJ5XUkHnMrDeOv/AAKvqf8AbL0Sw1b9mrx413aw3EltpzTQ&#10;vJGCyOrKwKk9DkdRXivwLb7L/wAFG/i9b/8APTSS/wD6Rn/2avev2vsN+zR8Rf8AZ0mT+YqI7Hp4&#10;upKrmVGq3uqb/BfqcZ/wT50axsf2WfCN7BZwx3l4949zcrGFklIvJkG44ycBFHPZa8f/AG2fCekz&#10;ftT/AAH36fasdS1OGC7XyUIuIxeQfLIMfMMOw57bq9x/4J//APJpHgP/ALf/AP04XNeT/tqf8nUf&#10;s64/6DEX/pZbUdAhJxzXENP/AJ+/lI+1bOxg023WC2t47eFeiQqEUfQCi5toryFop41mjdcNHIoK&#10;sPcGrA/3qXqKo+X67nwR+w94R0dP2k/j5H/Ztmy6Xq0tvZBrdcW8f2y5G1OPlGEUcf3a+9FO418S&#10;fsPf8nNftIf9huX/ANLbuvtz+KiJ7GbycsVeT+zD/wBJifPP7dmkWd/+y/42mubWGeW3hhlglZAz&#10;xsLiLlD1B5I47ZHeq37J/wAL/B+t/s5eAby+8J6LfXk2mq01zcafC8kh3NySVJJ+tbP7cR/4xV+I&#10;A/6dYf8A0oiryj9nBfj6fgN4MPhSb4eroX9nj7INWhvWuQm5seYUcKWznoMVK+M3gnPKrc1n7Tvb&#10;7KPVbL9njwz4d+O2h+OPBtnpvh9rK0urHW7OxhEKzrKqmJxGg2hwwyScZHPOBXkn/BULRLJvgjoe&#10;pfZIf7Qi1+GMXCxgSbGgnyu7GcEhTj1VfSvRf2Vj4xj8YfF2Px9JZy+Jxrlu10dOVha7TZQ+V5W4&#10;Z2+Xs68+vOa4r/gqF/yb5o4xj/ioLf8A9EXFEvhHhXUhmVCE53ty6+T137a6eR9AWvgnQviF8LdH&#10;0fxDpVrrOmz6dAr21zHkcxgZB6g+jDBHUGvlL/gndJqOgeP/AIv+BYbia98M6FqWLQyPnynE88WR&#10;2BkWNSfXb9asfGr49/Gj4R/Cfw3eyeGdK8P+H7uOCyfXdPvDqVzaq0YwwiaONVcgNjdvGeCVLA19&#10;E/s1fCzwf8MvhxZnwZcyapZaxHHqEusztvmv2ZQRI57cHgdvrkm73Y3GeFwc41WpRqNctndJxd23&#10;bRPU1/2gvEuo+Cvgl4413SGaPUbHSbia3dVyYnEZw+P9nr/wGvL/ANhXw94Uj+BOh65okdvfa1qQ&#10;eXW9SbEl1LdlyZFlc/NxngHttPfJ+iNUsLfU7K4sruCO6tblDDNDIoZJEYEMrA9QQcYr4V8Zfsif&#10;E/8AZ58R3fiz4CeIJ5tNlbzp/DdxIGdQDnaFf5J1A3AbsSAcAseaT7mGE9jXw88JKShJyTTezsrc&#10;r7Lrc+krb4Cad4c/aIs/iN4fgs9JW60q507V7WGPy/tLs8TxyqFGN2UIYnGfl6nNFcD+y3+2XF8a&#10;NdufB/ivR28LfEC0Vi9myskV0yf6wIH+aNl6mNsnHIJwwUp6HBjI4ijUVLE7xSS1W3TXr69Nuh9T&#10;kcYr4U/aKuEX/gof8HVZvmWxgP3vWa6Ar7durVby1mgZpESVCm6NijLkYyCOQfQjpXg2rfsQ/DDx&#10;BrK6zqtvrmqawhRhf3mvXklyu05XEjSbhg9OeKo2wFejh6kp1W9YtaK+6t3Xc98ureK8tZIZ41uI&#10;ZVKPFIoKyAjBBB4II7VOI1ijAUKqgYC9ABXF/D34a6f8Oftken6jrd9HdbM/2xq9xfCPbuwI/Odt&#10;md3O3GdvP3RWn408H2njnRW0y8vdSsbdpA5k0m+mspmxn5fMiZW2nuM4NI4Xy35b6dz5A/YhmWX9&#10;pf8AaKG5fMk1qVwu7lh9suuf1r6u+J/xM0L4R+C9Q8S+IbxLSxs4y4RpAJJ3x8sUYP3nJ4AH8q8k&#10;g/YH+D1ldyXcGj6nDdOxZrmPWrtZGJOTlhJk5NM1H9gD4O6pL5l1ouo3E2NoebWLt3/MymlG9j2c&#10;TVwGJxCqznJRtFNcvZJae91seVftcfD7xN8dP2efAXxRsNPa38WaPaJqs9jZ5LLBPGkjbM8loyqH&#10;Hpu78V7v+zR+0Von7Q/gWwvra7hg8R2sITVtM3ASQzAAMwHUxseVYcdjyrCvYdPsItKsbe0tI1ht&#10;raNYo416BQAAPwArwzx1+xT8NfGOvnxBZ2t94Q8QFy51Pw1ePaSMx6tgZUMe5ABPcmqS5djL63Qx&#10;GH+q4hOKi24tdE9XFq+3/BPbPEOs2WgaNdalql5Dp+nW6eZNc3MgjjiUdSzE4Ar5P+E2i3H7TP7T&#10;dx8ZpbWa38C+Grc6X4Za4jKG/kG8PcKh/gBeUgkddo6owX0XS/2L/BUVzBN4n1bxR8Qlt3EsNt4r&#10;1mW7gRx0PljajfRgR7V7faWFvYwW9ra20dvbRKESKEBUjAGAoA4AA7CjcwhWp4aEvYtylJWu1ZJP&#10;ey11ezfRHyB/wU/8N6hf/CPw5rtnDJNHo2rh7h1XPkpJGVVz6DeqLn1avpb4RfFbw98YfBmneI/D&#10;1/Fc208SGaBWHmWspHzRSL1VgcjB69RkEGum1LRbDW9Pu7DUbOG+sr2MxT21xGHjlTGCrKeCCOxr&#10;5x1H/gnz8MptXk1LRZfEHgyeRixj0HUjGvPUDzA5A9gcDtU8uuhvDEYethY4fENxcG2mkmtbXTV1&#10;rfZ326Hp3x/+LmjfCP4baxq2pX0Yv5raWHTLEsDNd3LKVSONOrclc4HA5NJ+zH4JvPhv8BfBPhzU&#10;I/s+o21gHuYm6xSyM0rofdS5B96wfhp+x/8ADv4c67D4gjsLzXvEMJDRatr9413PER0KA4RWHZgM&#10;jsRXs91befA0XzbHUqWVirLkdQRyD71XqcdSpShT9jRbavdt21snayu9rvrrfZHxL+09JH/w3x8E&#10;0LbdsUGV/vZuJQP1r2H9tf4EH45fCC6jsIvM8TaGz3+l7V+eVgPngB/2wOP9tV/u0/V/2Jvhl4h1&#10;yPWtXg17VNYjYGLUbvX7yS4j2nK4kMm4YPIx0r13wd4Ls/A2hrpdld6ld2yOX8zVL+a9m57eZKzN&#10;gdhnAqLXvzHfUxlOn7CeHk+amraqy3bet33tseD/ALE/7SMPxm+H0ei63dY8caCggv4Zm2zXUS/K&#10;twAeSfuq/o/JxuWvpoY3OAvNeD+Of2O/h74z8cP4wgt9U8M+JGkMs2oeH9QktJJWPVztyAx7lcE7&#10;snJr2nQ9IXQ9IsdPiuLq8jtohEJ76YzTvgfed25Zj3Jpxutzhxk8PVqOrh7pS15X08r9V20R8/f8&#10;FAtO1XUP2XvEy6Z5knkzW012kectbrMpbIHYHaT7Ln+Gup/ZI+JHh74h/Ajwl/YdzCz6XpttYXtn&#10;Gw32c0UYQqy9QCVypPUc167f2sGo209pcwx3FtMhjmikUMsikYKlTwQRkEGvnDWP+CffwsuvEUmq&#10;6T/bnhaSTJeDRdSMMfPUAMrFQfRSAOwFLl15jpo1sPPC/VcQ3G0uZNJPdJNNXXZWPB/2sdDb9nT4&#10;7af8SfhZqlvB4o1BZpdX8MwxtOfLCF5LiSJOkDBcvuxhvnB6lfoL9hrxX4R8Q/Bq3Ggav/aWvyzy&#10;X3iEXGEumv5mLSSSIOxPCuOCFXnKkD0v4XfATwN8Hra4h8K6HHZXFxxdahLI091cc5+eVyWIzzt6&#10;Z7V57r37Cvw11HxX/wAJFov9s+DNUOTJJ4Z1B7QMT1wBnbn0XA9qfW52VMZh8TQWHm5JxtaVldpX&#10;smr7K+mrPohSFHT5qVjleVrA8IeELPwZoFrpFlPfXNvb5/f6leS3c7sSWZnlkYsSST3wOgAHFHiv&#10;wzbeMNAuNKubrULOC4KK0+l3clpOuGDfJLGQy5xg4PI470/M+esr+Xp+n/BPnbRb0fHT9tTULlJB&#10;deG/hfp5tI9rZRtUucrI2P8AZCuh9Hhr6lMMZ48tf++RXh3gf9kH4ffDnW01bw8uu6TfPOs0/wBn&#10;1y7QXRRtwEyiTEi5LZDZB3H1r3JVXaRnO72oR3YyrTnOMaLfLFJK6+/q93dnwMsy/su/t9yIf9H8&#10;I/EKNWbdkIk8xOD6ZFwrfRJ6+87ieO3jkeX5Y4lLMT0UAZJrwvxn+xl8NPiJrEmqeI4dc1y+dmZJ&#10;r3XLuQwAkttj3SfKoJ4A4FdDffs4+G9U8Kw+HL3VvFN1paPK5ik8TXxMquqKUdvNyUARcIfkG5sD&#10;5mzOqudOLxFDFqjPmfOopSdt7bNa66adDkf2ApRcfsseEZDzI81+7+xa9nP+FdP+01+z/pv7Q3w4&#10;utDuhHBq9tuuNL1Bl5t58dCeux/usPTnqop3w4/Zc8F/Ca9tZ/C0muaXDA7S/YY9cuzZu5GCZITJ&#10;sf8AEV68ZB0HzN/do5brlZjXxKji5YrDNrVyXda38z8+v2UfiX4q8TftB+EPBXja2mj8TeCtK1XT&#10;JrmZtzSxkweXk/xsAjDd0I2nksSfrP8AajcR/s5/Egs3XQbxR9TEwFa0nwc8OP8AFuH4jRWckPia&#10;OwfTpJ4WCpcxMQQZFxyy4wGyDjg5G3FT4p/A7w78YYlh8STaxLZ+T5L6faatcW1rMNxYGSKNwrnP&#10;cgn7v92iKaVjorYyhWxVKtGPLGNrpd023bbQ8t/4J0bZP2XNCX7227uwf+/71c8d30b/ALcnwws/&#10;MXdD4c1OXb3bfx/7I1dT8PP2XPBPwmvY5PC0mu6TbqzE2MOt3f2aQspUs8XmbWODwSOCue1Zl1+x&#10;h8OLzxBDr07eJLjXrddsOqzeIr57qIc/clMu4dW6GiztYuWJw8sXWxF3aalbT+ZNa69L+ZzP7e/w&#10;nuPH/wAHx4i0fdH4k8HSHV7SWPiTyhgzAN2wFWTjnMSjvWV+yz4u1L9pXxnH8V9at2t7PQNKj0LT&#10;LdlCo17Iqvf3CDtk+XGvtuHVTX0roXhq18PeHrfR47i81C0hRk36pdSXc7gkkiSSQln64+YnjjpV&#10;D4ffD/Qvhl4Ws/DvhzT103SLRpDBbqxfl3Z2JJJJJZm6n2p8vvcxzQxqjhHh7Xavyvsn8S39Pk2f&#10;KX7fM6Wfxq/Zxud23ytdlZv9kLcWJzX2hqF5DpllcXM8ywW8KGSWWRsKgAyST2AArxDxl+xr8NfH&#10;mrtqniOHXNYvN7NHPea9eSGDJziPdIdqg9AOBW3qv7M/hjXPCf8AwjN/qnim+0pnd5I7jxHev5qs&#10;qqY5CZfmjwowh4B3ED5mpcurZpWrYetQoUbtciabt3d9Nelzz39j5n+KXiD4jfGTUY9zeJNT/s/S&#10;fMXmLT7X5Ex6bj94esef4q+jta0Gw1/Sr7S761juLG+he3uYGUYeN1Ksp+oOK87+F37N/hL4NXSy&#10;eFZNXsbVFcDTpNVuJrQFureSzlN3+1jNei6vpSazpN5p0k1xbx3ULQNPaSvBMgYEZSRSGVhngg5B&#10;5prY5MZWVau50m+XS3klolv0SR8R/sH+ILj4SfFb4hfA3Wpm3Wl219pbTNhpAMB8f78XlSgDtuNe&#10;6ftwyIn7K/xAZ/lxbQAfU3UIH61Wk/Yd+Fza9/b/ANn15te37/7V/wCEgvPte7GN3m+ZuzjjOeld&#10;F41/Zf8ABvxG0+2sPEM/iHUbC3gjtxZza/eGF9nKvInmYkkzyXbJPrSSfLY9LEYvC1cbDFpy3Tkr&#10;LVq1/tdSv+xzPG/7MXw+dDu/4lwB+odwR+YNX/iH8crLwx8UPA/w/wBLa21TxJr98ftFoJvns7NI&#10;3kkmcDocLhQevzH+GuTtP2D/AIRWEBtrbTdWtbctu8qHXLtEY/QSVsfDT9kD4Y/CXxlbeKfDWj3F&#10;trUCSJHcTX00wXepVjtdiMkFhmmrmVaeBq1qlbmk3LmaXKlq7215nonboe27cr/OvIf2uJki/Zt+&#10;I29tu7R5l/EgAV6+PvY/irzX4p/Abwz8ZCsfiaTWLiy8oQvp0GsXNvaS4YsGeGNwjNk9SM/d/urS&#10;3R52FnCjXhVne0WnpvpqcF+wBIG/ZM8DgMrMjX/4f6dcH+Rr3qOztoryWaOGNZpgokkVAGcLnaCe&#10;pAy2PSvHPB/7IvgPwC1uPDk3iPQ4YphP9msfEV7HDI4IPzIJdrA45BHIr2HUrFNSsbq1eSaEXETx&#10;GS3kaORQwwSrqQVYZ4I5B5FC2NMbOnWrzq0m2pNvVa6u9tz4x+KVzDbf8FNvhiZJFUDRNhZm/iaK&#10;+Cj6kstfZ+prbNYXCX6QtZshE32jHllO+7PGMeteC67+wl8KPE2otqWs2Osatqr43319rd3NO2Om&#10;XaQk4qLUP2CPg/qUax3Gl6tKv8Cya1dP/wChOalJo9CvWwmIhSjKck4R5dI32bd/jXc7z4T/ABr0&#10;34w+IfGMGhIl1oPh65hsYdWhfdHeTGMtMFwMbUJQAgnd1HG0n5v/AGXbmF/25/jgnmL5jiVgvf5Z&#10;1DfkStfQ3g39nLwZ4B8Aal4Q8NrqmiaXfXX2ueWx1OeG5MvyAkTKwdQQgGAcY+tcYP2Bfg3PqEmo&#10;SaLqTahK7SyXbaxdGaR2OWYt5mSSTye9U73Jo1sHD20U5KM0ktE30d37y3se5eKNc0Pw9pEmr69e&#10;Wdhptn++a7vmCRxEA85bocbunNcv8E/iqvxm8A2/iu3sWsLC7urpbKNmJeSCOd4o5XBA2lwgbb29&#10;TXmd/wD8E/Pg5qbK11o+qTMvAabWLqQ/+PSGvRpvgR4ak+H2keCraTWNK0DS4vKhg0nVri0d0wQV&#10;kkjcNIDnJDEjNPU45xwip+5KTlfqkklrfq7307HzR/wTG1K2m0X4lwJOrT/2ys3lKwzsZWAbHpkN&#10;zX2T4k8V6N4O0uTU9d1Sz0fT4lzJd3kywxr/AMCYgV4Fb/8ABPj4M2svm2mi6layp0eHVrpW/PzM&#10;1sab+w98HtPvo7248Lya5dI25JNY1K4ugvsUd9pH1BpJOKsd2Pr4LF4iWI55a9OVX0Vt+b9DyC6l&#10;uv24vjXoNxptvcL8H/Bd0bqTU7iExpq14CDtjVgCV+VR6qGYnaXUV9uYAIUDpWbpenWeh6fDZWNr&#10;b6fZ26COK3tYwkcSjoqooAA9hWm7notWeZXxHteWEFyxjolv63fV92JJ8i5P5183fsr3iah8Ufj7&#10;Ijfd8UiIr3+SLZ/NWr3Dxj4PtfGuhyaTdXmo2MLsGMuk30tnPwc48yJlYA9xnmvKvDf7G/w68Ial&#10;d3mhf8JDpN1cyCW4ns/EV7G87Ak5kKyjfyW+9n7zf3qDXD1KUKVSE5NOVkrK+zT11XbzPDf2sYbv&#10;9m/9ofwh8c9Jt2Ok6k39l69Bb/8ALX5MZ6gFjGMrnjfbqT96vev2WPDd7aeBLrxlr8e3xP43u212&#10;/VuTBG4xbW4J52xxBAAeh3CvQviL8PtB+KXhibw94isE1LSZ5I5XgkyPmjcOpBHI5Xt1HHQmtDX9&#10;Eg8R6FdaTJc3dpBcR+U0+n3EltOg4+5JGQynjqCKhRd7mlTGRrYeFGStJaOXeK1S/P7j4/8AhY0d&#10;p/wU0+KEX8MuhBV+uywcj9Gr3n9sCVI/2ZviG7N8p0p1/EsoH6muftv2I/hlaeIG1+2j8QW2uSMX&#10;fU4devEumY8EmUSbsn1zXU+Pv2cPCnxLsLOx8R3PiC/0+2tY7Q2ba3diKdUOVkmAkxJJnku2WPy5&#10;NEU7WkddTF4aeKoVot2go303cbba9bHJfsASo37JPgcBtxVr/f8AX7fcH+teR/ttXMcX7Uf7O+6T&#10;7mrRMe20G8txk+3DV9C/DL9mbwb8ItRt7jwtJrmn28Jc/wBnf21dSWTs6lSzws5RjzkEjg89a5vx&#10;N+xF8MPG2oLfeILfXNcvEG1J9S168nkVc52hmkJAyTxQ7pBSxeHhjp4hyfLLm6K/vJ+fme9yypBE&#10;zMyrGF3MzNgKB1JNeW/Cf44Wfxg8c+ObDQfJvPDXh17S0h1SJiwvLh1kacIehVMRqCOp3HJG2uUu&#10;v2EPhHqFv5V3pusXUPTy5tcu3T8jJXT+Ff2Y/BHgPwLfeFPDi6toek3t79unbT9WuYJ3k2qmPOVw&#10;+3aqjGcU9bnBy4ONN8spOWltEktdX8Tvp6Hz9+xBcRt+0z+0YBIvz63KyL32/bLrn9Vr6q+J3xO0&#10;D4R+DtQ8R+IL1LOws4mkVGYK87gfLFGD95mPAA/lXk9v+wP8HrO8kvINH1SG6fJe4j1q7WVyTkks&#10;JMnJpmof8E//AIN6o3mXmi6ldTdN82sXTt+bSGlG53YmrgcTXVVzla0VblV9ElvzeRlftG+Krzxt&#10;+wbq3iTVrWHT77VdGsruW2jJKRNLNAwjGef4gOe9dx+xxMlz+zB8PTEysq6dsLdeVkcEfgRWl4//&#10;AGZvBfxPgt7TX01ebTIYY4F0q31i5hs8J9w+SsgQsP7xGflrjLX9gr4PWELRWulanaxs250i1m7C&#10;t9QJKLe9cI4jCTwbw85Sj7/N8KaSta3xHZfFX406F8LNf8P6TCLa+8W+JNWtNPh0uOQJL5ckio9x&#10;JgEhY492CRydo+niv/BUWQR/ALRR91j4ht1Df9sJz/SvSfA/7FHwl+Hni/T/ABNoui3kerWDmWCW&#10;bUJpAGKkZKs2D1PXvWp8R/2VPAfxe1Wa/wDFces6wHl82O1m1q6+zQPjH7qIPtj4/ugU9SMLWwmG&#10;xVKrGUmo6u6V35Jc23zN2/8AAWl/Fn4D2/hfVF36fq+iwQs45aMmNSki/wC0rBWHutfLP7E/xa1L&#10;4PeN9Y+AfxAmW0vrK7f+xJpm2xuWO4woT/DICssfruYdWUV9Z/DL4NaD8JLeW30KfWWs3iSFLXUN&#10;WuLuCFU6CKOR2WP/AICBWB8af2ZPAXx4ubO58TaZI2qWo8uDU7OYwXEaZztyOHUEsQGBwd2MbjS1&#10;0Jw+JoQhVw1W7py1Ttqmtna/yeuxp/Hv4pSfBP4ez+MBYLfWNhd2gv03HKW0k6RSMmOrAPkA8V2e&#10;g69p/izRbTWNIvIdQ0q8iE1vc27BklUjgg1xmifA/wAP2Hw51DwRqN5q3irQ78FLhfEGoS3UrLwA&#10;gckFFG3I24weRXmGk/sK+EdAkmTw94x8d+GNLkJZtK0fXpIIGz1BG0sfxOavW5yqOFlTcXJqab1t&#10;utLddHv8jz/4q6LY+Kf+Cg3w6/4RVY5Nc0yze78Qz2rAiKJUcIJSOjFGVOecSRjpiivpX4X/AAY8&#10;H/BewntPCmkrYSXTb7u6kd5Z7p+fmklcljyScZwOwFFNcxrWxKqcsaa5lFJXdrvrtfTfRHpdFFFZ&#10;nnBRRRQAUUUUAFFFFABRRRQAUUUUAFFFFABRRRQAUUUUAFFFFABRRRQAUUUUAFFFFABRRRQAUUUU&#10;AReYOPesm817TtMuLSK9vreylupRBbpPMsbTSHoiAn5mPoOa1GCphh0FfBnx1+F2heCv20/gzqWk&#10;Q3Edxrl/JLercXks4MiMCGTzGYr9/wC6MD7uAKs68Jh1iZyhKVrJva+yb7q23mfe+/3p9MVdvA7U&#10;+oOQKKKKACiiigAooooAKKKKACiiigAooooAKKKKACiiigAooooAKKKKACiiigApM8ZpaZxtagDL&#10;1nX9O8P2Ul5qV9a6fZx/fnvJlhjX6uxAFaXmKN2T0618Ef8ABSX4Y6HY6d4W8bQQ3C6zda3Dp87N&#10;dSvC8RhdgBEzFFx5a/dAz33V97FFZT6elPrY7a2GjTw9KvGV+e/S1rW83ffyJqKKKRxBRRRQAUUU&#10;UAFFFFABRRRQAUUUUAFFFFABRRRQAUUUUAFFFFABRRRQAUUUUAFFFFABRRRQAUUUUAFFFFABRRRQ&#10;AUUUUAFFFFAEROEyor5g/aE/as8WfADxFpdpe/Da11TR9XuHt9O1WHxF5YcgqMSqbU+U2GzjJGOh&#10;O1tv0+ZBt+leGftj/CQ/GL4DeIdMt4fO1ewT+09OVeT50QJ2j3ZC6D/epnbgJUfrMI4iKcG7O99P&#10;PRrYufFD4peOvhj8Ln8Xz+BdM1aaxt5rrWNOt/ELILWJDkNFI1r+++TLMCEx0G/rVb4GfHDxR8a/&#10;hm/jW18HadpdvcpJ/Zlo2vGQ3UiyOjiUi2HkjKcHDk/3R38b8IfFM/tOfB74U+CzcfatQ1yYr4o3&#10;cutpp5Rp9+Ohmf7MPcTMPWsv4KeOIf2TvFnxl+HOss39l6HFL4n8PrI3+utigJhBPVjmIYH8ayUr&#10;s9P6nGNCdGVNe2jK+8tYqXK+vf8ABHqvw3/aI+IfxO8UeKtJsPhbpluPDN3Jp95fXHio+Q1yAf3U&#10;ZWzJY5C5OOB15+U5Hhv9rPxtr/xw1D4WN8KbDS/EVmhmuJbrxQfI8kBW8xCLTLZV1IAGfm527Wx6&#10;h+zH8P7r4efCDR4NVVv+Ej1RpNY1l5Fw73tw3myZ91zt/wCA14T+2jYz/B/4sfDb456bFJs029Gk&#10;6z5fWS2fOOB3KNOmT3aP+6KHdR1FRjha+JnRjTWzUXeXxJafa6u/3nb/ALRn7UviT9nbW9MS88AW&#10;usaLq0/2ex1NfEQgbzAqlhLGbY+Xy3XeRjnI6V33xE+Jnjf4e/C+48WzeDNJu7mwtprzVdMXxC0a&#10;28UYLDypja/vWKjkFUweAW614r8YfhrH+1/qvxCazmW807wvpiaX4ckWQNHLqjiO6mkU+mFtoSfR&#10;pK53Rfind/tD/s2fDr4f/aJP+Ej8R6qnhzXtzETRW1nia7lP+08KR5z3mxRza+Rf1WhKjRlGCUov&#10;95rLZrmT3/lTv5o9f8NfHP4m+LvhZH46s/hPp/2ee2F7aaTJ4qb7VPCQzb1AsyuWAUqpOSG7dCz9&#10;mz9pbxF+0homo63aeCbHRNFs5ZLQSTa8Z53uFVHUeWLYYQh1yxOR2DV75Y2EGm2kNvbwrb20SBI0&#10;QYVABgADsABXxT8Ntcs/2T/2sfiN4R1WZbPwb4ksZPEthI3CRGNZJXVB0AAFyvqfJWns1Y5qMaGJ&#10;o1lCmlNax1l8N9V8W6Wv/gR6Bon7V3jPWPj1dfCuX4X6bY+IrSPz55ZPFWYPJ2I+9CLTLZR1IXAP&#10;rtw2Ol+OPx88Y/B7xLoOn2fw9s/E1rr1/Hp2lSw+IfIuJZ2UEh4TbMI1B3DdvIxyducD5t+I/g/W&#10;vhp4d8BftKfZ7hfFL6y2q+IYEyzrYXhCwwc9BHD5cOPWVvSvojR5Lb41ftOW2t2kq6h4V8C6NG9n&#10;Kv3JL/UIxJvXsQtuI/cGSlG9/eOyrQwsHGtCmnBRfNrL41ZfzbXcba7M9r8K32sajoltNr2nWuj6&#10;qxYy2dneG8jj+Y7QJTHGWONpPyDB4+bGT8kfthayvhr9p74C6lJb3l79nlupTbWNuZ53wY8KiDlm&#10;J/yK+02+5mvkD9qZg/7X37PP937Vcj9Y6Hseflb/ANobtpyz0Xblfe5b+LP7R/xz8C6LeeJrX4NQ&#10;6f4Tsx5tzNqGqRT3Yhz98xRN+768/fx1PFe9fBv4j2Hxb+G+geMNNga0tNVt/NEDtuMThikkZPfa&#10;6sue/XAqD9oOKNvgP8RUkUeWfD1+CD0x9mkrxL9k3UL/AEn9gSz1DTd39pWmmazNalevmrc3TJj/&#10;AIEBT6jnGlXwntYwUZKaWl7NNPu3qrfizupfjh4l+I/ijXND+FWh6ZqltoU32TUfEmu3UkViLgDm&#10;CFI0Z5mXPzHKqPVtwzV+GH7QWtav8T9W+GHjfRLTQ/G9ja/brSTT7hpLHUoMD5oyy71Iz0IJ+Vv7&#10;pFeMfsP/AAe8J/EX9n/TdRbXPE0Oqrd3MGpw6X4hu7WFZvNYqfKjkCgmJoiTjndmvoHwj+y54F8F&#10;+PrHxrZx6xeeI7NHhhvdS1a4u3VHRkK/vHORh2wD060lfQ1r0sHh51cPNO8dFp9pdX72zflsecX/&#10;AO1h4/0X436b8Kb34X6Xb+I9RTzbW6k8TMtlPH5bvvV/sm7H7t1xjOVxivSv2hfi74g+CfgSfxdZ&#10;+GdP13TNOQPqSTas1pLEWdEQRDyGEmWfuVPoGzXl/wC3t4D1BfB/h74p+Ho1TxJ4Evo77cvWS1LL&#10;uBx1CuI2x0x5n96rvjnxZY/tM658IvC+kys+g6qg8Y6zF12WkGBDBJ67rhtpHrE392m7vQtUsPUh&#10;QxEaaUNVP4rXjq+t1eNrWtqek6T8Y9W0T4Vah48+JPh218E6dBbJepaw6k13OI2AwkgMUYWQkqoU&#10;E5LYOK4y3+Knxn8WeA4fHfhfwl4dj0m7g+3WegaldTPqF1bYLKd6AJHIwwVjw/3sE5rpP2uvhjrH&#10;xc+AfiXwxoW2TWJfJuraBnCC5aKVZDFk8AsFOM8Z64HNef8AwF/ap0Rfg9pOnappWtjxXoNoulza&#10;HZ6Tc3E1zPbjyiInRCnJTnJG08HAGSdTGlRjVw7rUoKUuazWtlGyt1vq7630sbP7Of7Tvin9oi2j&#10;1TT/AAJpum+H4rprS/uf+EhMtzbsFDD9ybZd2crj5wPm6/KRS6d+0X4i+LfiPxFo/wAH9G0zUrHQ&#10;H8i78R6/cSRWks5ziGCONSz9M7yQAOcMGUmX9iz4Jaz8Hvh5q03iSGOx13xHqUmqzafGwcWaEAJE&#10;SOCw+YnH97H8NS+FPijZ63fa34b+Bvg3SbiwsLt0v9dkxp+jxXTYLhBGhe4k9doA+78+MUa21LxE&#10;cPKvW+r07xjs7vlWu7u9X0Wq+Ze/Zk+P1/8AHf4Z6pq11oUen+ItIvJ9PuNPS4IilmRFddrEHaG3&#10;KOc4O7rXgfwy+J/xn1P9rXxtZapoOl67rWlaSIU0NdaNpZWEMjQSgxv5T+Y5BTcSgJPdQqiuy/4J&#10;uwyj4f8AxCafy2mPi25WRo8gZEUWcAngZLYqP4MTK/8AwUP+MoLfN/ZFuv5R2gqPisdjpUsNWxcI&#10;QTUYq176e9HRWtpr3PobSPHOr6T4O1bXviHpFl4Li03fM/2fVPt8Qt1UMZGbykwc7htAJ+Xj72K8&#10;80r4q/F74m+H4/EvgbwhoWn+Hrgedp6eJ72VL2/h6rII4lKwhh93cTkbScBs1y//AAUn1O+0/wDZ&#10;rmgs9ywXeq2sF5t6eT8zjPt5iR12Hhr9m/wN4i8O6XqWl+IPGMukXtpFNatH4sv1HklQUwBLgDBX&#10;pVa3sebGlRhh1iai+KTSSTaVuX+8t79W9mbHwJ/aA0z40+BdS1hrOTw1qWjTyWms6XdNvaymjGX+&#10;fA3Jjdg4H3WGPlrlPDHxn+KPxi8MDxb8PPDfhy38LzSTJp39v6hL9r1ERMyM22NNsOXRgAxJ7naO&#10;a7b4ffAfwF8EtJ8VDTIJrSx1kebq0+o3skqyqqvuZ3kbgYkcls/U/LXzFqHwO+OP7I51DUvhHrkf&#10;i/wOrNcv4cvl8yaMdTiPjccbeYnDn0p3aRtTpYSvUqxotJtrl59tndaX12td/iz62+CXxHuvij8N&#10;tN8R3+kPoGozvcW91pkkm8280M8kLrvwM8xk9K9B/i968k/Zy+Nlr+0F8L7HxRb2TadNI7295Zs2&#10;9YJkxuAfA3KQVYHHRsHmu6+IF9d6b4G8RXlgrG+t9OuJrcL18xY2K4/ELRzHlV4ONeUJR5bPa97e&#10;V+tu/U8m1X40eK/HGq69pfwn8P6Zrw0Kc2l5retXzW9kbpRl4IlRGaVlz8z5VAeMmrfwK8efFfxV&#10;q2uad8SPh7D4TFiqmDUbW9WSG4YnGxU3MTxzuBx2PNcb/wAE69XsNS/Zk0aK1dTfWl9eRX3c+cZ2&#10;kGfcxvHXvHxKv7zR/h74ovtNDf2jaaZczW23r5qxMyY98haP7x14mEMNUqYTkTaduZ3vppfe2vmn&#10;ozy27+OPiX4geKdc8P8Awm8P6friaFN9l1HxFrl40GnRXI628YjVpJnH8RGAPU5Fc7ov7UHiLwX8&#10;WNL+H/xe8M2vhu+1hgula9pNy0+nXbkgBPmUMDuKrzyCy5ChlaqP/BOC70+b9muy+zsrXkepXa3z&#10;dWaYybgW9/LaP8K5z/gpvp8d18MPBLWas/iA+I4obHy/9cweGXcE78usX47aT2ud8MNQjjpYCUbq&#10;7jzK97/zb/0j7PXFeV/Hj4p6/wDCTwfd+JNH8If8JZZ2EMtxff8AEzjs/s0aAHd8ysXyCxwoz8vu&#10;K9Oi3iFfM/1hUbvTOOa8r/amO79nD4juR00K72/9+zVdLnjYZRdeEZq6bSe/X0aY/wCBvxW1P4v/&#10;AAR0fxwdFht9S1CG5lh0tbg7WMc0scaeYw43BFyxHG7pXB/Br9pXxT8RP2gPE3w48QeD7Pww+haa&#10;bqYR6gbyRpN0OweYFVdpSXPTP61t/sQSRyfsr/D/AMt9yi2mU/X7RKD+ua8q+Caj/h4d8Zie2mRK&#10;v/fNp/hU9j1XQoqpjIcvwXcd9LSS79n1Jv8Agpq4/wCFWeCV3f8AM02/y/8AbCevWv2k/jvqvwM0&#10;zQ7nTPDVt4outUuWtIdLOotBdzSkrsEESwyeb1bdyuPl67q8n/4KbsB8KfBI/wCpqt//AEnnrE8G&#10;eNLz4Xfte63pnxjgguda15VTwv4p2sLeKAkhbaKMkrDuztOPn38EsHU0L4jqo0VVwVGbjzcnO+Xr&#10;L4drWem+59R/DPxH4y8S6O134w8KWvg+6l2tFZW+qfbpACOfMIjRUI44Uv8AUYru3LbPu8+maVcd&#10;BT6s+YlJTbaSS7K9vxbf4j6KKKgYUUUUAFFFFABRRRQAUUUUAFFFFABRRRQAUUUUAFFFFABRRRQA&#10;UUUUAFFFFABRRRQAUUUUAFFFFABRRRQAUUUUAFFFFADV60j0q9aSgTPnz9nX9mCy+Bvjz4ia6jQy&#10;Lr99u01Ic/6JaH94YuQMHzGYYGRiOM5yzAJ8fP2XrX4zfFT4eeKTNDbpodwRqqSZ3Xlop82OIYHO&#10;JRgg4GyRjnKqG9/4YfNSqQpxVnZ9cr+2dbm97b5W5RV56VwXxw+Glv8AF/4UeJPCFx5a/wBp2pSK&#10;WTpFMpDxSH/dkVD+Fdz53HvUu70pNHJTm4TU4vVP8Uea/AX4VQ/BT4SeHfCEYjkurGDddzx5ZZbl&#10;yXlcEgEjezAZ5xtFcR8KP2XrP4b/ALQnjz4gRTRvZ6wobTbRWObWSYh7xiCMDc6R7SvbcDX0Bnb1&#10;oBAOD96psb/Wal5y5vj0fnrcVvlXNfP/AO0z+zDZ/tAa94DvpJILZtD1LzL7zs5uLFsNLCMA5JZE&#10;AzwAzfQ+/lvm+lN3qHKn+GrIo1qmGn7Wk7NX19Vb9TmvH/gfTviJ4J1vwvqS50/VrSS0k2rygYYB&#10;HuDyPQ1wv7LnwQl+Anwi07w3eTQ3WsGWS61C5t2LRvMxCrsLAHCxpGoyP4a9flZQu7+7TouVWgFX&#10;qKm6F/dbv80rfqfPfwk/Ziv/AIZ/Hjxz8Q5vGF1q1v4jM2zTJISoTzJVkG9vMIbywuxMAYT06Vg/&#10;FH9mb4i/Ez4q+G/G0vjrQdPuPDVw0ulWceizNGFMgb98TcZckBQcYHoFr6eycjPf7tO/jODzQbxx&#10;1eNT2t9bW2W1rdV8jyT4qfDzx98RvhbN4Xg8RaFpd9qlpNZ6xef2XLIjxuNp+zoZsxkgsDuL+2Kx&#10;/wBmv4KeMfgV4atvCOp+JtH17wrZrM0Cx6bLDdh5JDIQXMzIUyz8bM+9e6v9zrxTR8vAPzGgy+s1&#10;I0nR0UW77Lf13PjWb9jbx58JfHepa/8ABLx5a+G9N1J98+iatb+Zbx8k7R8rhlGWC5AIHGT1r2z4&#10;bfDHxtp+sw698RPH1z4o1aGNkt9O02EWOmW24YZjGmDO+M4aTp2UHBr1/wBdv3qytc1QaBoepamt&#10;ncXzWlvJOLW1XfNPtUtsjXuzYwB3NT5m9XG18RFRq2b2vZX8tbX/ABG+JLLTtU8PalZ6vHG+lXFt&#10;LHdpM2EaFkIkDHsNpOa+af2APhNB4I+G2peJUnuLpNcu5F0uW6yJBpcUsn2f5T9zezyykDg+YprF&#10;tviL8Sv2vLeXwrF4C1L4ZeBrhwutazqUzfaby1z81tAjRphpANrMMgDdk9m+ttK0q10PTbTT7K3S&#10;1sbSJIYII/lWONQAqgdgAMUdbmtT2mDoSws3rNptJp2Svba+99vLU8w/amtEvPgP4wtp/Fi+Cklt&#10;lH9sSZATEikxnb8x8wDy8Llju4DdD84/Cy//AGtfCHw90DRtE8DeFJtHtLKOK2k1DbBOsQGF8yMX&#10;EeGI5O5Af73z7q9W/bh+GHjL4ieCvDV94Os11i58O6xHqsujswX7UqA4IBIDkH+DqQzY5wDs+H/2&#10;qV1XTIzcfDH4h2OrHCvpb+HZiQ+OQJTiPbnozMmR1Ao+J7nXQn7LCR5IRqczbaf2dvNPX7jz/wCH&#10;f7SHxNg+MGm/Cv4y+ELHQLnxFbyrYajosjbOI2PXfKGztYZBBQ7cjDZp/wAHP2TPiR8JtN1Lwja/&#10;FJbHwHc3T3DDTdNUaiwYBSFmfPklgq5Zd5B5G0ndXc+FPhd4m+IHxp074peOdOj0CLRbaS18PeHP&#10;PS4mg8zIkuLmRcr5rAqAiEgDvlefoEkNtwcEUW5tzPE4xUv3WHjGN0uZLWPMr6q99k+jPmf9n79m&#10;nxf+z54312HSvF2n3nw81S9e9/s66sZJLsEghVEm8BSBtBc79+3opbjF+In7LnxGsP2jNQ+Knww8&#10;YaXodxq1usN9batbtIqgLGrIAFYOreUjc7CD0NfWJYuq7ehpc4GM9KOVHH/aFd1HWk021Z6LVeel&#10;n6nlc/wdv/Hfwr1nwj8S9ej8VnVRiS4s9PWxS3wQU8lAWO5HVXDMTk9scV4b4D/Zp+PnwWL6D4I+&#10;KmlTeDVctBFq2n+ZNbqTk7FIbHUnAkAJ3HA3V9jKh/hXYKc6kgrRZBTx9anGUY2cZO7TirX72tp8&#10;jynSfgxcR+AvE2heI/FepeK9U8SWktpqOq32FRVeJo8QWykRwoA7HC8k9WPy4888H/Df9oDwn4St&#10;fBieKfB11p1nD9jtPEdxb3L38UIG1S0HCO4G3BL/AMPO7kt9LsrbcK22gs+1tq7vaq2MFiaivGVn&#10;dp6pbra3a33HlPgH4Bab8NfgfcfDnQ9RurQXFncW7aygC3HnTBg04xjDAtlR2CqM/Lmsr9ln9n+4&#10;/Z28CX/hy+8SSeJGur5rsSNCYY4AyqvlohZuu3ceeS3Tufa2Zlj54aiPKnD/APATRYHiajhKEnpJ&#10;3e262/PofG//AAx58QvhF8QNW1z4J+ObHQdK1WXzJ9C1e33wRDJIVcK4YDLbThXA43H5ifcvhd8L&#10;/FGg6nN4g8d+Nrrxf4iktzbpDDCLTTrSNiCyx26cOxIGZJMnG0DHzbvVzFvHPfrSFkSPGcUWRrVx&#10;9eurVbN7XsrtdFzbnyjoX7Lnjv4F+NtY1T4N+KNHt/D2sSedceGvE1vK1vBJk4MckXzcZYDocbQS&#10;21a7PQv2e9d8X/ELSfHPxV16z1/VNGydJ0XSbVoNOsJDjMw3szyyZCkM2MFenTb70EUlGp7blJO7&#10;iiyXwinja9R80n7zVm7K/wB+/wCp4J+1P+zXe/tGaN4es7HxZceGG0q7a5IWEypLuCjcQHX5025U&#10;5/ib+9mvUvE/g618VeBNU8K6jLNNY32ntp1xOzfvHR4yjNn+9gk59a6jYnBK0u9V+U8Z7UGcsTVd&#10;OFO+kLtabN2u/PbqfG3wk/Zj+PHwgil8L6B8WNJ07wYkrPbyNpa3VzEGYsxSORNqkksdvmFM84+Z&#10;s6/hb9kLxx4O+POveO9K+JzQx6lbpbyy3umreXV0uyPzPMzsRMyR5XaDgcYxX1n15DUMMj3oOx5l&#10;XcpS095Wfux1/A+Z/wBpz9mnxr+0QbPTT4w0jRPDmn3a31lDHpLy3XmhSuZJDNtONz42qPfNR/HD&#10;9mvxr8ffhrpvh/xJ4g8Mrq9jfGeLVbXR50dI9qjCA3B2sx3b+oI24AKhq+nNuDj1prOu3n7vrSsZ&#10;Qx1emoRi0lDVaLTueUfBLwf8QvAuk2+j+NPFdh4rsrS3Edvdx6fJDeMQcDzZDIyuAOM4BPUk8162&#10;vSkI/wBrrTulByTm6k3OVrvsrD6KKKkkKKKKACiiigAooooAKKKKACiiigAooooAKKKKACiiigAo&#10;oooAKKKKACiiigAooooAKKKKACiiigAooooAKKKKACiiigAooooAKKKKACiiigAooooAKKKKACii&#10;igAooooAKKKKACkbpRRQAtFFFABSL0oooAWiiigAooooAKKKKACiiigAooooAKKKKACiiigAoooo&#10;AKKKKACiiigAooooAKKKKACiiigAooooAKKKKACiiigAooooAKKKKACiiigAooooA//ZUEsDBBQA&#10;BgAIAAAAIQDCknjd3gAAAAgBAAAPAAAAZHJzL2Rvd25yZXYueG1sTI/BTsMwDIbvSLxDZCRuLOkY&#10;FStNp2kCThMSGxLiljVeW61xqiZru7fHnNjx82/9/pyvJteKAfvQeNKQzBQIpNLbhioNX/u3h2cQ&#10;IRqypvWEGi4YYFXc3uQms36kTxx2sRJcQiEzGuoYu0zKUNboTJj5Domzo++diYx9JW1vRi53rZwr&#10;lUpnGuILtelwU2N52p2dhvfRjOvH5HXYno6by8/+6eN7m6DW93fT+gVExCn+L8OfPqtDwU4HfyYb&#10;RMu8YPOoYZ6C4DhdKuYDz5dqAbLI5fUDxS8AAAD//wMAUEsDBBQABgAIAAAAIQCMmn+7yAAAAKYB&#10;AAAZAAAAZHJzL19yZWxzL2Uyb0RvYy54bWwucmVsc7yQwYoCMQyG7wu+Q8nd6cwcZFnseJEFr4s+&#10;QGgzneo0LW130be36GUFwZvHJPzf/5H15uxn8Ucpu8AKuqYFQayDcWwVHPbfy08QuSAbnAOTggtl&#10;2AyLj/UPzVhqKE8uZlEpnBVMpcQvKbOeyGNuQiSulzEkj6WOycqI+oSWZN+2K5n+M2B4YIqdUZB2&#10;pgexv8Ta/JodxtFp2gb964nLkwrpfO2uQEyWigJPxuF92TfHSBbkc4nuPRJdE/nmIB++O1wBAAD/&#10;/wMAUEsBAi0AFAAGAAgAAAAhANDgc88UAQAARwIAABMAAAAAAAAAAAAAAAAAAAAAAFtDb250ZW50&#10;X1R5cGVzXS54bWxQSwECLQAUAAYACAAAACEAOP0h/9YAAACUAQAACwAAAAAAAAAAAAAAAABFAQAA&#10;X3JlbHMvLnJlbHNQSwECLQAUAAYACAAAACEAzBzg93ICAABkBwAADgAAAAAAAAAAAAAAAABEAgAA&#10;ZHJzL2Uyb0RvYy54bWxQSwECLQAKAAAAAAAAACEAHyH+fyVmAgAlZgIAFAAAAAAAAAAAAAAAAADi&#10;BAAAZHJzL21lZGlhL2ltYWdlMS5wbmdQSwECLQAKAAAAAAAAACEAQqk1t22pAABtqQAAFQAAAAAA&#10;AAAAAAAAAAA5awIAZHJzL21lZGlhL2ltYWdlMi5qcGVnUEsBAi0AFAAGAAgAAAAhAMKSeN3eAAAA&#10;CAEAAA8AAAAAAAAAAAAAAAAA2RQDAGRycy9kb3ducmV2LnhtbFBLAQItABQABgAIAAAAIQCMmn+7&#10;yAAAAKYBAAAZAAAAAAAAAAAAAAAAAOQVAwBkcnMvX3JlbHMvZTJvRG9jLnhtbC5yZWxzUEsFBgAA&#10;AAAHAAcAvwEAAOMW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width:12757;height:11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RJNwgAAANsAAAAPAAAAZHJzL2Rvd25yZXYueG1sRE9Na8JA&#10;EL0X/A/LCN7qxliqja5BxBZpoWBaischOyYh2dmQXZP037uHQo+P971NR9OInjpXWVawmEcgiHOr&#10;Ky4UfH+9Pq5BOI+ssbFMCn7JQbqbPGwx0XbgM/WZL0QIYZeggtL7NpHS5SUZdHPbEgfuajuDPsCu&#10;kLrDIYSbRsZR9CwNVhwaSmzpUFJeZzejYPU+/hyL7PLxiecX2wz09FbHVqnZdNxvQHga/b/4z33S&#10;CpZhffgSfoDc3QEAAP//AwBQSwECLQAUAAYACAAAACEA2+H2y+4AAACFAQAAEwAAAAAAAAAAAAAA&#10;AAAAAAAAW0NvbnRlbnRfVHlwZXNdLnhtbFBLAQItABQABgAIAAAAIQBa9CxbvwAAABUBAAALAAAA&#10;AAAAAAAAAAAAAB8BAABfcmVscy8ucmVsc1BLAQItABQABgAIAAAAIQAIZRJNwgAAANsAAAAPAAAA&#10;AAAAAAAAAAAAAAcCAABkcnMvZG93bnJldi54bWxQSwUGAAAAAAMAAwC3AAAA9gIAAAAA&#10;">
                <v:imagedata r:id="rId4" o:title=""/>
              </v:shape>
              <v:shape id="image2.jpeg" o:spid="_x0000_s1028" type="#_x0000_t75" style="position:absolute;left:22454;top:520;width:20473;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E8kwwAAANsAAAAPAAAAZHJzL2Rvd25yZXYueG1sRI9BawIx&#10;FITvBf9DeIK3mlWL6Gp2kVLBY7XtobdH8rrZunlZNtFd/70RCj0OM/MNsy0H14grdaH2rGA2zUAQ&#10;a29qrhR8fuyfVyBCRDbYeCYFNwpQFqOnLebG93yk6ylWIkE45KjAxtjmUgZtyWGY+pY4eT++cxiT&#10;7CppOuwT3DVynmVL6bDmtGCxpVdL+ny6OAWZfvtavZj33+/Dkuq1bSoddr1Sk/Gw24CINMT/8F/7&#10;YBQs5vD4kn6ALO4AAAD//wMAUEsBAi0AFAAGAAgAAAAhANvh9svuAAAAhQEAABMAAAAAAAAAAAAA&#10;AAAAAAAAAFtDb250ZW50X1R5cGVzXS54bWxQSwECLQAUAAYACAAAACEAWvQsW78AAAAVAQAACwAA&#10;AAAAAAAAAAAAAAAfAQAAX3JlbHMvLnJlbHNQSwECLQAUAAYACAAAACEAaURPJMMAAADbAAAADwAA&#10;AAAAAAAAAAAAAAAHAgAAZHJzL2Rvd25yZXYueG1sUEsFBgAAAAADAAMAtwAAAPcCAAAAAA==&#10;">
                <v:imagedata r:id="rId5"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D21402"/>
    <w:multiLevelType w:val="hybridMultilevel"/>
    <w:tmpl w:val="AFA6E2D2"/>
    <w:lvl w:ilvl="0" w:tplc="3B50E088">
      <w:numFmt w:val="bullet"/>
      <w:lvlText w:val=""/>
      <w:lvlJc w:val="left"/>
      <w:pPr>
        <w:ind w:left="806" w:hanging="363"/>
      </w:pPr>
      <w:rPr>
        <w:rFonts w:ascii="Symbol" w:eastAsia="Symbol" w:hAnsi="Symbol" w:cs="Symbol" w:hint="default"/>
        <w:b w:val="0"/>
        <w:bCs w:val="0"/>
        <w:i w:val="0"/>
        <w:iCs w:val="0"/>
        <w:w w:val="100"/>
        <w:sz w:val="22"/>
        <w:szCs w:val="22"/>
        <w:lang w:val="en-US" w:eastAsia="en-US" w:bidi="ar-SA"/>
      </w:rPr>
    </w:lvl>
    <w:lvl w:ilvl="1" w:tplc="4984C7E4">
      <w:numFmt w:val="bullet"/>
      <w:lvlText w:val="•"/>
      <w:lvlJc w:val="left"/>
      <w:pPr>
        <w:ind w:left="1571" w:hanging="363"/>
      </w:pPr>
      <w:rPr>
        <w:rFonts w:hint="default"/>
        <w:lang w:val="en-US" w:eastAsia="en-US" w:bidi="ar-SA"/>
      </w:rPr>
    </w:lvl>
    <w:lvl w:ilvl="2" w:tplc="2BC6A6CA">
      <w:numFmt w:val="bullet"/>
      <w:lvlText w:val="•"/>
      <w:lvlJc w:val="left"/>
      <w:pPr>
        <w:ind w:left="2342" w:hanging="363"/>
      </w:pPr>
      <w:rPr>
        <w:rFonts w:hint="default"/>
        <w:lang w:val="en-US" w:eastAsia="en-US" w:bidi="ar-SA"/>
      </w:rPr>
    </w:lvl>
    <w:lvl w:ilvl="3" w:tplc="FF425032">
      <w:numFmt w:val="bullet"/>
      <w:lvlText w:val="•"/>
      <w:lvlJc w:val="left"/>
      <w:pPr>
        <w:ind w:left="3113" w:hanging="363"/>
      </w:pPr>
      <w:rPr>
        <w:rFonts w:hint="default"/>
        <w:lang w:val="en-US" w:eastAsia="en-US" w:bidi="ar-SA"/>
      </w:rPr>
    </w:lvl>
    <w:lvl w:ilvl="4" w:tplc="1CB0E132">
      <w:numFmt w:val="bullet"/>
      <w:lvlText w:val="•"/>
      <w:lvlJc w:val="left"/>
      <w:pPr>
        <w:ind w:left="3884" w:hanging="363"/>
      </w:pPr>
      <w:rPr>
        <w:rFonts w:hint="default"/>
        <w:lang w:val="en-US" w:eastAsia="en-US" w:bidi="ar-SA"/>
      </w:rPr>
    </w:lvl>
    <w:lvl w:ilvl="5" w:tplc="EBC477B2">
      <w:numFmt w:val="bullet"/>
      <w:lvlText w:val="•"/>
      <w:lvlJc w:val="left"/>
      <w:pPr>
        <w:ind w:left="4655" w:hanging="363"/>
      </w:pPr>
      <w:rPr>
        <w:rFonts w:hint="default"/>
        <w:lang w:val="en-US" w:eastAsia="en-US" w:bidi="ar-SA"/>
      </w:rPr>
    </w:lvl>
    <w:lvl w:ilvl="6" w:tplc="818EC0A4">
      <w:numFmt w:val="bullet"/>
      <w:lvlText w:val="•"/>
      <w:lvlJc w:val="left"/>
      <w:pPr>
        <w:ind w:left="5426" w:hanging="363"/>
      </w:pPr>
      <w:rPr>
        <w:rFonts w:hint="default"/>
        <w:lang w:val="en-US" w:eastAsia="en-US" w:bidi="ar-SA"/>
      </w:rPr>
    </w:lvl>
    <w:lvl w:ilvl="7" w:tplc="F7762878">
      <w:numFmt w:val="bullet"/>
      <w:lvlText w:val="•"/>
      <w:lvlJc w:val="left"/>
      <w:pPr>
        <w:ind w:left="6197" w:hanging="363"/>
      </w:pPr>
      <w:rPr>
        <w:rFonts w:hint="default"/>
        <w:lang w:val="en-US" w:eastAsia="en-US" w:bidi="ar-SA"/>
      </w:rPr>
    </w:lvl>
    <w:lvl w:ilvl="8" w:tplc="FB5C885C">
      <w:numFmt w:val="bullet"/>
      <w:lvlText w:val="•"/>
      <w:lvlJc w:val="left"/>
      <w:pPr>
        <w:ind w:left="6968" w:hanging="363"/>
      </w:pPr>
      <w:rPr>
        <w:rFonts w:hint="default"/>
        <w:lang w:val="en-US" w:eastAsia="en-US" w:bidi="ar-SA"/>
      </w:rPr>
    </w:lvl>
  </w:abstractNum>
  <w:abstractNum w:abstractNumId="1" w15:restartNumberingAfterBreak="0">
    <w:nsid w:val="1C824D06"/>
    <w:multiLevelType w:val="hybridMultilevel"/>
    <w:tmpl w:val="25B013E0"/>
    <w:lvl w:ilvl="0" w:tplc="EDF67922">
      <w:numFmt w:val="bullet"/>
      <w:lvlText w:val=""/>
      <w:lvlJc w:val="left"/>
      <w:pPr>
        <w:ind w:left="446" w:hanging="361"/>
      </w:pPr>
      <w:rPr>
        <w:rFonts w:ascii="Symbol" w:eastAsia="Symbol" w:hAnsi="Symbol" w:cs="Symbol" w:hint="default"/>
        <w:b w:val="0"/>
        <w:bCs w:val="0"/>
        <w:i w:val="0"/>
        <w:iCs w:val="0"/>
        <w:w w:val="100"/>
        <w:sz w:val="22"/>
        <w:szCs w:val="22"/>
        <w:lang w:val="en-US" w:eastAsia="en-US" w:bidi="ar-SA"/>
      </w:rPr>
    </w:lvl>
    <w:lvl w:ilvl="1" w:tplc="9F889214">
      <w:numFmt w:val="bullet"/>
      <w:lvlText w:val="•"/>
      <w:lvlJc w:val="left"/>
      <w:pPr>
        <w:ind w:left="1199" w:hanging="361"/>
      </w:pPr>
      <w:rPr>
        <w:rFonts w:hint="default"/>
        <w:lang w:val="en-US" w:eastAsia="en-US" w:bidi="ar-SA"/>
      </w:rPr>
    </w:lvl>
    <w:lvl w:ilvl="2" w:tplc="A1B4212E">
      <w:numFmt w:val="bullet"/>
      <w:lvlText w:val="•"/>
      <w:lvlJc w:val="left"/>
      <w:pPr>
        <w:ind w:left="1959" w:hanging="361"/>
      </w:pPr>
      <w:rPr>
        <w:rFonts w:hint="default"/>
        <w:lang w:val="en-US" w:eastAsia="en-US" w:bidi="ar-SA"/>
      </w:rPr>
    </w:lvl>
    <w:lvl w:ilvl="3" w:tplc="2228CB2A">
      <w:numFmt w:val="bullet"/>
      <w:lvlText w:val="•"/>
      <w:lvlJc w:val="left"/>
      <w:pPr>
        <w:ind w:left="2719" w:hanging="361"/>
      </w:pPr>
      <w:rPr>
        <w:rFonts w:hint="default"/>
        <w:lang w:val="en-US" w:eastAsia="en-US" w:bidi="ar-SA"/>
      </w:rPr>
    </w:lvl>
    <w:lvl w:ilvl="4" w:tplc="8FA091EC">
      <w:numFmt w:val="bullet"/>
      <w:lvlText w:val="•"/>
      <w:lvlJc w:val="left"/>
      <w:pPr>
        <w:ind w:left="3478" w:hanging="361"/>
      </w:pPr>
      <w:rPr>
        <w:rFonts w:hint="default"/>
        <w:lang w:val="en-US" w:eastAsia="en-US" w:bidi="ar-SA"/>
      </w:rPr>
    </w:lvl>
    <w:lvl w:ilvl="5" w:tplc="87BCA81A">
      <w:numFmt w:val="bullet"/>
      <w:lvlText w:val="•"/>
      <w:lvlJc w:val="left"/>
      <w:pPr>
        <w:ind w:left="4238" w:hanging="361"/>
      </w:pPr>
      <w:rPr>
        <w:rFonts w:hint="default"/>
        <w:lang w:val="en-US" w:eastAsia="en-US" w:bidi="ar-SA"/>
      </w:rPr>
    </w:lvl>
    <w:lvl w:ilvl="6" w:tplc="8DC67892">
      <w:numFmt w:val="bullet"/>
      <w:lvlText w:val="•"/>
      <w:lvlJc w:val="left"/>
      <w:pPr>
        <w:ind w:left="4998" w:hanging="361"/>
      </w:pPr>
      <w:rPr>
        <w:rFonts w:hint="default"/>
        <w:lang w:val="en-US" w:eastAsia="en-US" w:bidi="ar-SA"/>
      </w:rPr>
    </w:lvl>
    <w:lvl w:ilvl="7" w:tplc="1A90745E">
      <w:numFmt w:val="bullet"/>
      <w:lvlText w:val="•"/>
      <w:lvlJc w:val="left"/>
      <w:pPr>
        <w:ind w:left="5757" w:hanging="361"/>
      </w:pPr>
      <w:rPr>
        <w:rFonts w:hint="default"/>
        <w:lang w:val="en-US" w:eastAsia="en-US" w:bidi="ar-SA"/>
      </w:rPr>
    </w:lvl>
    <w:lvl w:ilvl="8" w:tplc="B6B6ECA0">
      <w:numFmt w:val="bullet"/>
      <w:lvlText w:val="•"/>
      <w:lvlJc w:val="left"/>
      <w:pPr>
        <w:ind w:left="6517" w:hanging="361"/>
      </w:pPr>
      <w:rPr>
        <w:rFonts w:hint="default"/>
        <w:lang w:val="en-US" w:eastAsia="en-US" w:bidi="ar-SA"/>
      </w:rPr>
    </w:lvl>
  </w:abstractNum>
  <w:abstractNum w:abstractNumId="2" w15:restartNumberingAfterBreak="0">
    <w:nsid w:val="26B47986"/>
    <w:multiLevelType w:val="hybridMultilevel"/>
    <w:tmpl w:val="B5D070D6"/>
    <w:lvl w:ilvl="0" w:tplc="63427B82">
      <w:numFmt w:val="bullet"/>
      <w:lvlText w:val=""/>
      <w:lvlJc w:val="left"/>
      <w:pPr>
        <w:ind w:left="806" w:hanging="363"/>
      </w:pPr>
      <w:rPr>
        <w:rFonts w:ascii="Symbol" w:eastAsia="Symbol" w:hAnsi="Symbol" w:cs="Symbol" w:hint="default"/>
        <w:b w:val="0"/>
        <w:bCs w:val="0"/>
        <w:i w:val="0"/>
        <w:iCs w:val="0"/>
        <w:w w:val="100"/>
        <w:sz w:val="22"/>
        <w:szCs w:val="22"/>
        <w:lang w:val="en-US" w:eastAsia="en-US" w:bidi="ar-SA"/>
      </w:rPr>
    </w:lvl>
    <w:lvl w:ilvl="1" w:tplc="90F6D930">
      <w:numFmt w:val="bullet"/>
      <w:lvlText w:val="•"/>
      <w:lvlJc w:val="left"/>
      <w:pPr>
        <w:ind w:left="1571" w:hanging="363"/>
      </w:pPr>
      <w:rPr>
        <w:rFonts w:hint="default"/>
        <w:lang w:val="en-US" w:eastAsia="en-US" w:bidi="ar-SA"/>
      </w:rPr>
    </w:lvl>
    <w:lvl w:ilvl="2" w:tplc="B10ED172">
      <w:numFmt w:val="bullet"/>
      <w:lvlText w:val="•"/>
      <w:lvlJc w:val="left"/>
      <w:pPr>
        <w:ind w:left="2342" w:hanging="363"/>
      </w:pPr>
      <w:rPr>
        <w:rFonts w:hint="default"/>
        <w:lang w:val="en-US" w:eastAsia="en-US" w:bidi="ar-SA"/>
      </w:rPr>
    </w:lvl>
    <w:lvl w:ilvl="3" w:tplc="AF20FB1A">
      <w:numFmt w:val="bullet"/>
      <w:lvlText w:val="•"/>
      <w:lvlJc w:val="left"/>
      <w:pPr>
        <w:ind w:left="3113" w:hanging="363"/>
      </w:pPr>
      <w:rPr>
        <w:rFonts w:hint="default"/>
        <w:lang w:val="en-US" w:eastAsia="en-US" w:bidi="ar-SA"/>
      </w:rPr>
    </w:lvl>
    <w:lvl w:ilvl="4" w:tplc="B3F2D180">
      <w:numFmt w:val="bullet"/>
      <w:lvlText w:val="•"/>
      <w:lvlJc w:val="left"/>
      <w:pPr>
        <w:ind w:left="3884" w:hanging="363"/>
      </w:pPr>
      <w:rPr>
        <w:rFonts w:hint="default"/>
        <w:lang w:val="en-US" w:eastAsia="en-US" w:bidi="ar-SA"/>
      </w:rPr>
    </w:lvl>
    <w:lvl w:ilvl="5" w:tplc="B35EB00E">
      <w:numFmt w:val="bullet"/>
      <w:lvlText w:val="•"/>
      <w:lvlJc w:val="left"/>
      <w:pPr>
        <w:ind w:left="4655" w:hanging="363"/>
      </w:pPr>
      <w:rPr>
        <w:rFonts w:hint="default"/>
        <w:lang w:val="en-US" w:eastAsia="en-US" w:bidi="ar-SA"/>
      </w:rPr>
    </w:lvl>
    <w:lvl w:ilvl="6" w:tplc="8F542FC0">
      <w:numFmt w:val="bullet"/>
      <w:lvlText w:val="•"/>
      <w:lvlJc w:val="left"/>
      <w:pPr>
        <w:ind w:left="5426" w:hanging="363"/>
      </w:pPr>
      <w:rPr>
        <w:rFonts w:hint="default"/>
        <w:lang w:val="en-US" w:eastAsia="en-US" w:bidi="ar-SA"/>
      </w:rPr>
    </w:lvl>
    <w:lvl w:ilvl="7" w:tplc="1E9CA6C6">
      <w:numFmt w:val="bullet"/>
      <w:lvlText w:val="•"/>
      <w:lvlJc w:val="left"/>
      <w:pPr>
        <w:ind w:left="6197" w:hanging="363"/>
      </w:pPr>
      <w:rPr>
        <w:rFonts w:hint="default"/>
        <w:lang w:val="en-US" w:eastAsia="en-US" w:bidi="ar-SA"/>
      </w:rPr>
    </w:lvl>
    <w:lvl w:ilvl="8" w:tplc="A01026B0">
      <w:numFmt w:val="bullet"/>
      <w:lvlText w:val="•"/>
      <w:lvlJc w:val="left"/>
      <w:pPr>
        <w:ind w:left="6968" w:hanging="363"/>
      </w:pPr>
      <w:rPr>
        <w:rFonts w:hint="default"/>
        <w:lang w:val="en-US" w:eastAsia="en-US" w:bidi="ar-SA"/>
      </w:rPr>
    </w:lvl>
  </w:abstractNum>
  <w:abstractNum w:abstractNumId="3" w15:restartNumberingAfterBreak="0">
    <w:nsid w:val="26FC3FCE"/>
    <w:multiLevelType w:val="hybridMultilevel"/>
    <w:tmpl w:val="F97EE024"/>
    <w:lvl w:ilvl="0" w:tplc="5CC0BEE8">
      <w:numFmt w:val="bullet"/>
      <w:lvlText w:val=""/>
      <w:lvlJc w:val="left"/>
      <w:pPr>
        <w:ind w:left="446" w:hanging="363"/>
      </w:pPr>
      <w:rPr>
        <w:rFonts w:ascii="Symbol" w:eastAsia="Symbol" w:hAnsi="Symbol" w:cs="Symbol" w:hint="default"/>
        <w:b w:val="0"/>
        <w:bCs w:val="0"/>
        <w:i w:val="0"/>
        <w:iCs w:val="0"/>
        <w:w w:val="100"/>
        <w:sz w:val="22"/>
        <w:szCs w:val="22"/>
        <w:lang w:val="en-US" w:eastAsia="en-US" w:bidi="ar-SA"/>
      </w:rPr>
    </w:lvl>
    <w:lvl w:ilvl="1" w:tplc="5C628D58">
      <w:numFmt w:val="bullet"/>
      <w:lvlText w:val="•"/>
      <w:lvlJc w:val="left"/>
      <w:pPr>
        <w:ind w:left="1199" w:hanging="363"/>
      </w:pPr>
      <w:rPr>
        <w:rFonts w:hint="default"/>
        <w:lang w:val="en-US" w:eastAsia="en-US" w:bidi="ar-SA"/>
      </w:rPr>
    </w:lvl>
    <w:lvl w:ilvl="2" w:tplc="CB34160C">
      <w:numFmt w:val="bullet"/>
      <w:lvlText w:val="•"/>
      <w:lvlJc w:val="left"/>
      <w:pPr>
        <w:ind w:left="1959" w:hanging="363"/>
      </w:pPr>
      <w:rPr>
        <w:rFonts w:hint="default"/>
        <w:lang w:val="en-US" w:eastAsia="en-US" w:bidi="ar-SA"/>
      </w:rPr>
    </w:lvl>
    <w:lvl w:ilvl="3" w:tplc="45D8DC50">
      <w:numFmt w:val="bullet"/>
      <w:lvlText w:val="•"/>
      <w:lvlJc w:val="left"/>
      <w:pPr>
        <w:ind w:left="2718" w:hanging="363"/>
      </w:pPr>
      <w:rPr>
        <w:rFonts w:hint="default"/>
        <w:lang w:val="en-US" w:eastAsia="en-US" w:bidi="ar-SA"/>
      </w:rPr>
    </w:lvl>
    <w:lvl w:ilvl="4" w:tplc="676C2B7C">
      <w:numFmt w:val="bullet"/>
      <w:lvlText w:val="•"/>
      <w:lvlJc w:val="left"/>
      <w:pPr>
        <w:ind w:left="3478" w:hanging="363"/>
      </w:pPr>
      <w:rPr>
        <w:rFonts w:hint="default"/>
        <w:lang w:val="en-US" w:eastAsia="en-US" w:bidi="ar-SA"/>
      </w:rPr>
    </w:lvl>
    <w:lvl w:ilvl="5" w:tplc="A05C7C08">
      <w:numFmt w:val="bullet"/>
      <w:lvlText w:val="•"/>
      <w:lvlJc w:val="left"/>
      <w:pPr>
        <w:ind w:left="4238" w:hanging="363"/>
      </w:pPr>
      <w:rPr>
        <w:rFonts w:hint="default"/>
        <w:lang w:val="en-US" w:eastAsia="en-US" w:bidi="ar-SA"/>
      </w:rPr>
    </w:lvl>
    <w:lvl w:ilvl="6" w:tplc="E62E0D08">
      <w:numFmt w:val="bullet"/>
      <w:lvlText w:val="•"/>
      <w:lvlJc w:val="left"/>
      <w:pPr>
        <w:ind w:left="4997" w:hanging="363"/>
      </w:pPr>
      <w:rPr>
        <w:rFonts w:hint="default"/>
        <w:lang w:val="en-US" w:eastAsia="en-US" w:bidi="ar-SA"/>
      </w:rPr>
    </w:lvl>
    <w:lvl w:ilvl="7" w:tplc="6C0CA84C">
      <w:numFmt w:val="bullet"/>
      <w:lvlText w:val="•"/>
      <w:lvlJc w:val="left"/>
      <w:pPr>
        <w:ind w:left="5757" w:hanging="363"/>
      </w:pPr>
      <w:rPr>
        <w:rFonts w:hint="default"/>
        <w:lang w:val="en-US" w:eastAsia="en-US" w:bidi="ar-SA"/>
      </w:rPr>
    </w:lvl>
    <w:lvl w:ilvl="8" w:tplc="EC74C726">
      <w:numFmt w:val="bullet"/>
      <w:lvlText w:val="•"/>
      <w:lvlJc w:val="left"/>
      <w:pPr>
        <w:ind w:left="6516" w:hanging="363"/>
      </w:pPr>
      <w:rPr>
        <w:rFonts w:hint="default"/>
        <w:lang w:val="en-US" w:eastAsia="en-US" w:bidi="ar-SA"/>
      </w:rPr>
    </w:lvl>
  </w:abstractNum>
  <w:abstractNum w:abstractNumId="4" w15:restartNumberingAfterBreak="0">
    <w:nsid w:val="37BB4F75"/>
    <w:multiLevelType w:val="hybridMultilevel"/>
    <w:tmpl w:val="02F4C334"/>
    <w:lvl w:ilvl="0" w:tplc="55203978">
      <w:numFmt w:val="bullet"/>
      <w:lvlText w:val=""/>
      <w:lvlJc w:val="left"/>
      <w:pPr>
        <w:ind w:left="446" w:hanging="363"/>
      </w:pPr>
      <w:rPr>
        <w:rFonts w:ascii="Symbol" w:eastAsia="Symbol" w:hAnsi="Symbol" w:cs="Symbol" w:hint="default"/>
        <w:b w:val="0"/>
        <w:bCs w:val="0"/>
        <w:i w:val="0"/>
        <w:iCs w:val="0"/>
        <w:w w:val="100"/>
        <w:sz w:val="22"/>
        <w:szCs w:val="22"/>
        <w:lang w:val="en-US" w:eastAsia="en-US" w:bidi="ar-SA"/>
      </w:rPr>
    </w:lvl>
    <w:lvl w:ilvl="1" w:tplc="2EC212F8">
      <w:numFmt w:val="bullet"/>
      <w:lvlText w:val="•"/>
      <w:lvlJc w:val="left"/>
      <w:pPr>
        <w:ind w:left="1199" w:hanging="363"/>
      </w:pPr>
      <w:rPr>
        <w:rFonts w:hint="default"/>
        <w:lang w:val="en-US" w:eastAsia="en-US" w:bidi="ar-SA"/>
      </w:rPr>
    </w:lvl>
    <w:lvl w:ilvl="2" w:tplc="F9689ADA">
      <w:numFmt w:val="bullet"/>
      <w:lvlText w:val="•"/>
      <w:lvlJc w:val="left"/>
      <w:pPr>
        <w:ind w:left="1959" w:hanging="363"/>
      </w:pPr>
      <w:rPr>
        <w:rFonts w:hint="default"/>
        <w:lang w:val="en-US" w:eastAsia="en-US" w:bidi="ar-SA"/>
      </w:rPr>
    </w:lvl>
    <w:lvl w:ilvl="3" w:tplc="429CE116">
      <w:numFmt w:val="bullet"/>
      <w:lvlText w:val="•"/>
      <w:lvlJc w:val="left"/>
      <w:pPr>
        <w:ind w:left="2718" w:hanging="363"/>
      </w:pPr>
      <w:rPr>
        <w:rFonts w:hint="default"/>
        <w:lang w:val="en-US" w:eastAsia="en-US" w:bidi="ar-SA"/>
      </w:rPr>
    </w:lvl>
    <w:lvl w:ilvl="4" w:tplc="CB1682D2">
      <w:numFmt w:val="bullet"/>
      <w:lvlText w:val="•"/>
      <w:lvlJc w:val="left"/>
      <w:pPr>
        <w:ind w:left="3478" w:hanging="363"/>
      </w:pPr>
      <w:rPr>
        <w:rFonts w:hint="default"/>
        <w:lang w:val="en-US" w:eastAsia="en-US" w:bidi="ar-SA"/>
      </w:rPr>
    </w:lvl>
    <w:lvl w:ilvl="5" w:tplc="23CE03C4">
      <w:numFmt w:val="bullet"/>
      <w:lvlText w:val="•"/>
      <w:lvlJc w:val="left"/>
      <w:pPr>
        <w:ind w:left="4238" w:hanging="363"/>
      </w:pPr>
      <w:rPr>
        <w:rFonts w:hint="default"/>
        <w:lang w:val="en-US" w:eastAsia="en-US" w:bidi="ar-SA"/>
      </w:rPr>
    </w:lvl>
    <w:lvl w:ilvl="6" w:tplc="AF2E2774">
      <w:numFmt w:val="bullet"/>
      <w:lvlText w:val="•"/>
      <w:lvlJc w:val="left"/>
      <w:pPr>
        <w:ind w:left="4997" w:hanging="363"/>
      </w:pPr>
      <w:rPr>
        <w:rFonts w:hint="default"/>
        <w:lang w:val="en-US" w:eastAsia="en-US" w:bidi="ar-SA"/>
      </w:rPr>
    </w:lvl>
    <w:lvl w:ilvl="7" w:tplc="DCF40938">
      <w:numFmt w:val="bullet"/>
      <w:lvlText w:val="•"/>
      <w:lvlJc w:val="left"/>
      <w:pPr>
        <w:ind w:left="5757" w:hanging="363"/>
      </w:pPr>
      <w:rPr>
        <w:rFonts w:hint="default"/>
        <w:lang w:val="en-US" w:eastAsia="en-US" w:bidi="ar-SA"/>
      </w:rPr>
    </w:lvl>
    <w:lvl w:ilvl="8" w:tplc="FF6C79A2">
      <w:numFmt w:val="bullet"/>
      <w:lvlText w:val="•"/>
      <w:lvlJc w:val="left"/>
      <w:pPr>
        <w:ind w:left="6516" w:hanging="363"/>
      </w:pPr>
      <w:rPr>
        <w:rFonts w:hint="default"/>
        <w:lang w:val="en-US" w:eastAsia="en-US" w:bidi="ar-SA"/>
      </w:rPr>
    </w:lvl>
  </w:abstractNum>
  <w:abstractNum w:abstractNumId="5" w15:restartNumberingAfterBreak="0">
    <w:nsid w:val="3984445F"/>
    <w:multiLevelType w:val="hybridMultilevel"/>
    <w:tmpl w:val="690A20F4"/>
    <w:lvl w:ilvl="0" w:tplc="9490E1BC">
      <w:numFmt w:val="bullet"/>
      <w:lvlText w:val=""/>
      <w:lvlJc w:val="left"/>
      <w:pPr>
        <w:ind w:left="446" w:hanging="363"/>
      </w:pPr>
      <w:rPr>
        <w:rFonts w:ascii="Symbol" w:eastAsia="Symbol" w:hAnsi="Symbol" w:cs="Symbol" w:hint="default"/>
        <w:b w:val="0"/>
        <w:bCs w:val="0"/>
        <w:i w:val="0"/>
        <w:iCs w:val="0"/>
        <w:w w:val="100"/>
        <w:sz w:val="22"/>
        <w:szCs w:val="22"/>
        <w:lang w:val="en-US" w:eastAsia="en-US" w:bidi="ar-SA"/>
      </w:rPr>
    </w:lvl>
    <w:lvl w:ilvl="1" w:tplc="77B03B6A">
      <w:numFmt w:val="bullet"/>
      <w:lvlText w:val="•"/>
      <w:lvlJc w:val="left"/>
      <w:pPr>
        <w:ind w:left="1199" w:hanging="363"/>
      </w:pPr>
      <w:rPr>
        <w:rFonts w:hint="default"/>
        <w:lang w:val="en-US" w:eastAsia="en-US" w:bidi="ar-SA"/>
      </w:rPr>
    </w:lvl>
    <w:lvl w:ilvl="2" w:tplc="CA8842C8">
      <w:numFmt w:val="bullet"/>
      <w:lvlText w:val="•"/>
      <w:lvlJc w:val="left"/>
      <w:pPr>
        <w:ind w:left="1959" w:hanging="363"/>
      </w:pPr>
      <w:rPr>
        <w:rFonts w:hint="default"/>
        <w:lang w:val="en-US" w:eastAsia="en-US" w:bidi="ar-SA"/>
      </w:rPr>
    </w:lvl>
    <w:lvl w:ilvl="3" w:tplc="5F8035F2">
      <w:numFmt w:val="bullet"/>
      <w:lvlText w:val="•"/>
      <w:lvlJc w:val="left"/>
      <w:pPr>
        <w:ind w:left="2719" w:hanging="363"/>
      </w:pPr>
      <w:rPr>
        <w:rFonts w:hint="default"/>
        <w:lang w:val="en-US" w:eastAsia="en-US" w:bidi="ar-SA"/>
      </w:rPr>
    </w:lvl>
    <w:lvl w:ilvl="4" w:tplc="1540ABDE">
      <w:numFmt w:val="bullet"/>
      <w:lvlText w:val="•"/>
      <w:lvlJc w:val="left"/>
      <w:pPr>
        <w:ind w:left="3478" w:hanging="363"/>
      </w:pPr>
      <w:rPr>
        <w:rFonts w:hint="default"/>
        <w:lang w:val="en-US" w:eastAsia="en-US" w:bidi="ar-SA"/>
      </w:rPr>
    </w:lvl>
    <w:lvl w:ilvl="5" w:tplc="EEC0E220">
      <w:numFmt w:val="bullet"/>
      <w:lvlText w:val="•"/>
      <w:lvlJc w:val="left"/>
      <w:pPr>
        <w:ind w:left="4238" w:hanging="363"/>
      </w:pPr>
      <w:rPr>
        <w:rFonts w:hint="default"/>
        <w:lang w:val="en-US" w:eastAsia="en-US" w:bidi="ar-SA"/>
      </w:rPr>
    </w:lvl>
    <w:lvl w:ilvl="6" w:tplc="72A6EA32">
      <w:numFmt w:val="bullet"/>
      <w:lvlText w:val="•"/>
      <w:lvlJc w:val="left"/>
      <w:pPr>
        <w:ind w:left="4998" w:hanging="363"/>
      </w:pPr>
      <w:rPr>
        <w:rFonts w:hint="default"/>
        <w:lang w:val="en-US" w:eastAsia="en-US" w:bidi="ar-SA"/>
      </w:rPr>
    </w:lvl>
    <w:lvl w:ilvl="7" w:tplc="1AB86CD8">
      <w:numFmt w:val="bullet"/>
      <w:lvlText w:val="•"/>
      <w:lvlJc w:val="left"/>
      <w:pPr>
        <w:ind w:left="5757" w:hanging="363"/>
      </w:pPr>
      <w:rPr>
        <w:rFonts w:hint="default"/>
        <w:lang w:val="en-US" w:eastAsia="en-US" w:bidi="ar-SA"/>
      </w:rPr>
    </w:lvl>
    <w:lvl w:ilvl="8" w:tplc="31DAFA6A">
      <w:numFmt w:val="bullet"/>
      <w:lvlText w:val="•"/>
      <w:lvlJc w:val="left"/>
      <w:pPr>
        <w:ind w:left="6517" w:hanging="363"/>
      </w:pPr>
      <w:rPr>
        <w:rFonts w:hint="default"/>
        <w:lang w:val="en-US" w:eastAsia="en-US" w:bidi="ar-SA"/>
      </w:rPr>
    </w:lvl>
  </w:abstractNum>
  <w:abstractNum w:abstractNumId="6" w15:restartNumberingAfterBreak="0">
    <w:nsid w:val="3E074FE8"/>
    <w:multiLevelType w:val="hybridMultilevel"/>
    <w:tmpl w:val="70303F82"/>
    <w:lvl w:ilvl="0" w:tplc="D8C0DDD6">
      <w:numFmt w:val="bullet"/>
      <w:lvlText w:val=""/>
      <w:lvlJc w:val="left"/>
      <w:pPr>
        <w:ind w:left="806" w:hanging="363"/>
      </w:pPr>
      <w:rPr>
        <w:rFonts w:ascii="Symbol" w:eastAsia="Symbol" w:hAnsi="Symbol" w:cs="Symbol" w:hint="default"/>
        <w:b w:val="0"/>
        <w:bCs w:val="0"/>
        <w:i w:val="0"/>
        <w:iCs w:val="0"/>
        <w:w w:val="100"/>
        <w:sz w:val="22"/>
        <w:szCs w:val="22"/>
        <w:lang w:val="en-US" w:eastAsia="en-US" w:bidi="ar-SA"/>
      </w:rPr>
    </w:lvl>
    <w:lvl w:ilvl="1" w:tplc="E4342C18">
      <w:numFmt w:val="bullet"/>
      <w:lvlText w:val="•"/>
      <w:lvlJc w:val="left"/>
      <w:pPr>
        <w:ind w:left="1571" w:hanging="363"/>
      </w:pPr>
      <w:rPr>
        <w:rFonts w:hint="default"/>
        <w:lang w:val="en-US" w:eastAsia="en-US" w:bidi="ar-SA"/>
      </w:rPr>
    </w:lvl>
    <w:lvl w:ilvl="2" w:tplc="1A1E7074">
      <w:numFmt w:val="bullet"/>
      <w:lvlText w:val="•"/>
      <w:lvlJc w:val="left"/>
      <w:pPr>
        <w:ind w:left="2342" w:hanging="363"/>
      </w:pPr>
      <w:rPr>
        <w:rFonts w:hint="default"/>
        <w:lang w:val="en-US" w:eastAsia="en-US" w:bidi="ar-SA"/>
      </w:rPr>
    </w:lvl>
    <w:lvl w:ilvl="3" w:tplc="8A10F38C">
      <w:numFmt w:val="bullet"/>
      <w:lvlText w:val="•"/>
      <w:lvlJc w:val="left"/>
      <w:pPr>
        <w:ind w:left="3113" w:hanging="363"/>
      </w:pPr>
      <w:rPr>
        <w:rFonts w:hint="default"/>
        <w:lang w:val="en-US" w:eastAsia="en-US" w:bidi="ar-SA"/>
      </w:rPr>
    </w:lvl>
    <w:lvl w:ilvl="4" w:tplc="E3084936">
      <w:numFmt w:val="bullet"/>
      <w:lvlText w:val="•"/>
      <w:lvlJc w:val="left"/>
      <w:pPr>
        <w:ind w:left="3884" w:hanging="363"/>
      </w:pPr>
      <w:rPr>
        <w:rFonts w:hint="default"/>
        <w:lang w:val="en-US" w:eastAsia="en-US" w:bidi="ar-SA"/>
      </w:rPr>
    </w:lvl>
    <w:lvl w:ilvl="5" w:tplc="0AC6C52C">
      <w:numFmt w:val="bullet"/>
      <w:lvlText w:val="•"/>
      <w:lvlJc w:val="left"/>
      <w:pPr>
        <w:ind w:left="4655" w:hanging="363"/>
      </w:pPr>
      <w:rPr>
        <w:rFonts w:hint="default"/>
        <w:lang w:val="en-US" w:eastAsia="en-US" w:bidi="ar-SA"/>
      </w:rPr>
    </w:lvl>
    <w:lvl w:ilvl="6" w:tplc="C906A7F8">
      <w:numFmt w:val="bullet"/>
      <w:lvlText w:val="•"/>
      <w:lvlJc w:val="left"/>
      <w:pPr>
        <w:ind w:left="5426" w:hanging="363"/>
      </w:pPr>
      <w:rPr>
        <w:rFonts w:hint="default"/>
        <w:lang w:val="en-US" w:eastAsia="en-US" w:bidi="ar-SA"/>
      </w:rPr>
    </w:lvl>
    <w:lvl w:ilvl="7" w:tplc="5E8A6692">
      <w:numFmt w:val="bullet"/>
      <w:lvlText w:val="•"/>
      <w:lvlJc w:val="left"/>
      <w:pPr>
        <w:ind w:left="6197" w:hanging="363"/>
      </w:pPr>
      <w:rPr>
        <w:rFonts w:hint="default"/>
        <w:lang w:val="en-US" w:eastAsia="en-US" w:bidi="ar-SA"/>
      </w:rPr>
    </w:lvl>
    <w:lvl w:ilvl="8" w:tplc="8E0E38BC">
      <w:numFmt w:val="bullet"/>
      <w:lvlText w:val="•"/>
      <w:lvlJc w:val="left"/>
      <w:pPr>
        <w:ind w:left="6968" w:hanging="363"/>
      </w:pPr>
      <w:rPr>
        <w:rFonts w:hint="default"/>
        <w:lang w:val="en-US" w:eastAsia="en-US" w:bidi="ar-SA"/>
      </w:rPr>
    </w:lvl>
  </w:abstractNum>
  <w:abstractNum w:abstractNumId="7" w15:restartNumberingAfterBreak="0">
    <w:nsid w:val="3F6719D6"/>
    <w:multiLevelType w:val="hybridMultilevel"/>
    <w:tmpl w:val="D6F02F06"/>
    <w:lvl w:ilvl="0" w:tplc="815E807C">
      <w:numFmt w:val="bullet"/>
      <w:lvlText w:val=""/>
      <w:lvlJc w:val="left"/>
      <w:pPr>
        <w:ind w:left="446" w:hanging="363"/>
      </w:pPr>
      <w:rPr>
        <w:rFonts w:ascii="Symbol" w:eastAsia="Symbol" w:hAnsi="Symbol" w:cs="Symbol" w:hint="default"/>
        <w:b w:val="0"/>
        <w:bCs w:val="0"/>
        <w:i w:val="0"/>
        <w:iCs w:val="0"/>
        <w:w w:val="100"/>
        <w:sz w:val="22"/>
        <w:szCs w:val="22"/>
        <w:lang w:val="en-US" w:eastAsia="en-US" w:bidi="ar-SA"/>
      </w:rPr>
    </w:lvl>
    <w:lvl w:ilvl="1" w:tplc="8DB4DDA0">
      <w:numFmt w:val="bullet"/>
      <w:lvlText w:val="•"/>
      <w:lvlJc w:val="left"/>
      <w:pPr>
        <w:ind w:left="1199" w:hanging="363"/>
      </w:pPr>
      <w:rPr>
        <w:rFonts w:hint="default"/>
        <w:lang w:val="en-US" w:eastAsia="en-US" w:bidi="ar-SA"/>
      </w:rPr>
    </w:lvl>
    <w:lvl w:ilvl="2" w:tplc="D71A989C">
      <w:numFmt w:val="bullet"/>
      <w:lvlText w:val="•"/>
      <w:lvlJc w:val="left"/>
      <w:pPr>
        <w:ind w:left="1959" w:hanging="363"/>
      </w:pPr>
      <w:rPr>
        <w:rFonts w:hint="default"/>
        <w:lang w:val="en-US" w:eastAsia="en-US" w:bidi="ar-SA"/>
      </w:rPr>
    </w:lvl>
    <w:lvl w:ilvl="3" w:tplc="FC9A2D6C">
      <w:numFmt w:val="bullet"/>
      <w:lvlText w:val="•"/>
      <w:lvlJc w:val="left"/>
      <w:pPr>
        <w:ind w:left="2719" w:hanging="363"/>
      </w:pPr>
      <w:rPr>
        <w:rFonts w:hint="default"/>
        <w:lang w:val="en-US" w:eastAsia="en-US" w:bidi="ar-SA"/>
      </w:rPr>
    </w:lvl>
    <w:lvl w:ilvl="4" w:tplc="F4B43218">
      <w:numFmt w:val="bullet"/>
      <w:lvlText w:val="•"/>
      <w:lvlJc w:val="left"/>
      <w:pPr>
        <w:ind w:left="3478" w:hanging="363"/>
      </w:pPr>
      <w:rPr>
        <w:rFonts w:hint="default"/>
        <w:lang w:val="en-US" w:eastAsia="en-US" w:bidi="ar-SA"/>
      </w:rPr>
    </w:lvl>
    <w:lvl w:ilvl="5" w:tplc="34EA42D6">
      <w:numFmt w:val="bullet"/>
      <w:lvlText w:val="•"/>
      <w:lvlJc w:val="left"/>
      <w:pPr>
        <w:ind w:left="4238" w:hanging="363"/>
      </w:pPr>
      <w:rPr>
        <w:rFonts w:hint="default"/>
        <w:lang w:val="en-US" w:eastAsia="en-US" w:bidi="ar-SA"/>
      </w:rPr>
    </w:lvl>
    <w:lvl w:ilvl="6" w:tplc="79507FCA">
      <w:numFmt w:val="bullet"/>
      <w:lvlText w:val="•"/>
      <w:lvlJc w:val="left"/>
      <w:pPr>
        <w:ind w:left="4998" w:hanging="363"/>
      </w:pPr>
      <w:rPr>
        <w:rFonts w:hint="default"/>
        <w:lang w:val="en-US" w:eastAsia="en-US" w:bidi="ar-SA"/>
      </w:rPr>
    </w:lvl>
    <w:lvl w:ilvl="7" w:tplc="DDC21BBE">
      <w:numFmt w:val="bullet"/>
      <w:lvlText w:val="•"/>
      <w:lvlJc w:val="left"/>
      <w:pPr>
        <w:ind w:left="5757" w:hanging="363"/>
      </w:pPr>
      <w:rPr>
        <w:rFonts w:hint="default"/>
        <w:lang w:val="en-US" w:eastAsia="en-US" w:bidi="ar-SA"/>
      </w:rPr>
    </w:lvl>
    <w:lvl w:ilvl="8" w:tplc="8B107884">
      <w:numFmt w:val="bullet"/>
      <w:lvlText w:val="•"/>
      <w:lvlJc w:val="left"/>
      <w:pPr>
        <w:ind w:left="6517" w:hanging="363"/>
      </w:pPr>
      <w:rPr>
        <w:rFonts w:hint="default"/>
        <w:lang w:val="en-US" w:eastAsia="en-US" w:bidi="ar-SA"/>
      </w:rPr>
    </w:lvl>
  </w:abstractNum>
  <w:abstractNum w:abstractNumId="8" w15:restartNumberingAfterBreak="0">
    <w:nsid w:val="439977D9"/>
    <w:multiLevelType w:val="hybridMultilevel"/>
    <w:tmpl w:val="25660F5A"/>
    <w:lvl w:ilvl="0" w:tplc="4F24B0A2">
      <w:numFmt w:val="bullet"/>
      <w:lvlText w:val=""/>
      <w:lvlJc w:val="left"/>
      <w:pPr>
        <w:ind w:left="446" w:hanging="361"/>
      </w:pPr>
      <w:rPr>
        <w:rFonts w:ascii="Symbol" w:eastAsia="Symbol" w:hAnsi="Symbol" w:cs="Symbol" w:hint="default"/>
        <w:b w:val="0"/>
        <w:bCs w:val="0"/>
        <w:i w:val="0"/>
        <w:iCs w:val="0"/>
        <w:w w:val="100"/>
        <w:sz w:val="22"/>
        <w:szCs w:val="22"/>
        <w:lang w:val="en-US" w:eastAsia="en-US" w:bidi="ar-SA"/>
      </w:rPr>
    </w:lvl>
    <w:lvl w:ilvl="1" w:tplc="E44E1558">
      <w:numFmt w:val="bullet"/>
      <w:lvlText w:val="•"/>
      <w:lvlJc w:val="left"/>
      <w:pPr>
        <w:ind w:left="1199" w:hanging="361"/>
      </w:pPr>
      <w:rPr>
        <w:rFonts w:hint="default"/>
        <w:lang w:val="en-US" w:eastAsia="en-US" w:bidi="ar-SA"/>
      </w:rPr>
    </w:lvl>
    <w:lvl w:ilvl="2" w:tplc="26B65B16">
      <w:numFmt w:val="bullet"/>
      <w:lvlText w:val="•"/>
      <w:lvlJc w:val="left"/>
      <w:pPr>
        <w:ind w:left="1959" w:hanging="361"/>
      </w:pPr>
      <w:rPr>
        <w:rFonts w:hint="default"/>
        <w:lang w:val="en-US" w:eastAsia="en-US" w:bidi="ar-SA"/>
      </w:rPr>
    </w:lvl>
    <w:lvl w:ilvl="3" w:tplc="B3CAF81E">
      <w:numFmt w:val="bullet"/>
      <w:lvlText w:val="•"/>
      <w:lvlJc w:val="left"/>
      <w:pPr>
        <w:ind w:left="2718" w:hanging="361"/>
      </w:pPr>
      <w:rPr>
        <w:rFonts w:hint="default"/>
        <w:lang w:val="en-US" w:eastAsia="en-US" w:bidi="ar-SA"/>
      </w:rPr>
    </w:lvl>
    <w:lvl w:ilvl="4" w:tplc="1F321060">
      <w:numFmt w:val="bullet"/>
      <w:lvlText w:val="•"/>
      <w:lvlJc w:val="left"/>
      <w:pPr>
        <w:ind w:left="3478" w:hanging="361"/>
      </w:pPr>
      <w:rPr>
        <w:rFonts w:hint="default"/>
        <w:lang w:val="en-US" w:eastAsia="en-US" w:bidi="ar-SA"/>
      </w:rPr>
    </w:lvl>
    <w:lvl w:ilvl="5" w:tplc="AA4CBF02">
      <w:numFmt w:val="bullet"/>
      <w:lvlText w:val="•"/>
      <w:lvlJc w:val="left"/>
      <w:pPr>
        <w:ind w:left="4238" w:hanging="361"/>
      </w:pPr>
      <w:rPr>
        <w:rFonts w:hint="default"/>
        <w:lang w:val="en-US" w:eastAsia="en-US" w:bidi="ar-SA"/>
      </w:rPr>
    </w:lvl>
    <w:lvl w:ilvl="6" w:tplc="559E0D32">
      <w:numFmt w:val="bullet"/>
      <w:lvlText w:val="•"/>
      <w:lvlJc w:val="left"/>
      <w:pPr>
        <w:ind w:left="4997" w:hanging="361"/>
      </w:pPr>
      <w:rPr>
        <w:rFonts w:hint="default"/>
        <w:lang w:val="en-US" w:eastAsia="en-US" w:bidi="ar-SA"/>
      </w:rPr>
    </w:lvl>
    <w:lvl w:ilvl="7" w:tplc="9A2E6A18">
      <w:numFmt w:val="bullet"/>
      <w:lvlText w:val="•"/>
      <w:lvlJc w:val="left"/>
      <w:pPr>
        <w:ind w:left="5757" w:hanging="361"/>
      </w:pPr>
      <w:rPr>
        <w:rFonts w:hint="default"/>
        <w:lang w:val="en-US" w:eastAsia="en-US" w:bidi="ar-SA"/>
      </w:rPr>
    </w:lvl>
    <w:lvl w:ilvl="8" w:tplc="BBA09822">
      <w:numFmt w:val="bullet"/>
      <w:lvlText w:val="•"/>
      <w:lvlJc w:val="left"/>
      <w:pPr>
        <w:ind w:left="6516" w:hanging="361"/>
      </w:pPr>
      <w:rPr>
        <w:rFonts w:hint="default"/>
        <w:lang w:val="en-US" w:eastAsia="en-US" w:bidi="ar-SA"/>
      </w:rPr>
    </w:lvl>
  </w:abstractNum>
  <w:abstractNum w:abstractNumId="9" w15:restartNumberingAfterBreak="0">
    <w:nsid w:val="46BE28DB"/>
    <w:multiLevelType w:val="hybridMultilevel"/>
    <w:tmpl w:val="439C3C40"/>
    <w:lvl w:ilvl="0" w:tplc="B2CA88A6">
      <w:numFmt w:val="bullet"/>
      <w:lvlText w:val=""/>
      <w:lvlJc w:val="left"/>
      <w:pPr>
        <w:ind w:left="446" w:hanging="363"/>
      </w:pPr>
      <w:rPr>
        <w:rFonts w:ascii="Symbol" w:eastAsia="Symbol" w:hAnsi="Symbol" w:cs="Symbol" w:hint="default"/>
        <w:b w:val="0"/>
        <w:bCs w:val="0"/>
        <w:i w:val="0"/>
        <w:iCs w:val="0"/>
        <w:w w:val="100"/>
        <w:sz w:val="22"/>
        <w:szCs w:val="22"/>
        <w:lang w:val="en-US" w:eastAsia="en-US" w:bidi="ar-SA"/>
      </w:rPr>
    </w:lvl>
    <w:lvl w:ilvl="1" w:tplc="A7EEEB14">
      <w:numFmt w:val="bullet"/>
      <w:lvlText w:val="•"/>
      <w:lvlJc w:val="left"/>
      <w:pPr>
        <w:ind w:left="1199" w:hanging="363"/>
      </w:pPr>
      <w:rPr>
        <w:rFonts w:hint="default"/>
        <w:lang w:val="en-US" w:eastAsia="en-US" w:bidi="ar-SA"/>
      </w:rPr>
    </w:lvl>
    <w:lvl w:ilvl="2" w:tplc="0B3416B0">
      <w:numFmt w:val="bullet"/>
      <w:lvlText w:val="•"/>
      <w:lvlJc w:val="left"/>
      <w:pPr>
        <w:ind w:left="1959" w:hanging="363"/>
      </w:pPr>
      <w:rPr>
        <w:rFonts w:hint="default"/>
        <w:lang w:val="en-US" w:eastAsia="en-US" w:bidi="ar-SA"/>
      </w:rPr>
    </w:lvl>
    <w:lvl w:ilvl="3" w:tplc="B97653DC">
      <w:numFmt w:val="bullet"/>
      <w:lvlText w:val="•"/>
      <w:lvlJc w:val="left"/>
      <w:pPr>
        <w:ind w:left="2718" w:hanging="363"/>
      </w:pPr>
      <w:rPr>
        <w:rFonts w:hint="default"/>
        <w:lang w:val="en-US" w:eastAsia="en-US" w:bidi="ar-SA"/>
      </w:rPr>
    </w:lvl>
    <w:lvl w:ilvl="4" w:tplc="7516510E">
      <w:numFmt w:val="bullet"/>
      <w:lvlText w:val="•"/>
      <w:lvlJc w:val="left"/>
      <w:pPr>
        <w:ind w:left="3478" w:hanging="363"/>
      </w:pPr>
      <w:rPr>
        <w:rFonts w:hint="default"/>
        <w:lang w:val="en-US" w:eastAsia="en-US" w:bidi="ar-SA"/>
      </w:rPr>
    </w:lvl>
    <w:lvl w:ilvl="5" w:tplc="F5AA0636">
      <w:numFmt w:val="bullet"/>
      <w:lvlText w:val="•"/>
      <w:lvlJc w:val="left"/>
      <w:pPr>
        <w:ind w:left="4238" w:hanging="363"/>
      </w:pPr>
      <w:rPr>
        <w:rFonts w:hint="default"/>
        <w:lang w:val="en-US" w:eastAsia="en-US" w:bidi="ar-SA"/>
      </w:rPr>
    </w:lvl>
    <w:lvl w:ilvl="6" w:tplc="AF223E1A">
      <w:numFmt w:val="bullet"/>
      <w:lvlText w:val="•"/>
      <w:lvlJc w:val="left"/>
      <w:pPr>
        <w:ind w:left="4997" w:hanging="363"/>
      </w:pPr>
      <w:rPr>
        <w:rFonts w:hint="default"/>
        <w:lang w:val="en-US" w:eastAsia="en-US" w:bidi="ar-SA"/>
      </w:rPr>
    </w:lvl>
    <w:lvl w:ilvl="7" w:tplc="C82AA670">
      <w:numFmt w:val="bullet"/>
      <w:lvlText w:val="•"/>
      <w:lvlJc w:val="left"/>
      <w:pPr>
        <w:ind w:left="5757" w:hanging="363"/>
      </w:pPr>
      <w:rPr>
        <w:rFonts w:hint="default"/>
        <w:lang w:val="en-US" w:eastAsia="en-US" w:bidi="ar-SA"/>
      </w:rPr>
    </w:lvl>
    <w:lvl w:ilvl="8" w:tplc="B2C25CC0">
      <w:numFmt w:val="bullet"/>
      <w:lvlText w:val="•"/>
      <w:lvlJc w:val="left"/>
      <w:pPr>
        <w:ind w:left="6516" w:hanging="363"/>
      </w:pPr>
      <w:rPr>
        <w:rFonts w:hint="default"/>
        <w:lang w:val="en-US" w:eastAsia="en-US" w:bidi="ar-SA"/>
      </w:rPr>
    </w:lvl>
  </w:abstractNum>
  <w:abstractNum w:abstractNumId="10" w15:restartNumberingAfterBreak="0">
    <w:nsid w:val="48286861"/>
    <w:multiLevelType w:val="hybridMultilevel"/>
    <w:tmpl w:val="280CCCCA"/>
    <w:lvl w:ilvl="0" w:tplc="E7C0588A">
      <w:numFmt w:val="bullet"/>
      <w:lvlText w:val=""/>
      <w:lvlJc w:val="left"/>
      <w:pPr>
        <w:ind w:left="446" w:hanging="361"/>
      </w:pPr>
      <w:rPr>
        <w:rFonts w:ascii="Symbol" w:eastAsia="Symbol" w:hAnsi="Symbol" w:cs="Symbol" w:hint="default"/>
        <w:b w:val="0"/>
        <w:bCs w:val="0"/>
        <w:i w:val="0"/>
        <w:iCs w:val="0"/>
        <w:w w:val="100"/>
        <w:sz w:val="22"/>
        <w:szCs w:val="22"/>
        <w:lang w:val="en-US" w:eastAsia="en-US" w:bidi="ar-SA"/>
      </w:rPr>
    </w:lvl>
    <w:lvl w:ilvl="1" w:tplc="105C1330">
      <w:numFmt w:val="bullet"/>
      <w:lvlText w:val="•"/>
      <w:lvlJc w:val="left"/>
      <w:pPr>
        <w:ind w:left="1199" w:hanging="361"/>
      </w:pPr>
      <w:rPr>
        <w:rFonts w:hint="default"/>
        <w:lang w:val="en-US" w:eastAsia="en-US" w:bidi="ar-SA"/>
      </w:rPr>
    </w:lvl>
    <w:lvl w:ilvl="2" w:tplc="61B602F4">
      <w:numFmt w:val="bullet"/>
      <w:lvlText w:val="•"/>
      <w:lvlJc w:val="left"/>
      <w:pPr>
        <w:ind w:left="1959" w:hanging="361"/>
      </w:pPr>
      <w:rPr>
        <w:rFonts w:hint="default"/>
        <w:lang w:val="en-US" w:eastAsia="en-US" w:bidi="ar-SA"/>
      </w:rPr>
    </w:lvl>
    <w:lvl w:ilvl="3" w:tplc="894EECC0">
      <w:numFmt w:val="bullet"/>
      <w:lvlText w:val="•"/>
      <w:lvlJc w:val="left"/>
      <w:pPr>
        <w:ind w:left="2719" w:hanging="361"/>
      </w:pPr>
      <w:rPr>
        <w:rFonts w:hint="default"/>
        <w:lang w:val="en-US" w:eastAsia="en-US" w:bidi="ar-SA"/>
      </w:rPr>
    </w:lvl>
    <w:lvl w:ilvl="4" w:tplc="00F06C04">
      <w:numFmt w:val="bullet"/>
      <w:lvlText w:val="•"/>
      <w:lvlJc w:val="left"/>
      <w:pPr>
        <w:ind w:left="3478" w:hanging="361"/>
      </w:pPr>
      <w:rPr>
        <w:rFonts w:hint="default"/>
        <w:lang w:val="en-US" w:eastAsia="en-US" w:bidi="ar-SA"/>
      </w:rPr>
    </w:lvl>
    <w:lvl w:ilvl="5" w:tplc="3CBEA0B4">
      <w:numFmt w:val="bullet"/>
      <w:lvlText w:val="•"/>
      <w:lvlJc w:val="left"/>
      <w:pPr>
        <w:ind w:left="4238" w:hanging="361"/>
      </w:pPr>
      <w:rPr>
        <w:rFonts w:hint="default"/>
        <w:lang w:val="en-US" w:eastAsia="en-US" w:bidi="ar-SA"/>
      </w:rPr>
    </w:lvl>
    <w:lvl w:ilvl="6" w:tplc="C7FCB6F0">
      <w:numFmt w:val="bullet"/>
      <w:lvlText w:val="•"/>
      <w:lvlJc w:val="left"/>
      <w:pPr>
        <w:ind w:left="4998" w:hanging="361"/>
      </w:pPr>
      <w:rPr>
        <w:rFonts w:hint="default"/>
        <w:lang w:val="en-US" w:eastAsia="en-US" w:bidi="ar-SA"/>
      </w:rPr>
    </w:lvl>
    <w:lvl w:ilvl="7" w:tplc="860E5010">
      <w:numFmt w:val="bullet"/>
      <w:lvlText w:val="•"/>
      <w:lvlJc w:val="left"/>
      <w:pPr>
        <w:ind w:left="5757" w:hanging="361"/>
      </w:pPr>
      <w:rPr>
        <w:rFonts w:hint="default"/>
        <w:lang w:val="en-US" w:eastAsia="en-US" w:bidi="ar-SA"/>
      </w:rPr>
    </w:lvl>
    <w:lvl w:ilvl="8" w:tplc="108C09D8">
      <w:numFmt w:val="bullet"/>
      <w:lvlText w:val="•"/>
      <w:lvlJc w:val="left"/>
      <w:pPr>
        <w:ind w:left="6517" w:hanging="361"/>
      </w:pPr>
      <w:rPr>
        <w:rFonts w:hint="default"/>
        <w:lang w:val="en-US" w:eastAsia="en-US" w:bidi="ar-SA"/>
      </w:rPr>
    </w:lvl>
  </w:abstractNum>
  <w:abstractNum w:abstractNumId="11" w15:restartNumberingAfterBreak="0">
    <w:nsid w:val="4DC07AF2"/>
    <w:multiLevelType w:val="hybridMultilevel"/>
    <w:tmpl w:val="ABD800A8"/>
    <w:lvl w:ilvl="0" w:tplc="8884BC70">
      <w:numFmt w:val="bullet"/>
      <w:lvlText w:val=""/>
      <w:lvlJc w:val="left"/>
      <w:pPr>
        <w:ind w:left="1012" w:hanging="363"/>
      </w:pPr>
      <w:rPr>
        <w:rFonts w:ascii="Symbol" w:eastAsia="Symbol" w:hAnsi="Symbol" w:cs="Symbol" w:hint="default"/>
        <w:b w:val="0"/>
        <w:bCs w:val="0"/>
        <w:i w:val="0"/>
        <w:iCs w:val="0"/>
        <w:w w:val="100"/>
        <w:sz w:val="22"/>
        <w:szCs w:val="22"/>
        <w:lang w:val="en-US" w:eastAsia="en-US" w:bidi="ar-SA"/>
      </w:rPr>
    </w:lvl>
    <w:lvl w:ilvl="1" w:tplc="A38CA890">
      <w:numFmt w:val="bullet"/>
      <w:lvlText w:val="o"/>
      <w:lvlJc w:val="left"/>
      <w:pPr>
        <w:ind w:left="1723" w:hanging="361"/>
      </w:pPr>
      <w:rPr>
        <w:rFonts w:ascii="Courier New" w:eastAsia="Courier New" w:hAnsi="Courier New" w:cs="Courier New" w:hint="default"/>
        <w:b w:val="0"/>
        <w:bCs w:val="0"/>
        <w:i w:val="0"/>
        <w:iCs w:val="0"/>
        <w:w w:val="100"/>
        <w:sz w:val="22"/>
        <w:szCs w:val="22"/>
        <w:lang w:val="en-US" w:eastAsia="en-US" w:bidi="ar-SA"/>
      </w:rPr>
    </w:lvl>
    <w:lvl w:ilvl="2" w:tplc="327297D4">
      <w:numFmt w:val="bullet"/>
      <w:lvlText w:val="•"/>
      <w:lvlJc w:val="left"/>
      <w:pPr>
        <w:ind w:left="1740" w:hanging="361"/>
      </w:pPr>
      <w:rPr>
        <w:rFonts w:hint="default"/>
        <w:lang w:val="en-US" w:eastAsia="en-US" w:bidi="ar-SA"/>
      </w:rPr>
    </w:lvl>
    <w:lvl w:ilvl="3" w:tplc="1212A7C8">
      <w:numFmt w:val="bullet"/>
      <w:lvlText w:val="•"/>
      <w:lvlJc w:val="left"/>
      <w:pPr>
        <w:ind w:left="2844" w:hanging="361"/>
      </w:pPr>
      <w:rPr>
        <w:rFonts w:hint="default"/>
        <w:lang w:val="en-US" w:eastAsia="en-US" w:bidi="ar-SA"/>
      </w:rPr>
    </w:lvl>
    <w:lvl w:ilvl="4" w:tplc="13A057BC">
      <w:numFmt w:val="bullet"/>
      <w:lvlText w:val="•"/>
      <w:lvlJc w:val="left"/>
      <w:pPr>
        <w:ind w:left="3949" w:hanging="361"/>
      </w:pPr>
      <w:rPr>
        <w:rFonts w:hint="default"/>
        <w:lang w:val="en-US" w:eastAsia="en-US" w:bidi="ar-SA"/>
      </w:rPr>
    </w:lvl>
    <w:lvl w:ilvl="5" w:tplc="50F8A516">
      <w:numFmt w:val="bullet"/>
      <w:lvlText w:val="•"/>
      <w:lvlJc w:val="left"/>
      <w:pPr>
        <w:ind w:left="5054" w:hanging="361"/>
      </w:pPr>
      <w:rPr>
        <w:rFonts w:hint="default"/>
        <w:lang w:val="en-US" w:eastAsia="en-US" w:bidi="ar-SA"/>
      </w:rPr>
    </w:lvl>
    <w:lvl w:ilvl="6" w:tplc="EC004AAE">
      <w:numFmt w:val="bullet"/>
      <w:lvlText w:val="•"/>
      <w:lvlJc w:val="left"/>
      <w:pPr>
        <w:ind w:left="6159" w:hanging="361"/>
      </w:pPr>
      <w:rPr>
        <w:rFonts w:hint="default"/>
        <w:lang w:val="en-US" w:eastAsia="en-US" w:bidi="ar-SA"/>
      </w:rPr>
    </w:lvl>
    <w:lvl w:ilvl="7" w:tplc="776498E8">
      <w:numFmt w:val="bullet"/>
      <w:lvlText w:val="•"/>
      <w:lvlJc w:val="left"/>
      <w:pPr>
        <w:ind w:left="7264" w:hanging="361"/>
      </w:pPr>
      <w:rPr>
        <w:rFonts w:hint="default"/>
        <w:lang w:val="en-US" w:eastAsia="en-US" w:bidi="ar-SA"/>
      </w:rPr>
    </w:lvl>
    <w:lvl w:ilvl="8" w:tplc="9D32171A">
      <w:numFmt w:val="bullet"/>
      <w:lvlText w:val="•"/>
      <w:lvlJc w:val="left"/>
      <w:pPr>
        <w:ind w:left="8369" w:hanging="361"/>
      </w:pPr>
      <w:rPr>
        <w:rFonts w:hint="default"/>
        <w:lang w:val="en-US" w:eastAsia="en-US" w:bidi="ar-SA"/>
      </w:rPr>
    </w:lvl>
  </w:abstractNum>
  <w:abstractNum w:abstractNumId="12" w15:restartNumberingAfterBreak="0">
    <w:nsid w:val="50D3011E"/>
    <w:multiLevelType w:val="hybridMultilevel"/>
    <w:tmpl w:val="2546352C"/>
    <w:lvl w:ilvl="0" w:tplc="2372452C">
      <w:start w:val="1"/>
      <w:numFmt w:val="decimal"/>
      <w:lvlText w:val="%1."/>
      <w:lvlJc w:val="left"/>
      <w:pPr>
        <w:ind w:left="451" w:hanging="360"/>
      </w:pPr>
      <w:rPr>
        <w:rFonts w:hint="default"/>
        <w:color w:val="FFFFFF"/>
      </w:rPr>
    </w:lvl>
    <w:lvl w:ilvl="1" w:tplc="08090019" w:tentative="1">
      <w:start w:val="1"/>
      <w:numFmt w:val="lowerLetter"/>
      <w:lvlText w:val="%2."/>
      <w:lvlJc w:val="left"/>
      <w:pPr>
        <w:ind w:left="1171" w:hanging="360"/>
      </w:pPr>
    </w:lvl>
    <w:lvl w:ilvl="2" w:tplc="0809001B" w:tentative="1">
      <w:start w:val="1"/>
      <w:numFmt w:val="lowerRoman"/>
      <w:lvlText w:val="%3."/>
      <w:lvlJc w:val="right"/>
      <w:pPr>
        <w:ind w:left="1891" w:hanging="180"/>
      </w:pPr>
    </w:lvl>
    <w:lvl w:ilvl="3" w:tplc="0809000F" w:tentative="1">
      <w:start w:val="1"/>
      <w:numFmt w:val="decimal"/>
      <w:lvlText w:val="%4."/>
      <w:lvlJc w:val="left"/>
      <w:pPr>
        <w:ind w:left="2611" w:hanging="360"/>
      </w:pPr>
    </w:lvl>
    <w:lvl w:ilvl="4" w:tplc="08090019" w:tentative="1">
      <w:start w:val="1"/>
      <w:numFmt w:val="lowerLetter"/>
      <w:lvlText w:val="%5."/>
      <w:lvlJc w:val="left"/>
      <w:pPr>
        <w:ind w:left="3331" w:hanging="360"/>
      </w:pPr>
    </w:lvl>
    <w:lvl w:ilvl="5" w:tplc="0809001B" w:tentative="1">
      <w:start w:val="1"/>
      <w:numFmt w:val="lowerRoman"/>
      <w:lvlText w:val="%6."/>
      <w:lvlJc w:val="right"/>
      <w:pPr>
        <w:ind w:left="4051" w:hanging="180"/>
      </w:pPr>
    </w:lvl>
    <w:lvl w:ilvl="6" w:tplc="0809000F" w:tentative="1">
      <w:start w:val="1"/>
      <w:numFmt w:val="decimal"/>
      <w:lvlText w:val="%7."/>
      <w:lvlJc w:val="left"/>
      <w:pPr>
        <w:ind w:left="4771" w:hanging="360"/>
      </w:pPr>
    </w:lvl>
    <w:lvl w:ilvl="7" w:tplc="08090019" w:tentative="1">
      <w:start w:val="1"/>
      <w:numFmt w:val="lowerLetter"/>
      <w:lvlText w:val="%8."/>
      <w:lvlJc w:val="left"/>
      <w:pPr>
        <w:ind w:left="5491" w:hanging="360"/>
      </w:pPr>
    </w:lvl>
    <w:lvl w:ilvl="8" w:tplc="0809001B" w:tentative="1">
      <w:start w:val="1"/>
      <w:numFmt w:val="lowerRoman"/>
      <w:lvlText w:val="%9."/>
      <w:lvlJc w:val="right"/>
      <w:pPr>
        <w:ind w:left="6211" w:hanging="180"/>
      </w:pPr>
    </w:lvl>
  </w:abstractNum>
  <w:abstractNum w:abstractNumId="13" w15:restartNumberingAfterBreak="0">
    <w:nsid w:val="5E007F1B"/>
    <w:multiLevelType w:val="hybridMultilevel"/>
    <w:tmpl w:val="110AF674"/>
    <w:lvl w:ilvl="0" w:tplc="548001F0">
      <w:numFmt w:val="bullet"/>
      <w:lvlText w:val=""/>
      <w:lvlJc w:val="left"/>
      <w:pPr>
        <w:ind w:left="806" w:hanging="363"/>
      </w:pPr>
      <w:rPr>
        <w:rFonts w:ascii="Symbol" w:eastAsia="Symbol" w:hAnsi="Symbol" w:cs="Symbol" w:hint="default"/>
        <w:b w:val="0"/>
        <w:bCs w:val="0"/>
        <w:i w:val="0"/>
        <w:iCs w:val="0"/>
        <w:w w:val="100"/>
        <w:sz w:val="22"/>
        <w:szCs w:val="22"/>
        <w:lang w:val="en-US" w:eastAsia="en-US" w:bidi="ar-SA"/>
      </w:rPr>
    </w:lvl>
    <w:lvl w:ilvl="1" w:tplc="C67614AC">
      <w:numFmt w:val="bullet"/>
      <w:lvlText w:val="•"/>
      <w:lvlJc w:val="left"/>
      <w:pPr>
        <w:ind w:left="1571" w:hanging="363"/>
      </w:pPr>
      <w:rPr>
        <w:rFonts w:hint="default"/>
        <w:lang w:val="en-US" w:eastAsia="en-US" w:bidi="ar-SA"/>
      </w:rPr>
    </w:lvl>
    <w:lvl w:ilvl="2" w:tplc="4BA0988C">
      <w:numFmt w:val="bullet"/>
      <w:lvlText w:val="•"/>
      <w:lvlJc w:val="left"/>
      <w:pPr>
        <w:ind w:left="2342" w:hanging="363"/>
      </w:pPr>
      <w:rPr>
        <w:rFonts w:hint="default"/>
        <w:lang w:val="en-US" w:eastAsia="en-US" w:bidi="ar-SA"/>
      </w:rPr>
    </w:lvl>
    <w:lvl w:ilvl="3" w:tplc="BD7EFE02">
      <w:numFmt w:val="bullet"/>
      <w:lvlText w:val="•"/>
      <w:lvlJc w:val="left"/>
      <w:pPr>
        <w:ind w:left="3113" w:hanging="363"/>
      </w:pPr>
      <w:rPr>
        <w:rFonts w:hint="default"/>
        <w:lang w:val="en-US" w:eastAsia="en-US" w:bidi="ar-SA"/>
      </w:rPr>
    </w:lvl>
    <w:lvl w:ilvl="4" w:tplc="5FD27890">
      <w:numFmt w:val="bullet"/>
      <w:lvlText w:val="•"/>
      <w:lvlJc w:val="left"/>
      <w:pPr>
        <w:ind w:left="3884" w:hanging="363"/>
      </w:pPr>
      <w:rPr>
        <w:rFonts w:hint="default"/>
        <w:lang w:val="en-US" w:eastAsia="en-US" w:bidi="ar-SA"/>
      </w:rPr>
    </w:lvl>
    <w:lvl w:ilvl="5" w:tplc="D1B0F95A">
      <w:numFmt w:val="bullet"/>
      <w:lvlText w:val="•"/>
      <w:lvlJc w:val="left"/>
      <w:pPr>
        <w:ind w:left="4655" w:hanging="363"/>
      </w:pPr>
      <w:rPr>
        <w:rFonts w:hint="default"/>
        <w:lang w:val="en-US" w:eastAsia="en-US" w:bidi="ar-SA"/>
      </w:rPr>
    </w:lvl>
    <w:lvl w:ilvl="6" w:tplc="98F22C54">
      <w:numFmt w:val="bullet"/>
      <w:lvlText w:val="•"/>
      <w:lvlJc w:val="left"/>
      <w:pPr>
        <w:ind w:left="5426" w:hanging="363"/>
      </w:pPr>
      <w:rPr>
        <w:rFonts w:hint="default"/>
        <w:lang w:val="en-US" w:eastAsia="en-US" w:bidi="ar-SA"/>
      </w:rPr>
    </w:lvl>
    <w:lvl w:ilvl="7" w:tplc="0D6AEEF4">
      <w:numFmt w:val="bullet"/>
      <w:lvlText w:val="•"/>
      <w:lvlJc w:val="left"/>
      <w:pPr>
        <w:ind w:left="6197" w:hanging="363"/>
      </w:pPr>
      <w:rPr>
        <w:rFonts w:hint="default"/>
        <w:lang w:val="en-US" w:eastAsia="en-US" w:bidi="ar-SA"/>
      </w:rPr>
    </w:lvl>
    <w:lvl w:ilvl="8" w:tplc="869CAD50">
      <w:numFmt w:val="bullet"/>
      <w:lvlText w:val="•"/>
      <w:lvlJc w:val="left"/>
      <w:pPr>
        <w:ind w:left="6968" w:hanging="363"/>
      </w:pPr>
      <w:rPr>
        <w:rFonts w:hint="default"/>
        <w:lang w:val="en-US" w:eastAsia="en-US" w:bidi="ar-SA"/>
      </w:rPr>
    </w:lvl>
  </w:abstractNum>
  <w:abstractNum w:abstractNumId="14" w15:restartNumberingAfterBreak="0">
    <w:nsid w:val="602649CE"/>
    <w:multiLevelType w:val="hybridMultilevel"/>
    <w:tmpl w:val="6E4A716E"/>
    <w:lvl w:ilvl="0" w:tplc="FB28F112">
      <w:numFmt w:val="bullet"/>
      <w:lvlText w:val=""/>
      <w:lvlJc w:val="left"/>
      <w:pPr>
        <w:ind w:left="446" w:hanging="363"/>
      </w:pPr>
      <w:rPr>
        <w:rFonts w:ascii="Symbol" w:eastAsia="Symbol" w:hAnsi="Symbol" w:cs="Symbol" w:hint="default"/>
        <w:b w:val="0"/>
        <w:bCs w:val="0"/>
        <w:i w:val="0"/>
        <w:iCs w:val="0"/>
        <w:w w:val="100"/>
        <w:sz w:val="22"/>
        <w:szCs w:val="22"/>
        <w:lang w:val="en-US" w:eastAsia="en-US" w:bidi="ar-SA"/>
      </w:rPr>
    </w:lvl>
    <w:lvl w:ilvl="1" w:tplc="01A8E044">
      <w:numFmt w:val="bullet"/>
      <w:lvlText w:val="•"/>
      <w:lvlJc w:val="left"/>
      <w:pPr>
        <w:ind w:left="1199" w:hanging="363"/>
      </w:pPr>
      <w:rPr>
        <w:rFonts w:hint="default"/>
        <w:lang w:val="en-US" w:eastAsia="en-US" w:bidi="ar-SA"/>
      </w:rPr>
    </w:lvl>
    <w:lvl w:ilvl="2" w:tplc="1B5C039C">
      <w:numFmt w:val="bullet"/>
      <w:lvlText w:val="•"/>
      <w:lvlJc w:val="left"/>
      <w:pPr>
        <w:ind w:left="1959" w:hanging="363"/>
      </w:pPr>
      <w:rPr>
        <w:rFonts w:hint="default"/>
        <w:lang w:val="en-US" w:eastAsia="en-US" w:bidi="ar-SA"/>
      </w:rPr>
    </w:lvl>
    <w:lvl w:ilvl="3" w:tplc="DEF8957E">
      <w:numFmt w:val="bullet"/>
      <w:lvlText w:val="•"/>
      <w:lvlJc w:val="left"/>
      <w:pPr>
        <w:ind w:left="2719" w:hanging="363"/>
      </w:pPr>
      <w:rPr>
        <w:rFonts w:hint="default"/>
        <w:lang w:val="en-US" w:eastAsia="en-US" w:bidi="ar-SA"/>
      </w:rPr>
    </w:lvl>
    <w:lvl w:ilvl="4" w:tplc="7F962C44">
      <w:numFmt w:val="bullet"/>
      <w:lvlText w:val="•"/>
      <w:lvlJc w:val="left"/>
      <w:pPr>
        <w:ind w:left="3478" w:hanging="363"/>
      </w:pPr>
      <w:rPr>
        <w:rFonts w:hint="default"/>
        <w:lang w:val="en-US" w:eastAsia="en-US" w:bidi="ar-SA"/>
      </w:rPr>
    </w:lvl>
    <w:lvl w:ilvl="5" w:tplc="B9D6B516">
      <w:numFmt w:val="bullet"/>
      <w:lvlText w:val="•"/>
      <w:lvlJc w:val="left"/>
      <w:pPr>
        <w:ind w:left="4238" w:hanging="363"/>
      </w:pPr>
      <w:rPr>
        <w:rFonts w:hint="default"/>
        <w:lang w:val="en-US" w:eastAsia="en-US" w:bidi="ar-SA"/>
      </w:rPr>
    </w:lvl>
    <w:lvl w:ilvl="6" w:tplc="908E31CC">
      <w:numFmt w:val="bullet"/>
      <w:lvlText w:val="•"/>
      <w:lvlJc w:val="left"/>
      <w:pPr>
        <w:ind w:left="4998" w:hanging="363"/>
      </w:pPr>
      <w:rPr>
        <w:rFonts w:hint="default"/>
        <w:lang w:val="en-US" w:eastAsia="en-US" w:bidi="ar-SA"/>
      </w:rPr>
    </w:lvl>
    <w:lvl w:ilvl="7" w:tplc="EAEAB4F6">
      <w:numFmt w:val="bullet"/>
      <w:lvlText w:val="•"/>
      <w:lvlJc w:val="left"/>
      <w:pPr>
        <w:ind w:left="5757" w:hanging="363"/>
      </w:pPr>
      <w:rPr>
        <w:rFonts w:hint="default"/>
        <w:lang w:val="en-US" w:eastAsia="en-US" w:bidi="ar-SA"/>
      </w:rPr>
    </w:lvl>
    <w:lvl w:ilvl="8" w:tplc="B262F336">
      <w:numFmt w:val="bullet"/>
      <w:lvlText w:val="•"/>
      <w:lvlJc w:val="left"/>
      <w:pPr>
        <w:ind w:left="6517" w:hanging="363"/>
      </w:pPr>
      <w:rPr>
        <w:rFonts w:hint="default"/>
        <w:lang w:val="en-US" w:eastAsia="en-US" w:bidi="ar-SA"/>
      </w:rPr>
    </w:lvl>
  </w:abstractNum>
  <w:abstractNum w:abstractNumId="15" w15:restartNumberingAfterBreak="0">
    <w:nsid w:val="61D623F1"/>
    <w:multiLevelType w:val="hybridMultilevel"/>
    <w:tmpl w:val="327E510E"/>
    <w:lvl w:ilvl="0" w:tplc="171E2994">
      <w:numFmt w:val="bullet"/>
      <w:lvlText w:val=""/>
      <w:lvlJc w:val="left"/>
      <w:pPr>
        <w:ind w:left="806" w:hanging="363"/>
      </w:pPr>
      <w:rPr>
        <w:rFonts w:ascii="Symbol" w:eastAsia="Symbol" w:hAnsi="Symbol" w:cs="Symbol" w:hint="default"/>
        <w:b w:val="0"/>
        <w:bCs w:val="0"/>
        <w:i w:val="0"/>
        <w:iCs w:val="0"/>
        <w:w w:val="100"/>
        <w:sz w:val="22"/>
        <w:szCs w:val="22"/>
        <w:lang w:val="en-US" w:eastAsia="en-US" w:bidi="ar-SA"/>
      </w:rPr>
    </w:lvl>
    <w:lvl w:ilvl="1" w:tplc="7CE0060C">
      <w:numFmt w:val="bullet"/>
      <w:lvlText w:val="•"/>
      <w:lvlJc w:val="left"/>
      <w:pPr>
        <w:ind w:left="1571" w:hanging="363"/>
      </w:pPr>
      <w:rPr>
        <w:rFonts w:hint="default"/>
        <w:lang w:val="en-US" w:eastAsia="en-US" w:bidi="ar-SA"/>
      </w:rPr>
    </w:lvl>
    <w:lvl w:ilvl="2" w:tplc="6BDE95E0">
      <w:numFmt w:val="bullet"/>
      <w:lvlText w:val="•"/>
      <w:lvlJc w:val="left"/>
      <w:pPr>
        <w:ind w:left="2342" w:hanging="363"/>
      </w:pPr>
      <w:rPr>
        <w:rFonts w:hint="default"/>
        <w:lang w:val="en-US" w:eastAsia="en-US" w:bidi="ar-SA"/>
      </w:rPr>
    </w:lvl>
    <w:lvl w:ilvl="3" w:tplc="253A8DF4">
      <w:numFmt w:val="bullet"/>
      <w:lvlText w:val="•"/>
      <w:lvlJc w:val="left"/>
      <w:pPr>
        <w:ind w:left="3113" w:hanging="363"/>
      </w:pPr>
      <w:rPr>
        <w:rFonts w:hint="default"/>
        <w:lang w:val="en-US" w:eastAsia="en-US" w:bidi="ar-SA"/>
      </w:rPr>
    </w:lvl>
    <w:lvl w:ilvl="4" w:tplc="6E16BB82">
      <w:numFmt w:val="bullet"/>
      <w:lvlText w:val="•"/>
      <w:lvlJc w:val="left"/>
      <w:pPr>
        <w:ind w:left="3884" w:hanging="363"/>
      </w:pPr>
      <w:rPr>
        <w:rFonts w:hint="default"/>
        <w:lang w:val="en-US" w:eastAsia="en-US" w:bidi="ar-SA"/>
      </w:rPr>
    </w:lvl>
    <w:lvl w:ilvl="5" w:tplc="01427C5A">
      <w:numFmt w:val="bullet"/>
      <w:lvlText w:val="•"/>
      <w:lvlJc w:val="left"/>
      <w:pPr>
        <w:ind w:left="4655" w:hanging="363"/>
      </w:pPr>
      <w:rPr>
        <w:rFonts w:hint="default"/>
        <w:lang w:val="en-US" w:eastAsia="en-US" w:bidi="ar-SA"/>
      </w:rPr>
    </w:lvl>
    <w:lvl w:ilvl="6" w:tplc="075005DE">
      <w:numFmt w:val="bullet"/>
      <w:lvlText w:val="•"/>
      <w:lvlJc w:val="left"/>
      <w:pPr>
        <w:ind w:left="5426" w:hanging="363"/>
      </w:pPr>
      <w:rPr>
        <w:rFonts w:hint="default"/>
        <w:lang w:val="en-US" w:eastAsia="en-US" w:bidi="ar-SA"/>
      </w:rPr>
    </w:lvl>
    <w:lvl w:ilvl="7" w:tplc="9702C624">
      <w:numFmt w:val="bullet"/>
      <w:lvlText w:val="•"/>
      <w:lvlJc w:val="left"/>
      <w:pPr>
        <w:ind w:left="6197" w:hanging="363"/>
      </w:pPr>
      <w:rPr>
        <w:rFonts w:hint="default"/>
        <w:lang w:val="en-US" w:eastAsia="en-US" w:bidi="ar-SA"/>
      </w:rPr>
    </w:lvl>
    <w:lvl w:ilvl="8" w:tplc="FC828992">
      <w:numFmt w:val="bullet"/>
      <w:lvlText w:val="•"/>
      <w:lvlJc w:val="left"/>
      <w:pPr>
        <w:ind w:left="6968" w:hanging="363"/>
      </w:pPr>
      <w:rPr>
        <w:rFonts w:hint="default"/>
        <w:lang w:val="en-US" w:eastAsia="en-US" w:bidi="ar-SA"/>
      </w:rPr>
    </w:lvl>
  </w:abstractNum>
  <w:abstractNum w:abstractNumId="16" w15:restartNumberingAfterBreak="0">
    <w:nsid w:val="62EE186A"/>
    <w:multiLevelType w:val="hybridMultilevel"/>
    <w:tmpl w:val="A484FB5E"/>
    <w:lvl w:ilvl="0" w:tplc="D01A2B10">
      <w:numFmt w:val="bullet"/>
      <w:lvlText w:val=""/>
      <w:lvlJc w:val="left"/>
      <w:pPr>
        <w:ind w:left="446" w:hanging="363"/>
      </w:pPr>
      <w:rPr>
        <w:rFonts w:ascii="Symbol" w:eastAsia="Symbol" w:hAnsi="Symbol" w:cs="Symbol" w:hint="default"/>
        <w:b w:val="0"/>
        <w:bCs w:val="0"/>
        <w:i w:val="0"/>
        <w:iCs w:val="0"/>
        <w:w w:val="100"/>
        <w:sz w:val="22"/>
        <w:szCs w:val="22"/>
        <w:lang w:val="en-US" w:eastAsia="en-US" w:bidi="ar-SA"/>
      </w:rPr>
    </w:lvl>
    <w:lvl w:ilvl="1" w:tplc="4AFC0648">
      <w:numFmt w:val="bullet"/>
      <w:lvlText w:val="•"/>
      <w:lvlJc w:val="left"/>
      <w:pPr>
        <w:ind w:left="1199" w:hanging="363"/>
      </w:pPr>
      <w:rPr>
        <w:rFonts w:hint="default"/>
        <w:lang w:val="en-US" w:eastAsia="en-US" w:bidi="ar-SA"/>
      </w:rPr>
    </w:lvl>
    <w:lvl w:ilvl="2" w:tplc="73CA9270">
      <w:numFmt w:val="bullet"/>
      <w:lvlText w:val="•"/>
      <w:lvlJc w:val="left"/>
      <w:pPr>
        <w:ind w:left="1959" w:hanging="363"/>
      </w:pPr>
      <w:rPr>
        <w:rFonts w:hint="default"/>
        <w:lang w:val="en-US" w:eastAsia="en-US" w:bidi="ar-SA"/>
      </w:rPr>
    </w:lvl>
    <w:lvl w:ilvl="3" w:tplc="48880710">
      <w:numFmt w:val="bullet"/>
      <w:lvlText w:val="•"/>
      <w:lvlJc w:val="left"/>
      <w:pPr>
        <w:ind w:left="2719" w:hanging="363"/>
      </w:pPr>
      <w:rPr>
        <w:rFonts w:hint="default"/>
        <w:lang w:val="en-US" w:eastAsia="en-US" w:bidi="ar-SA"/>
      </w:rPr>
    </w:lvl>
    <w:lvl w:ilvl="4" w:tplc="425411CC">
      <w:numFmt w:val="bullet"/>
      <w:lvlText w:val="•"/>
      <w:lvlJc w:val="left"/>
      <w:pPr>
        <w:ind w:left="3478" w:hanging="363"/>
      </w:pPr>
      <w:rPr>
        <w:rFonts w:hint="default"/>
        <w:lang w:val="en-US" w:eastAsia="en-US" w:bidi="ar-SA"/>
      </w:rPr>
    </w:lvl>
    <w:lvl w:ilvl="5" w:tplc="3A90235C">
      <w:numFmt w:val="bullet"/>
      <w:lvlText w:val="•"/>
      <w:lvlJc w:val="left"/>
      <w:pPr>
        <w:ind w:left="4238" w:hanging="363"/>
      </w:pPr>
      <w:rPr>
        <w:rFonts w:hint="default"/>
        <w:lang w:val="en-US" w:eastAsia="en-US" w:bidi="ar-SA"/>
      </w:rPr>
    </w:lvl>
    <w:lvl w:ilvl="6" w:tplc="E50A6774">
      <w:numFmt w:val="bullet"/>
      <w:lvlText w:val="•"/>
      <w:lvlJc w:val="left"/>
      <w:pPr>
        <w:ind w:left="4998" w:hanging="363"/>
      </w:pPr>
      <w:rPr>
        <w:rFonts w:hint="default"/>
        <w:lang w:val="en-US" w:eastAsia="en-US" w:bidi="ar-SA"/>
      </w:rPr>
    </w:lvl>
    <w:lvl w:ilvl="7" w:tplc="5AC81BDA">
      <w:numFmt w:val="bullet"/>
      <w:lvlText w:val="•"/>
      <w:lvlJc w:val="left"/>
      <w:pPr>
        <w:ind w:left="5757" w:hanging="363"/>
      </w:pPr>
      <w:rPr>
        <w:rFonts w:hint="default"/>
        <w:lang w:val="en-US" w:eastAsia="en-US" w:bidi="ar-SA"/>
      </w:rPr>
    </w:lvl>
    <w:lvl w:ilvl="8" w:tplc="FD7646AC">
      <w:numFmt w:val="bullet"/>
      <w:lvlText w:val="•"/>
      <w:lvlJc w:val="left"/>
      <w:pPr>
        <w:ind w:left="6517" w:hanging="363"/>
      </w:pPr>
      <w:rPr>
        <w:rFonts w:hint="default"/>
        <w:lang w:val="en-US" w:eastAsia="en-US" w:bidi="ar-SA"/>
      </w:rPr>
    </w:lvl>
  </w:abstractNum>
  <w:abstractNum w:abstractNumId="17" w15:restartNumberingAfterBreak="0">
    <w:nsid w:val="70B77378"/>
    <w:multiLevelType w:val="hybridMultilevel"/>
    <w:tmpl w:val="475880E2"/>
    <w:lvl w:ilvl="0" w:tplc="C60AEE6A">
      <w:numFmt w:val="bullet"/>
      <w:lvlText w:val=""/>
      <w:lvlJc w:val="left"/>
      <w:pPr>
        <w:ind w:left="446" w:hanging="363"/>
      </w:pPr>
      <w:rPr>
        <w:rFonts w:ascii="Symbol" w:eastAsia="Symbol" w:hAnsi="Symbol" w:cs="Symbol" w:hint="default"/>
        <w:b w:val="0"/>
        <w:bCs w:val="0"/>
        <w:i w:val="0"/>
        <w:iCs w:val="0"/>
        <w:w w:val="100"/>
        <w:sz w:val="22"/>
        <w:szCs w:val="22"/>
        <w:lang w:val="en-US" w:eastAsia="en-US" w:bidi="ar-SA"/>
      </w:rPr>
    </w:lvl>
    <w:lvl w:ilvl="1" w:tplc="0FC69B74">
      <w:numFmt w:val="bullet"/>
      <w:lvlText w:val="•"/>
      <w:lvlJc w:val="left"/>
      <w:pPr>
        <w:ind w:left="1199" w:hanging="363"/>
      </w:pPr>
      <w:rPr>
        <w:rFonts w:hint="default"/>
        <w:lang w:val="en-US" w:eastAsia="en-US" w:bidi="ar-SA"/>
      </w:rPr>
    </w:lvl>
    <w:lvl w:ilvl="2" w:tplc="229889A2">
      <w:numFmt w:val="bullet"/>
      <w:lvlText w:val="•"/>
      <w:lvlJc w:val="left"/>
      <w:pPr>
        <w:ind w:left="1959" w:hanging="363"/>
      </w:pPr>
      <w:rPr>
        <w:rFonts w:hint="default"/>
        <w:lang w:val="en-US" w:eastAsia="en-US" w:bidi="ar-SA"/>
      </w:rPr>
    </w:lvl>
    <w:lvl w:ilvl="3" w:tplc="9F82DBC4">
      <w:numFmt w:val="bullet"/>
      <w:lvlText w:val="•"/>
      <w:lvlJc w:val="left"/>
      <w:pPr>
        <w:ind w:left="2718" w:hanging="363"/>
      </w:pPr>
      <w:rPr>
        <w:rFonts w:hint="default"/>
        <w:lang w:val="en-US" w:eastAsia="en-US" w:bidi="ar-SA"/>
      </w:rPr>
    </w:lvl>
    <w:lvl w:ilvl="4" w:tplc="8D2C599C">
      <w:numFmt w:val="bullet"/>
      <w:lvlText w:val="•"/>
      <w:lvlJc w:val="left"/>
      <w:pPr>
        <w:ind w:left="3478" w:hanging="363"/>
      </w:pPr>
      <w:rPr>
        <w:rFonts w:hint="default"/>
        <w:lang w:val="en-US" w:eastAsia="en-US" w:bidi="ar-SA"/>
      </w:rPr>
    </w:lvl>
    <w:lvl w:ilvl="5" w:tplc="53184A36">
      <w:numFmt w:val="bullet"/>
      <w:lvlText w:val="•"/>
      <w:lvlJc w:val="left"/>
      <w:pPr>
        <w:ind w:left="4238" w:hanging="363"/>
      </w:pPr>
      <w:rPr>
        <w:rFonts w:hint="default"/>
        <w:lang w:val="en-US" w:eastAsia="en-US" w:bidi="ar-SA"/>
      </w:rPr>
    </w:lvl>
    <w:lvl w:ilvl="6" w:tplc="5A04B804">
      <w:numFmt w:val="bullet"/>
      <w:lvlText w:val="•"/>
      <w:lvlJc w:val="left"/>
      <w:pPr>
        <w:ind w:left="4997" w:hanging="363"/>
      </w:pPr>
      <w:rPr>
        <w:rFonts w:hint="default"/>
        <w:lang w:val="en-US" w:eastAsia="en-US" w:bidi="ar-SA"/>
      </w:rPr>
    </w:lvl>
    <w:lvl w:ilvl="7" w:tplc="DF184110">
      <w:numFmt w:val="bullet"/>
      <w:lvlText w:val="•"/>
      <w:lvlJc w:val="left"/>
      <w:pPr>
        <w:ind w:left="5757" w:hanging="363"/>
      </w:pPr>
      <w:rPr>
        <w:rFonts w:hint="default"/>
        <w:lang w:val="en-US" w:eastAsia="en-US" w:bidi="ar-SA"/>
      </w:rPr>
    </w:lvl>
    <w:lvl w:ilvl="8" w:tplc="699AADFE">
      <w:numFmt w:val="bullet"/>
      <w:lvlText w:val="•"/>
      <w:lvlJc w:val="left"/>
      <w:pPr>
        <w:ind w:left="6516" w:hanging="363"/>
      </w:pPr>
      <w:rPr>
        <w:rFonts w:hint="default"/>
        <w:lang w:val="en-US" w:eastAsia="en-US" w:bidi="ar-SA"/>
      </w:rPr>
    </w:lvl>
  </w:abstractNum>
  <w:abstractNum w:abstractNumId="18" w15:restartNumberingAfterBreak="0">
    <w:nsid w:val="7148385B"/>
    <w:multiLevelType w:val="hybridMultilevel"/>
    <w:tmpl w:val="6C5CA4BE"/>
    <w:lvl w:ilvl="0" w:tplc="A8B80A4A">
      <w:numFmt w:val="bullet"/>
      <w:lvlText w:val=""/>
      <w:lvlJc w:val="left"/>
      <w:pPr>
        <w:ind w:left="446" w:hanging="363"/>
      </w:pPr>
      <w:rPr>
        <w:rFonts w:ascii="Symbol" w:eastAsia="Symbol" w:hAnsi="Symbol" w:cs="Symbol" w:hint="default"/>
        <w:b w:val="0"/>
        <w:bCs w:val="0"/>
        <w:i w:val="0"/>
        <w:iCs w:val="0"/>
        <w:w w:val="100"/>
        <w:sz w:val="22"/>
        <w:szCs w:val="22"/>
        <w:lang w:val="en-US" w:eastAsia="en-US" w:bidi="ar-SA"/>
      </w:rPr>
    </w:lvl>
    <w:lvl w:ilvl="1" w:tplc="26F84EA2">
      <w:numFmt w:val="bullet"/>
      <w:lvlText w:val="•"/>
      <w:lvlJc w:val="left"/>
      <w:pPr>
        <w:ind w:left="1199" w:hanging="363"/>
      </w:pPr>
      <w:rPr>
        <w:rFonts w:hint="default"/>
        <w:lang w:val="en-US" w:eastAsia="en-US" w:bidi="ar-SA"/>
      </w:rPr>
    </w:lvl>
    <w:lvl w:ilvl="2" w:tplc="F1B08028">
      <w:numFmt w:val="bullet"/>
      <w:lvlText w:val="•"/>
      <w:lvlJc w:val="left"/>
      <w:pPr>
        <w:ind w:left="1959" w:hanging="363"/>
      </w:pPr>
      <w:rPr>
        <w:rFonts w:hint="default"/>
        <w:lang w:val="en-US" w:eastAsia="en-US" w:bidi="ar-SA"/>
      </w:rPr>
    </w:lvl>
    <w:lvl w:ilvl="3" w:tplc="10E21F9E">
      <w:numFmt w:val="bullet"/>
      <w:lvlText w:val="•"/>
      <w:lvlJc w:val="left"/>
      <w:pPr>
        <w:ind w:left="2719" w:hanging="363"/>
      </w:pPr>
      <w:rPr>
        <w:rFonts w:hint="default"/>
        <w:lang w:val="en-US" w:eastAsia="en-US" w:bidi="ar-SA"/>
      </w:rPr>
    </w:lvl>
    <w:lvl w:ilvl="4" w:tplc="37A66A36">
      <w:numFmt w:val="bullet"/>
      <w:lvlText w:val="•"/>
      <w:lvlJc w:val="left"/>
      <w:pPr>
        <w:ind w:left="3478" w:hanging="363"/>
      </w:pPr>
      <w:rPr>
        <w:rFonts w:hint="default"/>
        <w:lang w:val="en-US" w:eastAsia="en-US" w:bidi="ar-SA"/>
      </w:rPr>
    </w:lvl>
    <w:lvl w:ilvl="5" w:tplc="33DCF5F2">
      <w:numFmt w:val="bullet"/>
      <w:lvlText w:val="•"/>
      <w:lvlJc w:val="left"/>
      <w:pPr>
        <w:ind w:left="4238" w:hanging="363"/>
      </w:pPr>
      <w:rPr>
        <w:rFonts w:hint="default"/>
        <w:lang w:val="en-US" w:eastAsia="en-US" w:bidi="ar-SA"/>
      </w:rPr>
    </w:lvl>
    <w:lvl w:ilvl="6" w:tplc="E22646B2">
      <w:numFmt w:val="bullet"/>
      <w:lvlText w:val="•"/>
      <w:lvlJc w:val="left"/>
      <w:pPr>
        <w:ind w:left="4998" w:hanging="363"/>
      </w:pPr>
      <w:rPr>
        <w:rFonts w:hint="default"/>
        <w:lang w:val="en-US" w:eastAsia="en-US" w:bidi="ar-SA"/>
      </w:rPr>
    </w:lvl>
    <w:lvl w:ilvl="7" w:tplc="99C21D6E">
      <w:numFmt w:val="bullet"/>
      <w:lvlText w:val="•"/>
      <w:lvlJc w:val="left"/>
      <w:pPr>
        <w:ind w:left="5757" w:hanging="363"/>
      </w:pPr>
      <w:rPr>
        <w:rFonts w:hint="default"/>
        <w:lang w:val="en-US" w:eastAsia="en-US" w:bidi="ar-SA"/>
      </w:rPr>
    </w:lvl>
    <w:lvl w:ilvl="8" w:tplc="841C987C">
      <w:numFmt w:val="bullet"/>
      <w:lvlText w:val="•"/>
      <w:lvlJc w:val="left"/>
      <w:pPr>
        <w:ind w:left="6517" w:hanging="363"/>
      </w:pPr>
      <w:rPr>
        <w:rFonts w:hint="default"/>
        <w:lang w:val="en-US" w:eastAsia="en-US" w:bidi="ar-SA"/>
      </w:rPr>
    </w:lvl>
  </w:abstractNum>
  <w:abstractNum w:abstractNumId="19" w15:restartNumberingAfterBreak="0">
    <w:nsid w:val="76394758"/>
    <w:multiLevelType w:val="hybridMultilevel"/>
    <w:tmpl w:val="5BAC618E"/>
    <w:lvl w:ilvl="0" w:tplc="E3C242DE">
      <w:numFmt w:val="bullet"/>
      <w:lvlText w:val=""/>
      <w:lvlJc w:val="left"/>
      <w:pPr>
        <w:ind w:left="446" w:hanging="363"/>
      </w:pPr>
      <w:rPr>
        <w:rFonts w:ascii="Symbol" w:eastAsia="Symbol" w:hAnsi="Symbol" w:cs="Symbol" w:hint="default"/>
        <w:b w:val="0"/>
        <w:bCs w:val="0"/>
        <w:i w:val="0"/>
        <w:iCs w:val="0"/>
        <w:w w:val="100"/>
        <w:sz w:val="22"/>
        <w:szCs w:val="22"/>
        <w:lang w:val="en-US" w:eastAsia="en-US" w:bidi="ar-SA"/>
      </w:rPr>
    </w:lvl>
    <w:lvl w:ilvl="1" w:tplc="C94A9D92">
      <w:numFmt w:val="bullet"/>
      <w:lvlText w:val="•"/>
      <w:lvlJc w:val="left"/>
      <w:pPr>
        <w:ind w:left="1199" w:hanging="363"/>
      </w:pPr>
      <w:rPr>
        <w:rFonts w:hint="default"/>
        <w:lang w:val="en-US" w:eastAsia="en-US" w:bidi="ar-SA"/>
      </w:rPr>
    </w:lvl>
    <w:lvl w:ilvl="2" w:tplc="8CDA2014">
      <w:numFmt w:val="bullet"/>
      <w:lvlText w:val="•"/>
      <w:lvlJc w:val="left"/>
      <w:pPr>
        <w:ind w:left="1959" w:hanging="363"/>
      </w:pPr>
      <w:rPr>
        <w:rFonts w:hint="default"/>
        <w:lang w:val="en-US" w:eastAsia="en-US" w:bidi="ar-SA"/>
      </w:rPr>
    </w:lvl>
    <w:lvl w:ilvl="3" w:tplc="F544CA6A">
      <w:numFmt w:val="bullet"/>
      <w:lvlText w:val="•"/>
      <w:lvlJc w:val="left"/>
      <w:pPr>
        <w:ind w:left="2718" w:hanging="363"/>
      </w:pPr>
      <w:rPr>
        <w:rFonts w:hint="default"/>
        <w:lang w:val="en-US" w:eastAsia="en-US" w:bidi="ar-SA"/>
      </w:rPr>
    </w:lvl>
    <w:lvl w:ilvl="4" w:tplc="D34245E4">
      <w:numFmt w:val="bullet"/>
      <w:lvlText w:val="•"/>
      <w:lvlJc w:val="left"/>
      <w:pPr>
        <w:ind w:left="3478" w:hanging="363"/>
      </w:pPr>
      <w:rPr>
        <w:rFonts w:hint="default"/>
        <w:lang w:val="en-US" w:eastAsia="en-US" w:bidi="ar-SA"/>
      </w:rPr>
    </w:lvl>
    <w:lvl w:ilvl="5" w:tplc="D24C6242">
      <w:numFmt w:val="bullet"/>
      <w:lvlText w:val="•"/>
      <w:lvlJc w:val="left"/>
      <w:pPr>
        <w:ind w:left="4238" w:hanging="363"/>
      </w:pPr>
      <w:rPr>
        <w:rFonts w:hint="default"/>
        <w:lang w:val="en-US" w:eastAsia="en-US" w:bidi="ar-SA"/>
      </w:rPr>
    </w:lvl>
    <w:lvl w:ilvl="6" w:tplc="F65829B8">
      <w:numFmt w:val="bullet"/>
      <w:lvlText w:val="•"/>
      <w:lvlJc w:val="left"/>
      <w:pPr>
        <w:ind w:left="4997" w:hanging="363"/>
      </w:pPr>
      <w:rPr>
        <w:rFonts w:hint="default"/>
        <w:lang w:val="en-US" w:eastAsia="en-US" w:bidi="ar-SA"/>
      </w:rPr>
    </w:lvl>
    <w:lvl w:ilvl="7" w:tplc="CF3A9234">
      <w:numFmt w:val="bullet"/>
      <w:lvlText w:val="•"/>
      <w:lvlJc w:val="left"/>
      <w:pPr>
        <w:ind w:left="5757" w:hanging="363"/>
      </w:pPr>
      <w:rPr>
        <w:rFonts w:hint="default"/>
        <w:lang w:val="en-US" w:eastAsia="en-US" w:bidi="ar-SA"/>
      </w:rPr>
    </w:lvl>
    <w:lvl w:ilvl="8" w:tplc="3E98A0DA">
      <w:numFmt w:val="bullet"/>
      <w:lvlText w:val="•"/>
      <w:lvlJc w:val="left"/>
      <w:pPr>
        <w:ind w:left="6516" w:hanging="363"/>
      </w:pPr>
      <w:rPr>
        <w:rFonts w:hint="default"/>
        <w:lang w:val="en-US" w:eastAsia="en-US" w:bidi="ar-SA"/>
      </w:rPr>
    </w:lvl>
  </w:abstractNum>
  <w:abstractNum w:abstractNumId="20" w15:restartNumberingAfterBreak="0">
    <w:nsid w:val="7B501096"/>
    <w:multiLevelType w:val="hybridMultilevel"/>
    <w:tmpl w:val="1A08251E"/>
    <w:lvl w:ilvl="0" w:tplc="3A2E5294">
      <w:numFmt w:val="bullet"/>
      <w:lvlText w:val=""/>
      <w:lvlJc w:val="left"/>
      <w:pPr>
        <w:ind w:left="446" w:hanging="363"/>
      </w:pPr>
      <w:rPr>
        <w:rFonts w:ascii="Symbol" w:eastAsia="Symbol" w:hAnsi="Symbol" w:cs="Symbol" w:hint="default"/>
        <w:b w:val="0"/>
        <w:bCs w:val="0"/>
        <w:i w:val="0"/>
        <w:iCs w:val="0"/>
        <w:w w:val="100"/>
        <w:sz w:val="22"/>
        <w:szCs w:val="22"/>
        <w:lang w:val="en-US" w:eastAsia="en-US" w:bidi="ar-SA"/>
      </w:rPr>
    </w:lvl>
    <w:lvl w:ilvl="1" w:tplc="68BC6044">
      <w:numFmt w:val="bullet"/>
      <w:lvlText w:val="•"/>
      <w:lvlJc w:val="left"/>
      <w:pPr>
        <w:ind w:left="1199" w:hanging="363"/>
      </w:pPr>
      <w:rPr>
        <w:rFonts w:hint="default"/>
        <w:lang w:val="en-US" w:eastAsia="en-US" w:bidi="ar-SA"/>
      </w:rPr>
    </w:lvl>
    <w:lvl w:ilvl="2" w:tplc="958A3D28">
      <w:numFmt w:val="bullet"/>
      <w:lvlText w:val="•"/>
      <w:lvlJc w:val="left"/>
      <w:pPr>
        <w:ind w:left="1959" w:hanging="363"/>
      </w:pPr>
      <w:rPr>
        <w:rFonts w:hint="default"/>
        <w:lang w:val="en-US" w:eastAsia="en-US" w:bidi="ar-SA"/>
      </w:rPr>
    </w:lvl>
    <w:lvl w:ilvl="3" w:tplc="85D4B836">
      <w:numFmt w:val="bullet"/>
      <w:lvlText w:val="•"/>
      <w:lvlJc w:val="left"/>
      <w:pPr>
        <w:ind w:left="2719" w:hanging="363"/>
      </w:pPr>
      <w:rPr>
        <w:rFonts w:hint="default"/>
        <w:lang w:val="en-US" w:eastAsia="en-US" w:bidi="ar-SA"/>
      </w:rPr>
    </w:lvl>
    <w:lvl w:ilvl="4" w:tplc="93D28002">
      <w:numFmt w:val="bullet"/>
      <w:lvlText w:val="•"/>
      <w:lvlJc w:val="left"/>
      <w:pPr>
        <w:ind w:left="3478" w:hanging="363"/>
      </w:pPr>
      <w:rPr>
        <w:rFonts w:hint="default"/>
        <w:lang w:val="en-US" w:eastAsia="en-US" w:bidi="ar-SA"/>
      </w:rPr>
    </w:lvl>
    <w:lvl w:ilvl="5" w:tplc="507E7AEE">
      <w:numFmt w:val="bullet"/>
      <w:lvlText w:val="•"/>
      <w:lvlJc w:val="left"/>
      <w:pPr>
        <w:ind w:left="4238" w:hanging="363"/>
      </w:pPr>
      <w:rPr>
        <w:rFonts w:hint="default"/>
        <w:lang w:val="en-US" w:eastAsia="en-US" w:bidi="ar-SA"/>
      </w:rPr>
    </w:lvl>
    <w:lvl w:ilvl="6" w:tplc="62829FF2">
      <w:numFmt w:val="bullet"/>
      <w:lvlText w:val="•"/>
      <w:lvlJc w:val="left"/>
      <w:pPr>
        <w:ind w:left="4998" w:hanging="363"/>
      </w:pPr>
      <w:rPr>
        <w:rFonts w:hint="default"/>
        <w:lang w:val="en-US" w:eastAsia="en-US" w:bidi="ar-SA"/>
      </w:rPr>
    </w:lvl>
    <w:lvl w:ilvl="7" w:tplc="8BBADE76">
      <w:numFmt w:val="bullet"/>
      <w:lvlText w:val="•"/>
      <w:lvlJc w:val="left"/>
      <w:pPr>
        <w:ind w:left="5757" w:hanging="363"/>
      </w:pPr>
      <w:rPr>
        <w:rFonts w:hint="default"/>
        <w:lang w:val="en-US" w:eastAsia="en-US" w:bidi="ar-SA"/>
      </w:rPr>
    </w:lvl>
    <w:lvl w:ilvl="8" w:tplc="DB861ED2">
      <w:numFmt w:val="bullet"/>
      <w:lvlText w:val="•"/>
      <w:lvlJc w:val="left"/>
      <w:pPr>
        <w:ind w:left="6517" w:hanging="363"/>
      </w:pPr>
      <w:rPr>
        <w:rFonts w:hint="default"/>
        <w:lang w:val="en-US" w:eastAsia="en-US" w:bidi="ar-SA"/>
      </w:rPr>
    </w:lvl>
  </w:abstractNum>
  <w:num w:numId="1" w16cid:durableId="1293973783">
    <w:abstractNumId w:val="11"/>
  </w:num>
  <w:num w:numId="2" w16cid:durableId="1765884632">
    <w:abstractNumId w:val="16"/>
  </w:num>
  <w:num w:numId="3" w16cid:durableId="1539977411">
    <w:abstractNumId w:val="10"/>
  </w:num>
  <w:num w:numId="4" w16cid:durableId="551499520">
    <w:abstractNumId w:val="18"/>
  </w:num>
  <w:num w:numId="5" w16cid:durableId="312879876">
    <w:abstractNumId w:val="1"/>
  </w:num>
  <w:num w:numId="6" w16cid:durableId="1355496843">
    <w:abstractNumId w:val="5"/>
  </w:num>
  <w:num w:numId="7" w16cid:durableId="6832398">
    <w:abstractNumId w:val="7"/>
  </w:num>
  <w:num w:numId="8" w16cid:durableId="1682007551">
    <w:abstractNumId w:val="20"/>
  </w:num>
  <w:num w:numId="9" w16cid:durableId="626273840">
    <w:abstractNumId w:val="14"/>
  </w:num>
  <w:num w:numId="10" w16cid:durableId="93474898">
    <w:abstractNumId w:val="19"/>
  </w:num>
  <w:num w:numId="11" w16cid:durableId="1096365258">
    <w:abstractNumId w:val="3"/>
  </w:num>
  <w:num w:numId="12" w16cid:durableId="358817464">
    <w:abstractNumId w:val="9"/>
  </w:num>
  <w:num w:numId="13" w16cid:durableId="1589268154">
    <w:abstractNumId w:val="8"/>
  </w:num>
  <w:num w:numId="14" w16cid:durableId="1830562573">
    <w:abstractNumId w:val="17"/>
  </w:num>
  <w:num w:numId="15" w16cid:durableId="606737212">
    <w:abstractNumId w:val="4"/>
  </w:num>
  <w:num w:numId="16" w16cid:durableId="1797984966">
    <w:abstractNumId w:val="15"/>
  </w:num>
  <w:num w:numId="17" w16cid:durableId="1044058163">
    <w:abstractNumId w:val="0"/>
  </w:num>
  <w:num w:numId="18" w16cid:durableId="2135902047">
    <w:abstractNumId w:val="13"/>
  </w:num>
  <w:num w:numId="19" w16cid:durableId="1457946520">
    <w:abstractNumId w:val="2"/>
  </w:num>
  <w:num w:numId="20" w16cid:durableId="1172531533">
    <w:abstractNumId w:val="6"/>
  </w:num>
  <w:num w:numId="21" w16cid:durableId="89550601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1216"/>
    <w:rsid w:val="00014D8D"/>
    <w:rsid w:val="000B1B58"/>
    <w:rsid w:val="0016559A"/>
    <w:rsid w:val="0017509E"/>
    <w:rsid w:val="001E7B8B"/>
    <w:rsid w:val="001F3CBA"/>
    <w:rsid w:val="00235DDC"/>
    <w:rsid w:val="00256CA6"/>
    <w:rsid w:val="00281C2C"/>
    <w:rsid w:val="002C1F4E"/>
    <w:rsid w:val="00352B81"/>
    <w:rsid w:val="00427519"/>
    <w:rsid w:val="00452E3E"/>
    <w:rsid w:val="00475BFD"/>
    <w:rsid w:val="004E5636"/>
    <w:rsid w:val="00513CC0"/>
    <w:rsid w:val="00611768"/>
    <w:rsid w:val="006331C6"/>
    <w:rsid w:val="006A12F4"/>
    <w:rsid w:val="007975E8"/>
    <w:rsid w:val="007C2174"/>
    <w:rsid w:val="00801014"/>
    <w:rsid w:val="00811216"/>
    <w:rsid w:val="00952D9E"/>
    <w:rsid w:val="0096623E"/>
    <w:rsid w:val="00AC4B0E"/>
    <w:rsid w:val="00B53C65"/>
    <w:rsid w:val="00BD7751"/>
    <w:rsid w:val="00C10CD4"/>
    <w:rsid w:val="00D541EF"/>
    <w:rsid w:val="00D55A95"/>
    <w:rsid w:val="00D570AF"/>
    <w:rsid w:val="00D730EF"/>
    <w:rsid w:val="00D82E34"/>
    <w:rsid w:val="00E07396"/>
    <w:rsid w:val="00E45089"/>
    <w:rsid w:val="00E61349"/>
    <w:rsid w:val="00E7414B"/>
    <w:rsid w:val="00EA5576"/>
    <w:rsid w:val="00EE574A"/>
    <w:rsid w:val="00EF1AB5"/>
    <w:rsid w:val="00F07276"/>
    <w:rsid w:val="00FA0ED8"/>
    <w:rsid w:val="00FC22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954624"/>
  <w15:docId w15:val="{9EEBDBE3-0AB6-495C-9DDF-3BAADCA99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ind w:left="292"/>
      <w:outlineLvl w:val="0"/>
    </w:pPr>
    <w:rPr>
      <w:b/>
      <w:bCs/>
    </w:rPr>
  </w:style>
  <w:style w:type="paragraph" w:styleId="Heading3">
    <w:name w:val="heading 3"/>
    <w:basedOn w:val="Normal"/>
    <w:next w:val="Normal"/>
    <w:link w:val="Heading3Char"/>
    <w:uiPriority w:val="9"/>
    <w:semiHidden/>
    <w:unhideWhenUsed/>
    <w:qFormat/>
    <w:rsid w:val="00235DDC"/>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
    <w:qFormat/>
    <w:pPr>
      <w:spacing w:before="159"/>
      <w:ind w:left="375" w:right="736"/>
      <w:jc w:val="center"/>
    </w:pPr>
    <w:rPr>
      <w:b/>
      <w:bCs/>
      <w:sz w:val="32"/>
      <w:szCs w:val="32"/>
    </w:rPr>
  </w:style>
  <w:style w:type="paragraph" w:styleId="ListParagraph">
    <w:name w:val="List Paragraph"/>
    <w:basedOn w:val="Normal"/>
    <w:uiPriority w:val="1"/>
    <w:qFormat/>
    <w:pPr>
      <w:spacing w:before="20"/>
      <w:ind w:left="1731" w:hanging="362"/>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C4B0E"/>
    <w:pPr>
      <w:tabs>
        <w:tab w:val="center" w:pos="4513"/>
        <w:tab w:val="right" w:pos="9026"/>
      </w:tabs>
    </w:pPr>
  </w:style>
  <w:style w:type="character" w:customStyle="1" w:styleId="HeaderChar">
    <w:name w:val="Header Char"/>
    <w:basedOn w:val="DefaultParagraphFont"/>
    <w:link w:val="Header"/>
    <w:uiPriority w:val="99"/>
    <w:rsid w:val="00AC4B0E"/>
    <w:rPr>
      <w:rFonts w:ascii="Calibri" w:eastAsia="Calibri" w:hAnsi="Calibri" w:cs="Calibri"/>
    </w:rPr>
  </w:style>
  <w:style w:type="paragraph" w:styleId="Footer">
    <w:name w:val="footer"/>
    <w:basedOn w:val="Normal"/>
    <w:link w:val="FooterChar"/>
    <w:uiPriority w:val="99"/>
    <w:unhideWhenUsed/>
    <w:rsid w:val="00AC4B0E"/>
    <w:pPr>
      <w:tabs>
        <w:tab w:val="center" w:pos="4513"/>
        <w:tab w:val="right" w:pos="9026"/>
      </w:tabs>
    </w:pPr>
  </w:style>
  <w:style w:type="character" w:customStyle="1" w:styleId="FooterChar">
    <w:name w:val="Footer Char"/>
    <w:basedOn w:val="DefaultParagraphFont"/>
    <w:link w:val="Footer"/>
    <w:uiPriority w:val="99"/>
    <w:rsid w:val="00AC4B0E"/>
    <w:rPr>
      <w:rFonts w:ascii="Calibri" w:eastAsia="Calibri" w:hAnsi="Calibri" w:cs="Calibri"/>
    </w:rPr>
  </w:style>
  <w:style w:type="table" w:styleId="TableGrid">
    <w:name w:val="Table Grid"/>
    <w:basedOn w:val="TableNormal"/>
    <w:uiPriority w:val="39"/>
    <w:rsid w:val="006117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235DDC"/>
    <w:rPr>
      <w:rFonts w:asciiTheme="majorHAnsi" w:eastAsiaTheme="majorEastAsia" w:hAnsiTheme="majorHAnsi" w:cstheme="majorBidi"/>
      <w:color w:val="243F60" w:themeColor="accent1" w:themeShade="7F"/>
      <w:sz w:val="24"/>
      <w:szCs w:val="24"/>
    </w:rPr>
  </w:style>
  <w:style w:type="character" w:styleId="Hyperlink">
    <w:name w:val="Hyperlink"/>
    <w:basedOn w:val="DefaultParagraphFont"/>
    <w:uiPriority w:val="99"/>
    <w:unhideWhenUsed/>
    <w:rsid w:val="001E7B8B"/>
    <w:rPr>
      <w:color w:val="0000FF" w:themeColor="hyperlink"/>
      <w:u w:val="single"/>
    </w:rPr>
  </w:style>
  <w:style w:type="character" w:styleId="UnresolvedMention">
    <w:name w:val="Unresolved Mention"/>
    <w:basedOn w:val="DefaultParagraphFont"/>
    <w:uiPriority w:val="99"/>
    <w:semiHidden/>
    <w:unhideWhenUsed/>
    <w:rsid w:val="001E7B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awards@northamptonshirefoodanddrink.co.uk" TargetMode="External"/><Relationship Id="rId18" Type="http://schemas.openxmlformats.org/officeDocument/2006/relationships/footer" Target="foot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mailto:awards@northamptonshirefoodanddrink.co.uk" TargetMode="Externa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hyperlink" Target="http://www.northamptonshirefoodanddrink.co.uk/"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weetabix.co.uk/sustainability/" TargetMode="Externa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hyperlink" Target="mailto:awards@northamptonshirefoodanddrink.co.uk"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mailto:awards@northamptonshirefoodanddrink.co.uk" TargetMode="External"/><Relationship Id="rId2" Type="http://schemas.openxmlformats.org/officeDocument/2006/relationships/hyperlink" Target="mailto:awards@northamptonshirefoodanddrink.co.uk" TargetMode="External"/><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2" Type="http://schemas.openxmlformats.org/officeDocument/2006/relationships/hyperlink" Target="mailto:awards@northamptonshirefoodanddrink.co.uk" TargetMode="External"/><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2" Type="http://schemas.openxmlformats.org/officeDocument/2006/relationships/hyperlink" Target="mailto:awards@northamptonshirefoodanddrink.co.uk" TargetMode="External"/><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5" Type="http://schemas.openxmlformats.org/officeDocument/2006/relationships/image" Target="media/image5.jpe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5" Type="http://schemas.openxmlformats.org/officeDocument/2006/relationships/image" Target="media/image5.jpe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5" Type="http://schemas.openxmlformats.org/officeDocument/2006/relationships/image" Target="media/image5.jpeg"/><Relationship Id="rId4" Type="http://schemas.openxmlformats.org/officeDocument/2006/relationships/image" Target="media/image4.png"/></Relationships>
</file>

<file path=word/_rels/header4.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9</Pages>
  <Words>1649</Words>
  <Characters>9403</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Esther</dc:creator>
  <cp:lastModifiedBy>Lyn Mole</cp:lastModifiedBy>
  <cp:revision>21</cp:revision>
  <dcterms:created xsi:type="dcterms:W3CDTF">2024-02-05T15:41:00Z</dcterms:created>
  <dcterms:modified xsi:type="dcterms:W3CDTF">2024-03-14T11:40:00Z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2023-03-14T00:00:00Z</vt:filetime>
  </property>
  <property fmtid="{D5CDD505-2E9C-101B-9397-08002B2CF9AE}" pid="3" name="Creator">
    <vt:lpwstr>Acrobat PDFMaker 20 for Word</vt:lpwstr>
  </property>
  <property fmtid="{D5CDD505-2E9C-101B-9397-08002B2CF9AE}" pid="4" name="LastSaved">
    <vt:filetime>2023-03-31T00:00:00Z</vt:filetime>
  </property>
  <property fmtid="{D5CDD505-2E9C-101B-9397-08002B2CF9AE}" pid="5" name="Producer">
    <vt:lpwstr>Adobe PDF Library 20.5.233</vt:lpwstr>
  </property>
  <property fmtid="{D5CDD505-2E9C-101B-9397-08002B2CF9AE}" pid="6" name="SourceModified">
    <vt:lpwstr>D:20230314112939</vt:lpwstr>
  </property>
</Properties>
</file>